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598E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>WNIOSEK</w:t>
      </w:r>
    </w:p>
    <w:p w14:paraId="14ED718F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>o wydanie Ryczywolskiej Karty Seniora 60+</w:t>
      </w:r>
    </w:p>
    <w:p w14:paraId="742A2DAC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11271E91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Wnoszę o </w:t>
      </w:r>
      <w:r w:rsidRPr="000D4E8F">
        <w:rPr>
          <w:rFonts w:eastAsia="Times New Roman" w:cstheme="minorHAnsi"/>
          <w:sz w:val="24"/>
          <w:szCs w:val="24"/>
          <w:lang w:eastAsia="pl-PL"/>
        </w:rPr>
        <w:t>(proszę zaznaczyć znakiem „x” jedną z proponowanych poniżej możliwości)</w:t>
      </w: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: </w:t>
      </w:r>
    </w:p>
    <w:p w14:paraId="79401B8B" w14:textId="77777777" w:rsidR="00333266" w:rsidRPr="000D4E8F" w:rsidRDefault="00333266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4B8672E" w14:textId="1F5AF8E1" w:rsidR="00265D8D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41EDC" wp14:editId="331B6FD2">
                <wp:simplePos x="0" y="0"/>
                <wp:positionH relativeFrom="column">
                  <wp:posOffset>88265</wp:posOffset>
                </wp:positionH>
                <wp:positionV relativeFrom="paragraph">
                  <wp:posOffset>12700</wp:posOffset>
                </wp:positionV>
                <wp:extent cx="247650" cy="200025"/>
                <wp:effectExtent l="0" t="0" r="19050" b="28575"/>
                <wp:wrapNone/>
                <wp:docPr id="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1CCBD" id="Prostokąt 4" o:spid="_x0000_s1026" style="position:absolute;margin-left:6.95pt;margin-top:1pt;width:19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" fillcolor="window" strokecolor="windowText" strokeweight="2pt"/>
            </w:pict>
          </mc:Fallback>
        </mc:AlternateConten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 </w:t>
      </w:r>
      <w:r w:rsidR="00E91E78" w:rsidRPr="000D4E8F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Pr="000D4E8F">
        <w:rPr>
          <w:rFonts w:eastAsia="Times New Roman" w:cstheme="minorHAnsi"/>
          <w:sz w:val="24"/>
          <w:szCs w:val="24"/>
          <w:lang w:eastAsia="pl-PL"/>
        </w:rPr>
        <w:t>wydanie Ryczywolskiej Karty Seniora 60+</w:t>
      </w:r>
    </w:p>
    <w:p w14:paraId="3F49E611" w14:textId="077CC8BC" w:rsidR="00333266" w:rsidRPr="000D4E8F" w:rsidRDefault="00333266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     </w:t>
      </w:r>
    </w:p>
    <w:p w14:paraId="4345A5DA" w14:textId="592D8A78" w:rsidR="00333266" w:rsidRPr="000D4E8F" w:rsidRDefault="00333266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6E9A17" wp14:editId="4CFE6031">
                <wp:simplePos x="0" y="0"/>
                <wp:positionH relativeFrom="column">
                  <wp:posOffset>95250</wp:posOffset>
                </wp:positionH>
                <wp:positionV relativeFrom="paragraph">
                  <wp:posOffset>8890</wp:posOffset>
                </wp:positionV>
                <wp:extent cx="247650" cy="200025"/>
                <wp:effectExtent l="0" t="0" r="19050" b="28575"/>
                <wp:wrapNone/>
                <wp:docPr id="3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CCF663" id="Prostokąt 6" o:spid="_x0000_s1026" style="position:absolute;margin-left:7.5pt;margin-top:.7pt;width:19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" fillcolor="window" strokecolor="windowText" strokeweight="2pt"/>
            </w:pict>
          </mc:Fallback>
        </mc:AlternateConten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    wydanie duplikatu Ryczywolskiej Karty Seniora 60+</w:t>
      </w:r>
    </w:p>
    <w:p w14:paraId="538DF8E7" w14:textId="77777777" w:rsidR="00333266" w:rsidRPr="000D4E8F" w:rsidRDefault="00333266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57B9F58" w14:textId="55BD2053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Dane wnioskodawcy 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(proszę wypełnić drukowanymi literami): </w:t>
      </w:r>
    </w:p>
    <w:p w14:paraId="229CDE1E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 xml:space="preserve">Imię i nazwisko: </w:t>
      </w:r>
    </w:p>
    <w:p w14:paraId="7701F525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1267AE3" w14:textId="2D09A2E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.....................................................................................................................................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................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C452669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bCs/>
          <w:sz w:val="24"/>
          <w:szCs w:val="24"/>
          <w:lang w:eastAsia="pl-PL"/>
        </w:rPr>
        <w:t>Numer PESEL: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22"/>
        <w:gridCol w:w="822"/>
        <w:gridCol w:w="823"/>
        <w:gridCol w:w="823"/>
        <w:gridCol w:w="824"/>
        <w:gridCol w:w="824"/>
        <w:gridCol w:w="824"/>
        <w:gridCol w:w="825"/>
        <w:gridCol w:w="825"/>
        <w:gridCol w:w="825"/>
        <w:gridCol w:w="825"/>
      </w:tblGrid>
      <w:tr w:rsidR="00377B35" w:rsidRPr="000D4E8F" w14:paraId="50667A5D" w14:textId="77777777" w:rsidTr="00377B35">
        <w:trPr>
          <w:trHeight w:val="444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8314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768D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C25B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13AB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75A3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EB59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75D9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85F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361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82EC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8AE6" w14:textId="77777777" w:rsidR="00377B35" w:rsidRPr="000D4E8F" w:rsidRDefault="00377B35" w:rsidP="000D4E8F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06710F57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A663002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Hlk507664874"/>
      <w:r w:rsidRPr="000D4E8F">
        <w:rPr>
          <w:rFonts w:eastAsia="Times New Roman" w:cstheme="minorHAnsi"/>
          <w:b/>
          <w:sz w:val="24"/>
          <w:szCs w:val="24"/>
          <w:lang w:eastAsia="pl-PL"/>
        </w:rPr>
        <w:t>Adres zamieszkania:</w:t>
      </w:r>
    </w:p>
    <w:p w14:paraId="7D4C876D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7BF46478" w14:textId="45714E41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</w:t>
      </w:r>
      <w:r w:rsidR="00E91E78" w:rsidRPr="000D4E8F">
        <w:rPr>
          <w:rFonts w:eastAsia="Times New Roman" w:cstheme="minorHAnsi"/>
          <w:sz w:val="24"/>
          <w:szCs w:val="24"/>
          <w:lang w:eastAsia="pl-PL"/>
        </w:rPr>
        <w:t>…………………………..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</w:t>
      </w:r>
      <w:r w:rsidR="00E91E78" w:rsidRPr="000D4E8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………..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………………………………………..            </w:t>
      </w:r>
    </w:p>
    <w:p w14:paraId="69BF43CE" w14:textId="2685C4DD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 xml:space="preserve">(kod pocztowy)                                      </w:t>
      </w:r>
      <w:r w:rsidR="00E91E78" w:rsidRPr="000D4E8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      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(miejscowość)</w:t>
      </w:r>
    </w:p>
    <w:p w14:paraId="69992B8C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4288169" w14:textId="123761D5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</w:t>
      </w:r>
      <w:r w:rsidR="00E91E78"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…….</w:t>
      </w:r>
    </w:p>
    <w:p w14:paraId="10F97409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(ulica nr domu/lokalu)</w:t>
      </w:r>
    </w:p>
    <w:p w14:paraId="4CE53D68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bookmarkEnd w:id="0"/>
    <w:p w14:paraId="1171AB35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sz w:val="24"/>
          <w:szCs w:val="24"/>
          <w:lang w:eastAsia="pl-PL"/>
        </w:rPr>
        <w:t>Adres do korespondencji: (jeśli inny niż adres zamieszkania)</w:t>
      </w:r>
    </w:p>
    <w:p w14:paraId="50C1BD5C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338A5999" w14:textId="13967FA9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…………….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……</w:t>
      </w:r>
      <w:r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………………………..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  </w:t>
      </w:r>
    </w:p>
    <w:p w14:paraId="5D9C20FD" w14:textId="3B9B6E91" w:rsidR="00377B35" w:rsidRPr="000D4E8F" w:rsidRDefault="005B6983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</w:t>
      </w:r>
      <w:r w:rsidR="00377B35" w:rsidRPr="000D4E8F">
        <w:rPr>
          <w:rFonts w:eastAsia="Times New Roman" w:cstheme="minorHAnsi"/>
          <w:sz w:val="24"/>
          <w:szCs w:val="24"/>
          <w:lang w:eastAsia="pl-PL"/>
        </w:rPr>
        <w:t xml:space="preserve">(kod pocztowy)                                       </w:t>
      </w:r>
      <w:r w:rsidRPr="000D4E8F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    </w:t>
      </w:r>
      <w:r w:rsidR="00377B35" w:rsidRPr="000D4E8F">
        <w:rPr>
          <w:rFonts w:eastAsia="Times New Roman" w:cstheme="minorHAnsi"/>
          <w:sz w:val="24"/>
          <w:szCs w:val="24"/>
          <w:lang w:eastAsia="pl-PL"/>
        </w:rPr>
        <w:t>(miejscowość)</w:t>
      </w:r>
    </w:p>
    <w:p w14:paraId="49AA8504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DBDD501" w14:textId="16B6800D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</w:t>
      </w:r>
      <w:r w:rsidRPr="000D4E8F">
        <w:rPr>
          <w:rFonts w:eastAsia="Times New Roman" w:cstheme="minorHAnsi"/>
          <w:sz w:val="24"/>
          <w:szCs w:val="24"/>
          <w:lang w:eastAsia="pl-PL"/>
        </w:rPr>
        <w:t>.</w:t>
      </w:r>
    </w:p>
    <w:p w14:paraId="66A14614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(ulica nr domu/lokalu)</w:t>
      </w:r>
    </w:p>
    <w:p w14:paraId="540A4861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sz w:val="24"/>
          <w:szCs w:val="24"/>
          <w:lang w:eastAsia="pl-PL"/>
        </w:rPr>
        <w:t>Telefon kontaktowy:</w:t>
      </w:r>
    </w:p>
    <w:p w14:paraId="21EC02BD" w14:textId="77777777" w:rsidR="00E91E78" w:rsidRPr="000D4E8F" w:rsidRDefault="00E91E78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29878649" w14:textId="433A776D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</w:t>
      </w:r>
    </w:p>
    <w:p w14:paraId="4E698D47" w14:textId="77777777" w:rsidR="00E91E78" w:rsidRPr="000D4E8F" w:rsidRDefault="00E91E78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F375837" w14:textId="6FE0AE4E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0D4E8F">
        <w:rPr>
          <w:rFonts w:eastAsia="Times New Roman" w:cstheme="minorHAnsi"/>
          <w:b/>
          <w:sz w:val="24"/>
          <w:szCs w:val="24"/>
          <w:lang w:eastAsia="pl-PL"/>
        </w:rPr>
        <w:t>Adres e-mail</w:t>
      </w:r>
      <w:r w:rsidR="00785548" w:rsidRPr="000D4E8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0D4E8F">
        <w:rPr>
          <w:rFonts w:eastAsia="Times New Roman" w:cstheme="minorHAnsi"/>
          <w:sz w:val="24"/>
          <w:szCs w:val="24"/>
          <w:lang w:eastAsia="pl-PL"/>
        </w:rPr>
        <w:t>(jeśli brak, wpisać „nie dotyczy</w:t>
      </w:r>
      <w:r w:rsidR="002044C5" w:rsidRPr="000D4E8F">
        <w:rPr>
          <w:rFonts w:eastAsia="Times New Roman" w:cstheme="minorHAnsi"/>
          <w:sz w:val="24"/>
          <w:szCs w:val="24"/>
          <w:lang w:eastAsia="pl-PL"/>
        </w:rPr>
        <w:t>”</w:t>
      </w:r>
      <w:r w:rsidRPr="000D4E8F">
        <w:rPr>
          <w:rFonts w:eastAsia="Times New Roman" w:cstheme="minorHAnsi"/>
          <w:sz w:val="24"/>
          <w:szCs w:val="24"/>
          <w:lang w:eastAsia="pl-PL"/>
        </w:rPr>
        <w:t>)</w:t>
      </w:r>
      <w:r w:rsidRPr="000D4E8F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14:paraId="70D24BC9" w14:textId="77777777" w:rsidR="00E91E78" w:rsidRPr="000D4E8F" w:rsidRDefault="00E91E78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19400A94" w14:textId="7DB671F9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</w:t>
      </w:r>
      <w:r w:rsidR="005B6983" w:rsidRPr="000D4E8F">
        <w:rPr>
          <w:rFonts w:eastAsia="Times New Roman" w:cstheme="minorHAnsi"/>
          <w:sz w:val="24"/>
          <w:szCs w:val="24"/>
          <w:lang w:eastAsia="pl-PL"/>
        </w:rPr>
        <w:t>……………………………………………………………………………</w:t>
      </w:r>
      <w:r w:rsidRPr="000D4E8F">
        <w:rPr>
          <w:rFonts w:eastAsia="Times New Roman" w:cstheme="minorHAnsi"/>
          <w:sz w:val="24"/>
          <w:szCs w:val="24"/>
          <w:lang w:eastAsia="pl-PL"/>
        </w:rPr>
        <w:t>.</w:t>
      </w:r>
    </w:p>
    <w:p w14:paraId="48E28603" w14:textId="77777777" w:rsidR="00377B35" w:rsidRPr="000D4E8F" w:rsidRDefault="00377B35" w:rsidP="000D4E8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53C0E69" w14:textId="77777777" w:rsidR="002044C5" w:rsidRPr="000D4E8F" w:rsidRDefault="002044C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b/>
          <w:bCs/>
          <w:color w:val="000000"/>
          <w:sz w:val="24"/>
          <w:szCs w:val="24"/>
          <w:lang w:eastAsia="pl-PL"/>
        </w:rPr>
      </w:pPr>
    </w:p>
    <w:p w14:paraId="261CF392" w14:textId="77777777" w:rsidR="00333266" w:rsidRPr="000D4E8F" w:rsidRDefault="00333266" w:rsidP="000D4E8F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lang w:eastAsia="pl-PL"/>
        </w:rPr>
      </w:pPr>
    </w:p>
    <w:p w14:paraId="100E86F9" w14:textId="2B6D95EA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lastRenderedPageBreak/>
        <w:t>Oświadczenie</w:t>
      </w:r>
    </w:p>
    <w:p w14:paraId="1B8E1D5E" w14:textId="77777777" w:rsidR="00265D8D" w:rsidRPr="000D4E8F" w:rsidRDefault="00265D8D" w:rsidP="000D4E8F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85CA8F2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1. Dane zawarte we wniosku są zgodne z prawdą. </w:t>
      </w:r>
    </w:p>
    <w:p w14:paraId="35C9FF04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2. Jestem świadoma/świadomy odpowiedzialności karnej za składanie fałszywego </w:t>
      </w:r>
    </w:p>
    <w:p w14:paraId="214911A6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oświadczenia </w:t>
      </w:r>
    </w:p>
    <w:p w14:paraId="0B36D4F1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193C78A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2D5AD67F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0E3860E" w14:textId="1AA10316" w:rsidR="00377B35" w:rsidRPr="000D4E8F" w:rsidRDefault="00265D8D" w:rsidP="000D4E8F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</w:t>
      </w:r>
      <w:r w:rsidR="00377B35"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……………………………………………… </w:t>
      </w:r>
    </w:p>
    <w:p w14:paraId="039A783E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ind w:left="6372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0D4E8F">
        <w:rPr>
          <w:rFonts w:eastAsia="Calibri" w:cstheme="minorHAnsi"/>
          <w:color w:val="000000"/>
          <w:sz w:val="24"/>
          <w:szCs w:val="24"/>
          <w:lang w:eastAsia="pl-PL"/>
        </w:rPr>
        <w:t xml:space="preserve">data i podpis seniora </w:t>
      </w:r>
    </w:p>
    <w:p w14:paraId="58039BFE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D844554" w14:textId="77777777" w:rsidR="00377B35" w:rsidRPr="000D4E8F" w:rsidRDefault="00377B35" w:rsidP="000D4E8F">
      <w:pPr>
        <w:autoSpaceDE w:val="0"/>
        <w:autoSpaceDN w:val="0"/>
        <w:adjustRightInd w:val="0"/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57A57205" w14:textId="77777777" w:rsidR="009A767A" w:rsidRDefault="009A767A" w:rsidP="000D4E8F">
      <w:pPr>
        <w:spacing w:line="276" w:lineRule="auto"/>
        <w:rPr>
          <w:rFonts w:cstheme="minorHAnsi"/>
          <w:sz w:val="24"/>
          <w:szCs w:val="24"/>
        </w:rPr>
      </w:pPr>
    </w:p>
    <w:p w14:paraId="71DCCAB6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0EE63732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25FA6046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319E1E83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57025DF9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64B7B240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48122DFC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1325D2D5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3C426EDA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29AE1A34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26500A5F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1A60F287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30B1B24D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476A271F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11139405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3898B3EF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6C892A88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3C86A79C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5DFE1A60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12641E32" w14:textId="77777777" w:rsidR="00B75877" w:rsidRDefault="00B75877" w:rsidP="00B75877">
      <w:pPr>
        <w:jc w:val="center"/>
        <w:rPr>
          <w:rFonts w:ascii="Times New Roman" w:eastAsia="Times New Roman" w:hAnsi="Times New Roman" w:cs="Times New Roman"/>
          <w:b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</w:rPr>
        <w:lastRenderedPageBreak/>
        <w:t>OBOWIĄZEK INFORMACYJNY</w:t>
      </w:r>
    </w:p>
    <w:p w14:paraId="25E718EA" w14:textId="1BEE0790" w:rsidR="00B75877" w:rsidRDefault="00B75877" w:rsidP="00B75877">
      <w:pPr>
        <w:spacing w:before="120" w:after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2F135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 z 2016r. Nr 119, s.1 ze zm.) - dalej: „RODO” informuję, że:</w:t>
      </w:r>
    </w:p>
    <w:p w14:paraId="2DB39E0E" w14:textId="77777777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color w:val="000000"/>
        </w:rPr>
        <w:t xml:space="preserve">Administratorem Państwa danych osobowych jest </w:t>
      </w:r>
      <w:r w:rsidRPr="00E35E8C">
        <w:rPr>
          <w:rFonts w:ascii="Times New Roman" w:eastAsia="Times New Roman" w:hAnsi="Times New Roman" w:cs="Times New Roman"/>
          <w:color w:val="000000"/>
        </w:rPr>
        <w:t>Wójt</w:t>
      </w:r>
      <w:r>
        <w:rPr>
          <w:rFonts w:ascii="Times New Roman" w:eastAsia="Times New Roman" w:hAnsi="Times New Roman" w:cs="Times New Roman"/>
          <w:color w:val="000000"/>
        </w:rPr>
        <w:t xml:space="preserve"> Gminy Ryczywół (adres: ul. Mickiewicza 10, 64-630 Ryczywół, e-mail: </w:t>
      </w:r>
      <w:r w:rsidRPr="00E35E8C">
        <w:rPr>
          <w:rFonts w:ascii="Times New Roman" w:eastAsia="Times New Roman" w:hAnsi="Times New Roman" w:cs="Times New Roman"/>
          <w:color w:val="000000"/>
        </w:rPr>
        <w:t>ug@ryczywol.pl</w:t>
      </w:r>
      <w:r>
        <w:rPr>
          <w:rFonts w:ascii="Times New Roman" w:eastAsia="Times New Roman" w:hAnsi="Times New Roman" w:cs="Times New Roman"/>
          <w:color w:val="000000"/>
        </w:rPr>
        <w:t xml:space="preserve">, nr tel. </w:t>
      </w:r>
      <w:r w:rsidRPr="00E35E8C">
        <w:rPr>
          <w:rFonts w:ascii="Times New Roman" w:eastAsia="Times New Roman" w:hAnsi="Times New Roman" w:cs="Times New Roman"/>
          <w:color w:val="000000"/>
        </w:rPr>
        <w:t>67 28 37 002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6FDE308E" w14:textId="77777777" w:rsidR="002F1350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</w:t>
      </w:r>
    </w:p>
    <w:p w14:paraId="5EC338C7" w14:textId="15A4D724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e-mail:  </w:t>
      </w:r>
      <w:hyperlink r:id="rId5" w:history="1">
        <w:r w:rsidRPr="001C40F5"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lub pisemnie na adres Administratora.</w:t>
      </w:r>
    </w:p>
    <w:p w14:paraId="02662541" w14:textId="653319AC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Państwa dane osobowe będą przetwarzane w celu </w:t>
      </w:r>
      <w:r>
        <w:rPr>
          <w:rFonts w:ascii="Times New Roman" w:eastAsia="Times New Roman" w:hAnsi="Times New Roman" w:cs="Times New Roman"/>
        </w:rPr>
        <w:t xml:space="preserve">związanym  z wydaniem Ryczywolskiej Karty Seniora upoważniającej do zniżek, ulg i preferencji  dotyczących produktów i usług oferowanych przez firmy biorące udział w realizacji Programu, jak również w celu realizacji praw i obowiązków wynikających z przepisów prawa (art. 6 ust. 1 lit. c RODO) ) w związku z Uchwałą </w:t>
      </w:r>
      <w:r w:rsidR="002F1350">
        <w:rPr>
          <w:rFonts w:ascii="Times New Roman" w:eastAsia="Times New Roman" w:hAnsi="Times New Roman" w:cs="Times New Roman"/>
        </w:rPr>
        <w:br/>
      </w:r>
      <w:r w:rsidRPr="006D63A8">
        <w:rPr>
          <w:rFonts w:ascii="Times New Roman" w:eastAsia="Times New Roman" w:hAnsi="Times New Roman" w:cs="Times New Roman"/>
        </w:rPr>
        <w:t>Nr XXXIII/292/2018 Rady Gminy Ryczywół z dnia 23 lutego 2018 r. w sprawie wprowadzenia na terenie Gminy Ryczywół programu ,,Ryczywolska Karta Seniora 60+’’. Wszelkie pozostałe dane osobowe podane przez Państwa w zakresie innym niż wymagane do wydania w/w karty, jak na przykład dane kontaktowe w postaci numeru telefonu, będą przetwarzane na podstawie zgody</w:t>
      </w:r>
      <w:r w:rsidRPr="006D63A8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006D63A8">
        <w:rPr>
          <w:rFonts w:ascii="Times New Roman" w:eastAsia="Times New Roman" w:hAnsi="Times New Roman" w:cs="Times New Roman"/>
        </w:rPr>
        <w:t>(art. 6 ust. 1 lit. a RODO), która może zostać odwołana w dowolnym czasie.</w:t>
      </w:r>
    </w:p>
    <w:p w14:paraId="23AFE4DD" w14:textId="6B10239C" w:rsidR="00B75877" w:rsidRPr="003D0CFA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Państwa dane osobowe będą przetwarzane przez okres niezbędny do realizacji celu, o którym mowa w pkt. 3 z uwzględnieniem okresów przechowywania określonych w przepisach szczególnych,</w:t>
      </w:r>
      <w:r w:rsidR="002F1350">
        <w:rPr>
          <w:rFonts w:ascii="Times New Roman" w:eastAsia="Times New Roman" w:hAnsi="Times New Roman" w:cs="Times New Roman"/>
          <w:color w:val="000000"/>
        </w:rPr>
        <w:t xml:space="preserve"> </w:t>
      </w:r>
      <w:r w:rsidR="002F1350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 w tym przepisów archiwalnych. </w:t>
      </w:r>
      <w:r w:rsidRPr="003D0CFA">
        <w:rPr>
          <w:rFonts w:ascii="Times New Roman" w:eastAsia="Times New Roman" w:hAnsi="Times New Roman" w:cs="Times New Roman"/>
        </w:rPr>
        <w:t>Natomiast w przypadku danych podanych dobrowolnie – dane osobowe będą przetwarzane co do zasady do czasu wycofania przez Państwa zgody na ich przetwarzanie</w:t>
      </w:r>
      <w:r>
        <w:rPr>
          <w:rFonts w:ascii="Times New Roman" w:eastAsia="Times New Roman" w:hAnsi="Times New Roman" w:cs="Times New Roman"/>
        </w:rPr>
        <w:t>.</w:t>
      </w:r>
    </w:p>
    <w:p w14:paraId="2DEBB93F" w14:textId="77777777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472E70E4" w14:textId="77777777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Państwa dane osobowe nie będą przekazywane poza Europejski Obszar Gospodarczy </w:t>
      </w:r>
      <w:r>
        <w:rPr>
          <w:rFonts w:ascii="Times New Roman" w:eastAsia="Times New Roman" w:hAnsi="Times New Roman" w:cs="Times New Roman"/>
          <w:color w:val="000000"/>
        </w:rPr>
        <w:t>(obejmujący Unię Europejską, Norwegię, Liechtenstein i Islandię).</w:t>
      </w:r>
    </w:p>
    <w:p w14:paraId="5BADADD9" w14:textId="77777777" w:rsidR="00B75877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30F34190" w14:textId="77777777" w:rsidR="00B75877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7F270215" w14:textId="77777777" w:rsidR="00B75877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1687D87E" w14:textId="77777777" w:rsidR="00B75877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74890CCC" w14:textId="77777777" w:rsidR="00B75877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usunięcia danych w przypadkach określonych w przepisach RODO;</w:t>
      </w:r>
    </w:p>
    <w:p w14:paraId="48BCE2B3" w14:textId="3FEE6501" w:rsidR="00B75877" w:rsidRPr="006D63A8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D63A8">
        <w:rPr>
          <w:rFonts w:ascii="Times New Roman" w:eastAsia="Times New Roman" w:hAnsi="Times New Roman" w:cs="Times New Roman"/>
        </w:rPr>
        <w:t xml:space="preserve">w przypadku gdy przetwarzanie odbywa się na podstawie wyrażonej zgody (art. 6 ust. 1 lit. </w:t>
      </w:r>
      <w:r w:rsidR="002F1350">
        <w:rPr>
          <w:rFonts w:ascii="Times New Roman" w:eastAsia="Times New Roman" w:hAnsi="Times New Roman" w:cs="Times New Roman"/>
        </w:rPr>
        <w:br/>
      </w:r>
      <w:r w:rsidRPr="006D63A8">
        <w:rPr>
          <w:rFonts w:ascii="Times New Roman" w:eastAsia="Times New Roman" w:hAnsi="Times New Roman" w:cs="Times New Roman"/>
        </w:rPr>
        <w:t xml:space="preserve">a RODO) - prawo do cofnięcia zgody w dowolnym momencie bez wpływu na zgodność </w:t>
      </w:r>
      <w:r w:rsidR="002F1350">
        <w:rPr>
          <w:rFonts w:ascii="Times New Roman" w:eastAsia="Times New Roman" w:hAnsi="Times New Roman" w:cs="Times New Roman"/>
        </w:rPr>
        <w:br/>
      </w:r>
      <w:r w:rsidRPr="006D63A8">
        <w:rPr>
          <w:rFonts w:ascii="Times New Roman" w:eastAsia="Times New Roman" w:hAnsi="Times New Roman" w:cs="Times New Roman"/>
        </w:rPr>
        <w:t>z prawem przetwarzania, którego dokonano na podstawie zgody przed jej cofnięciem;</w:t>
      </w:r>
    </w:p>
    <w:p w14:paraId="1151B8C8" w14:textId="77777777" w:rsidR="00B75877" w:rsidRDefault="00B75877" w:rsidP="00B758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72A9CA3" w14:textId="394C51E4" w:rsidR="00B75877" w:rsidRPr="006D63A8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Podanie przez Państwa danych osobowych w związku z ciążącym na Administratorze obowiązkiem prawnym jest obowiązkowe, a ich nieprzekazanie skutkować będzie brakiem realizacji celu,</w:t>
      </w:r>
      <w:r w:rsidR="002F1350"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 xml:space="preserve"> o którym mowa w punkcie 3. </w:t>
      </w:r>
      <w:r w:rsidRPr="006D63A8">
        <w:rPr>
          <w:rFonts w:ascii="Times New Roman" w:eastAsia="Times New Roman" w:hAnsi="Times New Roman" w:cs="Times New Roman"/>
        </w:rPr>
        <w:t xml:space="preserve">Nieprzekazanie danych udostępnianych dobrowolnie pozostaje bez wpływu na realizację celu, o którym mowa w punkcie 3. </w:t>
      </w:r>
    </w:p>
    <w:p w14:paraId="08C7D3BD" w14:textId="77777777" w:rsidR="00B75877" w:rsidRPr="006D63A8" w:rsidRDefault="00B75877" w:rsidP="00B7587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63A8"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</w:p>
    <w:p w14:paraId="4CB77C7C" w14:textId="77777777" w:rsidR="00B75877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p w14:paraId="5872D226" w14:textId="77777777" w:rsidR="00B75877" w:rsidRPr="000D4E8F" w:rsidRDefault="00B75877" w:rsidP="000D4E8F">
      <w:pPr>
        <w:spacing w:line="276" w:lineRule="auto"/>
        <w:rPr>
          <w:rFonts w:cstheme="minorHAnsi"/>
          <w:sz w:val="24"/>
          <w:szCs w:val="24"/>
        </w:rPr>
      </w:pPr>
    </w:p>
    <w:sectPr w:rsidR="00B75877" w:rsidRPr="000D4E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2049A"/>
    <w:multiLevelType w:val="multilevel"/>
    <w:tmpl w:val="733AD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01469"/>
    <w:multiLevelType w:val="multilevel"/>
    <w:tmpl w:val="68168C3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430823">
    <w:abstractNumId w:val="1"/>
  </w:num>
  <w:num w:numId="2" w16cid:durableId="140017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35"/>
    <w:rsid w:val="00094B82"/>
    <w:rsid w:val="000D4E8F"/>
    <w:rsid w:val="00184525"/>
    <w:rsid w:val="002044C5"/>
    <w:rsid w:val="00265D8D"/>
    <w:rsid w:val="00296853"/>
    <w:rsid w:val="002F1350"/>
    <w:rsid w:val="00333266"/>
    <w:rsid w:val="00377B35"/>
    <w:rsid w:val="00463116"/>
    <w:rsid w:val="005B6983"/>
    <w:rsid w:val="00785548"/>
    <w:rsid w:val="008D1EE2"/>
    <w:rsid w:val="00960556"/>
    <w:rsid w:val="009A767A"/>
    <w:rsid w:val="00A36303"/>
    <w:rsid w:val="00B75877"/>
    <w:rsid w:val="00C73FBA"/>
    <w:rsid w:val="00D178C1"/>
    <w:rsid w:val="00DC19C6"/>
    <w:rsid w:val="00E91E78"/>
    <w:rsid w:val="00ED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5580"/>
  <w15:chartTrackingRefBased/>
  <w15:docId w15:val="{FB53A65B-B32A-4485-8D63-4673CE01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7B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0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4C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A76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75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7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782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</dc:creator>
  <cp:keywords/>
  <dc:description/>
  <cp:lastModifiedBy>Monika Woźniak</cp:lastModifiedBy>
  <cp:revision>3</cp:revision>
  <cp:lastPrinted>2018-03-26T11:47:00Z</cp:lastPrinted>
  <dcterms:created xsi:type="dcterms:W3CDTF">2026-09-22T13:04:00Z</dcterms:created>
  <dcterms:modified xsi:type="dcterms:W3CDTF">2026-10-21T08:01:00Z</dcterms:modified>
</cp:coreProperties>
</file>