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BF218A" w14:textId="77777777" w:rsidR="005474EF" w:rsidRPr="005474EF" w:rsidRDefault="005474EF" w:rsidP="005474EF">
      <w:pPr>
        <w:jc w:val="center"/>
        <w:rPr>
          <w:b/>
          <w:bCs/>
          <w:sz w:val="28"/>
          <w:szCs w:val="28"/>
        </w:rPr>
      </w:pPr>
      <w:r w:rsidRPr="005474EF">
        <w:rPr>
          <w:b/>
          <w:bCs/>
          <w:sz w:val="28"/>
          <w:szCs w:val="28"/>
        </w:rPr>
        <w:t>OŚWIADCZENIE UCZESTNIKA ZABAWY</w:t>
      </w:r>
    </w:p>
    <w:p w14:paraId="41768BB7" w14:textId="4CD9BD27" w:rsidR="005474EF" w:rsidRDefault="005474EF" w:rsidP="005474EF">
      <w:pPr>
        <w:jc w:val="center"/>
        <w:rPr>
          <w:b/>
          <w:bCs/>
          <w:sz w:val="28"/>
          <w:szCs w:val="28"/>
        </w:rPr>
      </w:pPr>
      <w:r w:rsidRPr="005474EF">
        <w:rPr>
          <w:b/>
          <w:bCs/>
          <w:sz w:val="28"/>
          <w:szCs w:val="28"/>
        </w:rPr>
        <w:t>„Seniorzy na grzybobraniu”</w:t>
      </w:r>
    </w:p>
    <w:p w14:paraId="6C089C02" w14:textId="77777777" w:rsidR="005474EF" w:rsidRDefault="005474EF" w:rsidP="005474EF">
      <w:pPr>
        <w:jc w:val="center"/>
        <w:rPr>
          <w:b/>
          <w:bCs/>
          <w:sz w:val="28"/>
          <w:szCs w:val="28"/>
        </w:rPr>
      </w:pPr>
    </w:p>
    <w:p w14:paraId="768F9E6B" w14:textId="77777777" w:rsidR="005474EF" w:rsidRPr="005474EF" w:rsidRDefault="005474EF" w:rsidP="005474EF">
      <w:pPr>
        <w:jc w:val="center"/>
        <w:rPr>
          <w:b/>
          <w:bCs/>
          <w:sz w:val="28"/>
          <w:szCs w:val="28"/>
        </w:rPr>
      </w:pPr>
    </w:p>
    <w:p w14:paraId="7BDACA7C" w14:textId="77777777" w:rsidR="005474EF" w:rsidRPr="005474EF" w:rsidRDefault="005474EF" w:rsidP="005474EF">
      <w:r w:rsidRPr="005474EF">
        <w:rPr>
          <w:b/>
          <w:bCs/>
        </w:rPr>
        <w:t>Imię i nazwisko:</w:t>
      </w:r>
      <w:r w:rsidRPr="005474EF">
        <w:t xml:space="preserve"> ....................................................................................................</w:t>
      </w:r>
    </w:p>
    <w:p w14:paraId="1397038A" w14:textId="77777777" w:rsidR="005474EF" w:rsidRPr="005474EF" w:rsidRDefault="005474EF" w:rsidP="005474EF">
      <w:r w:rsidRPr="005474EF">
        <w:rPr>
          <w:b/>
          <w:bCs/>
        </w:rPr>
        <w:t>Miejscowość:</w:t>
      </w:r>
      <w:r w:rsidRPr="005474EF">
        <w:t xml:space="preserve"> ............................................................................................................</w:t>
      </w:r>
    </w:p>
    <w:p w14:paraId="236F8ECA" w14:textId="77777777" w:rsidR="005474EF" w:rsidRPr="005474EF" w:rsidRDefault="005474EF" w:rsidP="005474EF">
      <w:r w:rsidRPr="005474EF">
        <w:rPr>
          <w:b/>
          <w:bCs/>
        </w:rPr>
        <w:t>Telefon kontaktowy:</w:t>
      </w:r>
      <w:r w:rsidRPr="005474EF">
        <w:t xml:space="preserve"> .................................................................................................</w:t>
      </w:r>
    </w:p>
    <w:p w14:paraId="09C5A411" w14:textId="77777777" w:rsidR="005474EF" w:rsidRPr="005474EF" w:rsidRDefault="005474EF" w:rsidP="005474EF">
      <w:r w:rsidRPr="005474EF">
        <w:t>Oświadczam, że:</w:t>
      </w:r>
    </w:p>
    <w:p w14:paraId="7E33DAFE" w14:textId="77777777" w:rsidR="005474EF" w:rsidRPr="005474EF" w:rsidRDefault="005474EF" w:rsidP="005474EF">
      <w:r w:rsidRPr="005474EF">
        <w:rPr>
          <w:rFonts w:ascii="Segoe UI Symbol" w:hAnsi="Segoe UI Symbol" w:cs="Segoe UI Symbol"/>
        </w:rPr>
        <w:t>☐</w:t>
      </w:r>
      <w:r w:rsidRPr="005474EF">
        <w:t xml:space="preserve"> zapoznałem/</w:t>
      </w:r>
      <w:proofErr w:type="spellStart"/>
      <w:r w:rsidRPr="005474EF">
        <w:t>am</w:t>
      </w:r>
      <w:proofErr w:type="spellEnd"/>
      <w:r w:rsidRPr="005474EF">
        <w:t xml:space="preserve"> się z Regulaminem zabawy </w:t>
      </w:r>
      <w:r w:rsidRPr="005474EF">
        <w:rPr>
          <w:b/>
          <w:bCs/>
        </w:rPr>
        <w:t>„Seniorzy na grzybobraniu!”</w:t>
      </w:r>
      <w:r w:rsidRPr="005474EF">
        <w:t xml:space="preserve"> i akceptuję jego postanowienia;</w:t>
      </w:r>
    </w:p>
    <w:p w14:paraId="266532AB" w14:textId="77777777" w:rsidR="005474EF" w:rsidRPr="005474EF" w:rsidRDefault="005474EF" w:rsidP="005474EF">
      <w:r w:rsidRPr="005474EF">
        <w:rPr>
          <w:rFonts w:ascii="Segoe UI Symbol" w:hAnsi="Segoe UI Symbol" w:cs="Segoe UI Symbol"/>
        </w:rPr>
        <w:t>☐</w:t>
      </w:r>
      <w:r w:rsidRPr="005474EF">
        <w:t xml:space="preserve"> posiadam ważną </w:t>
      </w:r>
      <w:r w:rsidRPr="005474EF">
        <w:rPr>
          <w:b/>
          <w:bCs/>
        </w:rPr>
        <w:t>Ryczywolską Kartę Seniora</w:t>
      </w:r>
      <w:r w:rsidRPr="005474EF">
        <w:t xml:space="preserve"> oraz potwierdzam, że okazana karta należy do mnie;</w:t>
      </w:r>
    </w:p>
    <w:p w14:paraId="13558F48" w14:textId="77777777" w:rsidR="005474EF" w:rsidRPr="005474EF" w:rsidRDefault="005474EF" w:rsidP="005474EF">
      <w:r w:rsidRPr="005474EF">
        <w:rPr>
          <w:rFonts w:ascii="Segoe UI Symbol" w:hAnsi="Segoe UI Symbol" w:cs="Segoe UI Symbol"/>
        </w:rPr>
        <w:t>☐</w:t>
      </w:r>
      <w:r w:rsidRPr="005474EF">
        <w:t xml:space="preserve"> przekazane przeze mnie zdjęcie przedstawia mnie podczas grzybobrania oraz znalezionego przeze mnie grzyba;</w:t>
      </w:r>
    </w:p>
    <w:p w14:paraId="546689BB" w14:textId="77777777" w:rsidR="005474EF" w:rsidRPr="005474EF" w:rsidRDefault="005474EF" w:rsidP="005474EF">
      <w:r w:rsidRPr="005474EF">
        <w:rPr>
          <w:rFonts w:ascii="Segoe UI Symbol" w:hAnsi="Segoe UI Symbol" w:cs="Segoe UI Symbol"/>
        </w:rPr>
        <w:t>☐</w:t>
      </w:r>
      <w:r w:rsidRPr="005474EF">
        <w:t xml:space="preserve"> jestem autorem/autorką przekazanego zdjęcia lub posiadam prawo do jego wykorzystania i wyrażam zgodę na jego publikację;</w:t>
      </w:r>
    </w:p>
    <w:p w14:paraId="7CBEBD32" w14:textId="583A601A" w:rsidR="005474EF" w:rsidRPr="005474EF" w:rsidRDefault="005474EF" w:rsidP="005474EF">
      <w:r w:rsidRPr="005474EF">
        <w:rPr>
          <w:rFonts w:ascii="Segoe UI Symbol" w:hAnsi="Segoe UI Symbol" w:cs="Segoe UI Symbol"/>
        </w:rPr>
        <w:t>☐</w:t>
      </w:r>
      <w:r w:rsidRPr="005474EF">
        <w:t xml:space="preserve"> wyrażam zgodę na nieodpłatne utrwalanie i publikowanie mojego wizerunku widocznego na przekazanym zdjęciu oraz publikowanie tego zdjęcia przez Gminę Ryczywół na stronie internetowej Gminy, w mediach społecznościowych Gminy Ryczywół oraz w materiałach promocyjnych Gminy, w związku z zabawą „Seniorzy na grzybobraniu” i jej podsumowaniem;</w:t>
      </w:r>
    </w:p>
    <w:p w14:paraId="3C6D2771" w14:textId="77777777" w:rsidR="005474EF" w:rsidRPr="005474EF" w:rsidRDefault="005474EF" w:rsidP="005474EF">
      <w:r w:rsidRPr="005474EF">
        <w:rPr>
          <w:rFonts w:ascii="Segoe UI Symbol" w:hAnsi="Segoe UI Symbol" w:cs="Segoe UI Symbol"/>
        </w:rPr>
        <w:t>☐</w:t>
      </w:r>
      <w:r w:rsidRPr="005474EF">
        <w:t xml:space="preserve"> wyrażam zgodę na wykorzystanie mojego zdjęcia w artykule podsumowującym zabawę, którego celem będzie promocja walorów przyrodniczych Gminy Ryczywół, grzybobrania oraz aktywnego spędzania czasu przez seniorów;</w:t>
      </w:r>
    </w:p>
    <w:p w14:paraId="428EF2B1" w14:textId="77777777" w:rsidR="005474EF" w:rsidRPr="005474EF" w:rsidRDefault="005474EF" w:rsidP="005474EF">
      <w:r w:rsidRPr="005474EF">
        <w:rPr>
          <w:rFonts w:ascii="Segoe UI Symbol" w:hAnsi="Segoe UI Symbol" w:cs="Segoe UI Symbol"/>
        </w:rPr>
        <w:t>☐</w:t>
      </w:r>
      <w:r w:rsidRPr="005474EF">
        <w:t xml:space="preserve"> przyjmuję do wiadomości, że udział w zabawie jest dobrowolny, a wyrażenie zgody na publikację wizerunku i zdjęcia jest warunkiem ich wykorzystania przez Organizatora w ramach promocji zabawy;</w:t>
      </w:r>
    </w:p>
    <w:p w14:paraId="01014593" w14:textId="77777777" w:rsidR="005474EF" w:rsidRPr="005474EF" w:rsidRDefault="005474EF" w:rsidP="005474EF">
      <w:r w:rsidRPr="005474EF">
        <w:rPr>
          <w:rFonts w:ascii="Segoe UI Symbol" w:hAnsi="Segoe UI Symbol" w:cs="Segoe UI Symbol"/>
        </w:rPr>
        <w:t>☐</w:t>
      </w:r>
      <w:r w:rsidRPr="005474EF">
        <w:t xml:space="preserve"> oświadczam, że podane przeze mnie dane są prawdziwe.</w:t>
      </w:r>
    </w:p>
    <w:p w14:paraId="51A91BCF" w14:textId="77777777" w:rsidR="005474EF" w:rsidRPr="005474EF" w:rsidRDefault="005474EF" w:rsidP="005474EF">
      <w:r w:rsidRPr="005474EF">
        <w:rPr>
          <w:b/>
          <w:bCs/>
        </w:rPr>
        <w:t>Data:</w:t>
      </w:r>
      <w:r w:rsidRPr="005474EF">
        <w:t xml:space="preserve"> ..............................................</w:t>
      </w:r>
    </w:p>
    <w:p w14:paraId="5F9CBD6F" w14:textId="77777777" w:rsidR="005474EF" w:rsidRPr="005474EF" w:rsidRDefault="005474EF" w:rsidP="005474EF">
      <w:r w:rsidRPr="005474EF">
        <w:rPr>
          <w:b/>
          <w:bCs/>
        </w:rPr>
        <w:t>Czytelny podpis uczestnika:</w:t>
      </w:r>
    </w:p>
    <w:p w14:paraId="1B1C3CC5" w14:textId="77777777" w:rsidR="005474EF" w:rsidRPr="005474EF" w:rsidRDefault="005474EF" w:rsidP="005474EF">
      <w:r w:rsidRPr="005474EF">
        <w:t>....................................................................................................</w:t>
      </w:r>
    </w:p>
    <w:p w14:paraId="49E61E62" w14:textId="77777777" w:rsidR="00BD5D62" w:rsidRDefault="00BD5D62"/>
    <w:sectPr w:rsidR="00BD5D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74EF"/>
    <w:rsid w:val="003A2E5D"/>
    <w:rsid w:val="005474EF"/>
    <w:rsid w:val="00851C7A"/>
    <w:rsid w:val="00BD5D62"/>
    <w:rsid w:val="00DA3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F005D6"/>
  <w15:chartTrackingRefBased/>
  <w15:docId w15:val="{742579FF-B02A-4D1D-A605-9FE3514337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5474E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474E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474E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474E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474E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474E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474E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474E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474E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474E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474E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474E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474EF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474EF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474E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474E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474E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474E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474E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474E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474E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474E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474E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474E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474E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474EF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474E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474EF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474E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263</Words>
  <Characters>1581</Characters>
  <Application>Microsoft Office Word</Application>
  <DocSecurity>0</DocSecurity>
  <Lines>13</Lines>
  <Paragraphs>3</Paragraphs>
  <ScaleCrop>false</ScaleCrop>
  <Company/>
  <LinksUpToDate>false</LinksUpToDate>
  <CharactersWithSpaces>1841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 Jaszczyk</dc:creator>
  <cp:keywords/>
  <dc:description/>
  <cp:lastModifiedBy>Paulina Jaszczyk</cp:lastModifiedBy>
  <cp:revision>1</cp:revision>
  <dcterms:created xsi:type="dcterms:W3CDTF">2026-09-09T08:24:00Z</dcterms:created>
  <dcterms:modified xsi:type="dcterms:W3CDTF">2026-09-09T08:26:00Z</dcterms:modified>
</cp:coreProperties>
</file>