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63281" w14:textId="77777777" w:rsidR="000F1BAF" w:rsidRPr="004E7624" w:rsidRDefault="000F1BAF" w:rsidP="000F1BAF">
      <w:pPr>
        <w:rPr>
          <w:rFonts w:cstheme="minorHAnsi"/>
          <w:b/>
          <w:bCs/>
          <w:i/>
          <w:iCs/>
          <w:sz w:val="24"/>
          <w:szCs w:val="24"/>
        </w:rPr>
      </w:pPr>
      <w:r w:rsidRPr="004E7624">
        <w:rPr>
          <w:rFonts w:cstheme="minorHAnsi"/>
          <w:b/>
          <w:bCs/>
          <w:i/>
          <w:iCs/>
          <w:sz w:val="24"/>
          <w:szCs w:val="24"/>
        </w:rPr>
        <w:t>Załącznik nr 1</w:t>
      </w:r>
    </w:p>
    <w:p w14:paraId="276C73E7" w14:textId="77777777" w:rsidR="000F1BAF" w:rsidRPr="004E7624" w:rsidRDefault="000F1BAF" w:rsidP="000F1BAF">
      <w:pPr>
        <w:rPr>
          <w:rFonts w:cstheme="minorHAnsi"/>
          <w:b/>
          <w:bCs/>
          <w:i/>
          <w:iCs/>
          <w:sz w:val="24"/>
          <w:szCs w:val="24"/>
        </w:rPr>
      </w:pPr>
      <w:r w:rsidRPr="004E7624">
        <w:rPr>
          <w:rFonts w:cstheme="minorHAnsi"/>
          <w:b/>
          <w:bCs/>
          <w:i/>
          <w:iCs/>
          <w:sz w:val="24"/>
          <w:szCs w:val="24"/>
        </w:rPr>
        <w:t>do Regulaminu Konkursu</w:t>
      </w:r>
    </w:p>
    <w:p w14:paraId="06A73445" w14:textId="77777777" w:rsidR="000F1BAF" w:rsidRPr="004E7624" w:rsidRDefault="000F1BAF" w:rsidP="000F1BAF">
      <w:pPr>
        <w:rPr>
          <w:rFonts w:cstheme="minorHAnsi"/>
          <w:b/>
          <w:bCs/>
          <w:i/>
          <w:iCs/>
          <w:sz w:val="24"/>
          <w:szCs w:val="24"/>
        </w:rPr>
      </w:pPr>
      <w:r w:rsidRPr="004E7624">
        <w:rPr>
          <w:rFonts w:cstheme="minorHAnsi"/>
          <w:b/>
          <w:bCs/>
          <w:i/>
          <w:iCs/>
          <w:sz w:val="24"/>
          <w:szCs w:val="24"/>
        </w:rPr>
        <w:t>„Najpiękniejszy Witacz Dożynkowy Gminy Ryczywół 2026”</w:t>
      </w:r>
    </w:p>
    <w:p w14:paraId="578CFC41" w14:textId="77777777" w:rsidR="000F1BAF" w:rsidRPr="004E7624" w:rsidRDefault="000F1BAF" w:rsidP="000F1BAF">
      <w:pPr>
        <w:rPr>
          <w:rFonts w:cstheme="minorHAnsi"/>
          <w:b/>
          <w:bCs/>
          <w:i/>
          <w:iCs/>
          <w:sz w:val="24"/>
          <w:szCs w:val="24"/>
        </w:rPr>
      </w:pPr>
      <w:r w:rsidRPr="004E7624">
        <w:rPr>
          <w:rFonts w:cstheme="minorHAnsi"/>
          <w:b/>
          <w:bCs/>
          <w:i/>
          <w:iCs/>
          <w:sz w:val="24"/>
          <w:szCs w:val="24"/>
        </w:rPr>
        <w:t>Edycja Jubileuszowa z okazji 600-lecia lokacji Ryczywołu</w:t>
      </w:r>
    </w:p>
    <w:p w14:paraId="55E26C1B" w14:textId="77777777" w:rsidR="000F1BAF" w:rsidRPr="004E7624" w:rsidRDefault="000F1BAF" w:rsidP="000F1BAF">
      <w:pPr>
        <w:rPr>
          <w:rFonts w:cstheme="minorHAnsi"/>
          <w:b/>
          <w:bCs/>
          <w:sz w:val="24"/>
          <w:szCs w:val="24"/>
        </w:rPr>
      </w:pPr>
    </w:p>
    <w:p w14:paraId="22D1A08D" w14:textId="77777777" w:rsidR="000F1BAF" w:rsidRPr="004E7624" w:rsidRDefault="000F1BAF" w:rsidP="000F1BAF">
      <w:pPr>
        <w:rPr>
          <w:rFonts w:cstheme="minorHAnsi"/>
          <w:b/>
          <w:bCs/>
          <w:sz w:val="24"/>
          <w:szCs w:val="24"/>
        </w:rPr>
      </w:pPr>
    </w:p>
    <w:p w14:paraId="56B62480" w14:textId="6A5A3C8B" w:rsidR="000F1BAF" w:rsidRPr="004E7624" w:rsidRDefault="000F1BAF" w:rsidP="000F1BAF">
      <w:pPr>
        <w:jc w:val="center"/>
        <w:rPr>
          <w:rFonts w:cstheme="minorHAnsi"/>
          <w:b/>
          <w:bCs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t>FORMULARZ ZGŁOSZENIOWY</w:t>
      </w:r>
    </w:p>
    <w:p w14:paraId="24A32901" w14:textId="77777777" w:rsidR="000F1BAF" w:rsidRPr="004E7624" w:rsidRDefault="000F1BAF" w:rsidP="000F1BAF">
      <w:pPr>
        <w:jc w:val="center"/>
        <w:rPr>
          <w:rFonts w:cstheme="minorHAnsi"/>
          <w:b/>
          <w:bCs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t>Konkurs</w:t>
      </w:r>
    </w:p>
    <w:p w14:paraId="2268D16C" w14:textId="77777777" w:rsidR="000F1BAF" w:rsidRPr="004E7624" w:rsidRDefault="000F1BAF" w:rsidP="000F1BAF">
      <w:pPr>
        <w:jc w:val="center"/>
        <w:rPr>
          <w:rFonts w:cstheme="minorHAnsi"/>
          <w:b/>
          <w:bCs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t>„Najpiękniejszy Witacz Dożynkowy Gminy Ryczywół 2026”</w:t>
      </w:r>
    </w:p>
    <w:p w14:paraId="2A36EFB5" w14:textId="77777777" w:rsidR="000F1BAF" w:rsidRPr="004E7624" w:rsidRDefault="00000000" w:rsidP="000F1BAF">
      <w:pPr>
        <w:jc w:val="center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pict w14:anchorId="093FCEA3">
          <v:rect id="_x0000_i1025" style="width:0;height:1.5pt" o:hralign="center" o:hrstd="t" o:hr="t" fillcolor="#a0a0a0" stroked="f"/>
        </w:pict>
      </w:r>
    </w:p>
    <w:p w14:paraId="1896B392" w14:textId="77777777" w:rsidR="000F1BAF" w:rsidRPr="004E7624" w:rsidRDefault="000F1BAF" w:rsidP="000F1BAF">
      <w:pPr>
        <w:rPr>
          <w:rFonts w:cstheme="minorHAnsi"/>
          <w:b/>
          <w:bCs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t>I. Dane zgłaszanego sołectwa</w:t>
      </w:r>
    </w:p>
    <w:p w14:paraId="6873A015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t>Nazwa sołectwa</w:t>
      </w:r>
    </w:p>
    <w:p w14:paraId="36D140BD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14AD56D9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t>Imię i nazwisko Sołtysa</w:t>
      </w:r>
    </w:p>
    <w:p w14:paraId="58E9818C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111BB2FA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t>Telefon kontaktowy</w:t>
      </w:r>
    </w:p>
    <w:p w14:paraId="6EADCF80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1CFE4190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t>Adres e-mail</w:t>
      </w:r>
    </w:p>
    <w:p w14:paraId="6125DFB1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050373DA" w14:textId="77777777" w:rsidR="000F1BAF" w:rsidRPr="004E7624" w:rsidRDefault="00000000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pict w14:anchorId="6FE7072C">
          <v:rect id="_x0000_i1026" style="width:0;height:1.5pt" o:hralign="center" o:hrstd="t" o:hr="t" fillcolor="#a0a0a0" stroked="f"/>
        </w:pict>
      </w:r>
    </w:p>
    <w:p w14:paraId="708030E8" w14:textId="77777777" w:rsidR="000F1BAF" w:rsidRPr="004E7624" w:rsidRDefault="000F1BAF" w:rsidP="000F1BAF">
      <w:pPr>
        <w:rPr>
          <w:rFonts w:cstheme="minorHAnsi"/>
          <w:b/>
          <w:bCs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t>II. Lokalizacja witacza</w:t>
      </w:r>
    </w:p>
    <w:p w14:paraId="00E135C3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Miejscowość:</w:t>
      </w:r>
    </w:p>
    <w:p w14:paraId="5AD82885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31975660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Dokładna lokalizacja witacza (np. nazwa drogi, numer posesji, charakterystyczny punkt):</w:t>
      </w:r>
    </w:p>
    <w:p w14:paraId="15D980F0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5434256B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6F8C567B" w14:textId="77777777" w:rsidR="000F1BAF" w:rsidRPr="004E7624" w:rsidRDefault="000F1BAF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75DE9A00" w14:textId="77777777" w:rsidR="000F1BAF" w:rsidRPr="004E7624" w:rsidRDefault="00000000" w:rsidP="000F1BAF">
      <w:pPr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pict w14:anchorId="0D0B1986">
          <v:rect id="_x0000_i1027" style="width:0;height:1.5pt" o:hralign="center" o:hrstd="t" o:hr="t" fillcolor="#a0a0a0" stroked="f"/>
        </w:pict>
      </w:r>
    </w:p>
    <w:p w14:paraId="768EA5A2" w14:textId="77777777" w:rsidR="004E7624" w:rsidRDefault="004E7624" w:rsidP="000F1BAF">
      <w:pPr>
        <w:rPr>
          <w:rFonts w:cstheme="minorHAnsi"/>
          <w:b/>
          <w:bCs/>
          <w:sz w:val="24"/>
          <w:szCs w:val="24"/>
        </w:rPr>
      </w:pPr>
    </w:p>
    <w:p w14:paraId="77C6F2CC" w14:textId="49239EC4" w:rsidR="000F1BAF" w:rsidRPr="004E7624" w:rsidRDefault="000F1BAF" w:rsidP="004E7624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lastRenderedPageBreak/>
        <w:t>III. Osoba do kontaktu podczas wizytacji Komisji Konkursowej</w:t>
      </w:r>
    </w:p>
    <w:p w14:paraId="265D859B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i/>
          <w:iCs/>
          <w:sz w:val="24"/>
          <w:szCs w:val="24"/>
        </w:rPr>
        <w:t>(jeżeli jest inna niż Sołtys)</w:t>
      </w:r>
    </w:p>
    <w:p w14:paraId="6CDB4AC5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Imię i nazwisko</w:t>
      </w:r>
    </w:p>
    <w:p w14:paraId="33D06200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5C4C6C58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Telefon</w:t>
      </w:r>
    </w:p>
    <w:p w14:paraId="7AE55DB5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4C48DE9E" w14:textId="77777777" w:rsidR="000F1BAF" w:rsidRPr="004E7624" w:rsidRDefault="00000000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pict w14:anchorId="7DDEEAF0">
          <v:rect id="_x0000_i1028" style="width:0;height:1.5pt" o:hralign="center" o:hrstd="t" o:hr="t" fillcolor="#a0a0a0" stroked="f"/>
        </w:pict>
      </w:r>
    </w:p>
    <w:p w14:paraId="2291229A" w14:textId="77777777" w:rsidR="000F1BAF" w:rsidRPr="004E7624" w:rsidRDefault="000F1BAF" w:rsidP="004E7624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t>IV. Oświadczenia</w:t>
      </w:r>
    </w:p>
    <w:p w14:paraId="34E92133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Oświadczam, że:</w:t>
      </w:r>
    </w:p>
    <w:p w14:paraId="6EAB5E4B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ascii="Segoe UI Symbol" w:hAnsi="Segoe UI Symbol" w:cs="Segoe UI Symbol"/>
          <w:sz w:val="24"/>
          <w:szCs w:val="24"/>
        </w:rPr>
        <w:t>☐</w:t>
      </w:r>
      <w:r w:rsidRPr="004E7624">
        <w:rPr>
          <w:rFonts w:cstheme="minorHAnsi"/>
          <w:sz w:val="24"/>
          <w:szCs w:val="24"/>
        </w:rPr>
        <w:t xml:space="preserve"> zapoznałem/-</w:t>
      </w:r>
      <w:proofErr w:type="spellStart"/>
      <w:r w:rsidRPr="004E7624">
        <w:rPr>
          <w:rFonts w:cstheme="minorHAnsi"/>
          <w:sz w:val="24"/>
          <w:szCs w:val="24"/>
        </w:rPr>
        <w:t>am</w:t>
      </w:r>
      <w:proofErr w:type="spellEnd"/>
      <w:r w:rsidRPr="004E7624">
        <w:rPr>
          <w:rFonts w:cstheme="minorHAnsi"/>
          <w:sz w:val="24"/>
          <w:szCs w:val="24"/>
        </w:rPr>
        <w:t xml:space="preserve"> się z Regulaminem Konkursu „Najpiękniejszy Witacz Dożynkowy Gminy Ryczywół 2026” i akceptuję jego postanowienia,</w:t>
      </w:r>
    </w:p>
    <w:p w14:paraId="3F4D4900" w14:textId="2732EB8E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ascii="Segoe UI Symbol" w:hAnsi="Segoe UI Symbol" w:cs="Segoe UI Symbol"/>
          <w:sz w:val="24"/>
          <w:szCs w:val="24"/>
        </w:rPr>
        <w:t>☐</w:t>
      </w:r>
      <w:r w:rsidRPr="004E7624">
        <w:rPr>
          <w:rFonts w:cstheme="minorHAnsi"/>
          <w:sz w:val="24"/>
          <w:szCs w:val="24"/>
        </w:rPr>
        <w:t xml:space="preserve"> zgłoszony witacz zostanie wykonany zgodnie z wymaganiami określonymi w Regulaminie,</w:t>
      </w:r>
    </w:p>
    <w:p w14:paraId="12F65241" w14:textId="2B53EFEC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ascii="Segoe UI Symbol" w:hAnsi="Segoe UI Symbol" w:cs="Segoe UI Symbol"/>
          <w:sz w:val="24"/>
          <w:szCs w:val="24"/>
        </w:rPr>
        <w:t>☐</w:t>
      </w:r>
      <w:r w:rsidRPr="004E7624">
        <w:rPr>
          <w:rFonts w:cstheme="minorHAnsi"/>
          <w:sz w:val="24"/>
          <w:szCs w:val="24"/>
        </w:rPr>
        <w:t xml:space="preserve"> witacz zostanie udostępniony Komisji Konkursowej do oceny w dniu </w:t>
      </w:r>
      <w:r w:rsidRPr="004E7624">
        <w:rPr>
          <w:rFonts w:cstheme="minorHAnsi"/>
          <w:b/>
          <w:bCs/>
          <w:sz w:val="24"/>
          <w:szCs w:val="24"/>
        </w:rPr>
        <w:t>1</w:t>
      </w:r>
      <w:r w:rsidR="000D5589" w:rsidRPr="004E7624">
        <w:rPr>
          <w:rFonts w:cstheme="minorHAnsi"/>
          <w:b/>
          <w:bCs/>
          <w:sz w:val="24"/>
          <w:szCs w:val="24"/>
        </w:rPr>
        <w:t>9</w:t>
      </w:r>
      <w:r w:rsidRPr="004E7624">
        <w:rPr>
          <w:rFonts w:cstheme="minorHAnsi"/>
          <w:b/>
          <w:bCs/>
          <w:sz w:val="24"/>
          <w:szCs w:val="24"/>
        </w:rPr>
        <w:t xml:space="preserve"> sierpnia 2026 r. od godz. 8.00</w:t>
      </w:r>
      <w:r w:rsidRPr="004E7624">
        <w:rPr>
          <w:rFonts w:cstheme="minorHAnsi"/>
          <w:sz w:val="24"/>
          <w:szCs w:val="24"/>
        </w:rPr>
        <w:t>,</w:t>
      </w:r>
    </w:p>
    <w:p w14:paraId="0EBE4582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ascii="Segoe UI Symbol" w:hAnsi="Segoe UI Symbol" w:cs="Segoe UI Symbol"/>
          <w:sz w:val="24"/>
          <w:szCs w:val="24"/>
        </w:rPr>
        <w:t>☐</w:t>
      </w:r>
      <w:r w:rsidRPr="004E7624">
        <w:rPr>
          <w:rFonts w:cstheme="minorHAnsi"/>
          <w:sz w:val="24"/>
          <w:szCs w:val="24"/>
        </w:rPr>
        <w:t xml:space="preserve"> wyrażam zgodę na wykonywanie dokumentacji fotograficznej i filmowej zgłoszonego witacza oraz jej nieodpłatne wykorzystanie przez Gminę Ryczywół w celach promocyjnych, informacyjnych i dokumentacyjnych,</w:t>
      </w:r>
    </w:p>
    <w:p w14:paraId="347D410D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ascii="Segoe UI Symbol" w:hAnsi="Segoe UI Symbol" w:cs="Segoe UI Symbol"/>
          <w:sz w:val="24"/>
          <w:szCs w:val="24"/>
        </w:rPr>
        <w:t>☐</w:t>
      </w:r>
      <w:r w:rsidRPr="004E7624">
        <w:rPr>
          <w:rFonts w:cstheme="minorHAnsi"/>
          <w:sz w:val="24"/>
          <w:szCs w:val="24"/>
        </w:rPr>
        <w:t xml:space="preserve"> zapoznałem/-</w:t>
      </w:r>
      <w:proofErr w:type="spellStart"/>
      <w:r w:rsidRPr="004E7624">
        <w:rPr>
          <w:rFonts w:cstheme="minorHAnsi"/>
          <w:sz w:val="24"/>
          <w:szCs w:val="24"/>
        </w:rPr>
        <w:t>am</w:t>
      </w:r>
      <w:proofErr w:type="spellEnd"/>
      <w:r w:rsidRPr="004E7624">
        <w:rPr>
          <w:rFonts w:cstheme="minorHAnsi"/>
          <w:sz w:val="24"/>
          <w:szCs w:val="24"/>
        </w:rPr>
        <w:t xml:space="preserve"> się z Klauzulą Informacyjną RODO.</w:t>
      </w:r>
    </w:p>
    <w:p w14:paraId="44356BBC" w14:textId="77777777" w:rsidR="000F1BAF" w:rsidRPr="004E7624" w:rsidRDefault="00000000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pict w14:anchorId="6BE80168">
          <v:rect id="_x0000_i1029" style="width:0;height:1.5pt" o:hralign="center" o:hrstd="t" o:hr="t" fillcolor="#a0a0a0" stroked="f"/>
        </w:pict>
      </w:r>
    </w:p>
    <w:p w14:paraId="5072E73C" w14:textId="77777777" w:rsidR="000F1BAF" w:rsidRPr="004E7624" w:rsidRDefault="000F1BAF" w:rsidP="004E7624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t>V. Podpis</w:t>
      </w:r>
    </w:p>
    <w:p w14:paraId="631DBDC4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............................................................</w:t>
      </w:r>
    </w:p>
    <w:p w14:paraId="0705E14C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(data)</w:t>
      </w:r>
    </w:p>
    <w:p w14:paraId="07A0D2F7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............................................................</w:t>
      </w:r>
    </w:p>
    <w:p w14:paraId="3FCA039B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(podpis Sołtysa)</w:t>
      </w:r>
    </w:p>
    <w:p w14:paraId="43F91BCA" w14:textId="77777777" w:rsidR="000F1BAF" w:rsidRPr="004E7624" w:rsidRDefault="00000000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pict w14:anchorId="3E8AD550">
          <v:rect id="_x0000_i1030" style="width:0;height:1.5pt" o:hralign="center" o:hrstd="t" o:hr="t" fillcolor="#a0a0a0" stroked="f"/>
        </w:pict>
      </w:r>
    </w:p>
    <w:p w14:paraId="46ABDCFD" w14:textId="77777777" w:rsidR="000F1BAF" w:rsidRPr="004E7624" w:rsidRDefault="000F1BAF" w:rsidP="004E7624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4E7624">
        <w:rPr>
          <w:rFonts w:cstheme="minorHAnsi"/>
          <w:b/>
          <w:bCs/>
          <w:sz w:val="24"/>
          <w:szCs w:val="24"/>
        </w:rPr>
        <w:t>Potwierdzenie przyjęcia zgłoszenia</w:t>
      </w:r>
    </w:p>
    <w:p w14:paraId="4A49B020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i/>
          <w:iCs/>
          <w:sz w:val="24"/>
          <w:szCs w:val="24"/>
        </w:rPr>
        <w:t>(wypełnia Organizator)</w:t>
      </w:r>
    </w:p>
    <w:p w14:paraId="07F689C7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Data wpływu:</w:t>
      </w:r>
    </w:p>
    <w:p w14:paraId="18105C14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</w:t>
      </w:r>
    </w:p>
    <w:p w14:paraId="5F23F849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Podpis pracownika:</w:t>
      </w:r>
    </w:p>
    <w:p w14:paraId="01F8F2C6" w14:textId="77777777" w:rsidR="000F1BAF" w:rsidRPr="004E7624" w:rsidRDefault="000F1BAF" w:rsidP="004E7624">
      <w:pPr>
        <w:spacing w:line="240" w:lineRule="auto"/>
        <w:rPr>
          <w:rFonts w:cstheme="minorHAnsi"/>
          <w:sz w:val="24"/>
          <w:szCs w:val="24"/>
        </w:rPr>
      </w:pPr>
      <w:r w:rsidRPr="004E7624">
        <w:rPr>
          <w:rFonts w:cstheme="minorHAnsi"/>
          <w:sz w:val="24"/>
          <w:szCs w:val="24"/>
        </w:rPr>
        <w:t>..............................................</w:t>
      </w:r>
    </w:p>
    <w:p w14:paraId="3ED4D0F8" w14:textId="77777777" w:rsidR="00BD5D62" w:rsidRPr="004E7624" w:rsidRDefault="00BD5D62" w:rsidP="004E7624">
      <w:pPr>
        <w:spacing w:line="240" w:lineRule="auto"/>
        <w:rPr>
          <w:rFonts w:cstheme="minorHAnsi"/>
          <w:sz w:val="24"/>
          <w:szCs w:val="24"/>
        </w:rPr>
      </w:pPr>
    </w:p>
    <w:sectPr w:rsidR="00BD5D62" w:rsidRPr="004E762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6A705" w14:textId="77777777" w:rsidR="007A0E8F" w:rsidRDefault="007A0E8F" w:rsidP="007247AF">
      <w:pPr>
        <w:spacing w:after="0" w:line="240" w:lineRule="auto"/>
      </w:pPr>
      <w:r>
        <w:separator/>
      </w:r>
    </w:p>
  </w:endnote>
  <w:endnote w:type="continuationSeparator" w:id="0">
    <w:p w14:paraId="6FD164FE" w14:textId="77777777" w:rsidR="007A0E8F" w:rsidRDefault="007A0E8F" w:rsidP="0072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2711138"/>
      <w:docPartObj>
        <w:docPartGallery w:val="Page Numbers (Bottom of Page)"/>
        <w:docPartUnique/>
      </w:docPartObj>
    </w:sdtPr>
    <w:sdtContent>
      <w:p w14:paraId="776FABEC" w14:textId="7346B9EB" w:rsidR="007247AF" w:rsidRDefault="007247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BD9982" w14:textId="77777777" w:rsidR="007247AF" w:rsidRDefault="007247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E3C58" w14:textId="77777777" w:rsidR="007A0E8F" w:rsidRDefault="007A0E8F" w:rsidP="007247AF">
      <w:pPr>
        <w:spacing w:after="0" w:line="240" w:lineRule="auto"/>
      </w:pPr>
      <w:r>
        <w:separator/>
      </w:r>
    </w:p>
  </w:footnote>
  <w:footnote w:type="continuationSeparator" w:id="0">
    <w:p w14:paraId="4C59B108" w14:textId="77777777" w:rsidR="007A0E8F" w:rsidRDefault="007A0E8F" w:rsidP="007247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AF"/>
    <w:rsid w:val="000D5589"/>
    <w:rsid w:val="000F1BAF"/>
    <w:rsid w:val="00361811"/>
    <w:rsid w:val="003A2E5D"/>
    <w:rsid w:val="004E7624"/>
    <w:rsid w:val="007247AF"/>
    <w:rsid w:val="007A0E8F"/>
    <w:rsid w:val="007F712B"/>
    <w:rsid w:val="00BD5D62"/>
    <w:rsid w:val="00C41126"/>
    <w:rsid w:val="00DA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6FFB6"/>
  <w15:chartTrackingRefBased/>
  <w15:docId w15:val="{D8075A14-EB10-40C3-812C-AC9F2B1C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1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1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1B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1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1B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1B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1B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1B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1B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1B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1B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1B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1B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1B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1B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1B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1B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1B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1B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1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1B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1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1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1B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1B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1B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1B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1B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1BA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7AF"/>
  </w:style>
  <w:style w:type="paragraph" w:styleId="Stopka">
    <w:name w:val="footer"/>
    <w:basedOn w:val="Normalny"/>
    <w:link w:val="StopkaZnak"/>
    <w:uiPriority w:val="99"/>
    <w:unhideWhenUsed/>
    <w:rsid w:val="0072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Jaszczyk</dc:creator>
  <cp:keywords/>
  <dc:description/>
  <cp:lastModifiedBy>Sekretarz Gminy Ewelina Mulka</cp:lastModifiedBy>
  <cp:revision>5</cp:revision>
  <dcterms:created xsi:type="dcterms:W3CDTF">2026-07-30T07:56:00Z</dcterms:created>
  <dcterms:modified xsi:type="dcterms:W3CDTF">2026-08-07T09:55:00Z</dcterms:modified>
</cp:coreProperties>
</file>