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39F28E" w14:textId="77777777" w:rsidR="00E5491C" w:rsidRDefault="00000000">
      <w:pPr>
        <w:pStyle w:val="Tekstpodstawowy"/>
        <w:ind w:left="37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2BD3789" wp14:editId="10087FFA">
                <wp:extent cx="15939135" cy="6525895"/>
                <wp:effectExtent l="0" t="0" r="0" b="8254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39135" cy="6525895"/>
                          <a:chOff x="0" y="0"/>
                          <a:chExt cx="15939135" cy="652589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446" y="144010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0"/>
                            <a:ext cx="5109845" cy="2089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9845" h="2089785">
                                <a:moveTo>
                                  <a:pt x="51094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89254"/>
                                </a:lnTo>
                                <a:lnTo>
                                  <a:pt x="5109498" y="2089254"/>
                                </a:lnTo>
                                <a:lnTo>
                                  <a:pt x="5109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 descr="Obraz zawierający tekst, Czcionka, zrzut ekranu, Grafika  Opis wygenerowany automatycznie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4004" y="1819561"/>
                            <a:ext cx="12244573" cy="4705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9B5DF0" id="Group 1" o:spid="_x0000_s1026" style="width:1255.05pt;height:513.85pt;mso-position-horizontal-relative:char;mso-position-vertical-relative:line" coordsize="159391,65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494;top:1440;width:16326;height:14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">
                  <v:imagedata r:id="rId7" o:title=""/>
                </v:shape>
                <v:shape id="Graphic 3" o:spid="_x0000_s1028" style="position:absolute;width:51098;height:20897;visibility:visible;mso-wrap-style:square;v-text-anchor:top" coordsize="5109845,2089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" path="m5109498,l,,,2089254r5109498,l5109498,xe" fillcolor="#900000" stroked="f">
                  <v:path arrowok="t"/>
                </v:shape>
                <v:shape id="Image 4" o:spid="_x0000_s1029" type="#_x0000_t75" alt="Obraz zawierający tekst, Czcionka, zrzut ekranu, Grafika  Opis wygenerowany automatycznie" style="position:absolute;left:36940;top:18195;width:122445;height:47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">
                  <v:imagedata r:id="rId8" o:title="Obraz zawierający tekst, Czcionka, zrzut ekranu, Grafika  Opis wygenerowany automatycznie"/>
                </v:shape>
                <w10:anchorlock/>
              </v:group>
            </w:pict>
          </mc:Fallback>
        </mc:AlternateContent>
      </w:r>
    </w:p>
    <w:p w14:paraId="001B0BA7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289AC5E2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54A63C21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085D9BBA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0A2BEAF7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51E1C8A4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5DDB1D48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39FF4DF7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125ECB69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59AE23FB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08A72DCD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1094CE3E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37B8DFEA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4A72E11C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3432C57E" w14:textId="77777777" w:rsidR="00E5491C" w:rsidRDefault="00E5491C">
      <w:pPr>
        <w:pStyle w:val="Tekstpodstawowy"/>
        <w:rPr>
          <w:rFonts w:ascii="Times New Roman"/>
          <w:sz w:val="20"/>
        </w:rPr>
      </w:pPr>
    </w:p>
    <w:p w14:paraId="1ACF2FD8" w14:textId="77777777" w:rsidR="00E5491C" w:rsidRDefault="00E5491C">
      <w:pPr>
        <w:pStyle w:val="Tekstpodstawowy"/>
        <w:spacing w:before="125"/>
        <w:rPr>
          <w:rFonts w:ascii="Times New Roman"/>
          <w:sz w:val="20"/>
        </w:rPr>
      </w:pPr>
    </w:p>
    <w:p w14:paraId="196B265F" w14:textId="77777777" w:rsidR="00E5491C" w:rsidRDefault="00E5491C">
      <w:pPr>
        <w:pStyle w:val="Tekstpodstawowy"/>
        <w:rPr>
          <w:rFonts w:ascii="Times New Roman"/>
          <w:sz w:val="20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3EABC721" w14:textId="77777777" w:rsidR="00E5491C" w:rsidRDefault="00000000">
      <w:pPr>
        <w:spacing w:line="633" w:lineRule="exact"/>
        <w:ind w:left="4334"/>
        <w:rPr>
          <w:sz w:val="53"/>
        </w:rPr>
      </w:pPr>
      <w:r>
        <w:rPr>
          <w:noProof/>
          <w:sz w:val="53"/>
        </w:rPr>
        <mc:AlternateContent>
          <mc:Choice Requires="wps">
            <w:drawing>
              <wp:anchor distT="0" distB="0" distL="0" distR="0" simplePos="0" relativeHeight="486325248" behindDoc="1" locked="0" layoutInCell="1" allowOverlap="1" wp14:anchorId="3122614E" wp14:editId="0EFBABC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AC8865" id="Graphic 5" o:spid="_x0000_s1026" style="position:absolute;margin-left:0;margin-top:0;width:1583pt;height:890.7pt;z-index:-1699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53"/>
        </w:rPr>
        <w:drawing>
          <wp:anchor distT="0" distB="0" distL="0" distR="0" simplePos="0" relativeHeight="15729664" behindDoc="0" locked="0" layoutInCell="1" allowOverlap="1" wp14:anchorId="67F8CA5A" wp14:editId="4E77C439">
            <wp:simplePos x="0" y="0"/>
            <wp:positionH relativeFrom="page">
              <wp:posOffset>2063175</wp:posOffset>
            </wp:positionH>
            <wp:positionV relativeFrom="paragraph">
              <wp:posOffset>-140482</wp:posOffset>
            </wp:positionV>
            <wp:extent cx="613810" cy="586945"/>
            <wp:effectExtent l="0" t="0" r="0" b="0"/>
            <wp:wrapNone/>
            <wp:docPr id="6" name="Image 6" descr="Obraz zawierający rysunek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Obraz zawierający rysunek  Opis wygenerowany automatycznie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10" cy="58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Slajd_1"/>
      <w:bookmarkEnd w:id="0"/>
      <w:r>
        <w:rPr>
          <w:color w:val="FFFFFF"/>
          <w:spacing w:val="-2"/>
          <w:sz w:val="53"/>
        </w:rPr>
        <w:t>POZYSKIWANIE</w:t>
      </w:r>
    </w:p>
    <w:p w14:paraId="5F0314CD" w14:textId="77777777" w:rsidR="00E5491C" w:rsidRDefault="00000000">
      <w:pPr>
        <w:spacing w:line="640" w:lineRule="exact"/>
        <w:ind w:left="4334"/>
        <w:rPr>
          <w:sz w:val="53"/>
        </w:rPr>
      </w:pPr>
      <w:r>
        <w:rPr>
          <w:color w:val="FFFFFF"/>
          <w:sz w:val="53"/>
        </w:rPr>
        <w:t>I</w:t>
      </w:r>
      <w:r>
        <w:rPr>
          <w:color w:val="FFFFFF"/>
          <w:spacing w:val="-29"/>
          <w:sz w:val="53"/>
        </w:rPr>
        <w:t xml:space="preserve"> </w:t>
      </w:r>
      <w:r>
        <w:rPr>
          <w:color w:val="FFFFFF"/>
          <w:sz w:val="53"/>
        </w:rPr>
        <w:t>ROZLICZANIE</w:t>
      </w:r>
      <w:r>
        <w:rPr>
          <w:color w:val="FFFFFF"/>
          <w:spacing w:val="-26"/>
          <w:sz w:val="53"/>
        </w:rPr>
        <w:t xml:space="preserve"> </w:t>
      </w:r>
      <w:r>
        <w:rPr>
          <w:color w:val="FFFFFF"/>
          <w:spacing w:val="-2"/>
          <w:sz w:val="53"/>
        </w:rPr>
        <w:t>DOTACJI</w:t>
      </w:r>
    </w:p>
    <w:p w14:paraId="1441F82F" w14:textId="77777777" w:rsidR="00E5491C" w:rsidRDefault="00000000">
      <w:pPr>
        <w:spacing w:line="633" w:lineRule="exact"/>
        <w:ind w:left="4335"/>
        <w:rPr>
          <w:sz w:val="53"/>
        </w:rPr>
      </w:pPr>
      <w:r>
        <w:br w:type="column"/>
      </w:r>
      <w:r>
        <w:rPr>
          <w:color w:val="FFFFFF"/>
          <w:spacing w:val="-2"/>
          <w:sz w:val="53"/>
        </w:rPr>
        <w:t>STRATEGIE</w:t>
      </w:r>
    </w:p>
    <w:p w14:paraId="41DAD247" w14:textId="77777777" w:rsidR="00E5491C" w:rsidRDefault="00000000">
      <w:pPr>
        <w:spacing w:line="640" w:lineRule="exact"/>
        <w:ind w:left="4335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30176" behindDoc="0" locked="0" layoutInCell="1" allowOverlap="1" wp14:anchorId="63AF9D44" wp14:editId="63311C62">
            <wp:simplePos x="0" y="0"/>
            <wp:positionH relativeFrom="page">
              <wp:posOffset>8404882</wp:posOffset>
            </wp:positionH>
            <wp:positionV relativeFrom="paragraph">
              <wp:posOffset>-542191</wp:posOffset>
            </wp:positionV>
            <wp:extent cx="613810" cy="586945"/>
            <wp:effectExtent l="0" t="0" r="0" b="0"/>
            <wp:wrapNone/>
            <wp:docPr id="7" name="Image 7" descr="Obraz zawierający rysunek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Obraz zawierający rysunek  Opis wygenerowany automatycznie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10" cy="58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53"/>
        </w:rPr>
        <w:t>I</w:t>
      </w:r>
      <w:r>
        <w:rPr>
          <w:color w:val="FFFFFF"/>
          <w:spacing w:val="-3"/>
          <w:sz w:val="53"/>
        </w:rPr>
        <w:t xml:space="preserve"> </w:t>
      </w:r>
      <w:r>
        <w:rPr>
          <w:color w:val="FFFFFF"/>
          <w:spacing w:val="-4"/>
          <w:sz w:val="53"/>
        </w:rPr>
        <w:t>REWITALIZACJE</w:t>
      </w:r>
    </w:p>
    <w:p w14:paraId="02C1D845" w14:textId="77777777" w:rsidR="00E5491C" w:rsidRDefault="00000000">
      <w:pPr>
        <w:spacing w:line="633" w:lineRule="exact"/>
        <w:ind w:left="4336"/>
        <w:rPr>
          <w:sz w:val="53"/>
        </w:rPr>
      </w:pPr>
      <w:r>
        <w:br w:type="column"/>
      </w:r>
      <w:r>
        <w:rPr>
          <w:color w:val="FFFFFF"/>
          <w:spacing w:val="-2"/>
          <w:sz w:val="53"/>
        </w:rPr>
        <w:t>ZAMÓWIENIA</w:t>
      </w:r>
    </w:p>
    <w:p w14:paraId="619286D0" w14:textId="77777777" w:rsidR="00E5491C" w:rsidRDefault="00000000">
      <w:pPr>
        <w:spacing w:line="640" w:lineRule="exact"/>
        <w:ind w:left="4336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30688" behindDoc="0" locked="0" layoutInCell="1" allowOverlap="1" wp14:anchorId="6E1ABDE8" wp14:editId="12F4531D">
            <wp:simplePos x="0" y="0"/>
            <wp:positionH relativeFrom="page">
              <wp:posOffset>14497005</wp:posOffset>
            </wp:positionH>
            <wp:positionV relativeFrom="paragraph">
              <wp:posOffset>-542191</wp:posOffset>
            </wp:positionV>
            <wp:extent cx="613810" cy="586945"/>
            <wp:effectExtent l="0" t="0" r="0" b="0"/>
            <wp:wrapNone/>
            <wp:docPr id="8" name="Image 8" descr="Obraz zawierający rysunek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Obraz zawierający rysunek  Opis wygenerowany automatycznie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810" cy="58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53"/>
        </w:rPr>
        <w:t>PUBLICZNE</w:t>
      </w:r>
      <w:r>
        <w:rPr>
          <w:color w:val="FFFFFF"/>
          <w:spacing w:val="-16"/>
          <w:sz w:val="53"/>
        </w:rPr>
        <w:t xml:space="preserve"> </w:t>
      </w:r>
      <w:r>
        <w:rPr>
          <w:color w:val="FFFFFF"/>
          <w:sz w:val="53"/>
        </w:rPr>
        <w:t>I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5"/>
          <w:sz w:val="53"/>
        </w:rPr>
        <w:t>PPP</w:t>
      </w:r>
    </w:p>
    <w:p w14:paraId="4D4AB8CC" w14:textId="77777777" w:rsidR="00E5491C" w:rsidRDefault="00E5491C">
      <w:pPr>
        <w:spacing w:line="640" w:lineRule="exact"/>
        <w:rPr>
          <w:sz w:val="53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3" w:space="708" w:equalWidth="0">
            <w:col w:w="9301" w:space="686"/>
            <w:col w:w="7908" w:space="1686"/>
            <w:col w:w="12079"/>
          </w:cols>
        </w:sectPr>
      </w:pPr>
    </w:p>
    <w:p w14:paraId="46A055C8" w14:textId="77777777" w:rsidR="00E5491C" w:rsidRDefault="00000000">
      <w:pPr>
        <w:pStyle w:val="Tekstpodstawowy"/>
        <w:ind w:left="606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6327808" behindDoc="1" locked="0" layoutInCell="1" allowOverlap="1" wp14:anchorId="42252D51" wp14:editId="27485598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9" name="Graphic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6FA9B4" id="Graphic 9" o:spid="_x0000_s1026" style="position:absolute;margin-left:0;margin-top:0;width:1583pt;height:890.7pt;z-index:-1698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1D08618B" wp14:editId="6592C33F">
            <wp:extent cx="1641474" cy="1462563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474" cy="146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7B42C" w14:textId="77777777" w:rsidR="00E5491C" w:rsidRDefault="00E5491C">
      <w:pPr>
        <w:pStyle w:val="Tekstpodstawowy"/>
        <w:rPr>
          <w:sz w:val="109"/>
        </w:rPr>
      </w:pPr>
    </w:p>
    <w:p w14:paraId="1297BFA6" w14:textId="77777777" w:rsidR="00E5491C" w:rsidRDefault="00E5491C">
      <w:pPr>
        <w:pStyle w:val="Tekstpodstawowy"/>
        <w:rPr>
          <w:sz w:val="109"/>
        </w:rPr>
      </w:pPr>
    </w:p>
    <w:p w14:paraId="629FF79A" w14:textId="77777777" w:rsidR="00E5491C" w:rsidRDefault="00E5491C">
      <w:pPr>
        <w:pStyle w:val="Tekstpodstawowy"/>
        <w:spacing w:before="498"/>
        <w:rPr>
          <w:sz w:val="109"/>
        </w:rPr>
      </w:pPr>
    </w:p>
    <w:p w14:paraId="2DEAC6E8" w14:textId="77777777" w:rsidR="00E5491C" w:rsidRDefault="00000000">
      <w:pPr>
        <w:spacing w:before="1" w:line="1318" w:lineRule="exact"/>
        <w:ind w:right="15474"/>
        <w:jc w:val="center"/>
        <w:rPr>
          <w:sz w:val="109"/>
        </w:rPr>
      </w:pPr>
      <w:r>
        <w:rPr>
          <w:noProof/>
          <w:sz w:val="109"/>
        </w:rPr>
        <w:drawing>
          <wp:anchor distT="0" distB="0" distL="0" distR="0" simplePos="0" relativeHeight="15732224" behindDoc="0" locked="0" layoutInCell="1" allowOverlap="1" wp14:anchorId="4A59391A" wp14:editId="5BF085E4">
            <wp:simplePos x="0" y="0"/>
            <wp:positionH relativeFrom="page">
              <wp:posOffset>9592054</wp:posOffset>
            </wp:positionH>
            <wp:positionV relativeFrom="paragraph">
              <wp:posOffset>-3817339</wp:posOffset>
            </wp:positionV>
            <wp:extent cx="9151328" cy="9564717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1328" cy="9564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Slajd_2"/>
      <w:bookmarkEnd w:id="1"/>
      <w:r>
        <w:rPr>
          <w:color w:val="FFFFFF"/>
          <w:spacing w:val="-6"/>
          <w:sz w:val="109"/>
        </w:rPr>
        <w:t>SUKCES</w:t>
      </w:r>
      <w:r>
        <w:rPr>
          <w:color w:val="FFFFFF"/>
          <w:spacing w:val="-50"/>
          <w:sz w:val="109"/>
        </w:rPr>
        <w:t xml:space="preserve"> </w:t>
      </w:r>
      <w:r>
        <w:rPr>
          <w:color w:val="FFFFFF"/>
          <w:spacing w:val="-2"/>
          <w:sz w:val="109"/>
        </w:rPr>
        <w:t>ZACZYNA</w:t>
      </w:r>
    </w:p>
    <w:p w14:paraId="22DD84B4" w14:textId="77777777" w:rsidR="00E5491C" w:rsidRDefault="00000000">
      <w:pPr>
        <w:spacing w:line="1318" w:lineRule="exact"/>
        <w:ind w:right="15479"/>
        <w:jc w:val="center"/>
        <w:rPr>
          <w:sz w:val="109"/>
        </w:rPr>
      </w:pPr>
      <w:r>
        <w:rPr>
          <w:color w:val="FFFFFF"/>
          <w:sz w:val="109"/>
        </w:rPr>
        <w:t>SIĘ</w:t>
      </w:r>
      <w:r>
        <w:rPr>
          <w:color w:val="FFFFFF"/>
          <w:spacing w:val="-16"/>
          <w:sz w:val="109"/>
        </w:rPr>
        <w:t xml:space="preserve"> </w:t>
      </w:r>
      <w:r>
        <w:rPr>
          <w:color w:val="FFFFFF"/>
          <w:sz w:val="109"/>
        </w:rPr>
        <w:t>OD</w:t>
      </w:r>
      <w:r>
        <w:rPr>
          <w:color w:val="FFFFFF"/>
          <w:spacing w:val="-16"/>
          <w:sz w:val="109"/>
        </w:rPr>
        <w:t xml:space="preserve"> </w:t>
      </w:r>
      <w:r>
        <w:rPr>
          <w:color w:val="FFFFFF"/>
          <w:spacing w:val="-2"/>
          <w:sz w:val="109"/>
        </w:rPr>
        <w:t>ROZMOWY</w:t>
      </w:r>
    </w:p>
    <w:p w14:paraId="2738BFBD" w14:textId="77777777" w:rsidR="00E5491C" w:rsidRDefault="00E5491C">
      <w:pPr>
        <w:pStyle w:val="Tekstpodstawowy"/>
        <w:rPr>
          <w:sz w:val="20"/>
        </w:rPr>
      </w:pPr>
    </w:p>
    <w:p w14:paraId="4720810A" w14:textId="77777777" w:rsidR="00E5491C" w:rsidRDefault="00E5491C">
      <w:pPr>
        <w:pStyle w:val="Tekstpodstawowy"/>
        <w:rPr>
          <w:sz w:val="20"/>
        </w:rPr>
      </w:pPr>
    </w:p>
    <w:p w14:paraId="45032C22" w14:textId="77777777" w:rsidR="00E5491C" w:rsidRDefault="00000000">
      <w:pPr>
        <w:pStyle w:val="Tekstpodstawowy"/>
        <w:spacing w:before="114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354D67CD" wp14:editId="7593F37E">
                <wp:simplePos x="0" y="0"/>
                <wp:positionH relativeFrom="page">
                  <wp:posOffset>4561734</wp:posOffset>
                </wp:positionH>
                <wp:positionV relativeFrom="paragraph">
                  <wp:posOffset>242715</wp:posOffset>
                </wp:positionV>
                <wp:extent cx="1149350" cy="185420"/>
                <wp:effectExtent l="0" t="0" r="0" b="0"/>
                <wp:wrapTopAndBottom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6A6A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8456F" id="Graphic 12" o:spid="_x0000_s1026" style="position:absolute;margin-left:359.2pt;margin-top:19.1pt;width:90.5pt;height:14.6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" path="m1149152,l,,,184941r1149152,l1149152,xe" fillcolor="#a6a6a6" stroked="f">
                <v:path arrowok="t"/>
                <w10:wrap type="topAndBottom" anchorx="page"/>
              </v:shape>
            </w:pict>
          </mc:Fallback>
        </mc:AlternateContent>
      </w:r>
    </w:p>
    <w:p w14:paraId="25C0E37A" w14:textId="77777777" w:rsidR="00E5491C" w:rsidRDefault="00000000">
      <w:pPr>
        <w:spacing w:before="561" w:line="235" w:lineRule="auto"/>
        <w:ind w:left="2519" w:right="18000" w:hanging="1"/>
        <w:jc w:val="center"/>
        <w:rPr>
          <w:sz w:val="89"/>
        </w:rPr>
      </w:pPr>
      <w:r>
        <w:rPr>
          <w:color w:val="FFFFFF"/>
          <w:sz w:val="99"/>
        </w:rPr>
        <w:t>Strategia Rozwoju Gminy Ryczywół</w:t>
      </w:r>
      <w:r>
        <w:rPr>
          <w:color w:val="FFFFFF"/>
          <w:spacing w:val="-35"/>
          <w:sz w:val="99"/>
        </w:rPr>
        <w:t xml:space="preserve"> </w:t>
      </w:r>
      <w:r>
        <w:rPr>
          <w:color w:val="FFFFFF"/>
          <w:sz w:val="99"/>
        </w:rPr>
        <w:t>na</w:t>
      </w:r>
      <w:r>
        <w:rPr>
          <w:color w:val="FFFFFF"/>
          <w:spacing w:val="-37"/>
          <w:sz w:val="99"/>
        </w:rPr>
        <w:t xml:space="preserve"> </w:t>
      </w:r>
      <w:r>
        <w:rPr>
          <w:color w:val="FFFFFF"/>
          <w:sz w:val="99"/>
        </w:rPr>
        <w:t>lata</w:t>
      </w:r>
      <w:r>
        <w:rPr>
          <w:color w:val="FFFFFF"/>
          <w:spacing w:val="-37"/>
          <w:sz w:val="99"/>
        </w:rPr>
        <w:t xml:space="preserve"> </w:t>
      </w:r>
      <w:r>
        <w:rPr>
          <w:color w:val="FFFFFF"/>
          <w:sz w:val="99"/>
        </w:rPr>
        <w:t xml:space="preserve">2025-2035 </w:t>
      </w:r>
      <w:r>
        <w:rPr>
          <w:color w:val="FFFFFF"/>
          <w:sz w:val="89"/>
        </w:rPr>
        <w:t>Warsztat</w:t>
      </w:r>
      <w:r>
        <w:rPr>
          <w:color w:val="FFFFFF"/>
          <w:spacing w:val="-4"/>
          <w:sz w:val="89"/>
        </w:rPr>
        <w:t xml:space="preserve"> </w:t>
      </w:r>
      <w:r>
        <w:rPr>
          <w:color w:val="FFFFFF"/>
          <w:sz w:val="89"/>
        </w:rPr>
        <w:t>–</w:t>
      </w:r>
      <w:r>
        <w:rPr>
          <w:color w:val="FFFFFF"/>
          <w:spacing w:val="-5"/>
          <w:sz w:val="89"/>
        </w:rPr>
        <w:t xml:space="preserve"> </w:t>
      </w:r>
      <w:r>
        <w:rPr>
          <w:color w:val="FFFFFF"/>
          <w:sz w:val="89"/>
        </w:rPr>
        <w:t>6</w:t>
      </w:r>
      <w:r>
        <w:rPr>
          <w:color w:val="FFFFFF"/>
          <w:spacing w:val="-5"/>
          <w:sz w:val="89"/>
        </w:rPr>
        <w:t xml:space="preserve"> </w:t>
      </w:r>
      <w:r>
        <w:rPr>
          <w:color w:val="FFFFFF"/>
          <w:sz w:val="89"/>
        </w:rPr>
        <w:t>marca</w:t>
      </w:r>
      <w:r>
        <w:rPr>
          <w:color w:val="FFFFFF"/>
          <w:spacing w:val="-1"/>
          <w:sz w:val="89"/>
        </w:rPr>
        <w:t xml:space="preserve"> </w:t>
      </w:r>
      <w:r>
        <w:rPr>
          <w:color w:val="FFFFFF"/>
          <w:sz w:val="89"/>
        </w:rPr>
        <w:t>2025</w:t>
      </w:r>
      <w:r>
        <w:rPr>
          <w:color w:val="FFFFFF"/>
          <w:spacing w:val="-5"/>
          <w:sz w:val="89"/>
        </w:rPr>
        <w:t xml:space="preserve"> </w:t>
      </w:r>
      <w:r>
        <w:rPr>
          <w:color w:val="FFFFFF"/>
          <w:sz w:val="89"/>
        </w:rPr>
        <w:t>r.</w:t>
      </w:r>
    </w:p>
    <w:p w14:paraId="73E391F7" w14:textId="77777777" w:rsidR="00E5491C" w:rsidRDefault="00E5491C">
      <w:pPr>
        <w:spacing w:line="235" w:lineRule="auto"/>
        <w:jc w:val="center"/>
        <w:rPr>
          <w:sz w:val="89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7C6397FA" w14:textId="77777777" w:rsidR="00E5491C" w:rsidRDefault="00000000">
      <w:pPr>
        <w:pStyle w:val="Tekstpodstawowy"/>
        <w:ind w:left="60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F128AD" wp14:editId="09B25117">
            <wp:extent cx="1641474" cy="1462563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474" cy="146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A5DB7" w14:textId="77777777" w:rsidR="00E5491C" w:rsidRDefault="00E5491C">
      <w:pPr>
        <w:pStyle w:val="Tekstpodstawowy"/>
        <w:rPr>
          <w:sz w:val="20"/>
        </w:rPr>
      </w:pPr>
    </w:p>
    <w:p w14:paraId="5579EDC0" w14:textId="77777777" w:rsidR="00E5491C" w:rsidRDefault="00E5491C">
      <w:pPr>
        <w:pStyle w:val="Tekstpodstawowy"/>
        <w:rPr>
          <w:sz w:val="20"/>
        </w:rPr>
      </w:pPr>
    </w:p>
    <w:p w14:paraId="41A2C866" w14:textId="77777777" w:rsidR="00E5491C" w:rsidRDefault="00E5491C">
      <w:pPr>
        <w:pStyle w:val="Tekstpodstawowy"/>
        <w:rPr>
          <w:sz w:val="20"/>
        </w:rPr>
      </w:pPr>
    </w:p>
    <w:p w14:paraId="1CEECF3E" w14:textId="77777777" w:rsidR="00E5491C" w:rsidRDefault="00000000">
      <w:pPr>
        <w:pStyle w:val="Tekstpodstawowy"/>
        <w:spacing w:before="11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1936" behindDoc="1" locked="0" layoutInCell="1" allowOverlap="1" wp14:anchorId="18DD8379" wp14:editId="05098191">
            <wp:simplePos x="0" y="0"/>
            <wp:positionH relativeFrom="page">
              <wp:posOffset>4856668</wp:posOffset>
            </wp:positionH>
            <wp:positionV relativeFrom="paragraph">
              <wp:posOffset>433276</wp:posOffset>
            </wp:positionV>
            <wp:extent cx="3808850" cy="4381690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850" cy="4381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592448" behindDoc="1" locked="0" layoutInCell="1" allowOverlap="1" wp14:anchorId="58BC4B86" wp14:editId="4AAA4831">
            <wp:simplePos x="0" y="0"/>
            <wp:positionH relativeFrom="page">
              <wp:posOffset>11404598</wp:posOffset>
            </wp:positionH>
            <wp:positionV relativeFrom="paragraph">
              <wp:posOffset>244857</wp:posOffset>
            </wp:positionV>
            <wp:extent cx="3991807" cy="4590573"/>
            <wp:effectExtent l="0" t="0" r="0" b="0"/>
            <wp:wrapTopAndBottom/>
            <wp:docPr id="15" name="Image 15" descr="Obraz zawierający Ludzka twarz, ubrania, okulary/szklanki, osoba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Obraz zawierający Ludzka twarz, ubrania, okulary/szklanki, osoba  Opis wygenerowany automatycznie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807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913D5E" w14:textId="77777777" w:rsidR="00E5491C" w:rsidRDefault="00E5491C">
      <w:pPr>
        <w:pStyle w:val="Tekstpodstawowy"/>
        <w:spacing w:before="20"/>
        <w:rPr>
          <w:sz w:val="20"/>
        </w:rPr>
      </w:pPr>
    </w:p>
    <w:p w14:paraId="2EEBE956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2B6345D6" w14:textId="77777777" w:rsidR="00E5491C" w:rsidRDefault="00000000">
      <w:pPr>
        <w:pStyle w:val="Nagwek4"/>
        <w:ind w:left="651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6329856" behindDoc="1" locked="0" layoutInCell="1" allowOverlap="1" wp14:anchorId="01A06AF4" wp14:editId="0233BC6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6" name="Graphic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495C98" id="Graphic 16" o:spid="_x0000_s1026" style="position:absolute;margin-left:0;margin-top:0;width:1583pt;height:890.7pt;z-index:-1698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bookmarkStart w:id="2" w:name="Slajd_3"/>
      <w:bookmarkEnd w:id="2"/>
      <w:r>
        <w:rPr>
          <w:color w:val="FFFFFF"/>
        </w:rPr>
        <w:t>ALICJA</w:t>
      </w:r>
      <w:r>
        <w:rPr>
          <w:color w:val="FFFFFF"/>
          <w:spacing w:val="-28"/>
        </w:rPr>
        <w:t xml:space="preserve"> </w:t>
      </w:r>
      <w:r>
        <w:rPr>
          <w:color w:val="FFFFFF"/>
          <w:spacing w:val="-2"/>
        </w:rPr>
        <w:t>MARJAŃSKA</w:t>
      </w:r>
    </w:p>
    <w:p w14:paraId="1A7AE20F" w14:textId="77777777" w:rsidR="00E5491C" w:rsidRDefault="00000000">
      <w:pPr>
        <w:spacing w:line="634" w:lineRule="exact"/>
        <w:ind w:left="6515"/>
        <w:jc w:val="center"/>
        <w:rPr>
          <w:sz w:val="53"/>
        </w:rPr>
      </w:pPr>
      <w:r>
        <w:rPr>
          <w:color w:val="FFFFFF"/>
          <w:sz w:val="53"/>
        </w:rPr>
        <w:t>MŁODSZA</w:t>
      </w:r>
      <w:r>
        <w:rPr>
          <w:color w:val="FFFFFF"/>
          <w:spacing w:val="-25"/>
          <w:sz w:val="53"/>
        </w:rPr>
        <w:t xml:space="preserve"> </w:t>
      </w:r>
      <w:r>
        <w:rPr>
          <w:color w:val="FFFFFF"/>
          <w:spacing w:val="-2"/>
          <w:sz w:val="53"/>
        </w:rPr>
        <w:t>SPECJALISTKA</w:t>
      </w:r>
    </w:p>
    <w:p w14:paraId="773F1F94" w14:textId="77777777" w:rsidR="00E5491C" w:rsidRDefault="00000000">
      <w:pPr>
        <w:spacing w:line="640" w:lineRule="exact"/>
        <w:ind w:left="6513"/>
        <w:jc w:val="center"/>
        <w:rPr>
          <w:sz w:val="53"/>
        </w:rPr>
      </w:pPr>
      <w:r>
        <w:rPr>
          <w:color w:val="FFFFFF"/>
          <w:spacing w:val="-2"/>
          <w:sz w:val="53"/>
        </w:rPr>
        <w:t>DS.</w:t>
      </w:r>
      <w:r>
        <w:rPr>
          <w:color w:val="FFFFFF"/>
          <w:spacing w:val="-24"/>
          <w:sz w:val="53"/>
        </w:rPr>
        <w:t xml:space="preserve"> </w:t>
      </w:r>
      <w:r>
        <w:rPr>
          <w:color w:val="FFFFFF"/>
          <w:spacing w:val="-2"/>
          <w:sz w:val="53"/>
        </w:rPr>
        <w:t>STRATEGII</w:t>
      </w:r>
      <w:r>
        <w:rPr>
          <w:color w:val="FFFFFF"/>
          <w:spacing w:val="-24"/>
          <w:sz w:val="53"/>
        </w:rPr>
        <w:t xml:space="preserve"> </w:t>
      </w:r>
      <w:r>
        <w:rPr>
          <w:color w:val="FFFFFF"/>
          <w:spacing w:val="-2"/>
          <w:sz w:val="53"/>
        </w:rPr>
        <w:t>I</w:t>
      </w:r>
      <w:r>
        <w:rPr>
          <w:color w:val="FFFFFF"/>
          <w:spacing w:val="-25"/>
          <w:sz w:val="53"/>
        </w:rPr>
        <w:t xml:space="preserve"> </w:t>
      </w:r>
      <w:r>
        <w:rPr>
          <w:color w:val="FFFFFF"/>
          <w:spacing w:val="-2"/>
          <w:sz w:val="53"/>
        </w:rPr>
        <w:t>ROZWOJU</w:t>
      </w:r>
      <w:r>
        <w:rPr>
          <w:color w:val="FFFFFF"/>
          <w:spacing w:val="-27"/>
          <w:sz w:val="53"/>
        </w:rPr>
        <w:t xml:space="preserve"> </w:t>
      </w:r>
      <w:r>
        <w:rPr>
          <w:color w:val="FFFFFF"/>
          <w:spacing w:val="-2"/>
          <w:sz w:val="53"/>
        </w:rPr>
        <w:t>LOKALNEGO</w:t>
      </w:r>
    </w:p>
    <w:p w14:paraId="4BAB7191" w14:textId="77777777" w:rsidR="00E5491C" w:rsidRDefault="00000000">
      <w:pPr>
        <w:pStyle w:val="Nagwek4"/>
        <w:spacing w:before="28" w:line="640" w:lineRule="exact"/>
        <w:ind w:left="0" w:right="4296"/>
        <w:jc w:val="center"/>
      </w:pPr>
      <w:r>
        <w:rPr>
          <w:b w:val="0"/>
        </w:rPr>
        <w:br w:type="column"/>
      </w:r>
      <w:r>
        <w:rPr>
          <w:color w:val="FFFFFF"/>
        </w:rPr>
        <w:t>JOANNA</w:t>
      </w:r>
      <w:r>
        <w:rPr>
          <w:color w:val="FFFFFF"/>
          <w:spacing w:val="-30"/>
        </w:rPr>
        <w:t xml:space="preserve"> </w:t>
      </w:r>
      <w:r>
        <w:rPr>
          <w:color w:val="FFFFFF"/>
          <w:spacing w:val="-2"/>
        </w:rPr>
        <w:t>MUCHA</w:t>
      </w:r>
    </w:p>
    <w:p w14:paraId="0B30AACF" w14:textId="77777777" w:rsidR="00E5491C" w:rsidRDefault="00000000">
      <w:pPr>
        <w:spacing w:line="634" w:lineRule="exact"/>
        <w:ind w:left="1" w:right="4299"/>
        <w:jc w:val="center"/>
        <w:rPr>
          <w:sz w:val="53"/>
        </w:rPr>
      </w:pPr>
      <w:r>
        <w:rPr>
          <w:color w:val="FFFFFF"/>
          <w:spacing w:val="-8"/>
          <w:sz w:val="53"/>
        </w:rPr>
        <w:t>STARSZA</w:t>
      </w:r>
      <w:r>
        <w:rPr>
          <w:color w:val="FFFFFF"/>
          <w:spacing w:val="-20"/>
          <w:sz w:val="53"/>
        </w:rPr>
        <w:t xml:space="preserve"> </w:t>
      </w:r>
      <w:r>
        <w:rPr>
          <w:color w:val="FFFFFF"/>
          <w:spacing w:val="-2"/>
          <w:sz w:val="53"/>
        </w:rPr>
        <w:t>SPECJALISTKA</w:t>
      </w:r>
    </w:p>
    <w:p w14:paraId="65158696" w14:textId="77777777" w:rsidR="00E5491C" w:rsidRDefault="00000000">
      <w:pPr>
        <w:spacing w:line="640" w:lineRule="exact"/>
        <w:ind w:right="4299"/>
        <w:jc w:val="center"/>
        <w:rPr>
          <w:sz w:val="53"/>
        </w:rPr>
      </w:pPr>
      <w:r>
        <w:rPr>
          <w:color w:val="FFFFFF"/>
          <w:spacing w:val="-2"/>
          <w:sz w:val="53"/>
        </w:rPr>
        <w:t>DS.</w:t>
      </w:r>
      <w:r>
        <w:rPr>
          <w:color w:val="FFFFFF"/>
          <w:spacing w:val="-24"/>
          <w:sz w:val="53"/>
        </w:rPr>
        <w:t xml:space="preserve"> </w:t>
      </w:r>
      <w:r>
        <w:rPr>
          <w:color w:val="FFFFFF"/>
          <w:spacing w:val="-2"/>
          <w:sz w:val="53"/>
        </w:rPr>
        <w:t>STRATEGII</w:t>
      </w:r>
      <w:r>
        <w:rPr>
          <w:color w:val="FFFFFF"/>
          <w:spacing w:val="-24"/>
          <w:sz w:val="53"/>
        </w:rPr>
        <w:t xml:space="preserve"> </w:t>
      </w:r>
      <w:r>
        <w:rPr>
          <w:color w:val="FFFFFF"/>
          <w:spacing w:val="-2"/>
          <w:sz w:val="53"/>
        </w:rPr>
        <w:t>I</w:t>
      </w:r>
      <w:r>
        <w:rPr>
          <w:color w:val="FFFFFF"/>
          <w:spacing w:val="-25"/>
          <w:sz w:val="53"/>
        </w:rPr>
        <w:t xml:space="preserve"> </w:t>
      </w:r>
      <w:r>
        <w:rPr>
          <w:color w:val="FFFFFF"/>
          <w:spacing w:val="-2"/>
          <w:sz w:val="53"/>
        </w:rPr>
        <w:t>ROZWOJU</w:t>
      </w:r>
      <w:r>
        <w:rPr>
          <w:color w:val="FFFFFF"/>
          <w:spacing w:val="-27"/>
          <w:sz w:val="53"/>
        </w:rPr>
        <w:t xml:space="preserve"> </w:t>
      </w:r>
      <w:r>
        <w:rPr>
          <w:color w:val="FFFFFF"/>
          <w:spacing w:val="-2"/>
          <w:sz w:val="53"/>
        </w:rPr>
        <w:t>LOKALNEGO</w:t>
      </w:r>
    </w:p>
    <w:p w14:paraId="05D91BF6" w14:textId="77777777" w:rsidR="00E5491C" w:rsidRDefault="00E5491C">
      <w:pPr>
        <w:spacing w:line="640" w:lineRule="exact"/>
        <w:jc w:val="center"/>
        <w:rPr>
          <w:sz w:val="53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4808" w:space="40"/>
            <w:col w:w="16812"/>
          </w:cols>
        </w:sectPr>
      </w:pPr>
    </w:p>
    <w:p w14:paraId="75125C52" w14:textId="77777777" w:rsidR="00E5491C" w:rsidRDefault="00000000">
      <w:pPr>
        <w:tabs>
          <w:tab w:val="left" w:pos="5559"/>
          <w:tab w:val="left" w:pos="10067"/>
          <w:tab w:val="left" w:pos="19407"/>
          <w:tab w:val="left" w:pos="24424"/>
        </w:tabs>
        <w:ind w:left="606"/>
        <w:rPr>
          <w:position w:val="14"/>
          <w:sz w:val="20"/>
        </w:rPr>
      </w:pPr>
      <w:r>
        <w:rPr>
          <w:noProof/>
          <w:position w:val="385"/>
          <w:sz w:val="20"/>
        </w:rPr>
        <w:lastRenderedPageBreak/>
        <w:drawing>
          <wp:inline distT="0" distB="0" distL="0" distR="0" wp14:anchorId="15CE8F63" wp14:editId="305F8625">
            <wp:extent cx="1641474" cy="1462563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474" cy="146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85"/>
          <w:sz w:val="20"/>
        </w:rPr>
        <w:tab/>
      </w:r>
      <w:r>
        <w:rPr>
          <w:noProof/>
          <w:position w:val="5"/>
          <w:sz w:val="20"/>
        </w:rPr>
        <w:drawing>
          <wp:inline distT="0" distB="0" distL="0" distR="0" wp14:anchorId="5BA9F4F8" wp14:editId="2227C724">
            <wp:extent cx="2023970" cy="2327529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3970" cy="2327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  <w:tab/>
      </w:r>
      <w:r>
        <w:rPr>
          <w:noProof/>
          <w:sz w:val="20"/>
        </w:rPr>
        <w:drawing>
          <wp:inline distT="0" distB="0" distL="0" distR="0" wp14:anchorId="6B0F8798" wp14:editId="4DD1B20D">
            <wp:extent cx="2196754" cy="2526220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754" cy="252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1"/>
          <w:sz w:val="20"/>
        </w:rPr>
        <w:drawing>
          <wp:inline distT="0" distB="0" distL="0" distR="0" wp14:anchorId="00A882DB" wp14:editId="5BB0AEC6">
            <wp:extent cx="2114595" cy="2431732"/>
            <wp:effectExtent l="0" t="0" r="0" b="0"/>
            <wp:docPr id="20" name="Image 20" descr="Obraz zawierający Ludzka twarz, ubrania, osoba, uśmiech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Obraz zawierający Ludzka twarz, ubrania, osoba, uśmiech  Opis wygenerowany automatycznie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95" cy="243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1"/>
          <w:sz w:val="20"/>
        </w:rPr>
        <w:tab/>
      </w:r>
      <w:r>
        <w:rPr>
          <w:noProof/>
          <w:position w:val="14"/>
          <w:sz w:val="20"/>
        </w:rPr>
        <w:drawing>
          <wp:inline distT="0" distB="0" distL="0" distR="0" wp14:anchorId="242DCA02" wp14:editId="0BAB7922">
            <wp:extent cx="2131160" cy="245078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160" cy="245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C9938" w14:textId="77777777" w:rsidR="00E5491C" w:rsidRDefault="00E5491C">
      <w:pPr>
        <w:rPr>
          <w:position w:val="14"/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4D3ED4AE" w14:textId="77777777" w:rsidR="00E5491C" w:rsidRDefault="00000000">
      <w:pPr>
        <w:pStyle w:val="Tekstpodstawowy"/>
        <w:rPr>
          <w:sz w:val="33"/>
        </w:rPr>
      </w:pPr>
      <w:r>
        <w:rPr>
          <w:noProof/>
          <w:sz w:val="33"/>
        </w:rPr>
        <mc:AlternateContent>
          <mc:Choice Requires="wps">
            <w:drawing>
              <wp:anchor distT="0" distB="0" distL="0" distR="0" simplePos="0" relativeHeight="486332928" behindDoc="1" locked="0" layoutInCell="1" allowOverlap="1" wp14:anchorId="4C52CEFD" wp14:editId="1FDB9E3F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10FC73" id="Graphic 22" o:spid="_x0000_s1026" style="position:absolute;margin-left:0;margin-top:0;width:1583pt;height:890.7pt;z-index:-1698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</w:p>
    <w:p w14:paraId="7E720128" w14:textId="77777777" w:rsidR="00E5491C" w:rsidRDefault="00E5491C">
      <w:pPr>
        <w:pStyle w:val="Tekstpodstawowy"/>
        <w:rPr>
          <w:sz w:val="33"/>
        </w:rPr>
      </w:pPr>
    </w:p>
    <w:p w14:paraId="76A35596" w14:textId="77777777" w:rsidR="00E5491C" w:rsidRDefault="00E5491C">
      <w:pPr>
        <w:pStyle w:val="Tekstpodstawowy"/>
        <w:rPr>
          <w:sz w:val="33"/>
        </w:rPr>
      </w:pPr>
    </w:p>
    <w:p w14:paraId="731757A5" w14:textId="77777777" w:rsidR="00E5491C" w:rsidRDefault="00E5491C">
      <w:pPr>
        <w:pStyle w:val="Tekstpodstawowy"/>
        <w:rPr>
          <w:sz w:val="33"/>
        </w:rPr>
      </w:pPr>
    </w:p>
    <w:p w14:paraId="618A5465" w14:textId="77777777" w:rsidR="00E5491C" w:rsidRDefault="00E5491C">
      <w:pPr>
        <w:pStyle w:val="Tekstpodstawowy"/>
        <w:rPr>
          <w:sz w:val="33"/>
        </w:rPr>
      </w:pPr>
    </w:p>
    <w:p w14:paraId="12D47F7C" w14:textId="77777777" w:rsidR="00E5491C" w:rsidRDefault="00E5491C">
      <w:pPr>
        <w:pStyle w:val="Tekstpodstawowy"/>
        <w:rPr>
          <w:sz w:val="33"/>
        </w:rPr>
      </w:pPr>
    </w:p>
    <w:p w14:paraId="7D2B74E3" w14:textId="77777777" w:rsidR="00E5491C" w:rsidRDefault="00E5491C">
      <w:pPr>
        <w:pStyle w:val="Tekstpodstawowy"/>
        <w:rPr>
          <w:sz w:val="33"/>
        </w:rPr>
      </w:pPr>
    </w:p>
    <w:p w14:paraId="07301531" w14:textId="77777777" w:rsidR="00E5491C" w:rsidRDefault="00E5491C">
      <w:pPr>
        <w:pStyle w:val="Tekstpodstawowy"/>
        <w:spacing w:before="71"/>
        <w:rPr>
          <w:sz w:val="33"/>
        </w:rPr>
      </w:pPr>
    </w:p>
    <w:p w14:paraId="5AA99B7E" w14:textId="77777777" w:rsidR="00E5491C" w:rsidRDefault="00000000">
      <w:pPr>
        <w:spacing w:line="399" w:lineRule="exact"/>
        <w:ind w:left="381" w:right="102"/>
        <w:jc w:val="center"/>
        <w:rPr>
          <w:b/>
          <w:sz w:val="33"/>
        </w:rPr>
      </w:pPr>
      <w:r>
        <w:rPr>
          <w:b/>
          <w:noProof/>
          <w:sz w:val="33"/>
        </w:rPr>
        <w:drawing>
          <wp:anchor distT="0" distB="0" distL="0" distR="0" simplePos="0" relativeHeight="486333440" behindDoc="1" locked="0" layoutInCell="1" allowOverlap="1" wp14:anchorId="4752A4AA" wp14:editId="4883D610">
            <wp:simplePos x="0" y="0"/>
            <wp:positionH relativeFrom="page">
              <wp:posOffset>319913</wp:posOffset>
            </wp:positionH>
            <wp:positionV relativeFrom="paragraph">
              <wp:posOffset>-2548292</wp:posOffset>
            </wp:positionV>
            <wp:extent cx="2032802" cy="2337685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2802" cy="233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Slajd_4"/>
      <w:bookmarkEnd w:id="3"/>
      <w:r>
        <w:rPr>
          <w:b/>
          <w:color w:val="FFFFFF"/>
          <w:sz w:val="33"/>
        </w:rPr>
        <w:t>Irma</w:t>
      </w:r>
      <w:r>
        <w:rPr>
          <w:b/>
          <w:color w:val="FFFFFF"/>
          <w:spacing w:val="-2"/>
          <w:sz w:val="33"/>
        </w:rPr>
        <w:t xml:space="preserve"> </w:t>
      </w:r>
      <w:proofErr w:type="spellStart"/>
      <w:r>
        <w:rPr>
          <w:b/>
          <w:color w:val="FFFFFF"/>
          <w:spacing w:val="-2"/>
          <w:sz w:val="33"/>
        </w:rPr>
        <w:t>Kuznetsova</w:t>
      </w:r>
      <w:proofErr w:type="spellEnd"/>
    </w:p>
    <w:p w14:paraId="37BF0E6F" w14:textId="77777777" w:rsidR="00E5491C" w:rsidRDefault="00000000">
      <w:pPr>
        <w:spacing w:before="3" w:line="235" w:lineRule="auto"/>
        <w:ind w:left="381" w:right="100"/>
        <w:jc w:val="center"/>
        <w:rPr>
          <w:sz w:val="33"/>
        </w:rPr>
      </w:pPr>
      <w:r>
        <w:rPr>
          <w:color w:val="FFFFFF"/>
          <w:sz w:val="33"/>
        </w:rPr>
        <w:t>Dyrektor</w:t>
      </w:r>
      <w:r>
        <w:rPr>
          <w:color w:val="FFFFFF"/>
          <w:spacing w:val="-19"/>
          <w:sz w:val="33"/>
        </w:rPr>
        <w:t xml:space="preserve"> </w:t>
      </w:r>
      <w:r>
        <w:rPr>
          <w:color w:val="FFFFFF"/>
          <w:sz w:val="33"/>
        </w:rPr>
        <w:t>Działu</w:t>
      </w:r>
      <w:r>
        <w:rPr>
          <w:color w:val="FFFFFF"/>
          <w:spacing w:val="-19"/>
          <w:sz w:val="33"/>
        </w:rPr>
        <w:t xml:space="preserve"> </w:t>
      </w:r>
      <w:r>
        <w:rPr>
          <w:color w:val="FFFFFF"/>
          <w:sz w:val="33"/>
        </w:rPr>
        <w:t>Strategii i Rozwoju Lokalnego Strategie, Raporty, Smart City</w:t>
      </w:r>
    </w:p>
    <w:p w14:paraId="3799941D" w14:textId="77777777" w:rsidR="00E5491C" w:rsidRDefault="00000000">
      <w:pPr>
        <w:spacing w:line="376" w:lineRule="exact"/>
        <w:ind w:right="11"/>
        <w:jc w:val="center"/>
        <w:rPr>
          <w:b/>
          <w:sz w:val="33"/>
        </w:rPr>
      </w:pPr>
      <w:r>
        <w:br w:type="column"/>
      </w:r>
      <w:r>
        <w:rPr>
          <w:b/>
          <w:color w:val="FFFFFF"/>
          <w:spacing w:val="-2"/>
          <w:sz w:val="33"/>
        </w:rPr>
        <w:t>Iwona</w:t>
      </w:r>
      <w:r>
        <w:rPr>
          <w:b/>
          <w:color w:val="FFFFFF"/>
          <w:spacing w:val="-31"/>
          <w:sz w:val="33"/>
        </w:rPr>
        <w:t xml:space="preserve"> </w:t>
      </w:r>
      <w:r>
        <w:rPr>
          <w:b/>
          <w:color w:val="FFFFFF"/>
          <w:spacing w:val="-2"/>
          <w:sz w:val="33"/>
        </w:rPr>
        <w:t>Nowacka</w:t>
      </w:r>
    </w:p>
    <w:p w14:paraId="19D3E392" w14:textId="77777777" w:rsidR="00E5491C" w:rsidRDefault="00000000">
      <w:pPr>
        <w:spacing w:before="2" w:line="235" w:lineRule="auto"/>
        <w:ind w:left="750" w:right="764" w:firstLine="1"/>
        <w:jc w:val="center"/>
        <w:rPr>
          <w:sz w:val="33"/>
        </w:rPr>
      </w:pPr>
      <w:r>
        <w:rPr>
          <w:color w:val="FFFFFF"/>
          <w:spacing w:val="-2"/>
          <w:sz w:val="33"/>
        </w:rPr>
        <w:t>Strategie,</w:t>
      </w:r>
      <w:r>
        <w:rPr>
          <w:color w:val="FFFFFF"/>
          <w:spacing w:val="-17"/>
          <w:sz w:val="33"/>
        </w:rPr>
        <w:t xml:space="preserve"> </w:t>
      </w:r>
      <w:r>
        <w:rPr>
          <w:color w:val="FFFFFF"/>
          <w:spacing w:val="-2"/>
          <w:sz w:val="33"/>
        </w:rPr>
        <w:t xml:space="preserve">Raporty, </w:t>
      </w:r>
      <w:r>
        <w:rPr>
          <w:color w:val="FFFFFF"/>
          <w:sz w:val="33"/>
        </w:rPr>
        <w:t xml:space="preserve">Gminny Program </w:t>
      </w:r>
      <w:r>
        <w:rPr>
          <w:color w:val="FFFFFF"/>
          <w:spacing w:val="-2"/>
          <w:sz w:val="33"/>
        </w:rPr>
        <w:t xml:space="preserve">Rewitalizacji, </w:t>
      </w:r>
      <w:r>
        <w:rPr>
          <w:color w:val="FFFFFF"/>
          <w:sz w:val="33"/>
        </w:rPr>
        <w:t>Analizy</w:t>
      </w:r>
      <w:r>
        <w:rPr>
          <w:color w:val="FFFFFF"/>
          <w:spacing w:val="-19"/>
          <w:sz w:val="33"/>
        </w:rPr>
        <w:t xml:space="preserve"> </w:t>
      </w:r>
      <w:r>
        <w:rPr>
          <w:color w:val="FFFFFF"/>
          <w:sz w:val="33"/>
        </w:rPr>
        <w:t>finansowe,</w:t>
      </w:r>
    </w:p>
    <w:p w14:paraId="70CE1301" w14:textId="77777777" w:rsidR="00E5491C" w:rsidRDefault="00000000">
      <w:pPr>
        <w:spacing w:line="401" w:lineRule="exact"/>
        <w:ind w:right="11"/>
        <w:jc w:val="center"/>
        <w:rPr>
          <w:sz w:val="33"/>
        </w:rPr>
      </w:pPr>
      <w:r>
        <w:rPr>
          <w:color w:val="FFFFFF"/>
          <w:sz w:val="33"/>
        </w:rPr>
        <w:t>Gospodarka</w:t>
      </w:r>
      <w:r>
        <w:rPr>
          <w:color w:val="FFFFFF"/>
          <w:spacing w:val="-15"/>
          <w:sz w:val="33"/>
        </w:rPr>
        <w:t xml:space="preserve"> </w:t>
      </w:r>
      <w:r>
        <w:rPr>
          <w:color w:val="FFFFFF"/>
          <w:spacing w:val="-2"/>
          <w:sz w:val="33"/>
        </w:rPr>
        <w:t>odpadami</w:t>
      </w:r>
    </w:p>
    <w:p w14:paraId="2CBC0BB2" w14:textId="77777777" w:rsidR="00E5491C" w:rsidRDefault="00E5491C">
      <w:pPr>
        <w:pStyle w:val="Tekstpodstawowy"/>
        <w:rPr>
          <w:sz w:val="20"/>
        </w:rPr>
      </w:pPr>
    </w:p>
    <w:p w14:paraId="451968BB" w14:textId="77777777" w:rsidR="00E5491C" w:rsidRDefault="00E5491C">
      <w:pPr>
        <w:pStyle w:val="Tekstpodstawowy"/>
        <w:rPr>
          <w:sz w:val="20"/>
        </w:rPr>
      </w:pPr>
    </w:p>
    <w:p w14:paraId="7AD3A931" w14:textId="77777777" w:rsidR="00E5491C" w:rsidRDefault="00000000">
      <w:pPr>
        <w:pStyle w:val="Tekstpodstawowy"/>
        <w:spacing w:before="7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3472" behindDoc="1" locked="0" layoutInCell="1" allowOverlap="1" wp14:anchorId="04B80885" wp14:editId="232B8E97">
            <wp:simplePos x="0" y="0"/>
            <wp:positionH relativeFrom="page">
              <wp:posOffset>3292555</wp:posOffset>
            </wp:positionH>
            <wp:positionV relativeFrom="paragraph">
              <wp:posOffset>219114</wp:posOffset>
            </wp:positionV>
            <wp:extent cx="2266936" cy="2606992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936" cy="260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0EC625" w14:textId="77777777" w:rsidR="00E5491C" w:rsidRDefault="00000000">
      <w:pPr>
        <w:spacing w:before="95" w:line="399" w:lineRule="exact"/>
        <w:ind w:left="744"/>
        <w:rPr>
          <w:b/>
          <w:sz w:val="33"/>
        </w:rPr>
      </w:pPr>
      <w:r>
        <w:rPr>
          <w:b/>
          <w:color w:val="FFFFFF"/>
          <w:sz w:val="33"/>
        </w:rPr>
        <w:t>Marcin</w:t>
      </w:r>
      <w:r>
        <w:rPr>
          <w:b/>
          <w:color w:val="FFFFFF"/>
          <w:spacing w:val="-9"/>
          <w:sz w:val="33"/>
        </w:rPr>
        <w:t xml:space="preserve"> </w:t>
      </w:r>
      <w:proofErr w:type="spellStart"/>
      <w:r>
        <w:rPr>
          <w:b/>
          <w:color w:val="FFFFFF"/>
          <w:spacing w:val="-2"/>
          <w:sz w:val="33"/>
        </w:rPr>
        <w:t>Najewski</w:t>
      </w:r>
      <w:proofErr w:type="spellEnd"/>
    </w:p>
    <w:p w14:paraId="42D45155" w14:textId="77777777" w:rsidR="00E5491C" w:rsidRDefault="00000000">
      <w:pPr>
        <w:spacing w:line="399" w:lineRule="exact"/>
        <w:ind w:left="616"/>
        <w:rPr>
          <w:sz w:val="33"/>
        </w:rPr>
      </w:pPr>
      <w:r>
        <w:rPr>
          <w:color w:val="FFFFFF"/>
          <w:spacing w:val="-4"/>
          <w:sz w:val="33"/>
        </w:rPr>
        <w:t>Diagnozy,</w:t>
      </w:r>
      <w:r>
        <w:rPr>
          <w:color w:val="FFFFFF"/>
          <w:spacing w:val="-7"/>
          <w:sz w:val="33"/>
        </w:rPr>
        <w:t xml:space="preserve"> </w:t>
      </w:r>
      <w:r>
        <w:rPr>
          <w:color w:val="FFFFFF"/>
          <w:spacing w:val="-2"/>
          <w:sz w:val="33"/>
        </w:rPr>
        <w:t>Strategie</w:t>
      </w:r>
    </w:p>
    <w:p w14:paraId="66410630" w14:textId="77777777" w:rsidR="00E5491C" w:rsidRDefault="00000000">
      <w:pPr>
        <w:spacing w:before="26"/>
        <w:rPr>
          <w:sz w:val="33"/>
        </w:rPr>
      </w:pPr>
      <w:r>
        <w:br w:type="column"/>
      </w:r>
    </w:p>
    <w:p w14:paraId="6797573F" w14:textId="77777777" w:rsidR="00E5491C" w:rsidRDefault="00000000">
      <w:pPr>
        <w:spacing w:before="1" w:line="235" w:lineRule="auto"/>
        <w:ind w:left="866" w:right="966" w:firstLine="2"/>
        <w:jc w:val="center"/>
        <w:rPr>
          <w:sz w:val="33"/>
        </w:rPr>
      </w:pPr>
      <w:r>
        <w:rPr>
          <w:noProof/>
          <w:sz w:val="33"/>
        </w:rPr>
        <w:drawing>
          <wp:anchor distT="0" distB="0" distL="0" distR="0" simplePos="0" relativeHeight="486333952" behindDoc="1" locked="0" layoutInCell="1" allowOverlap="1" wp14:anchorId="5909FA24" wp14:editId="6ECE1543">
            <wp:simplePos x="0" y="0"/>
            <wp:positionH relativeFrom="page">
              <wp:posOffset>9279105</wp:posOffset>
            </wp:positionH>
            <wp:positionV relativeFrom="paragraph">
              <wp:posOffset>-2795656</wp:posOffset>
            </wp:positionV>
            <wp:extent cx="2240491" cy="2576481"/>
            <wp:effectExtent l="0" t="0" r="0" b="0"/>
            <wp:wrapNone/>
            <wp:docPr id="25" name="Image 25" descr="Obraz zawierający Ludzka twarz, ubrania, osoba, uśmiech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 descr="Obraz zawierający Ludzka twarz, ubrania, osoba, uśmiech  Opis wygenerowany automatycznie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491" cy="2576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sz w:val="33"/>
        </w:rPr>
        <w:t xml:space="preserve">Maja Czyż </w:t>
      </w:r>
      <w:r>
        <w:rPr>
          <w:color w:val="FFFFFF"/>
          <w:sz w:val="33"/>
        </w:rPr>
        <w:t>Strategie</w:t>
      </w:r>
      <w:r>
        <w:rPr>
          <w:color w:val="FFFFFF"/>
          <w:spacing w:val="-19"/>
          <w:sz w:val="33"/>
        </w:rPr>
        <w:t xml:space="preserve"> </w:t>
      </w:r>
      <w:r>
        <w:rPr>
          <w:color w:val="FFFFFF"/>
          <w:sz w:val="33"/>
        </w:rPr>
        <w:t>gminne i powiatowe,</w:t>
      </w:r>
    </w:p>
    <w:p w14:paraId="33FAF6BC" w14:textId="77777777" w:rsidR="00E5491C" w:rsidRDefault="00000000">
      <w:pPr>
        <w:spacing w:before="3" w:line="235" w:lineRule="auto"/>
        <w:ind w:right="99"/>
        <w:jc w:val="center"/>
        <w:rPr>
          <w:sz w:val="33"/>
        </w:rPr>
      </w:pPr>
      <w:r>
        <w:rPr>
          <w:color w:val="FFFFFF"/>
          <w:sz w:val="33"/>
        </w:rPr>
        <w:t>Strategia</w:t>
      </w:r>
      <w:r>
        <w:rPr>
          <w:color w:val="FFFFFF"/>
          <w:spacing w:val="-19"/>
          <w:sz w:val="33"/>
        </w:rPr>
        <w:t xml:space="preserve"> </w:t>
      </w:r>
      <w:r>
        <w:rPr>
          <w:color w:val="FFFFFF"/>
          <w:sz w:val="33"/>
        </w:rPr>
        <w:t>rozwiązywania problemów</w:t>
      </w:r>
      <w:r>
        <w:rPr>
          <w:color w:val="FFFFFF"/>
          <w:spacing w:val="-14"/>
          <w:sz w:val="33"/>
        </w:rPr>
        <w:t xml:space="preserve"> </w:t>
      </w:r>
      <w:r>
        <w:rPr>
          <w:color w:val="FFFFFF"/>
          <w:spacing w:val="-2"/>
          <w:sz w:val="33"/>
        </w:rPr>
        <w:t>społecznych</w:t>
      </w:r>
    </w:p>
    <w:p w14:paraId="3DD864E3" w14:textId="77777777" w:rsidR="00E5491C" w:rsidRDefault="00E5491C">
      <w:pPr>
        <w:pStyle w:val="Tekstpodstawowy"/>
        <w:rPr>
          <w:sz w:val="20"/>
        </w:rPr>
      </w:pPr>
    </w:p>
    <w:p w14:paraId="31A32318" w14:textId="77777777" w:rsidR="00E5491C" w:rsidRDefault="00E5491C">
      <w:pPr>
        <w:pStyle w:val="Tekstpodstawowy"/>
        <w:rPr>
          <w:sz w:val="20"/>
        </w:rPr>
      </w:pPr>
    </w:p>
    <w:p w14:paraId="5A862642" w14:textId="77777777" w:rsidR="00E5491C" w:rsidRDefault="00000000">
      <w:pPr>
        <w:pStyle w:val="Tekstpodstawowy"/>
        <w:spacing w:before="28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3984" behindDoc="1" locked="0" layoutInCell="1" allowOverlap="1" wp14:anchorId="7312918A" wp14:editId="2A66520C">
            <wp:simplePos x="0" y="0"/>
            <wp:positionH relativeFrom="page">
              <wp:posOffset>6316674</wp:posOffset>
            </wp:positionH>
            <wp:positionV relativeFrom="paragraph">
              <wp:posOffset>188651</wp:posOffset>
            </wp:positionV>
            <wp:extent cx="2269835" cy="2610326"/>
            <wp:effectExtent l="0" t="0" r="0" b="0"/>
            <wp:wrapTopAndBottom/>
            <wp:docPr id="26" name="Image 26" descr="Obraz zawierający Ludzka twarz, ubrania, okulary/szklanki, osoba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Obraz zawierający Ludzka twarz, ubrania, okulary/szklanki, osoba  Opis wygenerowany automatycznie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835" cy="2610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76AA4F" w14:textId="77777777" w:rsidR="00E5491C" w:rsidRDefault="00000000">
      <w:pPr>
        <w:spacing w:before="364" w:line="235" w:lineRule="auto"/>
        <w:ind w:left="625" w:right="490"/>
        <w:jc w:val="center"/>
        <w:rPr>
          <w:sz w:val="33"/>
        </w:rPr>
      </w:pPr>
      <w:r>
        <w:rPr>
          <w:b/>
          <w:color w:val="FFFFFF"/>
          <w:sz w:val="33"/>
        </w:rPr>
        <w:t xml:space="preserve">Joanna Mucha </w:t>
      </w:r>
      <w:r>
        <w:rPr>
          <w:color w:val="FFFFFF"/>
          <w:sz w:val="33"/>
        </w:rPr>
        <w:t xml:space="preserve">Gminny Program </w:t>
      </w:r>
      <w:r>
        <w:rPr>
          <w:color w:val="FFFFFF"/>
          <w:spacing w:val="-2"/>
          <w:sz w:val="33"/>
        </w:rPr>
        <w:t>Rewitalizacji,</w:t>
      </w:r>
      <w:r>
        <w:rPr>
          <w:color w:val="FFFFFF"/>
          <w:spacing w:val="-15"/>
          <w:sz w:val="33"/>
        </w:rPr>
        <w:t xml:space="preserve"> </w:t>
      </w:r>
      <w:r>
        <w:rPr>
          <w:color w:val="FFFFFF"/>
          <w:spacing w:val="-2"/>
          <w:sz w:val="33"/>
        </w:rPr>
        <w:t>Strategie</w:t>
      </w:r>
    </w:p>
    <w:p w14:paraId="4E708DF6" w14:textId="77777777" w:rsidR="00E5491C" w:rsidRDefault="00000000">
      <w:pPr>
        <w:spacing w:before="48" w:line="399" w:lineRule="exact"/>
        <w:ind w:right="344"/>
        <w:jc w:val="center"/>
        <w:rPr>
          <w:b/>
          <w:sz w:val="33"/>
        </w:rPr>
      </w:pPr>
      <w:r>
        <w:br w:type="column"/>
      </w:r>
      <w:r>
        <w:rPr>
          <w:b/>
          <w:color w:val="FFFFFF"/>
          <w:sz w:val="33"/>
        </w:rPr>
        <w:t>Natalia</w:t>
      </w:r>
      <w:r>
        <w:rPr>
          <w:b/>
          <w:color w:val="FFFFFF"/>
          <w:spacing w:val="-13"/>
          <w:sz w:val="33"/>
        </w:rPr>
        <w:t xml:space="preserve"> </w:t>
      </w:r>
      <w:r>
        <w:rPr>
          <w:b/>
          <w:color w:val="FFFFFF"/>
          <w:spacing w:val="-2"/>
          <w:sz w:val="33"/>
        </w:rPr>
        <w:t>Szarzyńska</w:t>
      </w:r>
    </w:p>
    <w:p w14:paraId="4F02FA79" w14:textId="77777777" w:rsidR="00E5491C" w:rsidRDefault="00000000">
      <w:pPr>
        <w:spacing w:before="2" w:line="235" w:lineRule="auto"/>
        <w:ind w:left="675" w:right="1021"/>
        <w:jc w:val="center"/>
        <w:rPr>
          <w:sz w:val="33"/>
        </w:rPr>
      </w:pPr>
      <w:r>
        <w:rPr>
          <w:color w:val="FFFFFF"/>
          <w:spacing w:val="-2"/>
          <w:sz w:val="33"/>
        </w:rPr>
        <w:t>Strategie, Gminny</w:t>
      </w:r>
      <w:r>
        <w:rPr>
          <w:color w:val="FFFFFF"/>
          <w:spacing w:val="-17"/>
          <w:sz w:val="33"/>
        </w:rPr>
        <w:t xml:space="preserve"> </w:t>
      </w:r>
      <w:r>
        <w:rPr>
          <w:color w:val="FFFFFF"/>
          <w:spacing w:val="-2"/>
          <w:sz w:val="33"/>
        </w:rPr>
        <w:t>Program Rewitalizacji</w:t>
      </w:r>
    </w:p>
    <w:p w14:paraId="404FC135" w14:textId="77777777" w:rsidR="00E5491C" w:rsidRDefault="00E5491C">
      <w:pPr>
        <w:pStyle w:val="Tekstpodstawowy"/>
        <w:rPr>
          <w:sz w:val="20"/>
        </w:rPr>
      </w:pPr>
    </w:p>
    <w:p w14:paraId="4EB3F282" w14:textId="77777777" w:rsidR="00E5491C" w:rsidRDefault="00E5491C">
      <w:pPr>
        <w:pStyle w:val="Tekstpodstawowy"/>
        <w:rPr>
          <w:sz w:val="20"/>
        </w:rPr>
      </w:pPr>
    </w:p>
    <w:p w14:paraId="686B406A" w14:textId="77777777" w:rsidR="00E5491C" w:rsidRDefault="00E5491C">
      <w:pPr>
        <w:pStyle w:val="Tekstpodstawowy"/>
        <w:rPr>
          <w:sz w:val="20"/>
        </w:rPr>
      </w:pPr>
    </w:p>
    <w:p w14:paraId="7592FE84" w14:textId="77777777" w:rsidR="00E5491C" w:rsidRDefault="00E5491C">
      <w:pPr>
        <w:pStyle w:val="Tekstpodstawowy"/>
        <w:rPr>
          <w:sz w:val="20"/>
        </w:rPr>
      </w:pPr>
    </w:p>
    <w:p w14:paraId="233B1041" w14:textId="77777777" w:rsidR="00E5491C" w:rsidRDefault="00E5491C">
      <w:pPr>
        <w:pStyle w:val="Tekstpodstawowy"/>
        <w:rPr>
          <w:sz w:val="20"/>
        </w:rPr>
      </w:pPr>
    </w:p>
    <w:p w14:paraId="2BEB62A9" w14:textId="77777777" w:rsidR="00E5491C" w:rsidRDefault="00000000">
      <w:pPr>
        <w:pStyle w:val="Tekstpodstawowy"/>
        <w:spacing w:before="11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4496" behindDoc="1" locked="0" layoutInCell="1" allowOverlap="1" wp14:anchorId="32665407" wp14:editId="1AB256D4">
            <wp:simplePos x="0" y="0"/>
            <wp:positionH relativeFrom="page">
              <wp:posOffset>9320685</wp:posOffset>
            </wp:positionH>
            <wp:positionV relativeFrom="paragraph">
              <wp:posOffset>244190</wp:posOffset>
            </wp:positionV>
            <wp:extent cx="2192936" cy="2522791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2936" cy="2522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34A718" w14:textId="77777777" w:rsidR="00E5491C" w:rsidRDefault="00000000">
      <w:pPr>
        <w:spacing w:before="399" w:line="399" w:lineRule="exact"/>
        <w:ind w:left="847"/>
        <w:rPr>
          <w:b/>
          <w:sz w:val="33"/>
        </w:rPr>
      </w:pPr>
      <w:r>
        <w:rPr>
          <w:b/>
          <w:color w:val="FFFFFF"/>
          <w:sz w:val="33"/>
        </w:rPr>
        <w:t>Dominik</w:t>
      </w:r>
      <w:r>
        <w:rPr>
          <w:b/>
          <w:color w:val="FFFFFF"/>
          <w:spacing w:val="-3"/>
          <w:sz w:val="33"/>
        </w:rPr>
        <w:t xml:space="preserve"> </w:t>
      </w:r>
      <w:proofErr w:type="spellStart"/>
      <w:r>
        <w:rPr>
          <w:b/>
          <w:color w:val="FFFFFF"/>
          <w:spacing w:val="-2"/>
          <w:sz w:val="33"/>
        </w:rPr>
        <w:t>Heydrych</w:t>
      </w:r>
      <w:proofErr w:type="spellEnd"/>
    </w:p>
    <w:p w14:paraId="7EFAF1F2" w14:textId="77777777" w:rsidR="00E5491C" w:rsidRDefault="00000000">
      <w:pPr>
        <w:spacing w:line="399" w:lineRule="exact"/>
        <w:ind w:left="836"/>
        <w:rPr>
          <w:sz w:val="33"/>
        </w:rPr>
      </w:pPr>
      <w:r>
        <w:rPr>
          <w:color w:val="FFFFFF"/>
          <w:spacing w:val="-4"/>
          <w:sz w:val="33"/>
        </w:rPr>
        <w:t>Diagnozy,</w:t>
      </w:r>
      <w:r>
        <w:rPr>
          <w:color w:val="FFFFFF"/>
          <w:spacing w:val="-7"/>
          <w:sz w:val="33"/>
        </w:rPr>
        <w:t xml:space="preserve"> </w:t>
      </w:r>
      <w:r>
        <w:rPr>
          <w:color w:val="FFFFFF"/>
          <w:spacing w:val="-2"/>
          <w:sz w:val="33"/>
        </w:rPr>
        <w:t>Strategie</w:t>
      </w:r>
    </w:p>
    <w:p w14:paraId="7C20D3E3" w14:textId="77777777" w:rsidR="00E5491C" w:rsidRDefault="00000000">
      <w:pPr>
        <w:spacing w:line="387" w:lineRule="exact"/>
        <w:ind w:left="701"/>
        <w:rPr>
          <w:b/>
          <w:sz w:val="33"/>
        </w:rPr>
      </w:pPr>
      <w:r>
        <w:br w:type="column"/>
      </w:r>
      <w:r>
        <w:rPr>
          <w:b/>
          <w:color w:val="FFFFFF"/>
          <w:sz w:val="33"/>
        </w:rPr>
        <w:t>Bartosz</w:t>
      </w:r>
      <w:r>
        <w:rPr>
          <w:b/>
          <w:color w:val="FFFFFF"/>
          <w:spacing w:val="-11"/>
          <w:sz w:val="33"/>
        </w:rPr>
        <w:t xml:space="preserve"> </w:t>
      </w:r>
      <w:r>
        <w:rPr>
          <w:b/>
          <w:color w:val="FFFFFF"/>
          <w:spacing w:val="-2"/>
          <w:sz w:val="33"/>
        </w:rPr>
        <w:t>Pluciński</w:t>
      </w:r>
    </w:p>
    <w:p w14:paraId="126DA72D" w14:textId="77777777" w:rsidR="00E5491C" w:rsidRDefault="00000000">
      <w:pPr>
        <w:spacing w:line="399" w:lineRule="exact"/>
        <w:ind w:left="581"/>
        <w:rPr>
          <w:sz w:val="33"/>
        </w:rPr>
      </w:pPr>
      <w:r>
        <w:rPr>
          <w:color w:val="FFFFFF"/>
          <w:spacing w:val="-4"/>
          <w:sz w:val="33"/>
        </w:rPr>
        <w:t>Diagnozy,</w:t>
      </w:r>
      <w:r>
        <w:rPr>
          <w:color w:val="FFFFFF"/>
          <w:spacing w:val="-7"/>
          <w:sz w:val="33"/>
        </w:rPr>
        <w:t xml:space="preserve"> </w:t>
      </w:r>
      <w:r>
        <w:rPr>
          <w:color w:val="FFFFFF"/>
          <w:spacing w:val="-2"/>
          <w:sz w:val="33"/>
        </w:rPr>
        <w:t>Strategie</w:t>
      </w:r>
    </w:p>
    <w:p w14:paraId="13B318A1" w14:textId="77777777" w:rsidR="00E5491C" w:rsidRDefault="00E5491C">
      <w:pPr>
        <w:pStyle w:val="Tekstpodstawowy"/>
        <w:rPr>
          <w:sz w:val="20"/>
        </w:rPr>
      </w:pPr>
    </w:p>
    <w:p w14:paraId="58C4A391" w14:textId="77777777" w:rsidR="00E5491C" w:rsidRDefault="00E5491C">
      <w:pPr>
        <w:pStyle w:val="Tekstpodstawowy"/>
        <w:rPr>
          <w:sz w:val="20"/>
        </w:rPr>
      </w:pPr>
    </w:p>
    <w:p w14:paraId="0AC3CBAB" w14:textId="77777777" w:rsidR="00E5491C" w:rsidRDefault="00E5491C">
      <w:pPr>
        <w:pStyle w:val="Tekstpodstawowy"/>
        <w:rPr>
          <w:sz w:val="20"/>
        </w:rPr>
      </w:pPr>
    </w:p>
    <w:p w14:paraId="1469185F" w14:textId="77777777" w:rsidR="00E5491C" w:rsidRDefault="00E5491C">
      <w:pPr>
        <w:pStyle w:val="Tekstpodstawowy"/>
        <w:rPr>
          <w:sz w:val="20"/>
        </w:rPr>
      </w:pPr>
    </w:p>
    <w:p w14:paraId="1ED89F4C" w14:textId="77777777" w:rsidR="00E5491C" w:rsidRDefault="00E5491C">
      <w:pPr>
        <w:pStyle w:val="Tekstpodstawowy"/>
        <w:rPr>
          <w:sz w:val="20"/>
        </w:rPr>
      </w:pPr>
    </w:p>
    <w:p w14:paraId="7763F595" w14:textId="77777777" w:rsidR="00E5491C" w:rsidRDefault="00E5491C">
      <w:pPr>
        <w:pStyle w:val="Tekstpodstawowy"/>
        <w:rPr>
          <w:sz w:val="20"/>
        </w:rPr>
      </w:pPr>
    </w:p>
    <w:p w14:paraId="50D14033" w14:textId="77777777" w:rsidR="00E5491C" w:rsidRDefault="00E5491C">
      <w:pPr>
        <w:pStyle w:val="Tekstpodstawowy"/>
        <w:rPr>
          <w:sz w:val="20"/>
        </w:rPr>
      </w:pPr>
    </w:p>
    <w:p w14:paraId="0698D419" w14:textId="77777777" w:rsidR="00E5491C" w:rsidRDefault="00E5491C">
      <w:pPr>
        <w:pStyle w:val="Tekstpodstawowy"/>
        <w:rPr>
          <w:sz w:val="20"/>
        </w:rPr>
      </w:pPr>
    </w:p>
    <w:p w14:paraId="300D8851" w14:textId="77777777" w:rsidR="00E5491C" w:rsidRDefault="00000000">
      <w:pPr>
        <w:pStyle w:val="Tekstpodstawowy"/>
        <w:spacing w:before="18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5008" behindDoc="1" locked="0" layoutInCell="1" allowOverlap="1" wp14:anchorId="46B9C507" wp14:editId="5FC8785B">
            <wp:simplePos x="0" y="0"/>
            <wp:positionH relativeFrom="page">
              <wp:posOffset>12245096</wp:posOffset>
            </wp:positionH>
            <wp:positionV relativeFrom="paragraph">
              <wp:posOffset>287398</wp:posOffset>
            </wp:positionV>
            <wp:extent cx="2190790" cy="2519362"/>
            <wp:effectExtent l="0" t="0" r="0" b="0"/>
            <wp:wrapTopAndBottom/>
            <wp:docPr id="28" name="Image 28" descr="Obraz zawierający Ludzka twarz, ubrania, okulary/szklanki, koszula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Obraz zawierający Ludzka twarz, ubrania, okulary/szklanki, koszula  Opis wygenerowany automatycznie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0790" cy="2519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35EF9" w14:textId="77777777" w:rsidR="00E5491C" w:rsidRDefault="00000000">
      <w:pPr>
        <w:spacing w:before="312" w:line="399" w:lineRule="exact"/>
        <w:ind w:left="659"/>
        <w:rPr>
          <w:b/>
          <w:sz w:val="33"/>
        </w:rPr>
      </w:pPr>
      <w:r>
        <w:rPr>
          <w:b/>
          <w:color w:val="FFFFFF"/>
          <w:sz w:val="33"/>
        </w:rPr>
        <w:t>Aleksander</w:t>
      </w:r>
      <w:r>
        <w:rPr>
          <w:b/>
          <w:color w:val="FFFFFF"/>
          <w:spacing w:val="-7"/>
          <w:sz w:val="33"/>
        </w:rPr>
        <w:t xml:space="preserve"> </w:t>
      </w:r>
      <w:proofErr w:type="spellStart"/>
      <w:r>
        <w:rPr>
          <w:b/>
          <w:color w:val="FFFFFF"/>
          <w:spacing w:val="-2"/>
          <w:sz w:val="33"/>
        </w:rPr>
        <w:t>Orbach</w:t>
      </w:r>
      <w:proofErr w:type="spellEnd"/>
    </w:p>
    <w:p w14:paraId="57CF3E3D" w14:textId="77777777" w:rsidR="00E5491C" w:rsidRDefault="00000000">
      <w:pPr>
        <w:spacing w:line="399" w:lineRule="exact"/>
        <w:ind w:left="694"/>
        <w:rPr>
          <w:sz w:val="33"/>
        </w:rPr>
      </w:pPr>
      <w:r>
        <w:rPr>
          <w:color w:val="FFFFFF"/>
          <w:spacing w:val="-4"/>
          <w:sz w:val="33"/>
        </w:rPr>
        <w:t>Diagnozy,</w:t>
      </w:r>
      <w:r>
        <w:rPr>
          <w:color w:val="FFFFFF"/>
          <w:spacing w:val="-7"/>
          <w:sz w:val="33"/>
        </w:rPr>
        <w:t xml:space="preserve"> </w:t>
      </w:r>
      <w:r>
        <w:rPr>
          <w:color w:val="FFFFFF"/>
          <w:spacing w:val="-2"/>
          <w:sz w:val="33"/>
        </w:rPr>
        <w:t>Strategie</w:t>
      </w:r>
    </w:p>
    <w:p w14:paraId="44938473" w14:textId="77777777" w:rsidR="00E5491C" w:rsidRDefault="00000000">
      <w:pPr>
        <w:spacing w:before="54" w:line="235" w:lineRule="auto"/>
        <w:ind w:left="387" w:right="3609" w:firstLine="1078"/>
        <w:rPr>
          <w:sz w:val="33"/>
        </w:rPr>
      </w:pPr>
      <w:r>
        <w:br w:type="column"/>
      </w:r>
      <w:r>
        <w:rPr>
          <w:b/>
          <w:color w:val="FFFFFF"/>
          <w:sz w:val="33"/>
        </w:rPr>
        <w:t>Nina Jędrusik</w:t>
      </w:r>
      <w:r>
        <w:rPr>
          <w:b/>
          <w:color w:val="FFFFFF"/>
          <w:spacing w:val="40"/>
          <w:sz w:val="33"/>
        </w:rPr>
        <w:t xml:space="preserve"> </w:t>
      </w:r>
      <w:r>
        <w:rPr>
          <w:color w:val="FFFFFF"/>
          <w:spacing w:val="-2"/>
          <w:sz w:val="33"/>
        </w:rPr>
        <w:t>Gminny</w:t>
      </w:r>
      <w:r>
        <w:rPr>
          <w:color w:val="FFFFFF"/>
          <w:spacing w:val="-10"/>
          <w:sz w:val="33"/>
        </w:rPr>
        <w:t xml:space="preserve"> </w:t>
      </w:r>
      <w:r>
        <w:rPr>
          <w:color w:val="FFFFFF"/>
          <w:spacing w:val="-2"/>
          <w:sz w:val="33"/>
        </w:rPr>
        <w:t>program</w:t>
      </w:r>
      <w:r>
        <w:rPr>
          <w:color w:val="FFFFFF"/>
          <w:spacing w:val="-10"/>
          <w:sz w:val="33"/>
        </w:rPr>
        <w:t xml:space="preserve"> </w:t>
      </w:r>
      <w:r>
        <w:rPr>
          <w:color w:val="FFFFFF"/>
          <w:spacing w:val="-2"/>
          <w:sz w:val="33"/>
        </w:rPr>
        <w:t xml:space="preserve">rewitalizacji, </w:t>
      </w:r>
      <w:r>
        <w:rPr>
          <w:color w:val="FFFFFF"/>
          <w:sz w:val="33"/>
        </w:rPr>
        <w:t>Dokumenty środowiskowe,</w:t>
      </w:r>
    </w:p>
    <w:p w14:paraId="6A4D04E5" w14:textId="77777777" w:rsidR="00E5491C" w:rsidRDefault="00000000">
      <w:pPr>
        <w:spacing w:line="400" w:lineRule="exact"/>
        <w:ind w:left="959"/>
        <w:rPr>
          <w:sz w:val="33"/>
        </w:rPr>
      </w:pPr>
      <w:r>
        <w:rPr>
          <w:color w:val="FFFFFF"/>
          <w:sz w:val="33"/>
        </w:rPr>
        <w:t>Analizy</w:t>
      </w:r>
      <w:r>
        <w:rPr>
          <w:color w:val="FFFFFF"/>
          <w:spacing w:val="-8"/>
          <w:sz w:val="33"/>
        </w:rPr>
        <w:t xml:space="preserve"> </w:t>
      </w:r>
      <w:r>
        <w:rPr>
          <w:color w:val="FFFFFF"/>
          <w:spacing w:val="-2"/>
          <w:sz w:val="33"/>
        </w:rPr>
        <w:t>transportowe</w:t>
      </w:r>
    </w:p>
    <w:p w14:paraId="27C1AC38" w14:textId="77777777" w:rsidR="00E5491C" w:rsidRDefault="00E5491C">
      <w:pPr>
        <w:pStyle w:val="Tekstpodstawowy"/>
        <w:rPr>
          <w:sz w:val="20"/>
        </w:rPr>
      </w:pPr>
    </w:p>
    <w:p w14:paraId="4BF8B0D1" w14:textId="77777777" w:rsidR="00E5491C" w:rsidRDefault="00E5491C">
      <w:pPr>
        <w:pStyle w:val="Tekstpodstawowy"/>
        <w:rPr>
          <w:sz w:val="20"/>
        </w:rPr>
      </w:pPr>
    </w:p>
    <w:p w14:paraId="1EA41EEA" w14:textId="77777777" w:rsidR="00E5491C" w:rsidRDefault="00E5491C">
      <w:pPr>
        <w:pStyle w:val="Tekstpodstawowy"/>
        <w:rPr>
          <w:sz w:val="20"/>
        </w:rPr>
      </w:pPr>
    </w:p>
    <w:p w14:paraId="1942BA72" w14:textId="77777777" w:rsidR="00E5491C" w:rsidRDefault="00E5491C">
      <w:pPr>
        <w:pStyle w:val="Tekstpodstawowy"/>
        <w:rPr>
          <w:sz w:val="20"/>
        </w:rPr>
      </w:pPr>
    </w:p>
    <w:p w14:paraId="2FF76D2C" w14:textId="77777777" w:rsidR="00E5491C" w:rsidRDefault="00E5491C">
      <w:pPr>
        <w:pStyle w:val="Tekstpodstawowy"/>
        <w:rPr>
          <w:sz w:val="20"/>
        </w:rPr>
      </w:pPr>
    </w:p>
    <w:p w14:paraId="42240EF2" w14:textId="77777777" w:rsidR="00E5491C" w:rsidRDefault="00000000">
      <w:pPr>
        <w:pStyle w:val="Tekstpodstawowy"/>
        <w:spacing w:before="6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95520" behindDoc="1" locked="0" layoutInCell="1" allowOverlap="1" wp14:anchorId="28BE1A98" wp14:editId="200F0366">
            <wp:simplePos x="0" y="0"/>
            <wp:positionH relativeFrom="page">
              <wp:posOffset>15357822</wp:posOffset>
            </wp:positionH>
            <wp:positionV relativeFrom="paragraph">
              <wp:posOffset>211633</wp:posOffset>
            </wp:positionV>
            <wp:extent cx="2260716" cy="2600896"/>
            <wp:effectExtent l="0" t="0" r="0" b="0"/>
            <wp:wrapTopAndBottom/>
            <wp:docPr id="29" name="Image 29" descr="Obraz zawierający Ludzka twarz, ubrania, osoba, uśmiech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Obraz zawierający Ludzka twarz, ubrania, osoba, uśmiech  Opis wygenerowany automatycznie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0716" cy="260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5E2B35" w14:textId="77777777" w:rsidR="00E5491C" w:rsidRDefault="00000000">
      <w:pPr>
        <w:spacing w:before="279" w:line="235" w:lineRule="auto"/>
        <w:ind w:left="883" w:right="4305" w:hanging="1"/>
        <w:jc w:val="center"/>
        <w:rPr>
          <w:sz w:val="33"/>
        </w:rPr>
      </w:pPr>
      <w:r>
        <w:rPr>
          <w:b/>
          <w:color w:val="FFFFFF"/>
          <w:sz w:val="33"/>
        </w:rPr>
        <w:t xml:space="preserve">Alicja Marjańska </w:t>
      </w:r>
      <w:r>
        <w:rPr>
          <w:color w:val="FFFFFF"/>
          <w:sz w:val="33"/>
        </w:rPr>
        <w:t xml:space="preserve">Strategie, Gminny </w:t>
      </w:r>
      <w:r>
        <w:rPr>
          <w:color w:val="FFFFFF"/>
          <w:spacing w:val="-2"/>
          <w:sz w:val="33"/>
        </w:rPr>
        <w:t>program</w:t>
      </w:r>
      <w:r>
        <w:rPr>
          <w:color w:val="FFFFFF"/>
          <w:spacing w:val="-17"/>
          <w:sz w:val="33"/>
        </w:rPr>
        <w:t xml:space="preserve"> </w:t>
      </w:r>
      <w:r>
        <w:rPr>
          <w:color w:val="FFFFFF"/>
          <w:spacing w:val="-2"/>
          <w:sz w:val="33"/>
        </w:rPr>
        <w:t>rewitalizacji</w:t>
      </w:r>
    </w:p>
    <w:p w14:paraId="43AC9387" w14:textId="77777777" w:rsidR="00E5491C" w:rsidRDefault="00E5491C">
      <w:pPr>
        <w:spacing w:line="235" w:lineRule="auto"/>
        <w:jc w:val="center"/>
        <w:rPr>
          <w:sz w:val="33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6" w:space="708" w:equalWidth="0">
            <w:col w:w="3746" w:space="1052"/>
            <w:col w:w="4007" w:space="653"/>
            <w:col w:w="4115" w:space="652"/>
            <w:col w:w="3957" w:space="714"/>
            <w:col w:w="3893" w:space="884"/>
            <w:col w:w="7987"/>
          </w:cols>
        </w:sectPr>
      </w:pPr>
    </w:p>
    <w:p w14:paraId="4EA484DF" w14:textId="77777777" w:rsidR="00E5491C" w:rsidRDefault="00000000">
      <w:pPr>
        <w:spacing w:before="151"/>
        <w:ind w:right="6860"/>
        <w:jc w:val="right"/>
        <w:rPr>
          <w:sz w:val="109"/>
        </w:rPr>
      </w:pPr>
      <w:r>
        <w:rPr>
          <w:noProof/>
          <w:sz w:val="109"/>
        </w:rPr>
        <w:lastRenderedPageBreak/>
        <w:drawing>
          <wp:anchor distT="0" distB="0" distL="0" distR="0" simplePos="0" relativeHeight="15739392" behindDoc="0" locked="0" layoutInCell="1" allowOverlap="1" wp14:anchorId="7B023326" wp14:editId="1E712381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Slajd_5"/>
      <w:bookmarkEnd w:id="4"/>
      <w:r>
        <w:rPr>
          <w:color w:val="FFFFFF"/>
          <w:sz w:val="109"/>
        </w:rPr>
        <w:t>O</w:t>
      </w:r>
      <w:r>
        <w:rPr>
          <w:color w:val="FFFFFF"/>
          <w:spacing w:val="-9"/>
          <w:sz w:val="109"/>
        </w:rPr>
        <w:t xml:space="preserve"> </w:t>
      </w:r>
      <w:r>
        <w:rPr>
          <w:color w:val="FFFFFF"/>
          <w:spacing w:val="-5"/>
          <w:sz w:val="109"/>
        </w:rPr>
        <w:t>NAS</w:t>
      </w:r>
    </w:p>
    <w:p w14:paraId="188A4F42" w14:textId="77777777" w:rsidR="00E5491C" w:rsidRDefault="00000000">
      <w:pPr>
        <w:pStyle w:val="Tekstpodstawowy"/>
        <w:spacing w:before="7"/>
        <w:rPr>
          <w:sz w:val="3"/>
        </w:rPr>
      </w:pPr>
      <w:r>
        <w:rPr>
          <w:noProof/>
          <w:sz w:val="3"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756BD883" wp14:editId="455E12D3">
                <wp:simplePos x="0" y="0"/>
                <wp:positionH relativeFrom="page">
                  <wp:posOffset>14284706</wp:posOffset>
                </wp:positionH>
                <wp:positionV relativeFrom="paragraph">
                  <wp:posOffset>43469</wp:posOffset>
                </wp:positionV>
                <wp:extent cx="1149350" cy="185420"/>
                <wp:effectExtent l="0" t="0" r="0" b="0"/>
                <wp:wrapTopAndBottom/>
                <wp:docPr id="31" name="Graphic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A0EDF8" id="Graphic 31" o:spid="_x0000_s1026" style="position:absolute;margin-left:1124.8pt;margin-top:3.4pt;width:90.5pt;height:14.6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0D0F4E34" w14:textId="77777777" w:rsidR="00E5491C" w:rsidRDefault="00E5491C">
      <w:pPr>
        <w:pStyle w:val="Tekstpodstawowy"/>
        <w:rPr>
          <w:sz w:val="20"/>
        </w:rPr>
      </w:pPr>
    </w:p>
    <w:p w14:paraId="1F37CF59" w14:textId="77777777" w:rsidR="00E5491C" w:rsidRDefault="00E5491C">
      <w:pPr>
        <w:pStyle w:val="Tekstpodstawowy"/>
        <w:rPr>
          <w:sz w:val="20"/>
        </w:rPr>
      </w:pPr>
    </w:p>
    <w:p w14:paraId="3B1A547C" w14:textId="77777777" w:rsidR="00E5491C" w:rsidRDefault="00E5491C">
      <w:pPr>
        <w:pStyle w:val="Tekstpodstawowy"/>
        <w:spacing w:before="241"/>
        <w:rPr>
          <w:sz w:val="20"/>
        </w:rPr>
      </w:pPr>
    </w:p>
    <w:p w14:paraId="7C27FA00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0" w:left="0" w:header="708" w:footer="708" w:gutter="0"/>
          <w:cols w:space="708"/>
        </w:sectPr>
      </w:pPr>
    </w:p>
    <w:p w14:paraId="24AED3DA" w14:textId="77777777" w:rsidR="00E5491C" w:rsidRDefault="00000000">
      <w:pPr>
        <w:pStyle w:val="Tekstpodstawowy"/>
      </w:pPr>
      <w:r>
        <w:rPr>
          <w:noProof/>
        </w:rPr>
        <mc:AlternateContent>
          <mc:Choice Requires="wps">
            <w:drawing>
              <wp:anchor distT="0" distB="0" distL="0" distR="0" simplePos="0" relativeHeight="486334976" behindDoc="1" locked="0" layoutInCell="1" allowOverlap="1" wp14:anchorId="4504FE98" wp14:editId="6BA7F42B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2" name="Graphic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D43D4" id="Graphic 32" o:spid="_x0000_s1026" style="position:absolute;margin-left:0;margin-top:0;width:1583pt;height:890.7pt;z-index:-1698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</w:p>
    <w:p w14:paraId="620223CA" w14:textId="77777777" w:rsidR="00E5491C" w:rsidRDefault="00E5491C">
      <w:pPr>
        <w:pStyle w:val="Tekstpodstawowy"/>
      </w:pPr>
    </w:p>
    <w:p w14:paraId="0723F52C" w14:textId="77777777" w:rsidR="00E5491C" w:rsidRDefault="00E5491C">
      <w:pPr>
        <w:pStyle w:val="Tekstpodstawowy"/>
      </w:pPr>
    </w:p>
    <w:p w14:paraId="098144F9" w14:textId="77777777" w:rsidR="00E5491C" w:rsidRDefault="00E5491C">
      <w:pPr>
        <w:pStyle w:val="Tekstpodstawowy"/>
      </w:pPr>
    </w:p>
    <w:p w14:paraId="3F3FA979" w14:textId="77777777" w:rsidR="00E5491C" w:rsidRDefault="00E5491C">
      <w:pPr>
        <w:pStyle w:val="Tekstpodstawowy"/>
      </w:pPr>
    </w:p>
    <w:p w14:paraId="08555676" w14:textId="77777777" w:rsidR="00E5491C" w:rsidRDefault="00E5491C">
      <w:pPr>
        <w:pStyle w:val="Tekstpodstawowy"/>
      </w:pPr>
    </w:p>
    <w:p w14:paraId="4CE295A1" w14:textId="77777777" w:rsidR="00E5491C" w:rsidRDefault="00E5491C">
      <w:pPr>
        <w:pStyle w:val="Tekstpodstawowy"/>
      </w:pPr>
    </w:p>
    <w:p w14:paraId="2B931423" w14:textId="77777777" w:rsidR="00E5491C" w:rsidRDefault="00E5491C">
      <w:pPr>
        <w:pStyle w:val="Tekstpodstawowy"/>
      </w:pPr>
    </w:p>
    <w:p w14:paraId="4478439A" w14:textId="77777777" w:rsidR="00E5491C" w:rsidRDefault="00E5491C">
      <w:pPr>
        <w:pStyle w:val="Tekstpodstawowy"/>
      </w:pPr>
    </w:p>
    <w:p w14:paraId="54C65053" w14:textId="77777777" w:rsidR="00E5491C" w:rsidRDefault="00E5491C">
      <w:pPr>
        <w:pStyle w:val="Tekstpodstawowy"/>
      </w:pPr>
    </w:p>
    <w:p w14:paraId="570450C6" w14:textId="77777777" w:rsidR="00E5491C" w:rsidRDefault="00E5491C">
      <w:pPr>
        <w:pStyle w:val="Tekstpodstawowy"/>
      </w:pPr>
    </w:p>
    <w:p w14:paraId="5B9BA6DA" w14:textId="77777777" w:rsidR="00E5491C" w:rsidRDefault="00E5491C">
      <w:pPr>
        <w:pStyle w:val="Tekstpodstawowy"/>
      </w:pPr>
    </w:p>
    <w:p w14:paraId="7D5CDAC0" w14:textId="77777777" w:rsidR="00E5491C" w:rsidRDefault="00E5491C">
      <w:pPr>
        <w:pStyle w:val="Tekstpodstawowy"/>
      </w:pPr>
    </w:p>
    <w:p w14:paraId="6E40E49E" w14:textId="77777777" w:rsidR="00E5491C" w:rsidRDefault="00E5491C">
      <w:pPr>
        <w:pStyle w:val="Tekstpodstawowy"/>
      </w:pPr>
    </w:p>
    <w:p w14:paraId="4A8F7EC1" w14:textId="77777777" w:rsidR="00E5491C" w:rsidRDefault="00E5491C">
      <w:pPr>
        <w:pStyle w:val="Tekstpodstawowy"/>
      </w:pPr>
    </w:p>
    <w:p w14:paraId="7DFE879A" w14:textId="77777777" w:rsidR="00E5491C" w:rsidRDefault="00E5491C">
      <w:pPr>
        <w:pStyle w:val="Tekstpodstawowy"/>
      </w:pPr>
    </w:p>
    <w:p w14:paraId="28A528D1" w14:textId="77777777" w:rsidR="00E5491C" w:rsidRDefault="00E5491C">
      <w:pPr>
        <w:pStyle w:val="Tekstpodstawowy"/>
      </w:pPr>
    </w:p>
    <w:p w14:paraId="631B95CB" w14:textId="77777777" w:rsidR="00E5491C" w:rsidRDefault="00E5491C">
      <w:pPr>
        <w:pStyle w:val="Tekstpodstawowy"/>
      </w:pPr>
    </w:p>
    <w:p w14:paraId="344E6B9B" w14:textId="77777777" w:rsidR="00E5491C" w:rsidRDefault="00E5491C">
      <w:pPr>
        <w:pStyle w:val="Tekstpodstawowy"/>
      </w:pPr>
    </w:p>
    <w:p w14:paraId="3F82F180" w14:textId="77777777" w:rsidR="00E5491C" w:rsidRDefault="00E5491C">
      <w:pPr>
        <w:pStyle w:val="Tekstpodstawowy"/>
      </w:pPr>
    </w:p>
    <w:p w14:paraId="1D778D53" w14:textId="77777777" w:rsidR="00E5491C" w:rsidRDefault="00E5491C">
      <w:pPr>
        <w:pStyle w:val="Tekstpodstawowy"/>
      </w:pPr>
    </w:p>
    <w:p w14:paraId="0E756A1E" w14:textId="77777777" w:rsidR="00E5491C" w:rsidRDefault="00E5491C">
      <w:pPr>
        <w:pStyle w:val="Tekstpodstawowy"/>
        <w:spacing w:before="34"/>
      </w:pPr>
    </w:p>
    <w:p w14:paraId="4974C6E2" w14:textId="77777777" w:rsidR="00E5491C" w:rsidRDefault="00000000">
      <w:pPr>
        <w:pStyle w:val="Tekstpodstawowy"/>
        <w:spacing w:line="237" w:lineRule="auto"/>
        <w:ind w:left="4389" w:right="38" w:firstLine="1"/>
        <w:jc w:val="center"/>
      </w:pPr>
      <w:r>
        <w:rPr>
          <w:color w:val="FFFFFF"/>
        </w:rPr>
        <w:t>Jakub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Michałowski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–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prezes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zarządu Krzysztof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Kucz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–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v-ce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prezes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zarządu Założyciele spółki</w:t>
      </w:r>
    </w:p>
    <w:p w14:paraId="1FFE989B" w14:textId="77777777" w:rsidR="00E5491C" w:rsidRDefault="00000000">
      <w:pPr>
        <w:spacing w:line="722" w:lineRule="exact"/>
        <w:ind w:left="4389"/>
        <w:jc w:val="both"/>
        <w:rPr>
          <w:sz w:val="61"/>
        </w:rPr>
      </w:pPr>
      <w:r>
        <w:br w:type="column"/>
      </w:r>
      <w:r>
        <w:rPr>
          <w:b/>
          <w:color w:val="FFFFFF"/>
          <w:sz w:val="61"/>
        </w:rPr>
        <w:t>Polski</w:t>
      </w:r>
      <w:r>
        <w:rPr>
          <w:b/>
          <w:color w:val="FFFFFF"/>
          <w:spacing w:val="42"/>
          <w:sz w:val="61"/>
        </w:rPr>
        <w:t xml:space="preserve"> </w:t>
      </w:r>
      <w:r>
        <w:rPr>
          <w:b/>
          <w:color w:val="FFFFFF"/>
          <w:sz w:val="61"/>
        </w:rPr>
        <w:t>samorząd</w:t>
      </w:r>
      <w:r>
        <w:rPr>
          <w:b/>
          <w:color w:val="FFFFFF"/>
          <w:spacing w:val="41"/>
          <w:sz w:val="61"/>
        </w:rPr>
        <w:t xml:space="preserve"> </w:t>
      </w:r>
      <w:r>
        <w:rPr>
          <w:color w:val="FFFFFF"/>
          <w:sz w:val="61"/>
        </w:rPr>
        <w:t>to</w:t>
      </w:r>
      <w:r>
        <w:rPr>
          <w:color w:val="FFFFFF"/>
          <w:spacing w:val="41"/>
          <w:sz w:val="61"/>
        </w:rPr>
        <w:t xml:space="preserve"> </w:t>
      </w:r>
      <w:r>
        <w:rPr>
          <w:color w:val="FFFFFF"/>
          <w:sz w:val="61"/>
        </w:rPr>
        <w:t>fundament</w:t>
      </w:r>
      <w:r>
        <w:rPr>
          <w:color w:val="FFFFFF"/>
          <w:spacing w:val="44"/>
          <w:sz w:val="61"/>
        </w:rPr>
        <w:t xml:space="preserve"> </w:t>
      </w:r>
      <w:r>
        <w:rPr>
          <w:color w:val="FFFFFF"/>
          <w:sz w:val="61"/>
        </w:rPr>
        <w:t>funkcjonowania</w:t>
      </w:r>
      <w:r>
        <w:rPr>
          <w:color w:val="FFFFFF"/>
          <w:spacing w:val="42"/>
          <w:sz w:val="61"/>
        </w:rPr>
        <w:t xml:space="preserve"> </w:t>
      </w:r>
      <w:r>
        <w:rPr>
          <w:color w:val="FFFFFF"/>
          <w:sz w:val="61"/>
        </w:rPr>
        <w:t>kraju,</w:t>
      </w:r>
      <w:r>
        <w:rPr>
          <w:color w:val="FFFFFF"/>
          <w:spacing w:val="42"/>
          <w:sz w:val="61"/>
        </w:rPr>
        <w:t xml:space="preserve"> </w:t>
      </w:r>
      <w:r>
        <w:rPr>
          <w:color w:val="FFFFFF"/>
          <w:spacing w:val="-2"/>
          <w:sz w:val="61"/>
        </w:rPr>
        <w:t>dlatego</w:t>
      </w:r>
    </w:p>
    <w:p w14:paraId="0531373F" w14:textId="77777777" w:rsidR="00E5491C" w:rsidRDefault="00000000">
      <w:pPr>
        <w:spacing w:before="354" w:line="355" w:lineRule="auto"/>
        <w:ind w:left="4389" w:right="430"/>
        <w:jc w:val="both"/>
        <w:rPr>
          <w:sz w:val="61"/>
        </w:rPr>
      </w:pPr>
      <w:r>
        <w:rPr>
          <w:noProof/>
          <w:sz w:val="61"/>
        </w:rPr>
        <w:drawing>
          <wp:anchor distT="0" distB="0" distL="0" distR="0" simplePos="0" relativeHeight="15739904" behindDoc="0" locked="0" layoutInCell="1" allowOverlap="1" wp14:anchorId="254F057E" wp14:editId="63926D97">
            <wp:simplePos x="0" y="0"/>
            <wp:positionH relativeFrom="page">
              <wp:posOffset>363388</wp:posOffset>
            </wp:positionH>
            <wp:positionV relativeFrom="paragraph">
              <wp:posOffset>-526735</wp:posOffset>
            </wp:positionV>
            <wp:extent cx="9101474" cy="7897021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1474" cy="7897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sz w:val="61"/>
        </w:rPr>
        <w:t xml:space="preserve">od 20 lat </w:t>
      </w:r>
      <w:r>
        <w:rPr>
          <w:color w:val="FFFFFF"/>
          <w:sz w:val="61"/>
        </w:rPr>
        <w:t xml:space="preserve">wspieramy go naszą wiedzą i doświadczeniem - współpracujemy z </w:t>
      </w:r>
      <w:r>
        <w:rPr>
          <w:b/>
          <w:color w:val="FFFFFF"/>
          <w:sz w:val="61"/>
        </w:rPr>
        <w:t xml:space="preserve">850 JST </w:t>
      </w:r>
      <w:r>
        <w:rPr>
          <w:color w:val="FFFFFF"/>
          <w:sz w:val="61"/>
        </w:rPr>
        <w:t xml:space="preserve">na terenie </w:t>
      </w:r>
      <w:r>
        <w:rPr>
          <w:b/>
          <w:color w:val="FFFFFF"/>
          <w:sz w:val="61"/>
        </w:rPr>
        <w:t xml:space="preserve">16 województw </w:t>
      </w:r>
      <w:r>
        <w:rPr>
          <w:color w:val="FFFFFF"/>
          <w:sz w:val="61"/>
        </w:rPr>
        <w:t xml:space="preserve">- skutecznie przygotowaliśmy </w:t>
      </w:r>
      <w:r>
        <w:rPr>
          <w:b/>
          <w:color w:val="FFFFFF"/>
          <w:sz w:val="61"/>
        </w:rPr>
        <w:t xml:space="preserve">824 projektów </w:t>
      </w:r>
      <w:r>
        <w:rPr>
          <w:color w:val="FFFFFF"/>
          <w:sz w:val="61"/>
        </w:rPr>
        <w:t xml:space="preserve">pozyskując dla samorządów ponad </w:t>
      </w:r>
      <w:r>
        <w:rPr>
          <w:b/>
          <w:color w:val="FFFFFF"/>
          <w:sz w:val="61"/>
        </w:rPr>
        <w:t xml:space="preserve">620 mln </w:t>
      </w:r>
      <w:r>
        <w:rPr>
          <w:color w:val="FFFFFF"/>
          <w:sz w:val="61"/>
        </w:rPr>
        <w:t xml:space="preserve">- efektywnie </w:t>
      </w:r>
      <w:r>
        <w:rPr>
          <w:b/>
          <w:color w:val="FFFFFF"/>
          <w:sz w:val="61"/>
        </w:rPr>
        <w:t>zarządzamy 362 projektami</w:t>
      </w:r>
      <w:r>
        <w:rPr>
          <w:b/>
          <w:color w:val="FFFFFF"/>
          <w:spacing w:val="-11"/>
          <w:sz w:val="61"/>
        </w:rPr>
        <w:t xml:space="preserve"> </w:t>
      </w:r>
      <w:r>
        <w:rPr>
          <w:color w:val="FFFFFF"/>
          <w:sz w:val="61"/>
        </w:rPr>
        <w:t>naszych</w:t>
      </w:r>
      <w:r>
        <w:rPr>
          <w:color w:val="FFFFFF"/>
          <w:spacing w:val="-11"/>
          <w:sz w:val="61"/>
        </w:rPr>
        <w:t xml:space="preserve"> </w:t>
      </w:r>
      <w:r>
        <w:rPr>
          <w:color w:val="FFFFFF"/>
          <w:sz w:val="61"/>
        </w:rPr>
        <w:t>Klientów,</w:t>
      </w:r>
      <w:r>
        <w:rPr>
          <w:color w:val="FFFFFF"/>
          <w:spacing w:val="-11"/>
          <w:sz w:val="61"/>
        </w:rPr>
        <w:t xml:space="preserve"> </w:t>
      </w:r>
      <w:r>
        <w:rPr>
          <w:color w:val="FFFFFF"/>
          <w:sz w:val="61"/>
        </w:rPr>
        <w:t>a</w:t>
      </w:r>
      <w:r>
        <w:rPr>
          <w:color w:val="FFFFFF"/>
          <w:spacing w:val="-11"/>
          <w:sz w:val="61"/>
        </w:rPr>
        <w:t xml:space="preserve"> </w:t>
      </w:r>
      <w:r>
        <w:rPr>
          <w:color w:val="FFFFFF"/>
          <w:sz w:val="61"/>
        </w:rPr>
        <w:t>realizowane</w:t>
      </w:r>
      <w:r>
        <w:rPr>
          <w:color w:val="FFFFFF"/>
          <w:spacing w:val="-10"/>
          <w:sz w:val="61"/>
        </w:rPr>
        <w:t xml:space="preserve"> </w:t>
      </w:r>
      <w:r>
        <w:rPr>
          <w:color w:val="FFFFFF"/>
          <w:sz w:val="61"/>
        </w:rPr>
        <w:t>przez</w:t>
      </w:r>
      <w:r>
        <w:rPr>
          <w:color w:val="FFFFFF"/>
          <w:spacing w:val="-11"/>
          <w:sz w:val="61"/>
        </w:rPr>
        <w:t xml:space="preserve"> </w:t>
      </w:r>
      <w:r>
        <w:rPr>
          <w:color w:val="FFFFFF"/>
          <w:sz w:val="61"/>
        </w:rPr>
        <w:t>nas</w:t>
      </w:r>
      <w:r>
        <w:rPr>
          <w:color w:val="FFFFFF"/>
          <w:spacing w:val="-11"/>
          <w:sz w:val="61"/>
        </w:rPr>
        <w:t xml:space="preserve"> </w:t>
      </w:r>
      <w:r>
        <w:rPr>
          <w:color w:val="FFFFFF"/>
          <w:sz w:val="61"/>
        </w:rPr>
        <w:t xml:space="preserve">działania są stawiane jako wzór dobrych praktyk. Tworzymy samorządowe dokumenty strategiczne współuczestnicząc w budowaniu zrównoważonego rozwoju polskich miast i gmin. Opracowaliśmy już ponad </w:t>
      </w:r>
      <w:r>
        <w:rPr>
          <w:b/>
          <w:color w:val="FFFFFF"/>
          <w:sz w:val="61"/>
        </w:rPr>
        <w:t xml:space="preserve">200 dokumentów dla JST </w:t>
      </w:r>
      <w:r>
        <w:rPr>
          <w:color w:val="FFFFFF"/>
          <w:sz w:val="61"/>
        </w:rPr>
        <w:t xml:space="preserve">w całym kraju. Zatrudniamy 50 specjalistów, którzy stale podnoszą swoje kwalifikacje – doradzamy i dostarczamy </w:t>
      </w:r>
      <w:r>
        <w:rPr>
          <w:b/>
          <w:color w:val="FFFFFF"/>
          <w:sz w:val="61"/>
        </w:rPr>
        <w:t xml:space="preserve">kompleksowe rozwiązania </w:t>
      </w:r>
      <w:r>
        <w:rPr>
          <w:color w:val="FFFFFF"/>
          <w:sz w:val="61"/>
        </w:rPr>
        <w:t>zwiększające skuteczność instytucji publicznych.</w:t>
      </w:r>
    </w:p>
    <w:p w14:paraId="4C21238F" w14:textId="77777777" w:rsidR="00E5491C" w:rsidRDefault="00E5491C">
      <w:pPr>
        <w:spacing w:line="355" w:lineRule="auto"/>
        <w:jc w:val="both"/>
        <w:rPr>
          <w:sz w:val="61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1129" w:space="56"/>
            <w:col w:w="20475"/>
          </w:cols>
        </w:sectPr>
      </w:pPr>
    </w:p>
    <w:p w14:paraId="2E5DFD37" w14:textId="77777777" w:rsidR="00E5491C" w:rsidRDefault="00000000">
      <w:pPr>
        <w:pStyle w:val="Tekstpodstawowy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6337024" behindDoc="1" locked="0" layoutInCell="1" allowOverlap="1" wp14:anchorId="03832A40" wp14:editId="59F89E68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71C215" id="Graphic 34" o:spid="_x0000_s1026" style="position:absolute;margin-left:0;margin-top:0;width:1583pt;height:890.7pt;z-index:-1697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</w:p>
    <w:p w14:paraId="66C7FFC5" w14:textId="77777777" w:rsidR="00E5491C" w:rsidRDefault="00E5491C">
      <w:pPr>
        <w:pStyle w:val="Tekstpodstawowy"/>
        <w:rPr>
          <w:sz w:val="20"/>
        </w:rPr>
      </w:pPr>
    </w:p>
    <w:p w14:paraId="21AC0BC6" w14:textId="77777777" w:rsidR="00E5491C" w:rsidRDefault="00E5491C">
      <w:pPr>
        <w:pStyle w:val="Tekstpodstawowy"/>
        <w:rPr>
          <w:sz w:val="20"/>
        </w:rPr>
      </w:pPr>
    </w:p>
    <w:p w14:paraId="604C7149" w14:textId="77777777" w:rsidR="00E5491C" w:rsidRDefault="00E5491C">
      <w:pPr>
        <w:pStyle w:val="Tekstpodstawowy"/>
        <w:rPr>
          <w:sz w:val="20"/>
        </w:rPr>
      </w:pPr>
    </w:p>
    <w:p w14:paraId="6FA2ECDC" w14:textId="77777777" w:rsidR="00E5491C" w:rsidRDefault="00E5491C">
      <w:pPr>
        <w:pStyle w:val="Tekstpodstawowy"/>
        <w:rPr>
          <w:sz w:val="20"/>
        </w:rPr>
      </w:pPr>
    </w:p>
    <w:p w14:paraId="5865B0FA" w14:textId="77777777" w:rsidR="00E5491C" w:rsidRDefault="00E5491C">
      <w:pPr>
        <w:pStyle w:val="Tekstpodstawowy"/>
        <w:rPr>
          <w:sz w:val="20"/>
        </w:rPr>
      </w:pPr>
    </w:p>
    <w:p w14:paraId="504346CE" w14:textId="77777777" w:rsidR="00E5491C" w:rsidRDefault="00E5491C">
      <w:pPr>
        <w:pStyle w:val="Tekstpodstawowy"/>
        <w:rPr>
          <w:sz w:val="20"/>
        </w:rPr>
      </w:pPr>
    </w:p>
    <w:p w14:paraId="40001A76" w14:textId="77777777" w:rsidR="00E5491C" w:rsidRDefault="00E5491C">
      <w:pPr>
        <w:pStyle w:val="Tekstpodstawowy"/>
        <w:rPr>
          <w:sz w:val="20"/>
        </w:rPr>
      </w:pPr>
    </w:p>
    <w:p w14:paraId="5F040199" w14:textId="77777777" w:rsidR="00E5491C" w:rsidRDefault="00E5491C">
      <w:pPr>
        <w:pStyle w:val="Tekstpodstawowy"/>
        <w:rPr>
          <w:sz w:val="20"/>
        </w:rPr>
      </w:pPr>
    </w:p>
    <w:p w14:paraId="37BE3787" w14:textId="77777777" w:rsidR="00E5491C" w:rsidRDefault="00E5491C">
      <w:pPr>
        <w:pStyle w:val="Tekstpodstawowy"/>
        <w:rPr>
          <w:sz w:val="20"/>
        </w:rPr>
      </w:pPr>
    </w:p>
    <w:p w14:paraId="176513EE" w14:textId="77777777" w:rsidR="00E5491C" w:rsidRDefault="00E5491C">
      <w:pPr>
        <w:pStyle w:val="Tekstpodstawowy"/>
        <w:rPr>
          <w:sz w:val="20"/>
        </w:rPr>
      </w:pPr>
    </w:p>
    <w:p w14:paraId="1BBA5BCB" w14:textId="77777777" w:rsidR="00E5491C" w:rsidRDefault="00E5491C">
      <w:pPr>
        <w:pStyle w:val="Tekstpodstawowy"/>
        <w:rPr>
          <w:sz w:val="20"/>
        </w:rPr>
      </w:pPr>
    </w:p>
    <w:p w14:paraId="5760356A" w14:textId="77777777" w:rsidR="00E5491C" w:rsidRDefault="00E5491C">
      <w:pPr>
        <w:pStyle w:val="Tekstpodstawowy"/>
        <w:rPr>
          <w:sz w:val="20"/>
        </w:rPr>
      </w:pPr>
    </w:p>
    <w:p w14:paraId="20EE05F7" w14:textId="77777777" w:rsidR="00E5491C" w:rsidRDefault="00E5491C">
      <w:pPr>
        <w:pStyle w:val="Tekstpodstawowy"/>
        <w:rPr>
          <w:sz w:val="20"/>
        </w:rPr>
      </w:pPr>
    </w:p>
    <w:p w14:paraId="6667A221" w14:textId="77777777" w:rsidR="00E5491C" w:rsidRDefault="00E5491C">
      <w:pPr>
        <w:pStyle w:val="Tekstpodstawowy"/>
        <w:rPr>
          <w:sz w:val="20"/>
        </w:rPr>
      </w:pPr>
    </w:p>
    <w:p w14:paraId="30C3BE2E" w14:textId="77777777" w:rsidR="00E5491C" w:rsidRDefault="00E5491C">
      <w:pPr>
        <w:pStyle w:val="Tekstpodstawowy"/>
        <w:rPr>
          <w:sz w:val="20"/>
        </w:rPr>
      </w:pPr>
    </w:p>
    <w:p w14:paraId="6063BDA8" w14:textId="77777777" w:rsidR="00E5491C" w:rsidRDefault="00E5491C">
      <w:pPr>
        <w:pStyle w:val="Tekstpodstawowy"/>
        <w:rPr>
          <w:sz w:val="20"/>
        </w:rPr>
      </w:pPr>
    </w:p>
    <w:p w14:paraId="6D6FB2CA" w14:textId="77777777" w:rsidR="00E5491C" w:rsidRDefault="00E5491C">
      <w:pPr>
        <w:pStyle w:val="Tekstpodstawowy"/>
        <w:rPr>
          <w:sz w:val="20"/>
        </w:rPr>
      </w:pPr>
    </w:p>
    <w:p w14:paraId="712AEAA3" w14:textId="77777777" w:rsidR="00E5491C" w:rsidRDefault="00E5491C">
      <w:pPr>
        <w:pStyle w:val="Tekstpodstawowy"/>
        <w:rPr>
          <w:sz w:val="20"/>
        </w:rPr>
      </w:pPr>
    </w:p>
    <w:p w14:paraId="167867C7" w14:textId="77777777" w:rsidR="00E5491C" w:rsidRDefault="00E5491C">
      <w:pPr>
        <w:pStyle w:val="Tekstpodstawowy"/>
        <w:rPr>
          <w:sz w:val="20"/>
        </w:rPr>
      </w:pPr>
    </w:p>
    <w:p w14:paraId="2431FAD0" w14:textId="77777777" w:rsidR="00E5491C" w:rsidRDefault="00E5491C">
      <w:pPr>
        <w:pStyle w:val="Tekstpodstawowy"/>
        <w:rPr>
          <w:sz w:val="20"/>
        </w:rPr>
      </w:pPr>
    </w:p>
    <w:p w14:paraId="2C6FB5E9" w14:textId="77777777" w:rsidR="00E5491C" w:rsidRDefault="00E5491C">
      <w:pPr>
        <w:pStyle w:val="Tekstpodstawowy"/>
        <w:rPr>
          <w:sz w:val="20"/>
        </w:rPr>
      </w:pPr>
    </w:p>
    <w:p w14:paraId="54A275E6" w14:textId="77777777" w:rsidR="00E5491C" w:rsidRDefault="00E5491C">
      <w:pPr>
        <w:pStyle w:val="Tekstpodstawowy"/>
        <w:rPr>
          <w:sz w:val="20"/>
        </w:rPr>
      </w:pPr>
    </w:p>
    <w:p w14:paraId="7791D29E" w14:textId="77777777" w:rsidR="00E5491C" w:rsidRDefault="00E5491C">
      <w:pPr>
        <w:pStyle w:val="Tekstpodstawowy"/>
        <w:rPr>
          <w:sz w:val="20"/>
        </w:rPr>
      </w:pPr>
    </w:p>
    <w:p w14:paraId="3049DDFA" w14:textId="77777777" w:rsidR="00E5491C" w:rsidRDefault="00E5491C">
      <w:pPr>
        <w:pStyle w:val="Tekstpodstawowy"/>
        <w:rPr>
          <w:sz w:val="20"/>
        </w:rPr>
      </w:pPr>
    </w:p>
    <w:p w14:paraId="1CD58CED" w14:textId="77777777" w:rsidR="00E5491C" w:rsidRDefault="00E5491C">
      <w:pPr>
        <w:pStyle w:val="Tekstpodstawowy"/>
        <w:rPr>
          <w:sz w:val="20"/>
        </w:rPr>
      </w:pPr>
    </w:p>
    <w:p w14:paraId="478C100D" w14:textId="77777777" w:rsidR="00E5491C" w:rsidRDefault="00E5491C">
      <w:pPr>
        <w:pStyle w:val="Tekstpodstawowy"/>
        <w:rPr>
          <w:sz w:val="20"/>
        </w:rPr>
      </w:pPr>
    </w:p>
    <w:p w14:paraId="6350A627" w14:textId="77777777" w:rsidR="00E5491C" w:rsidRDefault="00E5491C">
      <w:pPr>
        <w:pStyle w:val="Tekstpodstawowy"/>
        <w:rPr>
          <w:sz w:val="20"/>
        </w:rPr>
      </w:pPr>
    </w:p>
    <w:p w14:paraId="2803016F" w14:textId="77777777" w:rsidR="00E5491C" w:rsidRDefault="00E5491C">
      <w:pPr>
        <w:pStyle w:val="Tekstpodstawowy"/>
        <w:rPr>
          <w:sz w:val="20"/>
        </w:rPr>
      </w:pPr>
    </w:p>
    <w:p w14:paraId="165ABBF2" w14:textId="77777777" w:rsidR="00E5491C" w:rsidRDefault="00E5491C">
      <w:pPr>
        <w:pStyle w:val="Tekstpodstawowy"/>
        <w:rPr>
          <w:sz w:val="20"/>
        </w:rPr>
      </w:pPr>
    </w:p>
    <w:p w14:paraId="31E8E45E" w14:textId="77777777" w:rsidR="00E5491C" w:rsidRDefault="00E5491C">
      <w:pPr>
        <w:pStyle w:val="Tekstpodstawowy"/>
        <w:rPr>
          <w:sz w:val="20"/>
        </w:rPr>
      </w:pPr>
    </w:p>
    <w:p w14:paraId="4E8DBF7E" w14:textId="77777777" w:rsidR="00E5491C" w:rsidRDefault="00E5491C">
      <w:pPr>
        <w:pStyle w:val="Tekstpodstawowy"/>
        <w:rPr>
          <w:sz w:val="20"/>
        </w:rPr>
      </w:pPr>
    </w:p>
    <w:p w14:paraId="2EF81A58" w14:textId="77777777" w:rsidR="00E5491C" w:rsidRDefault="00E5491C">
      <w:pPr>
        <w:pStyle w:val="Tekstpodstawowy"/>
        <w:rPr>
          <w:sz w:val="20"/>
        </w:rPr>
      </w:pPr>
    </w:p>
    <w:p w14:paraId="7F176613" w14:textId="77777777" w:rsidR="00E5491C" w:rsidRDefault="00E5491C">
      <w:pPr>
        <w:pStyle w:val="Tekstpodstawowy"/>
        <w:rPr>
          <w:sz w:val="20"/>
        </w:rPr>
      </w:pPr>
    </w:p>
    <w:p w14:paraId="3FB3EB60" w14:textId="77777777" w:rsidR="00E5491C" w:rsidRDefault="00E5491C">
      <w:pPr>
        <w:pStyle w:val="Tekstpodstawowy"/>
        <w:rPr>
          <w:sz w:val="20"/>
        </w:rPr>
      </w:pPr>
    </w:p>
    <w:p w14:paraId="7459A11B" w14:textId="77777777" w:rsidR="00E5491C" w:rsidRDefault="00E5491C">
      <w:pPr>
        <w:pStyle w:val="Tekstpodstawowy"/>
        <w:rPr>
          <w:sz w:val="20"/>
        </w:rPr>
      </w:pPr>
    </w:p>
    <w:p w14:paraId="2D8683D8" w14:textId="77777777" w:rsidR="00E5491C" w:rsidRDefault="00E5491C">
      <w:pPr>
        <w:pStyle w:val="Tekstpodstawowy"/>
        <w:rPr>
          <w:sz w:val="20"/>
        </w:rPr>
      </w:pPr>
    </w:p>
    <w:p w14:paraId="1C7CB2D6" w14:textId="77777777" w:rsidR="00E5491C" w:rsidRDefault="00E5491C">
      <w:pPr>
        <w:pStyle w:val="Tekstpodstawowy"/>
        <w:rPr>
          <w:sz w:val="20"/>
        </w:rPr>
      </w:pPr>
    </w:p>
    <w:p w14:paraId="76E58C83" w14:textId="77777777" w:rsidR="00E5491C" w:rsidRDefault="00E5491C">
      <w:pPr>
        <w:pStyle w:val="Tekstpodstawowy"/>
        <w:rPr>
          <w:sz w:val="20"/>
        </w:rPr>
      </w:pPr>
    </w:p>
    <w:p w14:paraId="5F4C7673" w14:textId="77777777" w:rsidR="00E5491C" w:rsidRDefault="00E5491C">
      <w:pPr>
        <w:pStyle w:val="Tekstpodstawowy"/>
        <w:rPr>
          <w:sz w:val="20"/>
        </w:rPr>
      </w:pPr>
    </w:p>
    <w:p w14:paraId="1368F32B" w14:textId="77777777" w:rsidR="00E5491C" w:rsidRDefault="00E5491C">
      <w:pPr>
        <w:pStyle w:val="Tekstpodstawowy"/>
        <w:rPr>
          <w:sz w:val="20"/>
        </w:rPr>
      </w:pPr>
    </w:p>
    <w:p w14:paraId="3C4586D9" w14:textId="77777777" w:rsidR="00E5491C" w:rsidRDefault="00E5491C">
      <w:pPr>
        <w:pStyle w:val="Tekstpodstawowy"/>
        <w:rPr>
          <w:sz w:val="20"/>
        </w:rPr>
      </w:pPr>
    </w:p>
    <w:p w14:paraId="5252FE95" w14:textId="77777777" w:rsidR="00E5491C" w:rsidRDefault="00E5491C">
      <w:pPr>
        <w:pStyle w:val="Tekstpodstawowy"/>
        <w:rPr>
          <w:sz w:val="20"/>
        </w:rPr>
      </w:pPr>
    </w:p>
    <w:p w14:paraId="54FD8C78" w14:textId="77777777" w:rsidR="00E5491C" w:rsidRDefault="00E5491C">
      <w:pPr>
        <w:pStyle w:val="Tekstpodstawowy"/>
        <w:rPr>
          <w:sz w:val="20"/>
        </w:rPr>
      </w:pPr>
    </w:p>
    <w:p w14:paraId="1E02B87A" w14:textId="77777777" w:rsidR="00E5491C" w:rsidRDefault="00E5491C">
      <w:pPr>
        <w:pStyle w:val="Tekstpodstawowy"/>
        <w:rPr>
          <w:sz w:val="20"/>
        </w:rPr>
      </w:pPr>
    </w:p>
    <w:p w14:paraId="696BF4D6" w14:textId="77777777" w:rsidR="00E5491C" w:rsidRDefault="00E5491C">
      <w:pPr>
        <w:pStyle w:val="Tekstpodstawowy"/>
        <w:rPr>
          <w:sz w:val="20"/>
        </w:rPr>
      </w:pPr>
    </w:p>
    <w:p w14:paraId="6D9CB1BF" w14:textId="77777777" w:rsidR="00E5491C" w:rsidRDefault="00E5491C">
      <w:pPr>
        <w:pStyle w:val="Tekstpodstawowy"/>
        <w:rPr>
          <w:sz w:val="20"/>
        </w:rPr>
      </w:pPr>
    </w:p>
    <w:p w14:paraId="2F5BDDD4" w14:textId="77777777" w:rsidR="00E5491C" w:rsidRDefault="00E5491C">
      <w:pPr>
        <w:pStyle w:val="Tekstpodstawowy"/>
        <w:rPr>
          <w:sz w:val="20"/>
        </w:rPr>
      </w:pPr>
    </w:p>
    <w:p w14:paraId="7259E827" w14:textId="77777777" w:rsidR="00E5491C" w:rsidRDefault="00E5491C">
      <w:pPr>
        <w:pStyle w:val="Tekstpodstawowy"/>
        <w:rPr>
          <w:sz w:val="20"/>
        </w:rPr>
      </w:pPr>
    </w:p>
    <w:p w14:paraId="7E2C0DB6" w14:textId="77777777" w:rsidR="00E5491C" w:rsidRDefault="00E5491C">
      <w:pPr>
        <w:pStyle w:val="Tekstpodstawowy"/>
        <w:rPr>
          <w:sz w:val="20"/>
        </w:rPr>
      </w:pPr>
    </w:p>
    <w:p w14:paraId="7B16EE88" w14:textId="77777777" w:rsidR="00E5491C" w:rsidRDefault="00E5491C">
      <w:pPr>
        <w:pStyle w:val="Tekstpodstawowy"/>
        <w:rPr>
          <w:sz w:val="20"/>
        </w:rPr>
      </w:pPr>
    </w:p>
    <w:p w14:paraId="39C9DB81" w14:textId="77777777" w:rsidR="00E5491C" w:rsidRDefault="00E5491C">
      <w:pPr>
        <w:pStyle w:val="Tekstpodstawowy"/>
        <w:spacing w:before="211"/>
        <w:rPr>
          <w:sz w:val="20"/>
        </w:rPr>
      </w:pPr>
    </w:p>
    <w:p w14:paraId="0FF6C6B2" w14:textId="77777777" w:rsidR="00E5491C" w:rsidRDefault="00000000">
      <w:pPr>
        <w:pStyle w:val="Tekstpodstawowy"/>
        <w:ind w:left="1442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1E1EEB9" wp14:editId="438FFB1C">
                <wp:extent cx="1310005" cy="185420"/>
                <wp:effectExtent l="0" t="0" r="0" b="0"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10005" cy="185420"/>
                          <a:chOff x="0" y="0"/>
                          <a:chExt cx="1310005" cy="185420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0" y="0"/>
                            <a:ext cx="1310005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0005" h="185420">
                                <a:moveTo>
                                  <a:pt x="13097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899"/>
                                </a:lnTo>
                                <a:lnTo>
                                  <a:pt x="1309711" y="184899"/>
                                </a:lnTo>
                                <a:lnTo>
                                  <a:pt x="1309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6DBCA8" id="Group 35" o:spid="_x0000_s1026" style="width:103.15pt;height:14.6pt;mso-position-horizontal-relative:char;mso-position-vertical-relative:line" coordsize="13100,18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">
                <v:shape id="Graphic 36" o:spid="_x0000_s1027" style="position:absolute;width:13100;height:1854;visibility:visible;mso-wrap-style:square;v-text-anchor:top" coordsize="1310005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" path="m1309711,l,,,184899r1309711,l1309711,xe" fillcolor="#bebebe" stroked="f">
                  <v:path arrowok="t"/>
                </v:shape>
                <w10:anchorlock/>
              </v:group>
            </w:pict>
          </mc:Fallback>
        </mc:AlternateContent>
      </w:r>
    </w:p>
    <w:p w14:paraId="0931648C" w14:textId="77777777" w:rsidR="00E5491C" w:rsidRDefault="00000000">
      <w:pPr>
        <w:spacing w:before="535"/>
        <w:ind w:left="1283" w:right="1283"/>
        <w:jc w:val="center"/>
        <w:rPr>
          <w:sz w:val="89"/>
        </w:rPr>
      </w:pPr>
      <w:r>
        <w:rPr>
          <w:noProof/>
          <w:sz w:val="89"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05A13B17" wp14:editId="156493A3">
                <wp:simplePos x="0" y="0"/>
                <wp:positionH relativeFrom="page">
                  <wp:posOffset>0</wp:posOffset>
                </wp:positionH>
                <wp:positionV relativeFrom="paragraph">
                  <wp:posOffset>-8410647</wp:posOffset>
                </wp:positionV>
                <wp:extent cx="20104100" cy="800417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0" cy="8004175"/>
                          <a:chOff x="0" y="0"/>
                          <a:chExt cx="20104100" cy="8004175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099" y="379664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3890" cy="80037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B4ECC1" id="Group 37" o:spid="_x0000_s1026" style="position:absolute;margin-left:0;margin-top:-662.25pt;width:1583pt;height:630.25pt;z-index:15741440;mso-wrap-distance-left:0;mso-wrap-distance-right:0;mso-position-horizontal-relative:page" coordsize="201041,800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">
                <v:shape id="Image 38" o:spid="_x0000_s1027" type="#_x0000_t75" style="position:absolute;left:3850;top:3796;width:16327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">
                  <v:imagedata r:id="rId7" o:title=""/>
                </v:shape>
                <v:shape id="Image 39" o:spid="_x0000_s1028" type="#_x0000_t75" style="position:absolute;width:201038;height:80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">
                  <v:imagedata r:id="rId25" o:title=""/>
                </v:shape>
                <w10:wrap anchorx="page"/>
              </v:group>
            </w:pict>
          </mc:Fallback>
        </mc:AlternateContent>
      </w:r>
      <w:bookmarkStart w:id="5" w:name="Slajd_6"/>
      <w:bookmarkEnd w:id="5"/>
      <w:r>
        <w:rPr>
          <w:color w:val="FFFFFF"/>
          <w:sz w:val="89"/>
        </w:rPr>
        <w:t>MISJA</w:t>
      </w:r>
      <w:r>
        <w:rPr>
          <w:color w:val="FFFFFF"/>
          <w:spacing w:val="-23"/>
          <w:sz w:val="89"/>
        </w:rPr>
        <w:t xml:space="preserve"> </w:t>
      </w:r>
      <w:r>
        <w:rPr>
          <w:color w:val="FFFFFF"/>
          <w:spacing w:val="-2"/>
          <w:sz w:val="89"/>
        </w:rPr>
        <w:t>WANIR</w:t>
      </w:r>
    </w:p>
    <w:p w14:paraId="46EB0615" w14:textId="77777777" w:rsidR="00E5491C" w:rsidRDefault="00000000">
      <w:pPr>
        <w:spacing w:before="376"/>
        <w:ind w:left="1283" w:right="1283"/>
        <w:jc w:val="center"/>
        <w:rPr>
          <w:b/>
          <w:i/>
          <w:sz w:val="99"/>
        </w:rPr>
      </w:pPr>
      <w:r>
        <w:rPr>
          <w:b/>
          <w:i/>
          <w:color w:val="FFFFFF"/>
          <w:sz w:val="99"/>
        </w:rPr>
        <w:t>Razem</w:t>
      </w:r>
      <w:r>
        <w:rPr>
          <w:b/>
          <w:i/>
          <w:color w:val="FFFFFF"/>
          <w:spacing w:val="-11"/>
          <w:sz w:val="99"/>
        </w:rPr>
        <w:t xml:space="preserve"> </w:t>
      </w:r>
      <w:r>
        <w:rPr>
          <w:b/>
          <w:i/>
          <w:color w:val="FFFFFF"/>
          <w:sz w:val="99"/>
        </w:rPr>
        <w:t>i</w:t>
      </w:r>
      <w:r>
        <w:rPr>
          <w:b/>
          <w:i/>
          <w:color w:val="FFFFFF"/>
          <w:spacing w:val="-6"/>
          <w:sz w:val="99"/>
        </w:rPr>
        <w:t xml:space="preserve"> </w:t>
      </w:r>
      <w:r>
        <w:rPr>
          <w:b/>
          <w:i/>
          <w:color w:val="FFFFFF"/>
          <w:sz w:val="99"/>
        </w:rPr>
        <w:t>odpowiedzialnie</w:t>
      </w:r>
      <w:r>
        <w:rPr>
          <w:b/>
          <w:i/>
          <w:color w:val="FFFFFF"/>
          <w:spacing w:val="-13"/>
          <w:sz w:val="99"/>
        </w:rPr>
        <w:t xml:space="preserve"> </w:t>
      </w:r>
      <w:r>
        <w:rPr>
          <w:b/>
          <w:i/>
          <w:color w:val="FFFFFF"/>
          <w:sz w:val="99"/>
        </w:rPr>
        <w:t>tworzymy</w:t>
      </w:r>
      <w:r>
        <w:rPr>
          <w:b/>
          <w:i/>
          <w:color w:val="FFFFFF"/>
          <w:spacing w:val="-7"/>
          <w:sz w:val="99"/>
        </w:rPr>
        <w:t xml:space="preserve"> </w:t>
      </w:r>
      <w:r>
        <w:rPr>
          <w:b/>
          <w:i/>
          <w:color w:val="FFFFFF"/>
          <w:sz w:val="99"/>
        </w:rPr>
        <w:t>dobre</w:t>
      </w:r>
      <w:r>
        <w:rPr>
          <w:b/>
          <w:i/>
          <w:color w:val="FFFFFF"/>
          <w:spacing w:val="-11"/>
          <w:sz w:val="99"/>
        </w:rPr>
        <w:t xml:space="preserve"> </w:t>
      </w:r>
      <w:r>
        <w:rPr>
          <w:b/>
          <w:i/>
          <w:color w:val="FFFFFF"/>
          <w:sz w:val="99"/>
        </w:rPr>
        <w:t>miejsce</w:t>
      </w:r>
      <w:r>
        <w:rPr>
          <w:b/>
          <w:i/>
          <w:color w:val="FFFFFF"/>
          <w:spacing w:val="-7"/>
          <w:sz w:val="99"/>
        </w:rPr>
        <w:t xml:space="preserve"> </w:t>
      </w:r>
      <w:r>
        <w:rPr>
          <w:b/>
          <w:i/>
          <w:color w:val="FFFFFF"/>
          <w:sz w:val="99"/>
        </w:rPr>
        <w:t>do</w:t>
      </w:r>
      <w:r>
        <w:rPr>
          <w:b/>
          <w:i/>
          <w:color w:val="FFFFFF"/>
          <w:spacing w:val="-8"/>
          <w:sz w:val="99"/>
        </w:rPr>
        <w:t xml:space="preserve"> </w:t>
      </w:r>
      <w:r>
        <w:rPr>
          <w:b/>
          <w:i/>
          <w:color w:val="FFFFFF"/>
          <w:sz w:val="99"/>
        </w:rPr>
        <w:t>życia</w:t>
      </w:r>
      <w:r>
        <w:rPr>
          <w:b/>
          <w:i/>
          <w:color w:val="FFFFFF"/>
          <w:spacing w:val="-11"/>
          <w:sz w:val="99"/>
        </w:rPr>
        <w:t xml:space="preserve"> </w:t>
      </w:r>
      <w:r>
        <w:rPr>
          <w:b/>
          <w:i/>
          <w:color w:val="FFFFFF"/>
          <w:sz w:val="99"/>
        </w:rPr>
        <w:t>i</w:t>
      </w:r>
      <w:r>
        <w:rPr>
          <w:b/>
          <w:i/>
          <w:color w:val="FFFFFF"/>
          <w:spacing w:val="-6"/>
          <w:sz w:val="99"/>
        </w:rPr>
        <w:t xml:space="preserve"> </w:t>
      </w:r>
      <w:r>
        <w:rPr>
          <w:b/>
          <w:i/>
          <w:color w:val="FFFFFF"/>
          <w:spacing w:val="-2"/>
          <w:sz w:val="99"/>
        </w:rPr>
        <w:t>pracy</w:t>
      </w:r>
    </w:p>
    <w:p w14:paraId="41552873" w14:textId="77777777" w:rsidR="00E5491C" w:rsidRDefault="00E5491C">
      <w:pPr>
        <w:jc w:val="center"/>
        <w:rPr>
          <w:b/>
          <w:i/>
          <w:sz w:val="99"/>
        </w:rPr>
        <w:sectPr w:rsidR="00E5491C">
          <w:pgSz w:w="31660" w:h="17820" w:orient="landscape"/>
          <w:pgMar w:top="0" w:right="0" w:bottom="280" w:left="0" w:header="708" w:footer="708" w:gutter="0"/>
          <w:cols w:space="708"/>
        </w:sectPr>
      </w:pPr>
    </w:p>
    <w:p w14:paraId="7AFD8EED" w14:textId="77777777" w:rsidR="00E5491C" w:rsidRDefault="00000000">
      <w:pPr>
        <w:pStyle w:val="Tekstpodstawowy"/>
        <w:rPr>
          <w:b/>
          <w:i/>
          <w:sz w:val="20"/>
        </w:rPr>
      </w:pPr>
      <w:r>
        <w:rPr>
          <w:b/>
          <w:i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6338560" behindDoc="1" locked="0" layoutInCell="1" allowOverlap="1" wp14:anchorId="4E80831F" wp14:editId="33330ADD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0" name="Graphic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E87DA" id="Graphic 40" o:spid="_x0000_s1026" style="position:absolute;margin-left:0;margin-top:0;width:1583pt;height:890.7pt;z-index:-1697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i/>
          <w:noProof/>
          <w:sz w:val="20"/>
        </w:rPr>
        <w:drawing>
          <wp:anchor distT="0" distB="0" distL="0" distR="0" simplePos="0" relativeHeight="15742976" behindDoc="0" locked="0" layoutInCell="1" allowOverlap="1" wp14:anchorId="48348884" wp14:editId="22660DB1">
            <wp:simplePos x="0" y="0"/>
            <wp:positionH relativeFrom="page">
              <wp:posOffset>8275639</wp:posOffset>
            </wp:positionH>
            <wp:positionV relativeFrom="page">
              <wp:posOffset>-5</wp:posOffset>
            </wp:positionV>
            <wp:extent cx="8546378" cy="11311384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6378" cy="11311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61216A" w14:textId="77777777" w:rsidR="00E5491C" w:rsidRDefault="00E5491C">
      <w:pPr>
        <w:pStyle w:val="Tekstpodstawowy"/>
        <w:spacing w:before="96"/>
        <w:rPr>
          <w:b/>
          <w:i/>
          <w:sz w:val="20"/>
        </w:rPr>
      </w:pPr>
    </w:p>
    <w:p w14:paraId="654BE182" w14:textId="77777777" w:rsidR="00E5491C" w:rsidRDefault="00000000">
      <w:pPr>
        <w:pStyle w:val="Tekstpodstawowy"/>
        <w:ind w:left="606"/>
        <w:rPr>
          <w:sz w:val="20"/>
        </w:rPr>
      </w:pPr>
      <w:r>
        <w:rPr>
          <w:noProof/>
          <w:sz w:val="20"/>
        </w:rPr>
        <w:drawing>
          <wp:inline distT="0" distB="0" distL="0" distR="0" wp14:anchorId="4027FBB1" wp14:editId="58EF9E93">
            <wp:extent cx="1641474" cy="1462563"/>
            <wp:effectExtent l="0" t="0" r="0" b="0"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474" cy="146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717C3" w14:textId="77777777" w:rsidR="00E5491C" w:rsidRDefault="00000000">
      <w:pPr>
        <w:spacing w:before="247" w:line="1322" w:lineRule="exact"/>
        <w:ind w:right="19403"/>
        <w:jc w:val="center"/>
        <w:rPr>
          <w:sz w:val="109"/>
        </w:rPr>
      </w:pPr>
      <w:bookmarkStart w:id="6" w:name="Slajd_7"/>
      <w:bookmarkEnd w:id="6"/>
      <w:r>
        <w:rPr>
          <w:color w:val="FFFFFF"/>
          <w:spacing w:val="-2"/>
          <w:sz w:val="109"/>
        </w:rPr>
        <w:t>NASZE</w:t>
      </w:r>
    </w:p>
    <w:p w14:paraId="2FF75E05" w14:textId="77777777" w:rsidR="00E5491C" w:rsidRDefault="00000000">
      <w:pPr>
        <w:spacing w:line="1322" w:lineRule="exact"/>
        <w:ind w:right="19400"/>
        <w:jc w:val="center"/>
        <w:rPr>
          <w:sz w:val="109"/>
        </w:rPr>
      </w:pPr>
      <w:r>
        <w:rPr>
          <w:color w:val="FFFFFF"/>
          <w:spacing w:val="-2"/>
          <w:sz w:val="109"/>
        </w:rPr>
        <w:t>WARTOŚCI</w:t>
      </w:r>
    </w:p>
    <w:p w14:paraId="3FDEB8EA" w14:textId="77777777" w:rsidR="00E5491C" w:rsidRDefault="00000000">
      <w:pPr>
        <w:pStyle w:val="Tekstpodstawowy"/>
        <w:spacing w:before="11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7BA34F1B" wp14:editId="431EB99E">
                <wp:simplePos x="0" y="0"/>
                <wp:positionH relativeFrom="page">
                  <wp:posOffset>3417190</wp:posOffset>
                </wp:positionH>
                <wp:positionV relativeFrom="paragraph">
                  <wp:posOffset>242103</wp:posOffset>
                </wp:positionV>
                <wp:extent cx="1149350" cy="185420"/>
                <wp:effectExtent l="0" t="0" r="0" b="0"/>
                <wp:wrapTopAndBottom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048277" id="Graphic 43" o:spid="_x0000_s1026" style="position:absolute;margin-left:269.05pt;margin-top:19.05pt;width:90.5pt;height:14.6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5E68AD57" w14:textId="77777777" w:rsidR="00E5491C" w:rsidRDefault="00E5491C">
      <w:pPr>
        <w:pStyle w:val="Tekstpodstawowy"/>
        <w:spacing w:before="559"/>
        <w:rPr>
          <w:sz w:val="72"/>
        </w:rPr>
      </w:pPr>
    </w:p>
    <w:p w14:paraId="70CED59E" w14:textId="77777777" w:rsidR="00E5491C" w:rsidRDefault="00000000">
      <w:pPr>
        <w:spacing w:line="388" w:lineRule="auto"/>
        <w:ind w:left="3601" w:right="19218" w:firstLine="615"/>
        <w:rPr>
          <w:sz w:val="72"/>
        </w:rPr>
      </w:pPr>
      <w:r>
        <w:rPr>
          <w:color w:val="FFFFFF"/>
          <w:spacing w:val="-2"/>
          <w:sz w:val="72"/>
        </w:rPr>
        <w:t>WSPÓŁPRACA ZAANGAŻOWANIE</w:t>
      </w:r>
    </w:p>
    <w:p w14:paraId="49E607A2" w14:textId="77777777" w:rsidR="00E5491C" w:rsidRDefault="00000000">
      <w:pPr>
        <w:spacing w:before="3" w:line="388" w:lineRule="auto"/>
        <w:ind w:left="1283" w:right="20370"/>
        <w:jc w:val="center"/>
        <w:rPr>
          <w:sz w:val="72"/>
        </w:rPr>
      </w:pPr>
      <w:r>
        <w:rPr>
          <w:color w:val="FFFFFF"/>
          <w:spacing w:val="-2"/>
          <w:sz w:val="72"/>
        </w:rPr>
        <w:t>ODPOWIEDZIALNOŚĆ OTWARTOŚĆ</w:t>
      </w:r>
    </w:p>
    <w:p w14:paraId="18BFA7CC" w14:textId="77777777" w:rsidR="00E5491C" w:rsidRDefault="00000000">
      <w:pPr>
        <w:spacing w:before="2"/>
        <w:ind w:right="19087"/>
        <w:jc w:val="center"/>
        <w:rPr>
          <w:sz w:val="72"/>
        </w:rPr>
      </w:pPr>
      <w:r>
        <w:rPr>
          <w:color w:val="FFFFFF"/>
          <w:spacing w:val="-2"/>
          <w:sz w:val="72"/>
        </w:rPr>
        <w:t>NASTAWIENIE</w:t>
      </w:r>
      <w:r>
        <w:rPr>
          <w:color w:val="FFFFFF"/>
          <w:spacing w:val="-37"/>
          <w:sz w:val="72"/>
        </w:rPr>
        <w:t xml:space="preserve"> </w:t>
      </w:r>
      <w:r>
        <w:rPr>
          <w:color w:val="FFFFFF"/>
          <w:spacing w:val="-2"/>
          <w:sz w:val="72"/>
        </w:rPr>
        <w:t>NA</w:t>
      </w:r>
      <w:r>
        <w:rPr>
          <w:color w:val="FFFFFF"/>
          <w:spacing w:val="-34"/>
          <w:sz w:val="72"/>
        </w:rPr>
        <w:t xml:space="preserve"> </w:t>
      </w:r>
      <w:r>
        <w:rPr>
          <w:color w:val="FFFFFF"/>
          <w:spacing w:val="-2"/>
          <w:sz w:val="72"/>
        </w:rPr>
        <w:t>KLIENTA</w:t>
      </w:r>
    </w:p>
    <w:p w14:paraId="0B94FDB3" w14:textId="77777777" w:rsidR="00E5491C" w:rsidRDefault="00000000">
      <w:pPr>
        <w:spacing w:before="547"/>
        <w:ind w:right="19082"/>
        <w:jc w:val="center"/>
        <w:rPr>
          <w:sz w:val="72"/>
        </w:rPr>
      </w:pPr>
      <w:r>
        <w:rPr>
          <w:color w:val="FFFFFF"/>
          <w:sz w:val="72"/>
        </w:rPr>
        <w:t>ROZWÓJ</w:t>
      </w:r>
      <w:r>
        <w:rPr>
          <w:color w:val="FFFFFF"/>
          <w:spacing w:val="-20"/>
          <w:sz w:val="72"/>
        </w:rPr>
        <w:t xml:space="preserve"> </w:t>
      </w:r>
      <w:r>
        <w:rPr>
          <w:color w:val="FFFFFF"/>
          <w:sz w:val="72"/>
        </w:rPr>
        <w:t>I</w:t>
      </w:r>
      <w:r>
        <w:rPr>
          <w:color w:val="FFFFFF"/>
          <w:spacing w:val="-22"/>
          <w:sz w:val="72"/>
        </w:rPr>
        <w:t xml:space="preserve"> </w:t>
      </w:r>
      <w:r>
        <w:rPr>
          <w:color w:val="FFFFFF"/>
          <w:spacing w:val="-2"/>
          <w:sz w:val="72"/>
        </w:rPr>
        <w:t>NAUKA</w:t>
      </w:r>
    </w:p>
    <w:p w14:paraId="6DD58588" w14:textId="77777777" w:rsidR="00E5491C" w:rsidRDefault="00E5491C">
      <w:pPr>
        <w:jc w:val="center"/>
        <w:rPr>
          <w:sz w:val="72"/>
        </w:rPr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33709384" w14:textId="77777777" w:rsidR="00E5491C" w:rsidRDefault="00E5491C">
      <w:pPr>
        <w:pStyle w:val="Tekstpodstawowy"/>
        <w:spacing w:before="829"/>
        <w:rPr>
          <w:sz w:val="109"/>
        </w:rPr>
      </w:pPr>
    </w:p>
    <w:p w14:paraId="00D7F205" w14:textId="77777777" w:rsidR="00E5491C" w:rsidRDefault="00000000">
      <w:pPr>
        <w:spacing w:line="235" w:lineRule="auto"/>
        <w:ind w:left="5934" w:right="19218" w:firstLine="316"/>
        <w:rPr>
          <w:sz w:val="109"/>
        </w:rPr>
      </w:pPr>
      <w:r>
        <w:rPr>
          <w:noProof/>
          <w:sz w:val="109"/>
        </w:rPr>
        <w:drawing>
          <wp:anchor distT="0" distB="0" distL="0" distR="0" simplePos="0" relativeHeight="15744512" behindDoc="0" locked="0" layoutInCell="1" allowOverlap="1" wp14:anchorId="0CC3B127" wp14:editId="4A6FD4F9">
            <wp:simplePos x="0" y="0"/>
            <wp:positionH relativeFrom="page">
              <wp:posOffset>385100</wp:posOffset>
            </wp:positionH>
            <wp:positionV relativeFrom="paragraph">
              <wp:posOffset>-1000044</wp:posOffset>
            </wp:positionV>
            <wp:extent cx="1632609" cy="1454664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Slajd_8"/>
      <w:bookmarkEnd w:id="7"/>
      <w:r>
        <w:rPr>
          <w:color w:val="FFFFFF"/>
          <w:spacing w:val="-2"/>
          <w:sz w:val="109"/>
        </w:rPr>
        <w:t xml:space="preserve">DOKUMENTY </w:t>
      </w:r>
      <w:r>
        <w:rPr>
          <w:color w:val="FFFFFF"/>
          <w:spacing w:val="-10"/>
          <w:sz w:val="109"/>
        </w:rPr>
        <w:t>STRATEGICZNE</w:t>
      </w:r>
    </w:p>
    <w:p w14:paraId="776C4CBB" w14:textId="77777777" w:rsidR="00E5491C" w:rsidRDefault="00000000">
      <w:pPr>
        <w:pStyle w:val="Tekstpodstawowy"/>
        <w:spacing w:before="7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3F4A29F3" wp14:editId="1B3832C9">
                <wp:simplePos x="0" y="0"/>
                <wp:positionH relativeFrom="page">
                  <wp:posOffset>4956166</wp:posOffset>
                </wp:positionH>
                <wp:positionV relativeFrom="paragraph">
                  <wp:posOffset>218302</wp:posOffset>
                </wp:positionV>
                <wp:extent cx="1149350" cy="185420"/>
                <wp:effectExtent l="0" t="0" r="0" b="0"/>
                <wp:wrapTopAndBottom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D37FD4" id="Graphic 45" o:spid="_x0000_s1026" style="position:absolute;margin-left:390.25pt;margin-top:17.2pt;width:90.5pt;height:14.6pt;z-index:-1571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10C89481" w14:textId="77777777" w:rsidR="00E5491C" w:rsidRDefault="00000000">
      <w:pPr>
        <w:pStyle w:val="Nagwek1"/>
        <w:spacing w:line="1509" w:lineRule="exact"/>
      </w:pPr>
      <w:r>
        <w:rPr>
          <w:color w:val="FFFFFF"/>
          <w:spacing w:val="-5"/>
        </w:rPr>
        <w:t>100</w:t>
      </w:r>
    </w:p>
    <w:p w14:paraId="79F5CD89" w14:textId="77777777" w:rsidR="00E5491C" w:rsidRDefault="00E5491C">
      <w:pPr>
        <w:pStyle w:val="Nagwek1"/>
        <w:spacing w:line="1509" w:lineRule="exact"/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65DAF535" w14:textId="77777777" w:rsidR="00E5491C" w:rsidRDefault="00000000">
      <w:pPr>
        <w:spacing w:before="244"/>
        <w:ind w:left="1020"/>
        <w:rPr>
          <w:sz w:val="79"/>
        </w:rPr>
      </w:pPr>
      <w:r>
        <w:rPr>
          <w:noProof/>
          <w:sz w:val="79"/>
        </w:rPr>
        <mc:AlternateContent>
          <mc:Choice Requires="wps">
            <w:drawing>
              <wp:anchor distT="0" distB="0" distL="0" distR="0" simplePos="0" relativeHeight="486340096" behindDoc="1" locked="0" layoutInCell="1" allowOverlap="1" wp14:anchorId="560104E3" wp14:editId="00255754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6A44B2" id="Graphic 46" o:spid="_x0000_s1026" style="position:absolute;margin-left:0;margin-top:0;width:1583pt;height:890.7pt;z-index:-1697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3393E358" wp14:editId="4B8578CB">
                <wp:simplePos x="0" y="0"/>
                <wp:positionH relativeFrom="page">
                  <wp:posOffset>11061695</wp:posOffset>
                </wp:positionH>
                <wp:positionV relativeFrom="page">
                  <wp:posOffset>-1</wp:posOffset>
                </wp:positionV>
                <wp:extent cx="9042400" cy="1131189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42400" cy="11311890"/>
                          <a:chOff x="0" y="0"/>
                          <a:chExt cx="9042400" cy="1131189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9042400" cy="11311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42400" h="11311890">
                                <a:moveTo>
                                  <a:pt x="90421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11384"/>
                                </a:lnTo>
                                <a:lnTo>
                                  <a:pt x="9042194" y="11311384"/>
                                </a:lnTo>
                                <a:lnTo>
                                  <a:pt x="9042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67817"/>
                            <a:ext cx="9042194" cy="6573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Textbox 50"/>
                        <wps:cNvSpPr txBox="1"/>
                        <wps:spPr>
                          <a:xfrm>
                            <a:off x="0" y="0"/>
                            <a:ext cx="9042400" cy="11311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5D4FFB" w14:textId="77777777" w:rsidR="00E5491C" w:rsidRDefault="00E5491C">
                              <w:pPr>
                                <w:spacing w:before="127"/>
                                <w:rPr>
                                  <w:sz w:val="79"/>
                                </w:rPr>
                              </w:pPr>
                            </w:p>
                            <w:p w14:paraId="15D2138C" w14:textId="77777777" w:rsidR="00E5491C" w:rsidRDefault="00000000">
                              <w:pPr>
                                <w:spacing w:line="957" w:lineRule="exact"/>
                                <w:ind w:right="1561"/>
                                <w:jc w:val="right"/>
                                <w:rPr>
                                  <w:b/>
                                  <w:i/>
                                  <w:sz w:val="7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C00000"/>
                                  <w:sz w:val="79"/>
                                </w:rPr>
                                <w:t>PONAD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pacing w:val="-4"/>
                                  <w:sz w:val="7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z w:val="79"/>
                                </w:rPr>
                                <w:t>220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pacing w:val="-2"/>
                                  <w:sz w:val="79"/>
                                </w:rPr>
                                <w:t xml:space="preserve"> DOKUMENTÓW</w:t>
                              </w:r>
                            </w:p>
                            <w:p w14:paraId="3744A0A6" w14:textId="77777777" w:rsidR="00E5491C" w:rsidRDefault="00000000">
                              <w:pPr>
                                <w:spacing w:line="950" w:lineRule="exact"/>
                                <w:ind w:right="1561"/>
                                <w:jc w:val="right"/>
                                <w:rPr>
                                  <w:b/>
                                  <w:i/>
                                  <w:sz w:val="7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C00000"/>
                                  <w:spacing w:val="-2"/>
                                  <w:sz w:val="79"/>
                                </w:rPr>
                                <w:t>OPRACOWANYCH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pacing w:val="-36"/>
                                  <w:sz w:val="7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pacing w:val="-2"/>
                                  <w:sz w:val="79"/>
                                </w:rPr>
                                <w:t>DLA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pacing w:val="-37"/>
                                  <w:sz w:val="7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pacing w:val="-5"/>
                                  <w:sz w:val="79"/>
                                </w:rPr>
                                <w:t>JST</w:t>
                              </w:r>
                            </w:p>
                            <w:p w14:paraId="5ED3E262" w14:textId="77777777" w:rsidR="00E5491C" w:rsidRDefault="00000000">
                              <w:pPr>
                                <w:spacing w:line="957" w:lineRule="exact"/>
                                <w:ind w:right="1560"/>
                                <w:jc w:val="right"/>
                                <w:rPr>
                                  <w:b/>
                                  <w:i/>
                                  <w:sz w:val="79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C00000"/>
                                  <w:sz w:val="79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pacing w:val="-4"/>
                                  <w:sz w:val="7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z w:val="79"/>
                                </w:rPr>
                                <w:t>CAŁEJ</w:t>
                              </w:r>
                              <w:r>
                                <w:rPr>
                                  <w:b/>
                                  <w:i/>
                                  <w:color w:val="C00000"/>
                                  <w:spacing w:val="-2"/>
                                  <w:sz w:val="79"/>
                                </w:rPr>
                                <w:t xml:space="preserve"> POLSCE!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93E358" id="Group 47" o:spid="_x0000_s1026" style="position:absolute;left:0;text-align:left;margin-left:871pt;margin-top:0;width:712pt;height:890.7pt;z-index:15745024;mso-wrap-distance-left:0;mso-wrap-distance-right:0;mso-position-horizontal-relative:page;mso-position-vertical-relative:page" coordsize="90424,1131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">
                <v:shape id="Graphic 48" o:spid="_x0000_s1027" style="position:absolute;width:90424;height:113118;visibility:visible;mso-wrap-style:square;v-text-anchor:top" coordsize="9042400,11311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" path="m9042194,l,,,11311384r9042194,l9042194,xe" stroked="f">
                  <v:path arrowok="t"/>
                </v:shape>
                <v:shape id="Image 49" o:spid="_x0000_s1028" type="#_x0000_t75" style="position:absolute;top:31678;width:90421;height:65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">
                  <v:imagedata r:id="rId2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0" o:spid="_x0000_s1029" type="#_x0000_t202" style="position:absolute;width:90424;height:113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0B5D4FFB" w14:textId="77777777" w:rsidR="00E5491C" w:rsidRDefault="00E5491C">
                        <w:pPr>
                          <w:spacing w:before="127"/>
                          <w:rPr>
                            <w:sz w:val="79"/>
                          </w:rPr>
                        </w:pPr>
                      </w:p>
                      <w:p w14:paraId="15D2138C" w14:textId="77777777" w:rsidR="00E5491C" w:rsidRDefault="00000000">
                        <w:pPr>
                          <w:spacing w:line="957" w:lineRule="exact"/>
                          <w:ind w:right="1561"/>
                          <w:jc w:val="right"/>
                          <w:rPr>
                            <w:b/>
                            <w:i/>
                            <w:sz w:val="79"/>
                          </w:rPr>
                        </w:pPr>
                        <w:r>
                          <w:rPr>
                            <w:b/>
                            <w:i/>
                            <w:color w:val="C00000"/>
                            <w:sz w:val="79"/>
                          </w:rPr>
                          <w:t>PONAD</w:t>
                        </w:r>
                        <w:r>
                          <w:rPr>
                            <w:b/>
                            <w:i/>
                            <w:color w:val="C00000"/>
                            <w:spacing w:val="-4"/>
                            <w:sz w:val="7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C00000"/>
                            <w:sz w:val="79"/>
                          </w:rPr>
                          <w:t>220</w:t>
                        </w:r>
                        <w:r>
                          <w:rPr>
                            <w:b/>
                            <w:i/>
                            <w:color w:val="C00000"/>
                            <w:spacing w:val="-2"/>
                            <w:sz w:val="79"/>
                          </w:rPr>
                          <w:t xml:space="preserve"> DOKUMENTÓW</w:t>
                        </w:r>
                      </w:p>
                      <w:p w14:paraId="3744A0A6" w14:textId="77777777" w:rsidR="00E5491C" w:rsidRDefault="00000000">
                        <w:pPr>
                          <w:spacing w:line="950" w:lineRule="exact"/>
                          <w:ind w:right="1561"/>
                          <w:jc w:val="right"/>
                          <w:rPr>
                            <w:b/>
                            <w:i/>
                            <w:sz w:val="79"/>
                          </w:rPr>
                        </w:pPr>
                        <w:r>
                          <w:rPr>
                            <w:b/>
                            <w:i/>
                            <w:color w:val="C00000"/>
                            <w:spacing w:val="-2"/>
                            <w:sz w:val="79"/>
                          </w:rPr>
                          <w:t>OPRACOWANYCH</w:t>
                        </w:r>
                        <w:r>
                          <w:rPr>
                            <w:b/>
                            <w:i/>
                            <w:color w:val="C00000"/>
                            <w:spacing w:val="-36"/>
                            <w:sz w:val="7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C00000"/>
                            <w:spacing w:val="-2"/>
                            <w:sz w:val="79"/>
                          </w:rPr>
                          <w:t>DLA</w:t>
                        </w:r>
                        <w:r>
                          <w:rPr>
                            <w:b/>
                            <w:i/>
                            <w:color w:val="C00000"/>
                            <w:spacing w:val="-37"/>
                            <w:sz w:val="7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C00000"/>
                            <w:spacing w:val="-5"/>
                            <w:sz w:val="79"/>
                          </w:rPr>
                          <w:t>JST</w:t>
                        </w:r>
                      </w:p>
                      <w:p w14:paraId="5ED3E262" w14:textId="77777777" w:rsidR="00E5491C" w:rsidRDefault="00000000">
                        <w:pPr>
                          <w:spacing w:line="957" w:lineRule="exact"/>
                          <w:ind w:right="1560"/>
                          <w:jc w:val="right"/>
                          <w:rPr>
                            <w:b/>
                            <w:i/>
                            <w:sz w:val="79"/>
                          </w:rPr>
                        </w:pPr>
                        <w:r>
                          <w:rPr>
                            <w:b/>
                            <w:i/>
                            <w:color w:val="C00000"/>
                            <w:sz w:val="79"/>
                          </w:rPr>
                          <w:t>W</w:t>
                        </w:r>
                        <w:r>
                          <w:rPr>
                            <w:b/>
                            <w:i/>
                            <w:color w:val="C00000"/>
                            <w:spacing w:val="-4"/>
                            <w:sz w:val="79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C00000"/>
                            <w:sz w:val="79"/>
                          </w:rPr>
                          <w:t>CAŁEJ</w:t>
                        </w:r>
                        <w:r>
                          <w:rPr>
                            <w:b/>
                            <w:i/>
                            <w:color w:val="C00000"/>
                            <w:spacing w:val="-2"/>
                            <w:sz w:val="79"/>
                          </w:rPr>
                          <w:t xml:space="preserve"> POLSCE!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z w:val="79"/>
        </w:rPr>
        <w:t>Strategii</w:t>
      </w:r>
      <w:r>
        <w:rPr>
          <w:color w:val="FFFFFF"/>
          <w:spacing w:val="-37"/>
          <w:sz w:val="79"/>
        </w:rPr>
        <w:t xml:space="preserve"> </w:t>
      </w:r>
      <w:r>
        <w:rPr>
          <w:color w:val="FFFFFF"/>
          <w:sz w:val="79"/>
        </w:rPr>
        <w:t>rozwoju</w:t>
      </w:r>
      <w:r>
        <w:rPr>
          <w:color w:val="FFFFFF"/>
          <w:spacing w:val="-36"/>
          <w:sz w:val="79"/>
        </w:rPr>
        <w:t xml:space="preserve"> </w:t>
      </w:r>
      <w:r>
        <w:rPr>
          <w:color w:val="FFFFFF"/>
          <w:spacing w:val="-5"/>
          <w:sz w:val="79"/>
        </w:rPr>
        <w:t>JST</w:t>
      </w:r>
    </w:p>
    <w:p w14:paraId="1BFDD696" w14:textId="77777777" w:rsidR="00E5491C" w:rsidRDefault="00000000">
      <w:pPr>
        <w:pStyle w:val="Nagwek1"/>
        <w:spacing w:before="925"/>
      </w:pPr>
      <w:r>
        <w:rPr>
          <w:color w:val="FFFFFF"/>
          <w:spacing w:val="-5"/>
        </w:rPr>
        <w:t>50</w:t>
      </w:r>
    </w:p>
    <w:p w14:paraId="741DF448" w14:textId="77777777" w:rsidR="00E5491C" w:rsidRDefault="00000000">
      <w:pPr>
        <w:spacing w:line="949" w:lineRule="exact"/>
        <w:ind w:left="1020"/>
        <w:rPr>
          <w:sz w:val="79"/>
        </w:rPr>
      </w:pPr>
      <w:r>
        <w:rPr>
          <w:color w:val="FFFFFF"/>
          <w:sz w:val="79"/>
        </w:rPr>
        <w:t>Gminnych</w:t>
      </w:r>
      <w:r>
        <w:rPr>
          <w:color w:val="FFFFFF"/>
          <w:spacing w:val="-30"/>
          <w:sz w:val="79"/>
        </w:rPr>
        <w:t xml:space="preserve"> </w:t>
      </w:r>
      <w:r>
        <w:rPr>
          <w:color w:val="FFFFFF"/>
          <w:spacing w:val="-2"/>
          <w:sz w:val="79"/>
        </w:rPr>
        <w:t>programów</w:t>
      </w:r>
    </w:p>
    <w:p w14:paraId="3C316C69" w14:textId="77777777" w:rsidR="00E5491C" w:rsidRDefault="00000000">
      <w:pPr>
        <w:spacing w:line="957" w:lineRule="exact"/>
        <w:ind w:left="1020"/>
        <w:rPr>
          <w:sz w:val="79"/>
        </w:rPr>
      </w:pPr>
      <w:r>
        <w:rPr>
          <w:color w:val="FFFFFF"/>
          <w:spacing w:val="-2"/>
          <w:sz w:val="79"/>
        </w:rPr>
        <w:t>rewitalizacji</w:t>
      </w:r>
    </w:p>
    <w:p w14:paraId="4F18D488" w14:textId="77777777" w:rsidR="00E5491C" w:rsidRDefault="00000000">
      <w:pPr>
        <w:pStyle w:val="Nagwek1"/>
        <w:spacing w:before="923"/>
      </w:pPr>
      <w:r>
        <w:rPr>
          <w:color w:val="FFFFFF"/>
          <w:spacing w:val="-5"/>
        </w:rPr>
        <w:t>25</w:t>
      </w:r>
    </w:p>
    <w:p w14:paraId="069E3DD3" w14:textId="77777777" w:rsidR="00E5491C" w:rsidRDefault="00000000">
      <w:pPr>
        <w:spacing w:line="956" w:lineRule="exact"/>
        <w:ind w:left="1020"/>
        <w:rPr>
          <w:sz w:val="79"/>
        </w:rPr>
      </w:pPr>
      <w:r>
        <w:rPr>
          <w:color w:val="FFFFFF"/>
          <w:sz w:val="79"/>
        </w:rPr>
        <w:t>raportów</w:t>
      </w:r>
      <w:r>
        <w:rPr>
          <w:color w:val="FFFFFF"/>
          <w:spacing w:val="-20"/>
          <w:sz w:val="79"/>
        </w:rPr>
        <w:t xml:space="preserve"> </w:t>
      </w:r>
      <w:r>
        <w:rPr>
          <w:color w:val="FFFFFF"/>
          <w:sz w:val="79"/>
        </w:rPr>
        <w:t>o</w:t>
      </w:r>
      <w:r>
        <w:rPr>
          <w:color w:val="FFFFFF"/>
          <w:spacing w:val="-17"/>
          <w:sz w:val="79"/>
        </w:rPr>
        <w:t xml:space="preserve"> </w:t>
      </w:r>
      <w:r>
        <w:rPr>
          <w:color w:val="FFFFFF"/>
          <w:sz w:val="79"/>
        </w:rPr>
        <w:t>stanie</w:t>
      </w:r>
      <w:r>
        <w:rPr>
          <w:color w:val="FFFFFF"/>
          <w:spacing w:val="-17"/>
          <w:sz w:val="79"/>
        </w:rPr>
        <w:t xml:space="preserve"> </w:t>
      </w:r>
      <w:r>
        <w:rPr>
          <w:color w:val="FFFFFF"/>
          <w:spacing w:val="-2"/>
          <w:sz w:val="79"/>
        </w:rPr>
        <w:t>gminy</w:t>
      </w:r>
    </w:p>
    <w:p w14:paraId="7FB68803" w14:textId="77777777" w:rsidR="00E5491C" w:rsidRDefault="00000000">
      <w:pPr>
        <w:spacing w:line="1473" w:lineRule="exact"/>
        <w:ind w:left="859"/>
        <w:rPr>
          <w:b/>
          <w:sz w:val="145"/>
        </w:rPr>
      </w:pPr>
      <w:r>
        <w:br w:type="column"/>
      </w:r>
      <w:r>
        <w:rPr>
          <w:b/>
          <w:color w:val="FFFFFF"/>
          <w:spacing w:val="-5"/>
          <w:sz w:val="145"/>
        </w:rPr>
        <w:t>20</w:t>
      </w:r>
    </w:p>
    <w:p w14:paraId="188CDC6B" w14:textId="77777777" w:rsidR="00E5491C" w:rsidRDefault="00000000">
      <w:pPr>
        <w:spacing w:line="710" w:lineRule="exact"/>
        <w:ind w:left="859"/>
        <w:rPr>
          <w:sz w:val="59"/>
        </w:rPr>
      </w:pPr>
      <w:r>
        <w:rPr>
          <w:color w:val="FFFFFF"/>
          <w:spacing w:val="-2"/>
          <w:sz w:val="59"/>
        </w:rPr>
        <w:t>dokumentów</w:t>
      </w:r>
    </w:p>
    <w:p w14:paraId="6EF0BC20" w14:textId="77777777" w:rsidR="00E5491C" w:rsidRDefault="00000000">
      <w:pPr>
        <w:spacing w:line="716" w:lineRule="exact"/>
        <w:ind w:left="859"/>
        <w:rPr>
          <w:sz w:val="59"/>
        </w:rPr>
      </w:pPr>
      <w:r>
        <w:rPr>
          <w:color w:val="FFFFFF"/>
          <w:spacing w:val="-2"/>
          <w:sz w:val="59"/>
        </w:rPr>
        <w:t>środowiskowych</w:t>
      </w:r>
    </w:p>
    <w:p w14:paraId="246E0DDD" w14:textId="77777777" w:rsidR="00E5491C" w:rsidRDefault="00000000">
      <w:pPr>
        <w:pStyle w:val="Nagwek1"/>
        <w:spacing w:before="689" w:line="1764" w:lineRule="exact"/>
        <w:ind w:left="859"/>
      </w:pPr>
      <w:r>
        <w:rPr>
          <w:color w:val="FFFFFF"/>
          <w:spacing w:val="-5"/>
        </w:rPr>
        <w:t>30</w:t>
      </w:r>
    </w:p>
    <w:p w14:paraId="2D16A30A" w14:textId="77777777" w:rsidR="00E5491C" w:rsidRDefault="00000000">
      <w:pPr>
        <w:spacing w:line="237" w:lineRule="auto"/>
        <w:ind w:left="859" w:right="14030"/>
        <w:rPr>
          <w:sz w:val="59"/>
        </w:rPr>
      </w:pPr>
      <w:r>
        <w:rPr>
          <w:color w:val="FFFFFF"/>
          <w:sz w:val="59"/>
        </w:rPr>
        <w:t>innych dokumentów (m.in. analizy</w:t>
      </w:r>
      <w:r>
        <w:rPr>
          <w:color w:val="FFFFFF"/>
          <w:spacing w:val="-13"/>
          <w:sz w:val="59"/>
        </w:rPr>
        <w:t xml:space="preserve"> </w:t>
      </w:r>
      <w:r>
        <w:rPr>
          <w:color w:val="FFFFFF"/>
          <w:sz w:val="59"/>
        </w:rPr>
        <w:t>demograficzne,</w:t>
      </w:r>
      <w:r>
        <w:rPr>
          <w:color w:val="FFFFFF"/>
          <w:spacing w:val="-15"/>
          <w:sz w:val="59"/>
        </w:rPr>
        <w:t xml:space="preserve"> </w:t>
      </w:r>
      <w:r>
        <w:rPr>
          <w:color w:val="FFFFFF"/>
          <w:sz w:val="59"/>
        </w:rPr>
        <w:t>plany wdrożenia CUS, analiza ISO Smart City)</w:t>
      </w:r>
    </w:p>
    <w:p w14:paraId="5879829C" w14:textId="77777777" w:rsidR="00E5491C" w:rsidRDefault="00E5491C">
      <w:pPr>
        <w:spacing w:line="237" w:lineRule="auto"/>
        <w:rPr>
          <w:sz w:val="5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8835" w:space="40"/>
            <w:col w:w="22785"/>
          </w:cols>
        </w:sectPr>
      </w:pPr>
    </w:p>
    <w:p w14:paraId="48947B8E" w14:textId="77777777" w:rsidR="00E5491C" w:rsidRDefault="00000000">
      <w:pPr>
        <w:spacing w:before="710"/>
        <w:ind w:left="1283" w:right="1279"/>
        <w:jc w:val="center"/>
        <w:rPr>
          <w:sz w:val="109"/>
        </w:rPr>
      </w:pPr>
      <w:r>
        <w:rPr>
          <w:noProof/>
          <w:sz w:val="109"/>
        </w:rPr>
        <w:lastRenderedPageBreak/>
        <mc:AlternateContent>
          <mc:Choice Requires="wps">
            <w:drawing>
              <wp:anchor distT="0" distB="0" distL="0" distR="0" simplePos="0" relativeHeight="486342144" behindDoc="1" locked="0" layoutInCell="1" allowOverlap="1" wp14:anchorId="5A77D318" wp14:editId="41EA2745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CE881B" id="Graphic 51" o:spid="_x0000_s1026" style="position:absolute;margin-left:0;margin-top:0;width:1583pt;height:890.7pt;z-index:-1697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09"/>
        </w:rPr>
        <w:drawing>
          <wp:anchor distT="0" distB="0" distL="0" distR="0" simplePos="0" relativeHeight="15746560" behindDoc="0" locked="0" layoutInCell="1" allowOverlap="1" wp14:anchorId="4EF15CF4" wp14:editId="1C87E325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Slajd_9"/>
      <w:bookmarkEnd w:id="8"/>
      <w:r>
        <w:rPr>
          <w:color w:val="FFFFFF"/>
          <w:spacing w:val="-4"/>
          <w:sz w:val="109"/>
        </w:rPr>
        <w:t>WSPÓŁPRACA</w:t>
      </w:r>
      <w:r>
        <w:rPr>
          <w:color w:val="FFFFFF"/>
          <w:spacing w:val="-44"/>
          <w:sz w:val="109"/>
        </w:rPr>
        <w:t xml:space="preserve"> </w:t>
      </w:r>
      <w:r>
        <w:rPr>
          <w:color w:val="FFFFFF"/>
          <w:spacing w:val="-2"/>
          <w:sz w:val="109"/>
        </w:rPr>
        <w:t>PARTNERSKA</w:t>
      </w:r>
    </w:p>
    <w:p w14:paraId="0354CB1C" w14:textId="77777777" w:rsidR="00E5491C" w:rsidRDefault="00000000">
      <w:pPr>
        <w:pStyle w:val="Tekstpodstawowy"/>
        <w:spacing w:before="5"/>
        <w:rPr>
          <w:sz w:val="12"/>
        </w:rPr>
      </w:pPr>
      <w:r>
        <w:rPr>
          <w:noProof/>
          <w:sz w:val="12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2421C880" wp14:editId="3F15A9F8">
                <wp:simplePos x="0" y="0"/>
                <wp:positionH relativeFrom="page">
                  <wp:posOffset>9474121</wp:posOffset>
                </wp:positionH>
                <wp:positionV relativeFrom="paragraph">
                  <wp:posOffset>111518</wp:posOffset>
                </wp:positionV>
                <wp:extent cx="1148715" cy="185420"/>
                <wp:effectExtent l="0" t="0" r="0" b="0"/>
                <wp:wrapTopAndBottom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8715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8715" h="185420">
                              <a:moveTo>
                                <a:pt x="1148524" y="0"/>
                              </a:moveTo>
                              <a:lnTo>
                                <a:pt x="0" y="0"/>
                              </a:lnTo>
                              <a:lnTo>
                                <a:pt x="0" y="184846"/>
                              </a:lnTo>
                              <a:lnTo>
                                <a:pt x="1148524" y="184846"/>
                              </a:lnTo>
                              <a:lnTo>
                                <a:pt x="11485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7C459" id="Graphic 53" o:spid="_x0000_s1026" style="position:absolute;margin-left:746pt;margin-top:8.8pt;width:90.45pt;height:14.6pt;z-index:-1571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8715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" path="m1148524,l,,,184846r1148524,l1148524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6700A073" w14:textId="77777777" w:rsidR="00E5491C" w:rsidRDefault="00E5491C">
      <w:pPr>
        <w:pStyle w:val="Tekstpodstawowy"/>
        <w:spacing w:before="100"/>
        <w:rPr>
          <w:sz w:val="109"/>
        </w:rPr>
      </w:pPr>
    </w:p>
    <w:p w14:paraId="1E184D39" w14:textId="77777777" w:rsidR="00E5491C" w:rsidRDefault="00000000">
      <w:pPr>
        <w:spacing w:line="957" w:lineRule="exact"/>
        <w:ind w:left="1283" w:right="1287"/>
        <w:jc w:val="center"/>
        <w:rPr>
          <w:sz w:val="79"/>
        </w:rPr>
      </w:pPr>
      <w:r>
        <w:rPr>
          <w:color w:val="FFFFFF"/>
          <w:sz w:val="79"/>
        </w:rPr>
        <w:t>Dzięki</w:t>
      </w:r>
      <w:r>
        <w:rPr>
          <w:color w:val="FFFFFF"/>
          <w:spacing w:val="-27"/>
          <w:sz w:val="79"/>
        </w:rPr>
        <w:t xml:space="preserve"> </w:t>
      </w:r>
      <w:r>
        <w:rPr>
          <w:color w:val="FFFFFF"/>
          <w:sz w:val="79"/>
        </w:rPr>
        <w:t>wysokiej</w:t>
      </w:r>
      <w:r>
        <w:rPr>
          <w:color w:val="FFFFFF"/>
          <w:spacing w:val="-26"/>
          <w:sz w:val="79"/>
        </w:rPr>
        <w:t xml:space="preserve"> </w:t>
      </w:r>
      <w:r>
        <w:rPr>
          <w:color w:val="FFFFFF"/>
          <w:sz w:val="79"/>
        </w:rPr>
        <w:t>jakości</w:t>
      </w:r>
      <w:r>
        <w:rPr>
          <w:color w:val="FFFFFF"/>
          <w:spacing w:val="-30"/>
          <w:sz w:val="79"/>
        </w:rPr>
        <w:t xml:space="preserve"> </w:t>
      </w:r>
      <w:r>
        <w:rPr>
          <w:color w:val="FFFFFF"/>
          <w:sz w:val="79"/>
        </w:rPr>
        <w:t>świadczonych</w:t>
      </w:r>
      <w:r>
        <w:rPr>
          <w:color w:val="FFFFFF"/>
          <w:spacing w:val="-27"/>
          <w:sz w:val="79"/>
        </w:rPr>
        <w:t xml:space="preserve"> </w:t>
      </w:r>
      <w:r>
        <w:rPr>
          <w:color w:val="FFFFFF"/>
          <w:sz w:val="79"/>
        </w:rPr>
        <w:t>przez</w:t>
      </w:r>
      <w:r>
        <w:rPr>
          <w:color w:val="FFFFFF"/>
          <w:spacing w:val="-20"/>
          <w:sz w:val="79"/>
        </w:rPr>
        <w:t xml:space="preserve"> </w:t>
      </w:r>
      <w:proofErr w:type="spellStart"/>
      <w:r>
        <w:rPr>
          <w:color w:val="FFFFFF"/>
          <w:sz w:val="79"/>
        </w:rPr>
        <w:t>WANiR</w:t>
      </w:r>
      <w:proofErr w:type="spellEnd"/>
      <w:r>
        <w:rPr>
          <w:color w:val="FFFFFF"/>
          <w:spacing w:val="-26"/>
          <w:sz w:val="79"/>
        </w:rPr>
        <w:t xml:space="preserve"> </w:t>
      </w:r>
      <w:r>
        <w:rPr>
          <w:color w:val="FFFFFF"/>
          <w:spacing w:val="-2"/>
          <w:sz w:val="79"/>
        </w:rPr>
        <w:t>usług</w:t>
      </w:r>
    </w:p>
    <w:p w14:paraId="25574E56" w14:textId="77777777" w:rsidR="00E5491C" w:rsidRDefault="00000000">
      <w:pPr>
        <w:spacing w:line="237" w:lineRule="auto"/>
        <w:ind w:left="3858" w:right="3875"/>
        <w:jc w:val="center"/>
        <w:rPr>
          <w:sz w:val="79"/>
        </w:rPr>
      </w:pPr>
      <w:r>
        <w:rPr>
          <w:color w:val="FFFFFF"/>
          <w:sz w:val="79"/>
        </w:rPr>
        <w:t>oraz</w:t>
      </w:r>
      <w:r>
        <w:rPr>
          <w:color w:val="FFFFFF"/>
          <w:spacing w:val="-21"/>
          <w:sz w:val="79"/>
        </w:rPr>
        <w:t xml:space="preserve"> </w:t>
      </w:r>
      <w:r>
        <w:rPr>
          <w:color w:val="FFFFFF"/>
          <w:sz w:val="79"/>
        </w:rPr>
        <w:t>koncentracji</w:t>
      </w:r>
      <w:r>
        <w:rPr>
          <w:color w:val="FFFFFF"/>
          <w:spacing w:val="-19"/>
          <w:sz w:val="79"/>
        </w:rPr>
        <w:t xml:space="preserve"> </w:t>
      </w:r>
      <w:r>
        <w:rPr>
          <w:color w:val="FFFFFF"/>
          <w:sz w:val="79"/>
        </w:rPr>
        <w:t>działań</w:t>
      </w:r>
      <w:r>
        <w:rPr>
          <w:color w:val="FFFFFF"/>
          <w:spacing w:val="-20"/>
          <w:sz w:val="79"/>
        </w:rPr>
        <w:t xml:space="preserve"> </w:t>
      </w:r>
      <w:r>
        <w:rPr>
          <w:color w:val="FFFFFF"/>
          <w:sz w:val="79"/>
        </w:rPr>
        <w:t>w</w:t>
      </w:r>
      <w:r>
        <w:rPr>
          <w:color w:val="FFFFFF"/>
          <w:spacing w:val="-21"/>
          <w:sz w:val="79"/>
        </w:rPr>
        <w:t xml:space="preserve"> </w:t>
      </w:r>
      <w:r>
        <w:rPr>
          <w:color w:val="FFFFFF"/>
          <w:sz w:val="79"/>
        </w:rPr>
        <w:t>obszarze</w:t>
      </w:r>
      <w:r>
        <w:rPr>
          <w:color w:val="FFFFFF"/>
          <w:spacing w:val="-21"/>
          <w:sz w:val="79"/>
        </w:rPr>
        <w:t xml:space="preserve"> </w:t>
      </w:r>
      <w:r>
        <w:rPr>
          <w:color w:val="FFFFFF"/>
          <w:sz w:val="79"/>
        </w:rPr>
        <w:t>jednostek</w:t>
      </w:r>
      <w:r>
        <w:rPr>
          <w:color w:val="FFFFFF"/>
          <w:spacing w:val="-21"/>
          <w:sz w:val="79"/>
        </w:rPr>
        <w:t xml:space="preserve"> </w:t>
      </w:r>
      <w:r>
        <w:rPr>
          <w:color w:val="FFFFFF"/>
          <w:sz w:val="79"/>
        </w:rPr>
        <w:t>samorządu</w:t>
      </w:r>
      <w:r>
        <w:rPr>
          <w:color w:val="FFFFFF"/>
          <w:spacing w:val="-20"/>
          <w:sz w:val="79"/>
        </w:rPr>
        <w:t xml:space="preserve"> </w:t>
      </w:r>
      <w:r>
        <w:rPr>
          <w:color w:val="FFFFFF"/>
          <w:sz w:val="79"/>
        </w:rPr>
        <w:t>terytorialnego, 6</w:t>
      </w:r>
      <w:r>
        <w:rPr>
          <w:color w:val="FFFFFF"/>
          <w:spacing w:val="80"/>
          <w:w w:val="150"/>
          <w:sz w:val="79"/>
        </w:rPr>
        <w:t xml:space="preserve"> </w:t>
      </w:r>
      <w:r>
        <w:rPr>
          <w:color w:val="FFFFFF"/>
          <w:sz w:val="79"/>
        </w:rPr>
        <w:t>regionalnych stowarzyszeń gmin i powiatów podpisało z nami</w:t>
      </w:r>
    </w:p>
    <w:p w14:paraId="21650FC9" w14:textId="77777777" w:rsidR="00E5491C" w:rsidRDefault="00000000">
      <w:pPr>
        <w:spacing w:line="948" w:lineRule="exact"/>
        <w:ind w:left="1283" w:right="1287"/>
        <w:jc w:val="center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3D267645" wp14:editId="0794137B">
                <wp:simplePos x="0" y="0"/>
                <wp:positionH relativeFrom="page">
                  <wp:posOffset>2987</wp:posOffset>
                </wp:positionH>
                <wp:positionV relativeFrom="paragraph">
                  <wp:posOffset>786854</wp:posOffset>
                </wp:positionV>
                <wp:extent cx="20091400" cy="5435600"/>
                <wp:effectExtent l="0" t="0" r="0" b="0"/>
                <wp:wrapNone/>
                <wp:docPr id="54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91400" cy="5435600"/>
                          <a:chOff x="0" y="0"/>
                          <a:chExt cx="20091400" cy="5435600"/>
                        </a:xfrm>
                      </wpg:grpSpPr>
                      <wps:wsp>
                        <wps:cNvPr id="55" name="Graphic 55"/>
                        <wps:cNvSpPr/>
                        <wps:spPr>
                          <a:xfrm>
                            <a:off x="0" y="0"/>
                            <a:ext cx="20091400" cy="533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91400" h="5332095">
                                <a:moveTo>
                                  <a:pt x="200907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31851"/>
                                </a:lnTo>
                                <a:lnTo>
                                  <a:pt x="20090798" y="5331851"/>
                                </a:lnTo>
                                <a:lnTo>
                                  <a:pt x="200907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540" y="401522"/>
                            <a:ext cx="4875415" cy="2119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 descr="Obraz zawierający tekst  Opis wygenerowany automatycznie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5097" y="874715"/>
                            <a:ext cx="4592002" cy="1489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129" y="3236804"/>
                            <a:ext cx="4097234" cy="1507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 descr="Obraz zawierający tekst  Opis wygenerowany automatycznie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4382" y="3520846"/>
                            <a:ext cx="5570751" cy="1081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40723" y="226301"/>
                            <a:ext cx="2255259" cy="24357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 descr="Obraz zawierający zrzut ekranu, design, sztuka  Opis wygenerowany automatycznie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1942" y="2532587"/>
                            <a:ext cx="5441299" cy="29027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853900" id="Group 54" o:spid="_x0000_s1026" style="position:absolute;margin-left:.25pt;margin-top:61.95pt;width:1582pt;height:428pt;z-index:15747072;mso-wrap-distance-left:0;mso-wrap-distance-right:0;mso-position-horizontal-relative:page" coordsize="200914,543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">
                <v:shape id="Graphic 55" o:spid="_x0000_s1027" style="position:absolute;width:200914;height:53320;visibility:visible;mso-wrap-style:square;v-text-anchor:top" coordsize="20091400,533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" path="m20090798,l,,,5331851r20090798,l20090798,xe" stroked="f">
                  <v:path arrowok="t"/>
                </v:shape>
                <v:shape id="Image 56" o:spid="_x0000_s1028" type="#_x0000_t75" style="position:absolute;left:21365;top:4015;width:48754;height:21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">
                  <v:imagedata r:id="rId35" o:title=""/>
                </v:shape>
                <v:shape id="Image 57" o:spid="_x0000_s1029" type="#_x0000_t75" alt="Obraz zawierający tekst  Opis wygenerowany automatycznie" style="position:absolute;left:93950;top:8747;width:45920;height:14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">
                  <v:imagedata r:id="rId36" o:title="Obraz zawierający tekst  Opis wygenerowany automatycznie"/>
                </v:shape>
                <v:shape id="Image 58" o:spid="_x0000_s1030" type="#_x0000_t75" style="position:absolute;left:8841;top:32368;width:40972;height:15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">
                  <v:imagedata r:id="rId37" o:title=""/>
                </v:shape>
                <v:shape id="Image 59" o:spid="_x0000_s1031" type="#_x0000_t75" alt="Obraz zawierający tekst  Opis wygenerowany automatycznie" style="position:absolute;left:128143;top:35208;width:55708;height:10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">
                  <v:imagedata r:id="rId38" o:title="Obraz zawierający tekst  Opis wygenerowany automatycznie"/>
                </v:shape>
                <v:shape id="Image 60" o:spid="_x0000_s1032" type="#_x0000_t75" style="position:absolute;left:159407;top:2263;width:22552;height:24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">
                  <v:imagedata r:id="rId39" o:title=""/>
                </v:shape>
                <v:shape id="Image 61" o:spid="_x0000_s1033" type="#_x0000_t75" alt="Obraz zawierający zrzut ekranu, design, sztuka  Opis wygenerowany automatycznie" style="position:absolute;left:64719;top:25325;width:54413;height:29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">
                  <v:imagedata r:id="rId40" o:title="Obraz zawierający zrzut ekranu, design, sztuka  Opis wygenerowany automatycznie"/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porozumienie</w:t>
      </w:r>
      <w:r>
        <w:rPr>
          <w:color w:val="FFFFFF"/>
          <w:spacing w:val="-20"/>
          <w:sz w:val="79"/>
        </w:rPr>
        <w:t xml:space="preserve"> </w:t>
      </w:r>
      <w:r>
        <w:rPr>
          <w:color w:val="FFFFFF"/>
          <w:sz w:val="79"/>
        </w:rPr>
        <w:t>o</w:t>
      </w:r>
      <w:r>
        <w:rPr>
          <w:color w:val="FFFFFF"/>
          <w:spacing w:val="-17"/>
          <w:sz w:val="79"/>
        </w:rPr>
        <w:t xml:space="preserve"> </w:t>
      </w:r>
      <w:r>
        <w:rPr>
          <w:color w:val="FFFFFF"/>
          <w:sz w:val="79"/>
        </w:rPr>
        <w:t>współpracy</w:t>
      </w:r>
      <w:r>
        <w:rPr>
          <w:color w:val="FFFFFF"/>
          <w:spacing w:val="-17"/>
          <w:sz w:val="79"/>
        </w:rPr>
        <w:t xml:space="preserve"> </w:t>
      </w:r>
      <w:r>
        <w:rPr>
          <w:color w:val="FFFFFF"/>
          <w:spacing w:val="-2"/>
          <w:sz w:val="79"/>
        </w:rPr>
        <w:t>partnerskiej.</w:t>
      </w:r>
    </w:p>
    <w:p w14:paraId="3D1B63FE" w14:textId="77777777" w:rsidR="00E5491C" w:rsidRDefault="00E5491C">
      <w:pPr>
        <w:spacing w:line="948" w:lineRule="exact"/>
        <w:jc w:val="center"/>
        <w:rPr>
          <w:sz w:val="79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5ED7D62C" w14:textId="77777777" w:rsidR="00E5491C" w:rsidRDefault="00000000">
      <w:pPr>
        <w:pStyle w:val="Tekstpodstawowy"/>
        <w:rPr>
          <w:sz w:val="53"/>
        </w:rPr>
      </w:pPr>
      <w:r>
        <w:rPr>
          <w:noProof/>
          <w:sz w:val="53"/>
        </w:rPr>
        <w:lastRenderedPageBreak/>
        <mc:AlternateContent>
          <mc:Choice Requires="wps">
            <w:drawing>
              <wp:anchor distT="0" distB="0" distL="0" distR="0" simplePos="0" relativeHeight="486343680" behindDoc="1" locked="0" layoutInCell="1" allowOverlap="1" wp14:anchorId="56BC0410" wp14:editId="05F4C45D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20CE61" id="Graphic 62" o:spid="_x0000_s1026" style="position:absolute;margin-left:0;margin-top:0;width:1583pt;height:890.7pt;z-index:-1697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</w:p>
    <w:p w14:paraId="19403A17" w14:textId="77777777" w:rsidR="00E5491C" w:rsidRDefault="00E5491C">
      <w:pPr>
        <w:pStyle w:val="Tekstpodstawowy"/>
        <w:rPr>
          <w:sz w:val="53"/>
        </w:rPr>
      </w:pPr>
    </w:p>
    <w:p w14:paraId="5001519B" w14:textId="77777777" w:rsidR="00E5491C" w:rsidRDefault="00E5491C">
      <w:pPr>
        <w:pStyle w:val="Tekstpodstawowy"/>
        <w:rPr>
          <w:sz w:val="53"/>
        </w:rPr>
      </w:pPr>
    </w:p>
    <w:p w14:paraId="5DA48B90" w14:textId="77777777" w:rsidR="00E5491C" w:rsidRDefault="00E5491C">
      <w:pPr>
        <w:pStyle w:val="Tekstpodstawowy"/>
        <w:rPr>
          <w:sz w:val="53"/>
        </w:rPr>
      </w:pPr>
    </w:p>
    <w:p w14:paraId="0C8AEE81" w14:textId="77777777" w:rsidR="00E5491C" w:rsidRDefault="00E5491C">
      <w:pPr>
        <w:pStyle w:val="Tekstpodstawowy"/>
        <w:rPr>
          <w:sz w:val="53"/>
        </w:rPr>
      </w:pPr>
    </w:p>
    <w:p w14:paraId="48EC8083" w14:textId="77777777" w:rsidR="00E5491C" w:rsidRDefault="00E5491C">
      <w:pPr>
        <w:pStyle w:val="Tekstpodstawowy"/>
        <w:rPr>
          <w:sz w:val="53"/>
        </w:rPr>
      </w:pPr>
    </w:p>
    <w:p w14:paraId="340AFD87" w14:textId="77777777" w:rsidR="00E5491C" w:rsidRDefault="00E5491C">
      <w:pPr>
        <w:pStyle w:val="Tekstpodstawowy"/>
        <w:rPr>
          <w:sz w:val="53"/>
        </w:rPr>
      </w:pPr>
    </w:p>
    <w:p w14:paraId="24ACF903" w14:textId="77777777" w:rsidR="00E5491C" w:rsidRDefault="00E5491C">
      <w:pPr>
        <w:pStyle w:val="Tekstpodstawowy"/>
        <w:rPr>
          <w:sz w:val="53"/>
        </w:rPr>
      </w:pPr>
    </w:p>
    <w:p w14:paraId="1AD9C12F" w14:textId="77777777" w:rsidR="00E5491C" w:rsidRDefault="00E5491C">
      <w:pPr>
        <w:pStyle w:val="Tekstpodstawowy"/>
        <w:rPr>
          <w:sz w:val="53"/>
        </w:rPr>
      </w:pPr>
    </w:p>
    <w:p w14:paraId="2ED4DA6D" w14:textId="77777777" w:rsidR="00E5491C" w:rsidRDefault="00E5491C">
      <w:pPr>
        <w:pStyle w:val="Tekstpodstawowy"/>
        <w:rPr>
          <w:sz w:val="53"/>
        </w:rPr>
      </w:pPr>
    </w:p>
    <w:p w14:paraId="36CC63D6" w14:textId="77777777" w:rsidR="00E5491C" w:rsidRDefault="00E5491C">
      <w:pPr>
        <w:pStyle w:val="Tekstpodstawowy"/>
        <w:spacing w:before="72"/>
        <w:rPr>
          <w:sz w:val="53"/>
        </w:rPr>
      </w:pPr>
    </w:p>
    <w:p w14:paraId="5A1ED338" w14:textId="77777777" w:rsidR="00E5491C" w:rsidRDefault="00000000">
      <w:pPr>
        <w:spacing w:before="1"/>
        <w:ind w:left="13654"/>
        <w:rPr>
          <w:sz w:val="53"/>
        </w:rPr>
      </w:pPr>
      <w:r>
        <w:rPr>
          <w:noProof/>
          <w:sz w:val="53"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1A1DE281" wp14:editId="0787239E">
                <wp:simplePos x="0" y="0"/>
                <wp:positionH relativeFrom="page">
                  <wp:posOffset>0</wp:posOffset>
                </wp:positionH>
                <wp:positionV relativeFrom="paragraph">
                  <wp:posOffset>-4573208</wp:posOffset>
                </wp:positionV>
                <wp:extent cx="20104100" cy="368363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0" cy="3683635"/>
                          <a:chOff x="0" y="0"/>
                          <a:chExt cx="20104100" cy="3683635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100" y="379664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20104100" cy="3683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3683635">
                                <a:moveTo>
                                  <a:pt x="201038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83426"/>
                                </a:lnTo>
                                <a:lnTo>
                                  <a:pt x="20103890" y="3683426"/>
                                </a:lnTo>
                                <a:lnTo>
                                  <a:pt x="20103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9477368" y="2455533"/>
                            <a:ext cx="114935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0" h="185420">
                                <a:moveTo>
                                  <a:pt x="1149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941"/>
                                </a:lnTo>
                                <a:lnTo>
                                  <a:pt x="1149152" y="184941"/>
                                </a:lnTo>
                                <a:lnTo>
                                  <a:pt x="1149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20104100" cy="3683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14A4E7" w14:textId="77777777" w:rsidR="00E5491C" w:rsidRDefault="00E5491C">
                              <w:pPr>
                                <w:spacing w:before="940"/>
                                <w:rPr>
                                  <w:sz w:val="109"/>
                                </w:rPr>
                              </w:pPr>
                            </w:p>
                            <w:p w14:paraId="2606DCA1" w14:textId="77777777" w:rsidR="00E5491C" w:rsidRDefault="00000000">
                              <w:pPr>
                                <w:ind w:left="1283" w:right="1279"/>
                                <w:jc w:val="center"/>
                                <w:rPr>
                                  <w:sz w:val="109"/>
                                </w:rPr>
                              </w:pPr>
                              <w:r>
                                <w:rPr>
                                  <w:color w:val="171717"/>
                                  <w:sz w:val="109"/>
                                </w:rPr>
                                <w:t>PLAN</w:t>
                              </w:r>
                              <w:r>
                                <w:rPr>
                                  <w:color w:val="171717"/>
                                  <w:spacing w:val="-24"/>
                                  <w:sz w:val="10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pacing w:val="-2"/>
                                  <w:sz w:val="109"/>
                                </w:rPr>
                                <w:t>SPOTKANIA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1DE281" id="Group 63" o:spid="_x0000_s1030" style="position:absolute;left:0;text-align:left;margin-left:0;margin-top:-360.1pt;width:1583pt;height:290.05pt;z-index:15748096;mso-wrap-distance-left:0;mso-wrap-distance-right:0;mso-position-horizontal-relative:page" coordsize="201041,368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">
                <v:shape id="Image 64" o:spid="_x0000_s1031" type="#_x0000_t75" style="position:absolute;left:3851;top:3796;width:16326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">
                  <v:imagedata r:id="rId7" o:title=""/>
                </v:shape>
                <v:shape id="Graphic 65" o:spid="_x0000_s1032" style="position:absolute;width:201041;height:36836;visibility:visible;mso-wrap-style:square;v-text-anchor:top" coordsize="20104100,3683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" path="m20103890,l,,,3683426r20103890,l20103890,xe" fillcolor="#e7e6e6" stroked="f">
                  <v:path arrowok="t"/>
                </v:shape>
                <v:shape id="Graphic 66" o:spid="_x0000_s1033" style="position:absolute;left:94773;top:24555;width:11494;height:1854;visibility:visible;mso-wrap-style:square;v-text-anchor:top" coordsize="1149350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" path="m1149152,l,,,184941r1149152,l1149152,xe" fillcolor="#c00000" stroked="f">
                  <v:path arrowok="t"/>
                </v:shape>
                <v:shape id="Textbox 67" o:spid="_x0000_s1034" type="#_x0000_t202" style="position:absolute;width:201041;height:36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0F14A4E7" w14:textId="77777777" w:rsidR="00E5491C" w:rsidRDefault="00E5491C">
                        <w:pPr>
                          <w:spacing w:before="940"/>
                          <w:rPr>
                            <w:sz w:val="109"/>
                          </w:rPr>
                        </w:pPr>
                      </w:p>
                      <w:p w14:paraId="2606DCA1" w14:textId="77777777" w:rsidR="00E5491C" w:rsidRDefault="00000000">
                        <w:pPr>
                          <w:ind w:left="1283" w:right="1279"/>
                          <w:jc w:val="center"/>
                          <w:rPr>
                            <w:sz w:val="109"/>
                          </w:rPr>
                        </w:pPr>
                        <w:r>
                          <w:rPr>
                            <w:color w:val="171717"/>
                            <w:sz w:val="109"/>
                          </w:rPr>
                          <w:t>PLAN</w:t>
                        </w:r>
                        <w:r>
                          <w:rPr>
                            <w:color w:val="171717"/>
                            <w:spacing w:val="-24"/>
                            <w:sz w:val="10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109"/>
                          </w:rPr>
                          <w:t>SPOTKANIA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sz w:val="53"/>
        </w:rPr>
        <w:drawing>
          <wp:anchor distT="0" distB="0" distL="0" distR="0" simplePos="0" relativeHeight="15748608" behindDoc="0" locked="0" layoutInCell="1" allowOverlap="1" wp14:anchorId="666E1314" wp14:editId="27DEC653">
            <wp:simplePos x="0" y="0"/>
            <wp:positionH relativeFrom="page">
              <wp:posOffset>8056637</wp:posOffset>
            </wp:positionH>
            <wp:positionV relativeFrom="paragraph">
              <wp:posOffset>89281</wp:posOffset>
            </wp:positionV>
            <wp:extent cx="241309" cy="235025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09" cy="23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3"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286B32C0" wp14:editId="3386A600">
                <wp:simplePos x="0" y="0"/>
                <wp:positionH relativeFrom="page">
                  <wp:posOffset>891546</wp:posOffset>
                </wp:positionH>
                <wp:positionV relativeFrom="paragraph">
                  <wp:posOffset>-189889</wp:posOffset>
                </wp:positionV>
                <wp:extent cx="6446520" cy="6109970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46520" cy="6109970"/>
                          <a:chOff x="0" y="0"/>
                          <a:chExt cx="6446520" cy="6109970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3927" y="3927"/>
                            <a:ext cx="6438900" cy="6102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38900" h="6102350">
                                <a:moveTo>
                                  <a:pt x="3212757" y="2687710"/>
                                </a:moveTo>
                                <a:lnTo>
                                  <a:pt x="4786192" y="3541196"/>
                                </a:lnTo>
                                <a:lnTo>
                                  <a:pt x="4786192" y="5248272"/>
                                </a:lnTo>
                                <a:lnTo>
                                  <a:pt x="3212757" y="6101873"/>
                                </a:lnTo>
                                <a:lnTo>
                                  <a:pt x="1639218" y="5248272"/>
                                </a:lnTo>
                                <a:lnTo>
                                  <a:pt x="1639218" y="3541196"/>
                                </a:lnTo>
                                <a:lnTo>
                                  <a:pt x="3212757" y="2687710"/>
                                </a:lnTo>
                                <a:close/>
                              </a:path>
                              <a:path w="6438900" h="6102350">
                                <a:moveTo>
                                  <a:pt x="1573444" y="0"/>
                                </a:moveTo>
                                <a:lnTo>
                                  <a:pt x="3146984" y="853590"/>
                                </a:lnTo>
                                <a:lnTo>
                                  <a:pt x="3146984" y="2560666"/>
                                </a:lnTo>
                                <a:lnTo>
                                  <a:pt x="1573444" y="3414152"/>
                                </a:lnTo>
                                <a:lnTo>
                                  <a:pt x="0" y="2560666"/>
                                </a:lnTo>
                                <a:lnTo>
                                  <a:pt x="0" y="853590"/>
                                </a:lnTo>
                                <a:lnTo>
                                  <a:pt x="1573444" y="0"/>
                                </a:lnTo>
                                <a:close/>
                              </a:path>
                              <a:path w="6438900" h="6102350">
                                <a:moveTo>
                                  <a:pt x="4864952" y="0"/>
                                </a:moveTo>
                                <a:lnTo>
                                  <a:pt x="6438387" y="853590"/>
                                </a:lnTo>
                                <a:lnTo>
                                  <a:pt x="6438387" y="2560666"/>
                                </a:lnTo>
                                <a:lnTo>
                                  <a:pt x="4864952" y="3414152"/>
                                </a:lnTo>
                                <a:lnTo>
                                  <a:pt x="3291413" y="2560666"/>
                                </a:lnTo>
                                <a:lnTo>
                                  <a:pt x="3291413" y="853590"/>
                                </a:lnTo>
                                <a:lnTo>
                                  <a:pt x="4864952" y="0"/>
                                </a:lnTo>
                                <a:close/>
                              </a:path>
                            </a:pathLst>
                          </a:custGeom>
                          <a:ln w="785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 descr="Obraz zawierający rysunek, jasne  Opis wygenerowany automatycznie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163" y="827982"/>
                            <a:ext cx="1844069" cy="17660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 descr="Obraz zawierający rysunek, gra, lustro  Opis wygenerowany automatycznie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0312" y="3551198"/>
                            <a:ext cx="1772745" cy="1694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 descr="Obraz zawierający rysunek  Opis wygenerowany automatycznie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708" y="716125"/>
                            <a:ext cx="1852343" cy="17740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FB0638" id="Group 69" o:spid="_x0000_s1026" style="position:absolute;margin-left:70.2pt;margin-top:-14.95pt;width:507.6pt;height:481.1pt;z-index:15751680;mso-wrap-distance-left:0;mso-wrap-distance-right:0;mso-position-horizontal-relative:page" coordsize="64465,61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">
                <v:shape id="Graphic 70" o:spid="_x0000_s1027" style="position:absolute;left:39;top:39;width:64389;height:61023;visibility:visible;mso-wrap-style:square;v-text-anchor:top" coordsize="6438900,6102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" path="m3212757,2687710r1573435,853486l4786192,5248272,3212757,6101873,1639218,5248272r,-1707076l3212757,2687710xem1573444,l3146984,853590r,1707076l1573444,3414152,,2560666,,853590,1573444,xem4864952,l6438387,853590r,1707076l4864952,3414152,3291413,2560666r,-1707076l4864952,xe" filled="f" strokecolor="white" strokeweight=".21819mm">
                  <v:path arrowok="t"/>
                </v:shape>
                <v:shape id="Image 71" o:spid="_x0000_s1028" type="#_x0000_t75" alt="Obraz zawierający rysunek, jasne  Opis wygenerowany automatycznie" style="position:absolute;left:7211;top:8279;width:18441;height:17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">
                  <v:imagedata r:id="rId45" o:title="Obraz zawierający rysunek, jasne  Opis wygenerowany automatycznie"/>
                </v:shape>
                <v:shape id="Image 72" o:spid="_x0000_s1029" type="#_x0000_t75" alt="Obraz zawierający rysunek, gra, lustro  Opis wygenerowany automatycznie" style="position:absolute;left:23303;top:35511;width:17727;height:16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">
                  <v:imagedata r:id="rId46" o:title="Obraz zawierający rysunek, gra, lustro  Opis wygenerowany automatycznie"/>
                </v:shape>
                <v:shape id="Image 73" o:spid="_x0000_s1030" type="#_x0000_t75" alt="Obraz zawierający rysunek  Opis wygenerowany automatycznie" style="position:absolute;left:39427;top:7161;width:18523;height:1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">
                  <v:imagedata r:id="rId47" o:title="Obraz zawierający rysunek  Opis wygenerowany automatycznie"/>
                </v:shape>
                <w10:wrap anchorx="page"/>
              </v:group>
            </w:pict>
          </mc:Fallback>
        </mc:AlternateContent>
      </w:r>
      <w:bookmarkStart w:id="9" w:name="Slajd_10"/>
      <w:bookmarkEnd w:id="9"/>
      <w:r>
        <w:rPr>
          <w:color w:val="FFFFFF"/>
          <w:spacing w:val="-2"/>
          <w:sz w:val="53"/>
        </w:rPr>
        <w:t>Wprowadzenie</w:t>
      </w:r>
    </w:p>
    <w:p w14:paraId="6B99FA4F" w14:textId="77777777" w:rsidR="00E5491C" w:rsidRDefault="00000000">
      <w:pPr>
        <w:spacing w:before="303"/>
        <w:ind w:left="13654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49120" behindDoc="0" locked="0" layoutInCell="1" allowOverlap="1" wp14:anchorId="4F9B14F5" wp14:editId="0B7FD55F">
            <wp:simplePos x="0" y="0"/>
            <wp:positionH relativeFrom="page">
              <wp:posOffset>8056637</wp:posOffset>
            </wp:positionH>
            <wp:positionV relativeFrom="paragraph">
              <wp:posOffset>281092</wp:posOffset>
            </wp:positionV>
            <wp:extent cx="241309" cy="235025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09" cy="23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  <w:sz w:val="53"/>
        </w:rPr>
        <w:t>Poznajmy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4"/>
          <w:sz w:val="53"/>
        </w:rPr>
        <w:t>się!</w:t>
      </w:r>
    </w:p>
    <w:p w14:paraId="0D24A948" w14:textId="77777777" w:rsidR="00E5491C" w:rsidRDefault="00000000">
      <w:pPr>
        <w:spacing w:before="303"/>
        <w:ind w:left="13654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49632" behindDoc="0" locked="0" layoutInCell="1" allowOverlap="1" wp14:anchorId="4229533C" wp14:editId="466B07B4">
            <wp:simplePos x="0" y="0"/>
            <wp:positionH relativeFrom="page">
              <wp:posOffset>8056637</wp:posOffset>
            </wp:positionH>
            <wp:positionV relativeFrom="paragraph">
              <wp:posOffset>281134</wp:posOffset>
            </wp:positionV>
            <wp:extent cx="241309" cy="235025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09" cy="23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sz w:val="53"/>
        </w:rPr>
        <w:t>Wprowadzenie</w:t>
      </w:r>
      <w:r>
        <w:rPr>
          <w:color w:val="FFFFFF"/>
          <w:spacing w:val="-27"/>
          <w:sz w:val="53"/>
        </w:rPr>
        <w:t xml:space="preserve"> </w:t>
      </w:r>
      <w:r>
        <w:rPr>
          <w:color w:val="FFFFFF"/>
          <w:spacing w:val="-2"/>
          <w:sz w:val="53"/>
        </w:rPr>
        <w:t>do</w:t>
      </w:r>
      <w:r>
        <w:rPr>
          <w:color w:val="FFFFFF"/>
          <w:spacing w:val="-26"/>
          <w:sz w:val="53"/>
        </w:rPr>
        <w:t xml:space="preserve"> </w:t>
      </w:r>
      <w:r>
        <w:rPr>
          <w:color w:val="FFFFFF"/>
          <w:spacing w:val="-2"/>
          <w:sz w:val="53"/>
        </w:rPr>
        <w:t>tematu</w:t>
      </w:r>
      <w:r>
        <w:rPr>
          <w:color w:val="FFFFFF"/>
          <w:spacing w:val="-26"/>
          <w:sz w:val="53"/>
        </w:rPr>
        <w:t xml:space="preserve"> </w:t>
      </w:r>
      <w:r>
        <w:rPr>
          <w:color w:val="FFFFFF"/>
          <w:spacing w:val="-2"/>
          <w:sz w:val="53"/>
        </w:rPr>
        <w:t>strategii</w:t>
      </w:r>
    </w:p>
    <w:p w14:paraId="527ED6F1" w14:textId="77777777" w:rsidR="00E5491C" w:rsidRDefault="00000000">
      <w:pPr>
        <w:spacing w:before="303"/>
        <w:ind w:left="13654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50144" behindDoc="0" locked="0" layoutInCell="1" allowOverlap="1" wp14:anchorId="1313553E" wp14:editId="67B9DE9F">
            <wp:simplePos x="0" y="0"/>
            <wp:positionH relativeFrom="page">
              <wp:posOffset>8056637</wp:posOffset>
            </wp:positionH>
            <wp:positionV relativeFrom="paragraph">
              <wp:posOffset>281175</wp:posOffset>
            </wp:positionV>
            <wp:extent cx="241309" cy="235025"/>
            <wp:effectExtent l="0" t="0" r="0" b="0"/>
            <wp:wrapNone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09" cy="23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53"/>
        </w:rPr>
        <w:t>Część</w:t>
      </w:r>
      <w:r>
        <w:rPr>
          <w:color w:val="FFFFFF"/>
          <w:spacing w:val="-28"/>
          <w:sz w:val="53"/>
        </w:rPr>
        <w:t xml:space="preserve"> </w:t>
      </w:r>
      <w:r>
        <w:rPr>
          <w:color w:val="FFFFFF"/>
          <w:spacing w:val="-2"/>
          <w:sz w:val="53"/>
        </w:rPr>
        <w:t>warsztatowa</w:t>
      </w:r>
    </w:p>
    <w:p w14:paraId="6708C6B2" w14:textId="77777777" w:rsidR="00E5491C" w:rsidRDefault="00000000">
      <w:pPr>
        <w:pStyle w:val="Akapitzlist"/>
        <w:numPr>
          <w:ilvl w:val="0"/>
          <w:numId w:val="12"/>
        </w:numPr>
        <w:tabs>
          <w:tab w:val="left" w:pos="14907"/>
        </w:tabs>
        <w:spacing w:before="303"/>
        <w:ind w:left="14907"/>
        <w:rPr>
          <w:sz w:val="53"/>
        </w:rPr>
      </w:pPr>
      <w:r>
        <w:rPr>
          <w:color w:val="FFFFFF"/>
          <w:spacing w:val="-2"/>
          <w:sz w:val="53"/>
        </w:rPr>
        <w:t>Diagnoza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potencjału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i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obszarów</w:t>
      </w:r>
      <w:r>
        <w:rPr>
          <w:color w:val="FFFFFF"/>
          <w:spacing w:val="-20"/>
          <w:sz w:val="53"/>
        </w:rPr>
        <w:t xml:space="preserve"> </w:t>
      </w:r>
      <w:r>
        <w:rPr>
          <w:color w:val="FFFFFF"/>
          <w:spacing w:val="-2"/>
          <w:sz w:val="53"/>
        </w:rPr>
        <w:t>problemowych</w:t>
      </w:r>
      <w:r>
        <w:rPr>
          <w:color w:val="FFFFFF"/>
          <w:spacing w:val="-16"/>
          <w:sz w:val="53"/>
        </w:rPr>
        <w:t xml:space="preserve"> </w:t>
      </w:r>
      <w:r>
        <w:rPr>
          <w:color w:val="FFFFFF"/>
          <w:spacing w:val="-2"/>
          <w:sz w:val="53"/>
        </w:rPr>
        <w:t>–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analiza</w:t>
      </w:r>
      <w:r>
        <w:rPr>
          <w:color w:val="FFFFFF"/>
          <w:spacing w:val="-15"/>
          <w:sz w:val="53"/>
        </w:rPr>
        <w:t xml:space="preserve"> </w:t>
      </w:r>
      <w:r>
        <w:rPr>
          <w:color w:val="FFFFFF"/>
          <w:spacing w:val="-2"/>
          <w:sz w:val="53"/>
        </w:rPr>
        <w:t>mikrootoczenia</w:t>
      </w:r>
    </w:p>
    <w:p w14:paraId="56BB9120" w14:textId="77777777" w:rsidR="00E5491C" w:rsidRDefault="00000000">
      <w:pPr>
        <w:pStyle w:val="Akapitzlist"/>
        <w:numPr>
          <w:ilvl w:val="0"/>
          <w:numId w:val="12"/>
        </w:numPr>
        <w:tabs>
          <w:tab w:val="left" w:pos="14907"/>
        </w:tabs>
        <w:spacing w:before="303"/>
        <w:ind w:left="14907"/>
        <w:rPr>
          <w:sz w:val="53"/>
        </w:rPr>
      </w:pPr>
      <w:r>
        <w:rPr>
          <w:color w:val="FFFFFF"/>
          <w:spacing w:val="-2"/>
          <w:sz w:val="53"/>
        </w:rPr>
        <w:t>Kierunki</w:t>
      </w:r>
      <w:r>
        <w:rPr>
          <w:color w:val="FFFFFF"/>
          <w:spacing w:val="-19"/>
          <w:sz w:val="53"/>
        </w:rPr>
        <w:t xml:space="preserve"> </w:t>
      </w:r>
      <w:r>
        <w:rPr>
          <w:color w:val="FFFFFF"/>
          <w:spacing w:val="-2"/>
          <w:sz w:val="53"/>
        </w:rPr>
        <w:t>działań</w:t>
      </w:r>
      <w:r>
        <w:rPr>
          <w:color w:val="FFFFFF"/>
          <w:spacing w:val="-14"/>
          <w:sz w:val="53"/>
        </w:rPr>
        <w:t xml:space="preserve"> </w:t>
      </w:r>
      <w:r>
        <w:rPr>
          <w:color w:val="FFFFFF"/>
          <w:spacing w:val="-2"/>
          <w:sz w:val="53"/>
        </w:rPr>
        <w:t>–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na</w:t>
      </w:r>
      <w:r>
        <w:rPr>
          <w:color w:val="FFFFFF"/>
          <w:spacing w:val="-19"/>
          <w:sz w:val="53"/>
        </w:rPr>
        <w:t xml:space="preserve"> </w:t>
      </w:r>
      <w:r>
        <w:rPr>
          <w:color w:val="FFFFFF"/>
          <w:spacing w:val="-2"/>
          <w:sz w:val="53"/>
        </w:rPr>
        <w:t>podstawie</w:t>
      </w:r>
      <w:r>
        <w:rPr>
          <w:color w:val="FFFFFF"/>
          <w:spacing w:val="-16"/>
          <w:sz w:val="53"/>
        </w:rPr>
        <w:t xml:space="preserve"> </w:t>
      </w:r>
      <w:r>
        <w:rPr>
          <w:color w:val="FFFFFF"/>
          <w:spacing w:val="-2"/>
          <w:sz w:val="53"/>
        </w:rPr>
        <w:t>zdiagnozowanych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potencjałów</w:t>
      </w:r>
      <w:r>
        <w:rPr>
          <w:color w:val="FFFFFF"/>
          <w:spacing w:val="-20"/>
          <w:sz w:val="53"/>
        </w:rPr>
        <w:t xml:space="preserve"> </w:t>
      </w:r>
      <w:r>
        <w:rPr>
          <w:color w:val="FFFFFF"/>
          <w:spacing w:val="-2"/>
          <w:sz w:val="53"/>
        </w:rPr>
        <w:t>i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problemów</w:t>
      </w:r>
    </w:p>
    <w:p w14:paraId="74BB5921" w14:textId="77777777" w:rsidR="00E5491C" w:rsidRDefault="00000000">
      <w:pPr>
        <w:pStyle w:val="Akapitzlist"/>
        <w:numPr>
          <w:ilvl w:val="0"/>
          <w:numId w:val="12"/>
        </w:numPr>
        <w:tabs>
          <w:tab w:val="left" w:pos="14907"/>
        </w:tabs>
        <w:spacing w:before="304" w:line="352" w:lineRule="auto"/>
        <w:ind w:right="11278" w:firstLine="439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50656" behindDoc="0" locked="0" layoutInCell="1" allowOverlap="1" wp14:anchorId="609E7551" wp14:editId="3A07926C">
            <wp:simplePos x="0" y="0"/>
            <wp:positionH relativeFrom="page">
              <wp:posOffset>8056637</wp:posOffset>
            </wp:positionH>
            <wp:positionV relativeFrom="paragraph">
              <wp:posOffset>884572</wp:posOffset>
            </wp:positionV>
            <wp:extent cx="241309" cy="235025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09" cy="23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3"/>
        </w:rPr>
        <w:drawing>
          <wp:anchor distT="0" distB="0" distL="0" distR="0" simplePos="0" relativeHeight="15751168" behindDoc="0" locked="0" layoutInCell="1" allowOverlap="1" wp14:anchorId="4F890596" wp14:editId="56A828DA">
            <wp:simplePos x="0" y="0"/>
            <wp:positionH relativeFrom="page">
              <wp:posOffset>8056637</wp:posOffset>
            </wp:positionH>
            <wp:positionV relativeFrom="paragraph">
              <wp:posOffset>1487846</wp:posOffset>
            </wp:positionV>
            <wp:extent cx="241309" cy="235025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09" cy="235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53"/>
        </w:rPr>
        <w:t>Misja i wizja Gminy Dalsze</w:t>
      </w:r>
      <w:r>
        <w:rPr>
          <w:color w:val="FFFFFF"/>
          <w:spacing w:val="-30"/>
          <w:sz w:val="53"/>
        </w:rPr>
        <w:t xml:space="preserve"> </w:t>
      </w:r>
      <w:r>
        <w:rPr>
          <w:color w:val="FFFFFF"/>
          <w:sz w:val="53"/>
        </w:rPr>
        <w:t>kroki</w:t>
      </w:r>
      <w:r>
        <w:rPr>
          <w:color w:val="FFFFFF"/>
          <w:spacing w:val="-30"/>
          <w:sz w:val="53"/>
        </w:rPr>
        <w:t xml:space="preserve"> </w:t>
      </w:r>
      <w:r>
        <w:rPr>
          <w:color w:val="FFFFFF"/>
          <w:sz w:val="53"/>
        </w:rPr>
        <w:t>pracy</w:t>
      </w:r>
      <w:r>
        <w:rPr>
          <w:color w:val="FFFFFF"/>
          <w:spacing w:val="-30"/>
          <w:sz w:val="53"/>
        </w:rPr>
        <w:t xml:space="preserve"> </w:t>
      </w:r>
      <w:r>
        <w:rPr>
          <w:color w:val="FFFFFF"/>
          <w:sz w:val="53"/>
        </w:rPr>
        <w:t>nad</w:t>
      </w:r>
      <w:r>
        <w:rPr>
          <w:color w:val="FFFFFF"/>
          <w:spacing w:val="-30"/>
          <w:sz w:val="53"/>
        </w:rPr>
        <w:t xml:space="preserve"> </w:t>
      </w:r>
      <w:r>
        <w:rPr>
          <w:color w:val="FFFFFF"/>
          <w:sz w:val="53"/>
        </w:rPr>
        <w:t xml:space="preserve">strategią </w:t>
      </w:r>
      <w:r>
        <w:rPr>
          <w:color w:val="FFFFFF"/>
          <w:spacing w:val="-2"/>
          <w:sz w:val="53"/>
        </w:rPr>
        <w:t>Podsumowanie</w:t>
      </w:r>
    </w:p>
    <w:p w14:paraId="52574564" w14:textId="77777777" w:rsidR="00E5491C" w:rsidRDefault="00E5491C">
      <w:pPr>
        <w:pStyle w:val="Akapitzlist"/>
        <w:spacing w:line="352" w:lineRule="auto"/>
        <w:rPr>
          <w:sz w:val="53"/>
        </w:rPr>
        <w:sectPr w:rsidR="00E5491C">
          <w:pgSz w:w="31660" w:h="17820" w:orient="landscape"/>
          <w:pgMar w:top="0" w:right="0" w:bottom="280" w:left="0" w:header="708" w:footer="708" w:gutter="0"/>
          <w:cols w:space="708"/>
        </w:sectPr>
      </w:pPr>
    </w:p>
    <w:p w14:paraId="790DF7A6" w14:textId="77777777" w:rsidR="00E5491C" w:rsidRDefault="00000000">
      <w:pPr>
        <w:pStyle w:val="Tekstpodstawowy"/>
        <w:spacing w:before="89"/>
        <w:rPr>
          <w:sz w:val="99"/>
        </w:rPr>
      </w:pPr>
      <w:r>
        <w:rPr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348800" behindDoc="1" locked="0" layoutInCell="1" allowOverlap="1" wp14:anchorId="0C34197A" wp14:editId="45C20E79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E40C8C" id="Graphic 79" o:spid="_x0000_s1026" style="position:absolute;margin-left:0;margin-top:0;width:1583pt;height:890.7pt;z-index:-1696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w:drawing>
          <wp:anchor distT="0" distB="0" distL="0" distR="0" simplePos="0" relativeHeight="15753728" behindDoc="0" locked="0" layoutInCell="1" allowOverlap="1" wp14:anchorId="40B217CA" wp14:editId="0B478670">
            <wp:simplePos x="0" y="0"/>
            <wp:positionH relativeFrom="page">
              <wp:posOffset>10051945</wp:posOffset>
            </wp:positionH>
            <wp:positionV relativeFrom="page">
              <wp:posOffset>-2</wp:posOffset>
            </wp:positionV>
            <wp:extent cx="10051945" cy="11311385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1945" cy="11311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E291D8" w14:textId="77777777" w:rsidR="00E5491C" w:rsidRDefault="00000000">
      <w:pPr>
        <w:pStyle w:val="Nagwek2"/>
        <w:spacing w:before="0"/>
        <w:ind w:left="5030" w:right="0"/>
        <w:jc w:val="left"/>
      </w:pPr>
      <w:r>
        <w:rPr>
          <w:noProof/>
        </w:rPr>
        <w:drawing>
          <wp:anchor distT="0" distB="0" distL="0" distR="0" simplePos="0" relativeHeight="15753216" behindDoc="0" locked="0" layoutInCell="1" allowOverlap="1" wp14:anchorId="51FD394C" wp14:editId="7A8C04CD">
            <wp:simplePos x="0" y="0"/>
            <wp:positionH relativeFrom="page">
              <wp:posOffset>385100</wp:posOffset>
            </wp:positionH>
            <wp:positionV relativeFrom="paragraph">
              <wp:posOffset>-452629</wp:posOffset>
            </wp:positionV>
            <wp:extent cx="1632609" cy="1454664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Slajd_11"/>
      <w:bookmarkEnd w:id="10"/>
      <w:r>
        <w:rPr>
          <w:color w:val="FFFFFF"/>
        </w:rPr>
        <w:t>CEL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2"/>
        </w:rPr>
        <w:t>SPOTKANIA</w:t>
      </w:r>
    </w:p>
    <w:p w14:paraId="3A01CCBB" w14:textId="77777777" w:rsidR="00E5491C" w:rsidRDefault="00000000">
      <w:pPr>
        <w:pStyle w:val="Tekstpodstawowy"/>
        <w:spacing w:before="11"/>
        <w:rPr>
          <w:sz w:val="9"/>
        </w:rPr>
      </w:pPr>
      <w:r>
        <w:rPr>
          <w:noProof/>
          <w:sz w:val="9"/>
        </w:rPr>
        <mc:AlternateContent>
          <mc:Choice Requires="wps">
            <w:drawing>
              <wp:anchor distT="0" distB="0" distL="0" distR="0" simplePos="0" relativeHeight="487611392" behindDoc="1" locked="0" layoutInCell="1" allowOverlap="1" wp14:anchorId="68A137C3" wp14:editId="0BE52775">
                <wp:simplePos x="0" y="0"/>
                <wp:positionH relativeFrom="page">
                  <wp:posOffset>4591584</wp:posOffset>
                </wp:positionH>
                <wp:positionV relativeFrom="paragraph">
                  <wp:posOffset>92221</wp:posOffset>
                </wp:positionV>
                <wp:extent cx="1149350" cy="185420"/>
                <wp:effectExtent l="0" t="0" r="0" b="0"/>
                <wp:wrapTopAndBottom/>
                <wp:docPr id="82" name="Graphic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4EBF50" id="Graphic 82" o:spid="_x0000_s1026" style="position:absolute;margin-left:361.55pt;margin-top:7.25pt;width:90.5pt;height:14.6pt;z-index:-1570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721803CA" w14:textId="77777777" w:rsidR="00E5491C" w:rsidRDefault="00E5491C">
      <w:pPr>
        <w:pStyle w:val="Tekstpodstawowy"/>
        <w:spacing w:before="762"/>
        <w:rPr>
          <w:sz w:val="72"/>
        </w:rPr>
      </w:pPr>
    </w:p>
    <w:p w14:paraId="1E563EC4" w14:textId="77777777" w:rsidR="00E5491C" w:rsidRDefault="00000000">
      <w:pPr>
        <w:spacing w:line="875" w:lineRule="exact"/>
        <w:ind w:left="2586"/>
        <w:jc w:val="both"/>
        <w:rPr>
          <w:sz w:val="72"/>
        </w:rPr>
      </w:pPr>
      <w:r>
        <w:rPr>
          <w:noProof/>
          <w:sz w:val="72"/>
        </w:rPr>
        <mc:AlternateContent>
          <mc:Choice Requires="wps">
            <w:drawing>
              <wp:anchor distT="0" distB="0" distL="0" distR="0" simplePos="0" relativeHeight="15754752" behindDoc="0" locked="0" layoutInCell="1" allowOverlap="1" wp14:anchorId="71277164" wp14:editId="11360AE2">
                <wp:simplePos x="0" y="0"/>
                <wp:positionH relativeFrom="page">
                  <wp:posOffset>790906</wp:posOffset>
                </wp:positionH>
                <wp:positionV relativeFrom="paragraph">
                  <wp:posOffset>18362</wp:posOffset>
                </wp:positionV>
                <wp:extent cx="461009" cy="461009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54" y="0"/>
                              </a:moveTo>
                              <a:lnTo>
                                <a:pt x="183932" y="4681"/>
                              </a:lnTo>
                              <a:lnTo>
                                <a:pt x="140694" y="18106"/>
                              </a:lnTo>
                              <a:lnTo>
                                <a:pt x="101565" y="39346"/>
                              </a:lnTo>
                              <a:lnTo>
                                <a:pt x="67472" y="67475"/>
                              </a:lnTo>
                              <a:lnTo>
                                <a:pt x="39343" y="101564"/>
                              </a:lnTo>
                              <a:lnTo>
                                <a:pt x="18103" y="140685"/>
                              </a:lnTo>
                              <a:lnTo>
                                <a:pt x="4680" y="183910"/>
                              </a:lnTo>
                              <a:lnTo>
                                <a:pt x="0" y="230312"/>
                              </a:lnTo>
                              <a:lnTo>
                                <a:pt x="4680" y="276748"/>
                              </a:lnTo>
                              <a:lnTo>
                                <a:pt x="18103" y="319999"/>
                              </a:lnTo>
                              <a:lnTo>
                                <a:pt x="39343" y="359139"/>
                              </a:lnTo>
                              <a:lnTo>
                                <a:pt x="67472" y="393240"/>
                              </a:lnTo>
                              <a:lnTo>
                                <a:pt x="101565" y="421377"/>
                              </a:lnTo>
                              <a:lnTo>
                                <a:pt x="140694" y="442621"/>
                              </a:lnTo>
                              <a:lnTo>
                                <a:pt x="183932" y="456048"/>
                              </a:lnTo>
                              <a:lnTo>
                                <a:pt x="230354" y="460729"/>
                              </a:lnTo>
                              <a:lnTo>
                                <a:pt x="276759" y="456048"/>
                              </a:lnTo>
                              <a:lnTo>
                                <a:pt x="319987" y="442621"/>
                              </a:lnTo>
                              <a:lnTo>
                                <a:pt x="325215" y="439782"/>
                              </a:lnTo>
                              <a:lnTo>
                                <a:pt x="230354" y="439782"/>
                              </a:lnTo>
                              <a:lnTo>
                                <a:pt x="182333" y="434252"/>
                              </a:lnTo>
                              <a:lnTo>
                                <a:pt x="138254" y="418499"/>
                              </a:lnTo>
                              <a:lnTo>
                                <a:pt x="99373" y="393778"/>
                              </a:lnTo>
                              <a:lnTo>
                                <a:pt x="66946" y="361344"/>
                              </a:lnTo>
                              <a:lnTo>
                                <a:pt x="42228" y="322451"/>
                              </a:lnTo>
                              <a:lnTo>
                                <a:pt x="26476" y="278356"/>
                              </a:lnTo>
                              <a:lnTo>
                                <a:pt x="20947" y="230312"/>
                              </a:lnTo>
                              <a:lnTo>
                                <a:pt x="26476" y="182307"/>
                              </a:lnTo>
                              <a:lnTo>
                                <a:pt x="42228" y="138239"/>
                              </a:lnTo>
                              <a:lnTo>
                                <a:pt x="66946" y="99365"/>
                              </a:lnTo>
                              <a:lnTo>
                                <a:pt x="99373" y="66942"/>
                              </a:lnTo>
                              <a:lnTo>
                                <a:pt x="138254" y="42227"/>
                              </a:lnTo>
                              <a:lnTo>
                                <a:pt x="182333" y="26476"/>
                              </a:lnTo>
                              <a:lnTo>
                                <a:pt x="230354" y="20947"/>
                              </a:lnTo>
                              <a:lnTo>
                                <a:pt x="325219" y="20947"/>
                              </a:lnTo>
                              <a:lnTo>
                                <a:pt x="319987" y="18106"/>
                              </a:lnTo>
                              <a:lnTo>
                                <a:pt x="276759" y="4681"/>
                              </a:lnTo>
                              <a:lnTo>
                                <a:pt x="230354" y="0"/>
                              </a:lnTo>
                              <a:close/>
                            </a:path>
                            <a:path w="461009" h="461009">
                              <a:moveTo>
                                <a:pt x="325219" y="20947"/>
                              </a:moveTo>
                              <a:lnTo>
                                <a:pt x="230354" y="20947"/>
                              </a:lnTo>
                              <a:lnTo>
                                <a:pt x="278363" y="26476"/>
                              </a:lnTo>
                              <a:lnTo>
                                <a:pt x="322433" y="42227"/>
                              </a:lnTo>
                              <a:lnTo>
                                <a:pt x="361309" y="66942"/>
                              </a:lnTo>
                              <a:lnTo>
                                <a:pt x="393733" y="99365"/>
                              </a:lnTo>
                              <a:lnTo>
                                <a:pt x="418449" y="138239"/>
                              </a:lnTo>
                              <a:lnTo>
                                <a:pt x="434200" y="182307"/>
                              </a:lnTo>
                              <a:lnTo>
                                <a:pt x="439730" y="230312"/>
                              </a:lnTo>
                              <a:lnTo>
                                <a:pt x="434200" y="278356"/>
                              </a:lnTo>
                              <a:lnTo>
                                <a:pt x="418449" y="322451"/>
                              </a:lnTo>
                              <a:lnTo>
                                <a:pt x="393733" y="361344"/>
                              </a:lnTo>
                              <a:lnTo>
                                <a:pt x="361309" y="393778"/>
                              </a:lnTo>
                              <a:lnTo>
                                <a:pt x="322433" y="418499"/>
                              </a:lnTo>
                              <a:lnTo>
                                <a:pt x="278363" y="434252"/>
                              </a:lnTo>
                              <a:lnTo>
                                <a:pt x="230354" y="439782"/>
                              </a:lnTo>
                              <a:lnTo>
                                <a:pt x="325215" y="439782"/>
                              </a:lnTo>
                              <a:lnTo>
                                <a:pt x="359110" y="421377"/>
                              </a:lnTo>
                              <a:lnTo>
                                <a:pt x="393200" y="393240"/>
                              </a:lnTo>
                              <a:lnTo>
                                <a:pt x="421329" y="359139"/>
                              </a:lnTo>
                              <a:lnTo>
                                <a:pt x="442570" y="319999"/>
                              </a:lnTo>
                              <a:lnTo>
                                <a:pt x="455995" y="276748"/>
                              </a:lnTo>
                              <a:lnTo>
                                <a:pt x="460677" y="230312"/>
                              </a:lnTo>
                              <a:lnTo>
                                <a:pt x="455995" y="183910"/>
                              </a:lnTo>
                              <a:lnTo>
                                <a:pt x="442570" y="140685"/>
                              </a:lnTo>
                              <a:lnTo>
                                <a:pt x="421329" y="101564"/>
                              </a:lnTo>
                              <a:lnTo>
                                <a:pt x="393200" y="67475"/>
                              </a:lnTo>
                              <a:lnTo>
                                <a:pt x="359110" y="39346"/>
                              </a:lnTo>
                              <a:lnTo>
                                <a:pt x="325219" y="20947"/>
                              </a:lnTo>
                              <a:close/>
                            </a:path>
                            <a:path w="461009" h="461009">
                              <a:moveTo>
                                <a:pt x="201834" y="104735"/>
                              </a:moveTo>
                              <a:lnTo>
                                <a:pt x="193162" y="104735"/>
                              </a:lnTo>
                              <a:lnTo>
                                <a:pt x="188460" y="109343"/>
                              </a:lnTo>
                              <a:lnTo>
                                <a:pt x="188460" y="118036"/>
                              </a:lnTo>
                              <a:lnTo>
                                <a:pt x="189633" y="120654"/>
                              </a:lnTo>
                              <a:lnTo>
                                <a:pt x="191539" y="122539"/>
                              </a:lnTo>
                              <a:lnTo>
                                <a:pt x="289540" y="230312"/>
                              </a:lnTo>
                              <a:lnTo>
                                <a:pt x="191539" y="338084"/>
                              </a:lnTo>
                              <a:lnTo>
                                <a:pt x="189633" y="340074"/>
                              </a:lnTo>
                              <a:lnTo>
                                <a:pt x="188460" y="342693"/>
                              </a:lnTo>
                              <a:lnTo>
                                <a:pt x="188460" y="351281"/>
                              </a:lnTo>
                              <a:lnTo>
                                <a:pt x="193162" y="355994"/>
                              </a:lnTo>
                              <a:lnTo>
                                <a:pt x="201834" y="355994"/>
                              </a:lnTo>
                              <a:lnTo>
                                <a:pt x="204442" y="354842"/>
                              </a:lnTo>
                              <a:lnTo>
                                <a:pt x="206338" y="352957"/>
                              </a:lnTo>
                              <a:lnTo>
                                <a:pt x="311010" y="237748"/>
                              </a:lnTo>
                              <a:lnTo>
                                <a:pt x="312895" y="235863"/>
                              </a:lnTo>
                              <a:lnTo>
                                <a:pt x="314152" y="233244"/>
                              </a:lnTo>
                              <a:lnTo>
                                <a:pt x="314152" y="227484"/>
                              </a:lnTo>
                              <a:lnTo>
                                <a:pt x="312895" y="224866"/>
                              </a:lnTo>
                              <a:lnTo>
                                <a:pt x="311010" y="222980"/>
                              </a:lnTo>
                              <a:lnTo>
                                <a:pt x="20633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3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58476F" id="Graphic 83" o:spid="_x0000_s1026" style="position:absolute;margin-left:62.3pt;margin-top:1.45pt;width:36.3pt;height:36.3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" path="m230354,l183932,4681,140694,18106,101565,39346,67472,67475,39343,101564,18103,140685,4680,183910,,230312r4680,46436l18103,319999r21240,39140l67472,393240r34093,28137l140694,442621r43238,13427l230354,460729r46405,-4681l319987,442621r5228,-2839l230354,439782r-48021,-5530l138254,418499,99373,393778,66946,361344,42228,322451,26476,278356,20947,230312r5529,-48005l42228,138239,66946,99365,99373,66942,138254,42227,182333,26476r48021,-5529l325219,20947r-5232,-2841l276759,4681,230354,xem325219,20947r-94865,l278363,26476r44070,15751l361309,66942r32424,32423l418449,138239r15751,44068l439730,230312r-5530,48044l418449,322451r-24716,38893l361309,393778r-38876,24721l278363,434252r-48009,5530l325215,439782r33895,-18405l393200,393240r28129,-34101l442570,319999r13425,-43251l460677,230312r-4682,-46402l442570,140685,421329,101564,393200,67475,359110,39346,325219,20947xem201834,104735r-8672,l188460,109343r,8693l189633,120654r1906,1885l289540,230312,191539,338084r-1906,1990l188460,342693r,8588l193162,355994r8672,l204442,354842r1896,-1885l311010,237748r1885,-1885l314152,233244r,-5760l312895,224866r-1885,-1886l206338,107772r-1896,-1885l20183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2"/>
        </w:rPr>
        <w:t>Uruchomienie</w:t>
      </w:r>
      <w:r>
        <w:rPr>
          <w:color w:val="FFFFFF"/>
          <w:spacing w:val="-10"/>
          <w:sz w:val="72"/>
        </w:rPr>
        <w:t xml:space="preserve"> </w:t>
      </w:r>
      <w:r>
        <w:rPr>
          <w:color w:val="FFFFFF"/>
          <w:sz w:val="72"/>
        </w:rPr>
        <w:t>procesu</w:t>
      </w:r>
      <w:r>
        <w:rPr>
          <w:color w:val="FFFFFF"/>
          <w:spacing w:val="-5"/>
          <w:sz w:val="72"/>
        </w:rPr>
        <w:t xml:space="preserve"> </w:t>
      </w:r>
      <w:r>
        <w:rPr>
          <w:color w:val="FFFFFF"/>
          <w:spacing w:val="-2"/>
          <w:sz w:val="72"/>
        </w:rPr>
        <w:t>opracowania</w:t>
      </w:r>
    </w:p>
    <w:p w14:paraId="6DB2ABB5" w14:textId="77777777" w:rsidR="00E5491C" w:rsidRDefault="00000000">
      <w:pPr>
        <w:spacing w:line="875" w:lineRule="exact"/>
        <w:ind w:left="2586"/>
        <w:jc w:val="both"/>
        <w:rPr>
          <w:sz w:val="72"/>
        </w:rPr>
      </w:pPr>
      <w:r>
        <w:rPr>
          <w:color w:val="FFFFFF"/>
          <w:sz w:val="72"/>
        </w:rPr>
        <w:t>Strategii</w:t>
      </w:r>
      <w:r>
        <w:rPr>
          <w:color w:val="FFFFFF"/>
          <w:spacing w:val="-21"/>
          <w:sz w:val="72"/>
        </w:rPr>
        <w:t xml:space="preserve"> </w:t>
      </w:r>
      <w:r>
        <w:rPr>
          <w:color w:val="FFFFFF"/>
          <w:sz w:val="72"/>
        </w:rPr>
        <w:t>Gminy</w:t>
      </w:r>
      <w:r>
        <w:rPr>
          <w:color w:val="FFFFFF"/>
          <w:spacing w:val="-20"/>
          <w:sz w:val="72"/>
        </w:rPr>
        <w:t xml:space="preserve"> </w:t>
      </w:r>
      <w:r>
        <w:rPr>
          <w:color w:val="FFFFFF"/>
          <w:sz w:val="72"/>
        </w:rPr>
        <w:t>Ryczywół</w:t>
      </w:r>
      <w:r>
        <w:rPr>
          <w:color w:val="FFFFFF"/>
          <w:spacing w:val="-18"/>
          <w:sz w:val="72"/>
        </w:rPr>
        <w:t xml:space="preserve"> </w:t>
      </w:r>
      <w:r>
        <w:rPr>
          <w:color w:val="FFFFFF"/>
          <w:sz w:val="72"/>
        </w:rPr>
        <w:t>na</w:t>
      </w:r>
      <w:r>
        <w:rPr>
          <w:color w:val="FFFFFF"/>
          <w:spacing w:val="-17"/>
          <w:sz w:val="72"/>
        </w:rPr>
        <w:t xml:space="preserve"> </w:t>
      </w:r>
      <w:r>
        <w:rPr>
          <w:color w:val="FFFFFF"/>
          <w:sz w:val="72"/>
        </w:rPr>
        <w:t>lata</w:t>
      </w:r>
      <w:r>
        <w:rPr>
          <w:color w:val="FFFFFF"/>
          <w:spacing w:val="-18"/>
          <w:sz w:val="72"/>
        </w:rPr>
        <w:t xml:space="preserve"> </w:t>
      </w:r>
      <w:r>
        <w:rPr>
          <w:color w:val="FFFFFF"/>
          <w:sz w:val="72"/>
        </w:rPr>
        <w:t>2025-</w:t>
      </w:r>
      <w:r>
        <w:rPr>
          <w:color w:val="FFFFFF"/>
          <w:spacing w:val="-4"/>
          <w:sz w:val="72"/>
        </w:rPr>
        <w:t>2035</w:t>
      </w:r>
    </w:p>
    <w:p w14:paraId="7A723C08" w14:textId="77777777" w:rsidR="00E5491C" w:rsidRDefault="00000000">
      <w:pPr>
        <w:spacing w:before="870" w:line="237" w:lineRule="auto"/>
        <w:ind w:left="2586" w:right="16744"/>
        <w:jc w:val="both"/>
        <w:rPr>
          <w:sz w:val="72"/>
        </w:rPr>
      </w:pPr>
      <w:r>
        <w:rPr>
          <w:noProof/>
          <w:sz w:val="72"/>
        </w:rPr>
        <mc:AlternateContent>
          <mc:Choice Requires="wps">
            <w:drawing>
              <wp:anchor distT="0" distB="0" distL="0" distR="0" simplePos="0" relativeHeight="15754240" behindDoc="0" locked="0" layoutInCell="1" allowOverlap="1" wp14:anchorId="614C35D3" wp14:editId="43B9C28F">
                <wp:simplePos x="0" y="0"/>
                <wp:positionH relativeFrom="page">
                  <wp:posOffset>790906</wp:posOffset>
                </wp:positionH>
                <wp:positionV relativeFrom="paragraph">
                  <wp:posOffset>686599</wp:posOffset>
                </wp:positionV>
                <wp:extent cx="461009" cy="461009"/>
                <wp:effectExtent l="0" t="0" r="0" b="0"/>
                <wp:wrapNone/>
                <wp:docPr id="84" name="Graphic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54" y="0"/>
                              </a:moveTo>
                              <a:lnTo>
                                <a:pt x="183932" y="4681"/>
                              </a:lnTo>
                              <a:lnTo>
                                <a:pt x="140694" y="18107"/>
                              </a:lnTo>
                              <a:lnTo>
                                <a:pt x="101565" y="39352"/>
                              </a:lnTo>
                              <a:lnTo>
                                <a:pt x="67472" y="67488"/>
                              </a:lnTo>
                              <a:lnTo>
                                <a:pt x="39343" y="101589"/>
                              </a:lnTo>
                              <a:lnTo>
                                <a:pt x="18103" y="140729"/>
                              </a:lnTo>
                              <a:lnTo>
                                <a:pt x="4680" y="183980"/>
                              </a:lnTo>
                              <a:lnTo>
                                <a:pt x="0" y="230417"/>
                              </a:lnTo>
                              <a:lnTo>
                                <a:pt x="4680" y="276848"/>
                              </a:lnTo>
                              <a:lnTo>
                                <a:pt x="18103" y="320088"/>
                              </a:lnTo>
                              <a:lnTo>
                                <a:pt x="39343" y="359211"/>
                              </a:lnTo>
                              <a:lnTo>
                                <a:pt x="67472" y="393293"/>
                              </a:lnTo>
                              <a:lnTo>
                                <a:pt x="101565" y="421410"/>
                              </a:lnTo>
                              <a:lnTo>
                                <a:pt x="140694" y="442638"/>
                              </a:lnTo>
                              <a:lnTo>
                                <a:pt x="183932" y="456052"/>
                              </a:lnTo>
                              <a:lnTo>
                                <a:pt x="230354" y="460729"/>
                              </a:lnTo>
                              <a:lnTo>
                                <a:pt x="276759" y="456052"/>
                              </a:lnTo>
                              <a:lnTo>
                                <a:pt x="319987" y="442638"/>
                              </a:lnTo>
                              <a:lnTo>
                                <a:pt x="325250" y="439782"/>
                              </a:lnTo>
                              <a:lnTo>
                                <a:pt x="230354" y="439782"/>
                              </a:lnTo>
                              <a:lnTo>
                                <a:pt x="182333" y="434252"/>
                              </a:lnTo>
                              <a:lnTo>
                                <a:pt x="138254" y="418501"/>
                              </a:lnTo>
                              <a:lnTo>
                                <a:pt x="99373" y="393786"/>
                              </a:lnTo>
                              <a:lnTo>
                                <a:pt x="66946" y="361363"/>
                              </a:lnTo>
                              <a:lnTo>
                                <a:pt x="42228" y="322489"/>
                              </a:lnTo>
                              <a:lnTo>
                                <a:pt x="26476" y="278422"/>
                              </a:lnTo>
                              <a:lnTo>
                                <a:pt x="20947" y="230417"/>
                              </a:lnTo>
                              <a:lnTo>
                                <a:pt x="26476" y="182406"/>
                              </a:lnTo>
                              <a:lnTo>
                                <a:pt x="42228" y="138323"/>
                              </a:lnTo>
                              <a:lnTo>
                                <a:pt x="66946" y="99429"/>
                              </a:lnTo>
                              <a:lnTo>
                                <a:pt x="99373" y="66984"/>
                              </a:lnTo>
                              <a:lnTo>
                                <a:pt x="138254" y="42248"/>
                              </a:lnTo>
                              <a:lnTo>
                                <a:pt x="182333" y="26482"/>
                              </a:lnTo>
                              <a:lnTo>
                                <a:pt x="230354" y="20947"/>
                              </a:lnTo>
                              <a:lnTo>
                                <a:pt x="325215" y="20947"/>
                              </a:lnTo>
                              <a:lnTo>
                                <a:pt x="319987" y="18107"/>
                              </a:lnTo>
                              <a:lnTo>
                                <a:pt x="276759" y="4681"/>
                              </a:lnTo>
                              <a:lnTo>
                                <a:pt x="230354" y="0"/>
                              </a:lnTo>
                              <a:close/>
                            </a:path>
                            <a:path w="461009" h="461009">
                              <a:moveTo>
                                <a:pt x="325215" y="20947"/>
                              </a:moveTo>
                              <a:lnTo>
                                <a:pt x="230354" y="20947"/>
                              </a:lnTo>
                              <a:lnTo>
                                <a:pt x="278363" y="26482"/>
                              </a:lnTo>
                              <a:lnTo>
                                <a:pt x="322433" y="42248"/>
                              </a:lnTo>
                              <a:lnTo>
                                <a:pt x="361309" y="66984"/>
                              </a:lnTo>
                              <a:lnTo>
                                <a:pt x="393733" y="99429"/>
                              </a:lnTo>
                              <a:lnTo>
                                <a:pt x="418449" y="138323"/>
                              </a:lnTo>
                              <a:lnTo>
                                <a:pt x="434200" y="182406"/>
                              </a:lnTo>
                              <a:lnTo>
                                <a:pt x="439730" y="230417"/>
                              </a:lnTo>
                              <a:lnTo>
                                <a:pt x="434200" y="278422"/>
                              </a:lnTo>
                              <a:lnTo>
                                <a:pt x="418449" y="322489"/>
                              </a:lnTo>
                              <a:lnTo>
                                <a:pt x="393733" y="361363"/>
                              </a:lnTo>
                              <a:lnTo>
                                <a:pt x="361309" y="393786"/>
                              </a:lnTo>
                              <a:lnTo>
                                <a:pt x="322433" y="418501"/>
                              </a:lnTo>
                              <a:lnTo>
                                <a:pt x="278363" y="434252"/>
                              </a:lnTo>
                              <a:lnTo>
                                <a:pt x="230354" y="439782"/>
                              </a:lnTo>
                              <a:lnTo>
                                <a:pt x="325250" y="439782"/>
                              </a:lnTo>
                              <a:lnTo>
                                <a:pt x="359110" y="421410"/>
                              </a:lnTo>
                              <a:lnTo>
                                <a:pt x="393200" y="393293"/>
                              </a:lnTo>
                              <a:lnTo>
                                <a:pt x="421329" y="359211"/>
                              </a:lnTo>
                              <a:lnTo>
                                <a:pt x="442570" y="320088"/>
                              </a:lnTo>
                              <a:lnTo>
                                <a:pt x="455995" y="276848"/>
                              </a:lnTo>
                              <a:lnTo>
                                <a:pt x="460677" y="230417"/>
                              </a:lnTo>
                              <a:lnTo>
                                <a:pt x="455995" y="183980"/>
                              </a:lnTo>
                              <a:lnTo>
                                <a:pt x="442570" y="140729"/>
                              </a:lnTo>
                              <a:lnTo>
                                <a:pt x="421329" y="101589"/>
                              </a:lnTo>
                              <a:lnTo>
                                <a:pt x="393200" y="67488"/>
                              </a:lnTo>
                              <a:lnTo>
                                <a:pt x="359110" y="39352"/>
                              </a:lnTo>
                              <a:lnTo>
                                <a:pt x="325215" y="20947"/>
                              </a:lnTo>
                              <a:close/>
                            </a:path>
                            <a:path w="461009" h="461009">
                              <a:moveTo>
                                <a:pt x="201834" y="104735"/>
                              </a:moveTo>
                              <a:lnTo>
                                <a:pt x="193152" y="104735"/>
                              </a:lnTo>
                              <a:lnTo>
                                <a:pt x="188460" y="109448"/>
                              </a:lnTo>
                              <a:lnTo>
                                <a:pt x="188460" y="118141"/>
                              </a:lnTo>
                              <a:lnTo>
                                <a:pt x="189633" y="120759"/>
                              </a:lnTo>
                              <a:lnTo>
                                <a:pt x="191539" y="122644"/>
                              </a:lnTo>
                              <a:lnTo>
                                <a:pt x="289540" y="230417"/>
                              </a:lnTo>
                              <a:lnTo>
                                <a:pt x="191539" y="338189"/>
                              </a:lnTo>
                              <a:lnTo>
                                <a:pt x="189633" y="340074"/>
                              </a:lnTo>
                              <a:lnTo>
                                <a:pt x="188460" y="342693"/>
                              </a:lnTo>
                              <a:lnTo>
                                <a:pt x="188460" y="351386"/>
                              </a:lnTo>
                              <a:lnTo>
                                <a:pt x="193152" y="355994"/>
                              </a:lnTo>
                              <a:lnTo>
                                <a:pt x="201834" y="355994"/>
                              </a:lnTo>
                              <a:lnTo>
                                <a:pt x="204442" y="354842"/>
                              </a:lnTo>
                              <a:lnTo>
                                <a:pt x="206338" y="352957"/>
                              </a:lnTo>
                              <a:lnTo>
                                <a:pt x="311010" y="237748"/>
                              </a:lnTo>
                              <a:lnTo>
                                <a:pt x="312895" y="235863"/>
                              </a:lnTo>
                              <a:lnTo>
                                <a:pt x="314152" y="233244"/>
                              </a:lnTo>
                              <a:lnTo>
                                <a:pt x="314152" y="227484"/>
                              </a:lnTo>
                              <a:lnTo>
                                <a:pt x="312895" y="224866"/>
                              </a:lnTo>
                              <a:lnTo>
                                <a:pt x="311010" y="222980"/>
                              </a:lnTo>
                              <a:lnTo>
                                <a:pt x="20633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3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3683BE" id="Graphic 84" o:spid="_x0000_s1026" style="position:absolute;margin-left:62.3pt;margin-top:54.05pt;width:36.3pt;height:36.3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" path="m230354,l183932,4681,140694,18107,101565,39352,67472,67488,39343,101589,18103,140729,4680,183980,,230417r4680,46431l18103,320088r21240,39123l67472,393293r34093,28117l140694,442638r43238,13414l230354,460729r46405,-4677l319987,442638r5263,-2856l230354,439782r-48021,-5530l138254,418501,99373,393786,66946,361363,42228,322489,26476,278422,20947,230417r5529,-48011l42228,138323,66946,99429,99373,66984,138254,42248,182333,26482r48021,-5535l325215,20947r-5228,-2840l276759,4681,230354,xem325215,20947r-94861,l278363,26482r44070,15766l361309,66984r32424,32445l418449,138323r15751,44083l439730,230417r-5530,48005l418449,322489r-24716,38874l361309,393786r-38876,24715l278363,434252r-48009,5530l325250,439782r33860,-18372l393200,393293r28129,-34082l442570,320088r13425,-43240l460677,230417r-4682,-46437l442570,140729,421329,101589,393200,67488,359110,39352,325215,20947xem201834,104735r-8682,l188460,109448r,8693l189633,120759r1906,1885l289540,230417,191539,338189r-1906,1885l188460,342693r,8693l193152,355994r8682,l204442,354842r1896,-1885l311010,237748r1885,-1885l314152,233244r,-5760l312895,224866r-1885,-1886l206338,107772r-1896,-1885l20183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2"/>
        </w:rPr>
        <w:t>Wprowadzenie</w:t>
      </w:r>
      <w:r>
        <w:rPr>
          <w:color w:val="FFFFFF"/>
          <w:spacing w:val="-12"/>
          <w:sz w:val="72"/>
        </w:rPr>
        <w:t xml:space="preserve"> </w:t>
      </w:r>
      <w:r>
        <w:rPr>
          <w:color w:val="FFFFFF"/>
          <w:sz w:val="72"/>
        </w:rPr>
        <w:t>do</w:t>
      </w:r>
      <w:r>
        <w:rPr>
          <w:color w:val="FFFFFF"/>
          <w:spacing w:val="-7"/>
          <w:sz w:val="72"/>
        </w:rPr>
        <w:t xml:space="preserve"> </w:t>
      </w:r>
      <w:r>
        <w:rPr>
          <w:color w:val="FFFFFF"/>
          <w:sz w:val="72"/>
        </w:rPr>
        <w:t>Strategii</w:t>
      </w:r>
      <w:r>
        <w:rPr>
          <w:color w:val="FFFFFF"/>
          <w:spacing w:val="-10"/>
          <w:sz w:val="72"/>
        </w:rPr>
        <w:t xml:space="preserve"> </w:t>
      </w:r>
      <w:r>
        <w:rPr>
          <w:color w:val="FFFFFF"/>
          <w:sz w:val="72"/>
        </w:rPr>
        <w:t>i</w:t>
      </w:r>
      <w:r>
        <w:rPr>
          <w:color w:val="FFFFFF"/>
          <w:spacing w:val="-7"/>
          <w:sz w:val="72"/>
        </w:rPr>
        <w:t xml:space="preserve"> </w:t>
      </w:r>
      <w:r>
        <w:rPr>
          <w:color w:val="FFFFFF"/>
          <w:sz w:val="72"/>
        </w:rPr>
        <w:t>procedura</w:t>
      </w:r>
      <w:r>
        <w:rPr>
          <w:color w:val="FFFFFF"/>
          <w:spacing w:val="-11"/>
          <w:sz w:val="72"/>
        </w:rPr>
        <w:t xml:space="preserve"> </w:t>
      </w:r>
      <w:r>
        <w:rPr>
          <w:color w:val="FFFFFF"/>
          <w:sz w:val="72"/>
        </w:rPr>
        <w:t xml:space="preserve">jej </w:t>
      </w:r>
      <w:r>
        <w:rPr>
          <w:color w:val="FFFFFF"/>
          <w:spacing w:val="-2"/>
          <w:sz w:val="72"/>
        </w:rPr>
        <w:t>opracowania</w:t>
      </w:r>
    </w:p>
    <w:p w14:paraId="0B75F3B9" w14:textId="77777777" w:rsidR="00E5491C" w:rsidRDefault="00000000">
      <w:pPr>
        <w:spacing w:before="866" w:line="875" w:lineRule="exact"/>
        <w:ind w:left="2586"/>
        <w:jc w:val="both"/>
        <w:rPr>
          <w:sz w:val="72"/>
        </w:rPr>
      </w:pPr>
      <w:r>
        <w:rPr>
          <w:noProof/>
          <w:sz w:val="72"/>
        </w:rPr>
        <mc:AlternateContent>
          <mc:Choice Requires="wps">
            <w:drawing>
              <wp:anchor distT="0" distB="0" distL="0" distR="0" simplePos="0" relativeHeight="15755264" behindDoc="0" locked="0" layoutInCell="1" allowOverlap="1" wp14:anchorId="4869B8CC" wp14:editId="1AE34394">
                <wp:simplePos x="0" y="0"/>
                <wp:positionH relativeFrom="page">
                  <wp:posOffset>790906</wp:posOffset>
                </wp:positionH>
                <wp:positionV relativeFrom="paragraph">
                  <wp:posOffset>635107</wp:posOffset>
                </wp:positionV>
                <wp:extent cx="461009" cy="461009"/>
                <wp:effectExtent l="0" t="0" r="0" b="0"/>
                <wp:wrapNone/>
                <wp:docPr id="85" name="Graphic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54" y="0"/>
                              </a:moveTo>
                              <a:lnTo>
                                <a:pt x="183932" y="4681"/>
                              </a:lnTo>
                              <a:lnTo>
                                <a:pt x="140694" y="18106"/>
                              </a:lnTo>
                              <a:lnTo>
                                <a:pt x="101565" y="39346"/>
                              </a:lnTo>
                              <a:lnTo>
                                <a:pt x="67472" y="67475"/>
                              </a:lnTo>
                              <a:lnTo>
                                <a:pt x="39343" y="101564"/>
                              </a:lnTo>
                              <a:lnTo>
                                <a:pt x="18103" y="140685"/>
                              </a:lnTo>
                              <a:lnTo>
                                <a:pt x="4680" y="183910"/>
                              </a:lnTo>
                              <a:lnTo>
                                <a:pt x="0" y="230312"/>
                              </a:lnTo>
                              <a:lnTo>
                                <a:pt x="4680" y="276748"/>
                              </a:lnTo>
                              <a:lnTo>
                                <a:pt x="18103" y="319999"/>
                              </a:lnTo>
                              <a:lnTo>
                                <a:pt x="39343" y="359139"/>
                              </a:lnTo>
                              <a:lnTo>
                                <a:pt x="67472" y="393240"/>
                              </a:lnTo>
                              <a:lnTo>
                                <a:pt x="101565" y="421377"/>
                              </a:lnTo>
                              <a:lnTo>
                                <a:pt x="140694" y="442621"/>
                              </a:lnTo>
                              <a:lnTo>
                                <a:pt x="183932" y="456048"/>
                              </a:lnTo>
                              <a:lnTo>
                                <a:pt x="230354" y="460729"/>
                              </a:lnTo>
                              <a:lnTo>
                                <a:pt x="276759" y="456048"/>
                              </a:lnTo>
                              <a:lnTo>
                                <a:pt x="319987" y="442621"/>
                              </a:lnTo>
                              <a:lnTo>
                                <a:pt x="325215" y="439782"/>
                              </a:lnTo>
                              <a:lnTo>
                                <a:pt x="230354" y="439782"/>
                              </a:lnTo>
                              <a:lnTo>
                                <a:pt x="182333" y="434252"/>
                              </a:lnTo>
                              <a:lnTo>
                                <a:pt x="138254" y="418499"/>
                              </a:lnTo>
                              <a:lnTo>
                                <a:pt x="99373" y="393778"/>
                              </a:lnTo>
                              <a:lnTo>
                                <a:pt x="66946" y="361344"/>
                              </a:lnTo>
                              <a:lnTo>
                                <a:pt x="42228" y="322451"/>
                              </a:lnTo>
                              <a:lnTo>
                                <a:pt x="26476" y="278356"/>
                              </a:lnTo>
                              <a:lnTo>
                                <a:pt x="20947" y="230312"/>
                              </a:lnTo>
                              <a:lnTo>
                                <a:pt x="26476" y="182307"/>
                              </a:lnTo>
                              <a:lnTo>
                                <a:pt x="42228" y="138239"/>
                              </a:lnTo>
                              <a:lnTo>
                                <a:pt x="66946" y="99365"/>
                              </a:lnTo>
                              <a:lnTo>
                                <a:pt x="99373" y="66942"/>
                              </a:lnTo>
                              <a:lnTo>
                                <a:pt x="138254" y="42227"/>
                              </a:lnTo>
                              <a:lnTo>
                                <a:pt x="182333" y="26476"/>
                              </a:lnTo>
                              <a:lnTo>
                                <a:pt x="230354" y="20947"/>
                              </a:lnTo>
                              <a:lnTo>
                                <a:pt x="325219" y="20947"/>
                              </a:lnTo>
                              <a:lnTo>
                                <a:pt x="319987" y="18106"/>
                              </a:lnTo>
                              <a:lnTo>
                                <a:pt x="276759" y="4681"/>
                              </a:lnTo>
                              <a:lnTo>
                                <a:pt x="230354" y="0"/>
                              </a:lnTo>
                              <a:close/>
                            </a:path>
                            <a:path w="461009" h="461009">
                              <a:moveTo>
                                <a:pt x="325219" y="20947"/>
                              </a:moveTo>
                              <a:lnTo>
                                <a:pt x="230354" y="20947"/>
                              </a:lnTo>
                              <a:lnTo>
                                <a:pt x="278363" y="26476"/>
                              </a:lnTo>
                              <a:lnTo>
                                <a:pt x="322433" y="42227"/>
                              </a:lnTo>
                              <a:lnTo>
                                <a:pt x="361309" y="66942"/>
                              </a:lnTo>
                              <a:lnTo>
                                <a:pt x="393733" y="99365"/>
                              </a:lnTo>
                              <a:lnTo>
                                <a:pt x="418449" y="138239"/>
                              </a:lnTo>
                              <a:lnTo>
                                <a:pt x="434200" y="182307"/>
                              </a:lnTo>
                              <a:lnTo>
                                <a:pt x="439730" y="230312"/>
                              </a:lnTo>
                              <a:lnTo>
                                <a:pt x="434200" y="278356"/>
                              </a:lnTo>
                              <a:lnTo>
                                <a:pt x="418449" y="322451"/>
                              </a:lnTo>
                              <a:lnTo>
                                <a:pt x="393733" y="361344"/>
                              </a:lnTo>
                              <a:lnTo>
                                <a:pt x="361309" y="393778"/>
                              </a:lnTo>
                              <a:lnTo>
                                <a:pt x="322433" y="418499"/>
                              </a:lnTo>
                              <a:lnTo>
                                <a:pt x="278363" y="434252"/>
                              </a:lnTo>
                              <a:lnTo>
                                <a:pt x="230354" y="439782"/>
                              </a:lnTo>
                              <a:lnTo>
                                <a:pt x="325215" y="439782"/>
                              </a:lnTo>
                              <a:lnTo>
                                <a:pt x="359110" y="421377"/>
                              </a:lnTo>
                              <a:lnTo>
                                <a:pt x="393200" y="393240"/>
                              </a:lnTo>
                              <a:lnTo>
                                <a:pt x="421329" y="359139"/>
                              </a:lnTo>
                              <a:lnTo>
                                <a:pt x="442570" y="319999"/>
                              </a:lnTo>
                              <a:lnTo>
                                <a:pt x="455995" y="276748"/>
                              </a:lnTo>
                              <a:lnTo>
                                <a:pt x="460677" y="230312"/>
                              </a:lnTo>
                              <a:lnTo>
                                <a:pt x="455995" y="183910"/>
                              </a:lnTo>
                              <a:lnTo>
                                <a:pt x="442570" y="140685"/>
                              </a:lnTo>
                              <a:lnTo>
                                <a:pt x="421329" y="101564"/>
                              </a:lnTo>
                              <a:lnTo>
                                <a:pt x="393200" y="67475"/>
                              </a:lnTo>
                              <a:lnTo>
                                <a:pt x="359110" y="39346"/>
                              </a:lnTo>
                              <a:lnTo>
                                <a:pt x="325219" y="20947"/>
                              </a:lnTo>
                              <a:close/>
                            </a:path>
                            <a:path w="461009" h="461009">
                              <a:moveTo>
                                <a:pt x="201834" y="104735"/>
                              </a:moveTo>
                              <a:lnTo>
                                <a:pt x="193152" y="104735"/>
                              </a:lnTo>
                              <a:lnTo>
                                <a:pt x="188460" y="109448"/>
                              </a:lnTo>
                              <a:lnTo>
                                <a:pt x="188460" y="118036"/>
                              </a:lnTo>
                              <a:lnTo>
                                <a:pt x="189633" y="120654"/>
                              </a:lnTo>
                              <a:lnTo>
                                <a:pt x="191539" y="122539"/>
                              </a:lnTo>
                              <a:lnTo>
                                <a:pt x="289540" y="230312"/>
                              </a:lnTo>
                              <a:lnTo>
                                <a:pt x="191539" y="338189"/>
                              </a:lnTo>
                              <a:lnTo>
                                <a:pt x="189633" y="340074"/>
                              </a:lnTo>
                              <a:lnTo>
                                <a:pt x="188460" y="342693"/>
                              </a:lnTo>
                              <a:lnTo>
                                <a:pt x="188460" y="351281"/>
                              </a:lnTo>
                              <a:lnTo>
                                <a:pt x="193152" y="355994"/>
                              </a:lnTo>
                              <a:lnTo>
                                <a:pt x="201834" y="355994"/>
                              </a:lnTo>
                              <a:lnTo>
                                <a:pt x="204442" y="354842"/>
                              </a:lnTo>
                              <a:lnTo>
                                <a:pt x="206338" y="352957"/>
                              </a:lnTo>
                              <a:lnTo>
                                <a:pt x="311010" y="237748"/>
                              </a:lnTo>
                              <a:lnTo>
                                <a:pt x="312895" y="235863"/>
                              </a:lnTo>
                              <a:lnTo>
                                <a:pt x="314152" y="233244"/>
                              </a:lnTo>
                              <a:lnTo>
                                <a:pt x="314152" y="227484"/>
                              </a:lnTo>
                              <a:lnTo>
                                <a:pt x="312895" y="224866"/>
                              </a:lnTo>
                              <a:lnTo>
                                <a:pt x="311010" y="222980"/>
                              </a:lnTo>
                              <a:lnTo>
                                <a:pt x="20633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3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020A56" id="Graphic 85" o:spid="_x0000_s1026" style="position:absolute;margin-left:62.3pt;margin-top:50pt;width:36.3pt;height:36.3pt;z-index:15755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" path="m230354,l183932,4681,140694,18106,101565,39346,67472,67475,39343,101564,18103,140685,4680,183910,,230312r4680,46436l18103,319999r21240,39140l67472,393240r34093,28137l140694,442621r43238,13427l230354,460729r46405,-4681l319987,442621r5228,-2839l230354,439782r-48021,-5530l138254,418499,99373,393778,66946,361344,42228,322451,26476,278356,20947,230312r5529,-48005l42228,138239,66946,99365,99373,66942,138254,42227,182333,26476r48021,-5529l325219,20947r-5232,-2841l276759,4681,230354,xem325219,20947r-94865,l278363,26476r44070,15751l361309,66942r32424,32423l418449,138239r15751,44068l439730,230312r-5530,48044l418449,322451r-24716,38893l361309,393778r-38876,24721l278363,434252r-48009,5530l325215,439782r33895,-18405l393200,393240r28129,-34101l442570,319999r13425,-43251l460677,230312r-4682,-46402l442570,140685,421329,101564,393200,67475,359110,39346,325219,20947xem201834,104735r-8682,l188460,109448r,8588l189633,120654r1906,1885l289540,230312,191539,338189r-1906,1885l188460,342693r,8588l193152,355994r8682,l204442,354842r1896,-1885l311010,237748r1885,-1885l314152,233244r,-5760l312895,224866r-1885,-1886l206338,107772r-1896,-1885l20183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2"/>
        </w:rPr>
        <w:t>Część</w:t>
      </w:r>
      <w:r>
        <w:rPr>
          <w:color w:val="FFFFFF"/>
          <w:spacing w:val="-16"/>
          <w:sz w:val="72"/>
        </w:rPr>
        <w:t xml:space="preserve"> </w:t>
      </w:r>
      <w:r>
        <w:rPr>
          <w:color w:val="FFFFFF"/>
          <w:spacing w:val="-2"/>
          <w:sz w:val="72"/>
        </w:rPr>
        <w:t>warsztatowa</w:t>
      </w:r>
    </w:p>
    <w:p w14:paraId="4713BA93" w14:textId="77777777" w:rsidR="00E5491C" w:rsidRDefault="00000000">
      <w:pPr>
        <w:pStyle w:val="Akapitzlist"/>
        <w:numPr>
          <w:ilvl w:val="0"/>
          <w:numId w:val="11"/>
        </w:numPr>
        <w:tabs>
          <w:tab w:val="left" w:pos="3327"/>
        </w:tabs>
        <w:spacing w:line="871" w:lineRule="exact"/>
        <w:ind w:left="3327" w:hanging="741"/>
        <w:jc w:val="both"/>
        <w:rPr>
          <w:sz w:val="72"/>
        </w:rPr>
      </w:pPr>
      <w:r>
        <w:rPr>
          <w:color w:val="FFFFFF"/>
          <w:sz w:val="72"/>
        </w:rPr>
        <w:t>Diagnoza</w:t>
      </w:r>
      <w:r>
        <w:rPr>
          <w:color w:val="FFFFFF"/>
          <w:spacing w:val="-15"/>
          <w:sz w:val="72"/>
        </w:rPr>
        <w:t xml:space="preserve"> </w:t>
      </w:r>
      <w:r>
        <w:rPr>
          <w:color w:val="FFFFFF"/>
          <w:sz w:val="72"/>
        </w:rPr>
        <w:t>potencjału</w:t>
      </w:r>
      <w:r>
        <w:rPr>
          <w:color w:val="FFFFFF"/>
          <w:spacing w:val="-14"/>
          <w:sz w:val="72"/>
        </w:rPr>
        <w:t xml:space="preserve"> </w:t>
      </w:r>
      <w:r>
        <w:rPr>
          <w:color w:val="FFFFFF"/>
          <w:sz w:val="72"/>
        </w:rPr>
        <w:t>i</w:t>
      </w:r>
      <w:r>
        <w:rPr>
          <w:color w:val="FFFFFF"/>
          <w:spacing w:val="-12"/>
          <w:sz w:val="72"/>
        </w:rPr>
        <w:t xml:space="preserve"> </w:t>
      </w:r>
      <w:r>
        <w:rPr>
          <w:color w:val="FFFFFF"/>
          <w:spacing w:val="-2"/>
          <w:sz w:val="72"/>
        </w:rPr>
        <w:t>obszarów</w:t>
      </w:r>
    </w:p>
    <w:p w14:paraId="5AE98659" w14:textId="77777777" w:rsidR="00E5491C" w:rsidRDefault="00000000">
      <w:pPr>
        <w:spacing w:line="871" w:lineRule="exact"/>
        <w:ind w:left="3328"/>
        <w:jc w:val="both"/>
        <w:rPr>
          <w:b/>
          <w:sz w:val="72"/>
        </w:rPr>
      </w:pPr>
      <w:r>
        <w:rPr>
          <w:color w:val="FFFFFF"/>
          <w:sz w:val="72"/>
        </w:rPr>
        <w:t>problemowych</w:t>
      </w:r>
      <w:r>
        <w:rPr>
          <w:color w:val="FFFFFF"/>
          <w:spacing w:val="-14"/>
          <w:sz w:val="72"/>
        </w:rPr>
        <w:t xml:space="preserve"> </w:t>
      </w:r>
      <w:r>
        <w:rPr>
          <w:color w:val="FFFFFF"/>
          <w:sz w:val="72"/>
        </w:rPr>
        <w:t>–</w:t>
      </w:r>
      <w:r>
        <w:rPr>
          <w:color w:val="FFFFFF"/>
          <w:spacing w:val="-11"/>
          <w:sz w:val="72"/>
        </w:rPr>
        <w:t xml:space="preserve"> </w:t>
      </w:r>
      <w:r>
        <w:rPr>
          <w:color w:val="FFFFFF"/>
          <w:sz w:val="72"/>
        </w:rPr>
        <w:t>analiza</w:t>
      </w:r>
      <w:r>
        <w:rPr>
          <w:color w:val="FFFFFF"/>
          <w:spacing w:val="-10"/>
          <w:sz w:val="72"/>
        </w:rPr>
        <w:t xml:space="preserve"> </w:t>
      </w:r>
      <w:r>
        <w:rPr>
          <w:b/>
          <w:color w:val="FFFFFF"/>
          <w:spacing w:val="-2"/>
          <w:sz w:val="72"/>
        </w:rPr>
        <w:t>mikrootoczenia</w:t>
      </w:r>
    </w:p>
    <w:p w14:paraId="4BD3E237" w14:textId="77777777" w:rsidR="00E5491C" w:rsidRDefault="00000000">
      <w:pPr>
        <w:pStyle w:val="Akapitzlist"/>
        <w:numPr>
          <w:ilvl w:val="0"/>
          <w:numId w:val="11"/>
        </w:numPr>
        <w:tabs>
          <w:tab w:val="left" w:pos="3326"/>
          <w:tab w:val="left" w:pos="3328"/>
        </w:tabs>
        <w:spacing w:before="3" w:line="237" w:lineRule="auto"/>
        <w:ind w:right="17886"/>
        <w:jc w:val="both"/>
        <w:rPr>
          <w:sz w:val="72"/>
        </w:rPr>
      </w:pPr>
      <w:r>
        <w:rPr>
          <w:color w:val="FFFFFF"/>
          <w:sz w:val="72"/>
        </w:rPr>
        <w:t xml:space="preserve">Opracowanie </w:t>
      </w:r>
      <w:r>
        <w:rPr>
          <w:b/>
          <w:color w:val="FFFFFF"/>
          <w:sz w:val="72"/>
        </w:rPr>
        <w:t xml:space="preserve">kierunków działań </w:t>
      </w:r>
      <w:r>
        <w:rPr>
          <w:color w:val="FFFFFF"/>
          <w:sz w:val="72"/>
        </w:rPr>
        <w:t>w oparciu o zdefiniowane</w:t>
      </w:r>
      <w:r>
        <w:rPr>
          <w:color w:val="FFFFFF"/>
          <w:spacing w:val="-1"/>
          <w:sz w:val="72"/>
        </w:rPr>
        <w:t xml:space="preserve"> </w:t>
      </w:r>
      <w:r>
        <w:rPr>
          <w:color w:val="FFFFFF"/>
          <w:sz w:val="72"/>
        </w:rPr>
        <w:t>potencjały I obszary problemowe</w:t>
      </w:r>
    </w:p>
    <w:p w14:paraId="1A9A48AD" w14:textId="77777777" w:rsidR="00E5491C" w:rsidRDefault="00000000">
      <w:pPr>
        <w:pStyle w:val="Akapitzlist"/>
        <w:numPr>
          <w:ilvl w:val="0"/>
          <w:numId w:val="11"/>
        </w:numPr>
        <w:tabs>
          <w:tab w:val="left" w:pos="3327"/>
        </w:tabs>
        <w:spacing w:line="875" w:lineRule="exact"/>
        <w:ind w:left="3327" w:hanging="741"/>
        <w:jc w:val="both"/>
        <w:rPr>
          <w:sz w:val="72"/>
        </w:rPr>
      </w:pPr>
      <w:r>
        <w:rPr>
          <w:color w:val="FFFFFF"/>
          <w:sz w:val="72"/>
        </w:rPr>
        <w:t>Wypracowanie</w:t>
      </w:r>
      <w:r>
        <w:rPr>
          <w:color w:val="FFFFFF"/>
          <w:spacing w:val="-20"/>
          <w:sz w:val="72"/>
        </w:rPr>
        <w:t xml:space="preserve"> </w:t>
      </w:r>
      <w:r>
        <w:rPr>
          <w:b/>
          <w:color w:val="FFFFFF"/>
          <w:sz w:val="72"/>
        </w:rPr>
        <w:t>misji</w:t>
      </w:r>
      <w:r>
        <w:rPr>
          <w:b/>
          <w:color w:val="FFFFFF"/>
          <w:spacing w:val="-15"/>
          <w:sz w:val="72"/>
        </w:rPr>
        <w:t xml:space="preserve"> </w:t>
      </w:r>
      <w:r>
        <w:rPr>
          <w:color w:val="FFFFFF"/>
          <w:sz w:val="72"/>
        </w:rPr>
        <w:t>i</w:t>
      </w:r>
      <w:r>
        <w:rPr>
          <w:color w:val="FFFFFF"/>
          <w:spacing w:val="-10"/>
          <w:sz w:val="72"/>
        </w:rPr>
        <w:t xml:space="preserve"> </w:t>
      </w:r>
      <w:r>
        <w:rPr>
          <w:b/>
          <w:color w:val="FFFFFF"/>
          <w:sz w:val="72"/>
        </w:rPr>
        <w:t>wizji</w:t>
      </w:r>
      <w:r>
        <w:rPr>
          <w:b/>
          <w:color w:val="FFFFFF"/>
          <w:spacing w:val="-14"/>
          <w:sz w:val="72"/>
        </w:rPr>
        <w:t xml:space="preserve"> </w:t>
      </w:r>
      <w:r>
        <w:rPr>
          <w:color w:val="FFFFFF"/>
          <w:spacing w:val="-2"/>
          <w:sz w:val="72"/>
        </w:rPr>
        <w:t>Gminy</w:t>
      </w:r>
    </w:p>
    <w:p w14:paraId="2BE2CF85" w14:textId="77777777" w:rsidR="00E5491C" w:rsidRDefault="00E5491C">
      <w:pPr>
        <w:pStyle w:val="Akapitzlist"/>
        <w:spacing w:line="875" w:lineRule="exact"/>
        <w:jc w:val="both"/>
        <w:rPr>
          <w:sz w:val="72"/>
        </w:rPr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373FDD69" w14:textId="77777777" w:rsidR="00E5491C" w:rsidRDefault="00000000">
      <w:pPr>
        <w:pStyle w:val="Nagwek2"/>
        <w:ind w:right="1282"/>
      </w:pPr>
      <w:r>
        <w:rPr>
          <w:noProof/>
        </w:rPr>
        <w:lastRenderedPageBreak/>
        <w:drawing>
          <wp:anchor distT="0" distB="0" distL="0" distR="0" simplePos="0" relativeHeight="15756288" behindDoc="0" locked="0" layoutInCell="1" allowOverlap="1" wp14:anchorId="1BA43399" wp14:editId="055C3C38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Slajd_12"/>
      <w:bookmarkEnd w:id="11"/>
      <w:r>
        <w:rPr>
          <w:color w:val="FFFFFF"/>
          <w:spacing w:val="-14"/>
        </w:rPr>
        <w:t>ETAPY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-2"/>
        </w:rPr>
        <w:t>PROJEKTU</w:t>
      </w:r>
    </w:p>
    <w:p w14:paraId="281DD28C" w14:textId="77777777" w:rsidR="00E5491C" w:rsidRDefault="00E5491C">
      <w:pPr>
        <w:pStyle w:val="Tekstpodstawowy"/>
        <w:rPr>
          <w:sz w:val="20"/>
        </w:rPr>
      </w:pPr>
    </w:p>
    <w:p w14:paraId="1B2310B0" w14:textId="77777777" w:rsidR="00E5491C" w:rsidRDefault="00E5491C">
      <w:pPr>
        <w:pStyle w:val="Tekstpodstawowy"/>
        <w:rPr>
          <w:sz w:val="20"/>
        </w:rPr>
      </w:pPr>
    </w:p>
    <w:p w14:paraId="2B4402E2" w14:textId="77777777" w:rsidR="00E5491C" w:rsidRDefault="00E5491C">
      <w:pPr>
        <w:pStyle w:val="Tekstpodstawowy"/>
        <w:rPr>
          <w:sz w:val="20"/>
        </w:rPr>
      </w:pPr>
    </w:p>
    <w:p w14:paraId="6B2F74DC" w14:textId="77777777" w:rsidR="00E5491C" w:rsidRDefault="00E5491C">
      <w:pPr>
        <w:pStyle w:val="Tekstpodstawowy"/>
        <w:rPr>
          <w:sz w:val="20"/>
        </w:rPr>
      </w:pPr>
    </w:p>
    <w:p w14:paraId="16A3172F" w14:textId="77777777" w:rsidR="00E5491C" w:rsidRDefault="00E5491C">
      <w:pPr>
        <w:pStyle w:val="Tekstpodstawowy"/>
        <w:rPr>
          <w:sz w:val="20"/>
        </w:rPr>
      </w:pPr>
    </w:p>
    <w:p w14:paraId="09BD11E9" w14:textId="77777777" w:rsidR="00E5491C" w:rsidRDefault="00E5491C">
      <w:pPr>
        <w:pStyle w:val="Tekstpodstawowy"/>
        <w:rPr>
          <w:sz w:val="20"/>
        </w:rPr>
      </w:pPr>
    </w:p>
    <w:p w14:paraId="3564D516" w14:textId="77777777" w:rsidR="00E5491C" w:rsidRDefault="00E5491C">
      <w:pPr>
        <w:pStyle w:val="Tekstpodstawowy"/>
        <w:rPr>
          <w:sz w:val="20"/>
        </w:rPr>
      </w:pPr>
    </w:p>
    <w:p w14:paraId="784F84BB" w14:textId="77777777" w:rsidR="00E5491C" w:rsidRDefault="00E5491C">
      <w:pPr>
        <w:pStyle w:val="Tekstpodstawowy"/>
        <w:rPr>
          <w:sz w:val="20"/>
        </w:rPr>
      </w:pPr>
    </w:p>
    <w:p w14:paraId="1DA3EEAD" w14:textId="77777777" w:rsidR="00E5491C" w:rsidRDefault="00E5491C">
      <w:pPr>
        <w:pStyle w:val="Tekstpodstawowy"/>
        <w:rPr>
          <w:sz w:val="20"/>
        </w:rPr>
      </w:pPr>
    </w:p>
    <w:p w14:paraId="35081653" w14:textId="77777777" w:rsidR="00E5491C" w:rsidRDefault="00E5491C">
      <w:pPr>
        <w:pStyle w:val="Tekstpodstawowy"/>
        <w:rPr>
          <w:sz w:val="20"/>
        </w:rPr>
      </w:pPr>
    </w:p>
    <w:p w14:paraId="124D3FD4" w14:textId="77777777" w:rsidR="00E5491C" w:rsidRDefault="00E5491C">
      <w:pPr>
        <w:pStyle w:val="Tekstpodstawowy"/>
        <w:rPr>
          <w:sz w:val="20"/>
        </w:rPr>
      </w:pPr>
    </w:p>
    <w:p w14:paraId="38965B0B" w14:textId="77777777" w:rsidR="00E5491C" w:rsidRDefault="00E5491C">
      <w:pPr>
        <w:pStyle w:val="Tekstpodstawowy"/>
        <w:rPr>
          <w:sz w:val="20"/>
        </w:rPr>
      </w:pPr>
    </w:p>
    <w:p w14:paraId="7B2F8338" w14:textId="77777777" w:rsidR="00E5491C" w:rsidRDefault="00E5491C">
      <w:pPr>
        <w:pStyle w:val="Tekstpodstawowy"/>
        <w:rPr>
          <w:sz w:val="20"/>
        </w:rPr>
      </w:pPr>
    </w:p>
    <w:p w14:paraId="68C9ED75" w14:textId="77777777" w:rsidR="00E5491C" w:rsidRDefault="00E5491C">
      <w:pPr>
        <w:pStyle w:val="Tekstpodstawowy"/>
        <w:rPr>
          <w:sz w:val="20"/>
        </w:rPr>
      </w:pPr>
    </w:p>
    <w:p w14:paraId="25A793EC" w14:textId="77777777" w:rsidR="00E5491C" w:rsidRDefault="00E5491C">
      <w:pPr>
        <w:pStyle w:val="Tekstpodstawowy"/>
        <w:rPr>
          <w:sz w:val="20"/>
        </w:rPr>
      </w:pPr>
    </w:p>
    <w:p w14:paraId="28E28639" w14:textId="77777777" w:rsidR="00E5491C" w:rsidRDefault="00E5491C">
      <w:pPr>
        <w:pStyle w:val="Tekstpodstawowy"/>
        <w:rPr>
          <w:sz w:val="20"/>
        </w:rPr>
      </w:pPr>
    </w:p>
    <w:p w14:paraId="1544091C" w14:textId="77777777" w:rsidR="00E5491C" w:rsidRDefault="00E5491C">
      <w:pPr>
        <w:pStyle w:val="Tekstpodstawowy"/>
        <w:spacing w:before="243"/>
        <w:rPr>
          <w:sz w:val="20"/>
        </w:rPr>
      </w:pPr>
    </w:p>
    <w:p w14:paraId="6E1E26D3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15C45A93" w14:textId="77777777" w:rsidR="00E5491C" w:rsidRDefault="00000000">
      <w:pPr>
        <w:spacing w:before="26"/>
        <w:ind w:left="4140"/>
        <w:jc w:val="center"/>
        <w:rPr>
          <w:b/>
          <w:sz w:val="39"/>
        </w:rPr>
      </w:pPr>
      <w:r>
        <w:rPr>
          <w:b/>
          <w:noProof/>
          <w:sz w:val="39"/>
        </w:rPr>
        <mc:AlternateContent>
          <mc:Choice Requires="wpg">
            <w:drawing>
              <wp:anchor distT="0" distB="0" distL="0" distR="0" simplePos="0" relativeHeight="486352896" behindDoc="1" locked="0" layoutInCell="1" allowOverlap="1" wp14:anchorId="3E7ED655" wp14:editId="22F1583E">
                <wp:simplePos x="0" y="0"/>
                <wp:positionH relativeFrom="page">
                  <wp:posOffset>1950271</wp:posOffset>
                </wp:positionH>
                <wp:positionV relativeFrom="paragraph">
                  <wp:posOffset>-2569726</wp:posOffset>
                </wp:positionV>
                <wp:extent cx="16663035" cy="8984615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63035" cy="8984615"/>
                          <a:chOff x="0" y="0"/>
                          <a:chExt cx="16663035" cy="898461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244242" y="1537908"/>
                            <a:ext cx="10592435" cy="2194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92435" h="2194560">
                                <a:moveTo>
                                  <a:pt x="10592168" y="1104640"/>
                                </a:moveTo>
                                <a:lnTo>
                                  <a:pt x="9961558" y="2194303"/>
                                </a:lnTo>
                                <a:lnTo>
                                  <a:pt x="8700444" y="2194303"/>
                                </a:lnTo>
                                <a:lnTo>
                                  <a:pt x="8069939" y="1104640"/>
                                </a:lnTo>
                                <a:lnTo>
                                  <a:pt x="8700444" y="15081"/>
                                </a:lnTo>
                                <a:lnTo>
                                  <a:pt x="9961558" y="15081"/>
                                </a:lnTo>
                                <a:lnTo>
                                  <a:pt x="10592168" y="1104640"/>
                                </a:lnTo>
                                <a:close/>
                              </a:path>
                              <a:path w="10592435" h="2194560">
                                <a:moveTo>
                                  <a:pt x="6606267" y="1089558"/>
                                </a:moveTo>
                                <a:lnTo>
                                  <a:pt x="5985921" y="2179221"/>
                                </a:lnTo>
                                <a:lnTo>
                                  <a:pt x="4745125" y="2179221"/>
                                </a:lnTo>
                                <a:lnTo>
                                  <a:pt x="4124779" y="1089558"/>
                                </a:lnTo>
                                <a:lnTo>
                                  <a:pt x="4745125" y="0"/>
                                </a:lnTo>
                                <a:lnTo>
                                  <a:pt x="5985921" y="0"/>
                                </a:lnTo>
                                <a:lnTo>
                                  <a:pt x="6606267" y="1089558"/>
                                </a:lnTo>
                                <a:close/>
                              </a:path>
                              <a:path w="10592435" h="2194560">
                                <a:moveTo>
                                  <a:pt x="2542861" y="1097099"/>
                                </a:moveTo>
                                <a:lnTo>
                                  <a:pt x="1907120" y="2194303"/>
                                </a:lnTo>
                                <a:lnTo>
                                  <a:pt x="635741" y="2194303"/>
                                </a:lnTo>
                                <a:lnTo>
                                  <a:pt x="0" y="1097099"/>
                                </a:lnTo>
                                <a:lnTo>
                                  <a:pt x="635741" y="0"/>
                                </a:lnTo>
                                <a:lnTo>
                                  <a:pt x="1907120" y="0"/>
                                </a:lnTo>
                                <a:lnTo>
                                  <a:pt x="2542861" y="1097099"/>
                                </a:lnTo>
                                <a:close/>
                              </a:path>
                            </a:pathLst>
                          </a:custGeom>
                          <a:ln w="94261">
                            <a:solidFill>
                              <a:srgbClr val="C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3745" y="4773487"/>
                            <a:ext cx="3034173" cy="29896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1067" y="2377150"/>
                            <a:ext cx="3034173" cy="2989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132" y="3573014"/>
                            <a:ext cx="3034173" cy="2989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6977" y="4796110"/>
                            <a:ext cx="3034173" cy="2989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4300" y="2399773"/>
                            <a:ext cx="3034173" cy="2989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6365" y="3595637"/>
                            <a:ext cx="3034173" cy="2989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4308" y="2437791"/>
                            <a:ext cx="3034173" cy="29896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5127"/>
                            <a:ext cx="3034174" cy="2989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0237" y="47005"/>
                            <a:ext cx="4852583" cy="4781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68253" y="901852"/>
                            <a:ext cx="2004209" cy="19194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 descr="Obraz zawierający rysunek, gra, lustro  Opis wygenerowany automatycznie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8056" y="3013771"/>
                            <a:ext cx="982152" cy="939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942" y="4051758"/>
                            <a:ext cx="1485561" cy="14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 descr="Obraz zawierający jasne, rysunek  Opis wygenerowany automatycznie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0508" y="2735448"/>
                            <a:ext cx="1488075" cy="14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963" y="5184907"/>
                            <a:ext cx="1094481" cy="1046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 descr="Obraz zawierający rysunek  Opis wygenerowany automatycznie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3153" y="3797147"/>
                            <a:ext cx="1488075" cy="14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984" y="5053235"/>
                            <a:ext cx="1238701" cy="1186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444" y="2842173"/>
                            <a:ext cx="1485561" cy="14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176" y="6505805"/>
                            <a:ext cx="1244775" cy="119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0136" y="4029764"/>
                            <a:ext cx="1129986" cy="10822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7527097" y="0"/>
                            <a:ext cx="114935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0" h="185420">
                                <a:moveTo>
                                  <a:pt x="1149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941"/>
                                </a:lnTo>
                                <a:lnTo>
                                  <a:pt x="1149152" y="184941"/>
                                </a:lnTo>
                                <a:lnTo>
                                  <a:pt x="1149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3178" y="1648613"/>
                            <a:ext cx="1227285" cy="11754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1676" y="1463756"/>
                            <a:ext cx="1359041" cy="1421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8737" y="5994321"/>
                            <a:ext cx="3034173" cy="2989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 descr="Obraz zawierający rysunek, jasne  Opis wygenerowany automatycznie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2759" y="1653054"/>
                            <a:ext cx="953916" cy="913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6B1E78" id="Group 87" o:spid="_x0000_s1026" style="position:absolute;margin-left:153.55pt;margin-top:-202.35pt;width:1312.05pt;height:707.45pt;z-index:-16963584;mso-wrap-distance-left:0;mso-wrap-distance-right:0;mso-position-horizontal-relative:page" coordsize="166630,89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">
                <v:shape id="Graphic 88" o:spid="_x0000_s1027" style="position:absolute;left:2442;top:15379;width:105924;height:21945;visibility:visible;mso-wrap-style:square;v-text-anchor:top" coordsize="10592435,2194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" path="m10592168,1104640l9961558,2194303r-1261114,l8069939,1104640,8700444,15081r1261114,l10592168,1104640xem6606267,1089558l5985921,2179221r-1240796,l4124779,1089558,4745125,,5985921,r620346,1089558xem2542861,1097099l1907120,2194303r-1271379,l,1097099,635741,,1907120,r635741,1097099xe" filled="f" strokecolor="#c00000" strokeweight="2.61836mm">
                  <v:path arrowok="t"/>
                </v:shape>
                <v:shape id="Image 89" o:spid="_x0000_s1028" type="#_x0000_t75" style="position:absolute;left:20337;top:47734;width:30342;height:29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">
                  <v:imagedata r:id="rId64" o:title=""/>
                </v:shape>
                <v:shape id="Image 90" o:spid="_x0000_s1029" type="#_x0000_t75" style="position:absolute;left:20010;top:23771;width:30342;height:29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">
                  <v:imagedata r:id="rId65" o:title=""/>
                </v:shape>
                <v:shape id="Image 91" o:spid="_x0000_s1030" type="#_x0000_t75" style="position:absolute;left:40131;top:35730;width:30342;height:29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">
                  <v:imagedata r:id="rId65" o:title=""/>
                </v:shape>
                <v:shape id="Image 92" o:spid="_x0000_s1031" type="#_x0000_t75" style="position:absolute;left:60269;top:47961;width:30342;height:29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">
                  <v:imagedata r:id="rId64" o:title=""/>
                </v:shape>
                <v:shape id="Image 93" o:spid="_x0000_s1032" type="#_x0000_t75" style="position:absolute;left:59943;top:23997;width:30341;height:29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">
                  <v:imagedata r:id="rId64" o:title=""/>
                </v:shape>
                <v:shape id="Image 94" o:spid="_x0000_s1033" type="#_x0000_t75" style="position:absolute;left:80063;top:35956;width:30342;height:29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">
                  <v:imagedata r:id="rId65" o:title=""/>
                </v:shape>
                <v:shape id="Image 95" o:spid="_x0000_s1034" type="#_x0000_t75" style="position:absolute;left:100843;top:24377;width:30341;height:29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">
                  <v:imagedata r:id="rId64" o:title=""/>
                </v:shape>
                <v:shape id="Image 96" o:spid="_x0000_s1035" type="#_x0000_t75" style="position:absolute;top:36551;width:30341;height:29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">
                  <v:imagedata r:id="rId65" o:title=""/>
                </v:shape>
                <v:shape id="Image 97" o:spid="_x0000_s1036" type="#_x0000_t75" style="position:absolute;left:118102;top:470;width:48526;height:47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">
                  <v:imagedata r:id="rId64" o:title=""/>
                </v:shape>
                <v:shape id="Image 98" o:spid="_x0000_s1037" type="#_x0000_t75" style="position:absolute;left:132682;top:9018;width:20042;height:19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">
                  <v:imagedata r:id="rId66" o:title=""/>
                </v:shape>
                <v:shape id="Image 99" o:spid="_x0000_s1038" type="#_x0000_t75" alt="Obraz zawierający rysunek, gra, lustro  Opis wygenerowany automatycznie" style="position:absolute;left:111780;top:30137;width:9822;height:9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">
                  <v:imagedata r:id="rId67" o:title="Obraz zawierający rysunek, gra, lustro  Opis wygenerowany automatycznie"/>
                </v:shape>
                <v:shape id="Image 100" o:spid="_x0000_s1039" type="#_x0000_t75" style="position:absolute;left:8569;top:40517;width:14856;height:1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">
                  <v:imagedata r:id="rId68" o:title=""/>
                </v:shape>
                <v:shape id="Image 101" o:spid="_x0000_s1040" type="#_x0000_t75" alt="Obraz zawierający jasne, rysunek  Opis wygenerowany automatycznie" style="position:absolute;left:68505;top:27354;width:14880;height:1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">
                  <v:imagedata r:id="rId69" o:title="Obraz zawierający jasne, rysunek  Opis wygenerowany automatycznie"/>
                </v:shape>
                <v:shape id="Image 102" o:spid="_x0000_s1041" type="#_x0000_t75" style="position:absolute;left:70109;top:51849;width:10945;height:10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">
                  <v:imagedata r:id="rId70" o:title=""/>
                </v:shape>
                <v:shape id="Image 103" o:spid="_x0000_s1042" type="#_x0000_t75" alt="Obraz zawierający rysunek  Opis wygenerowany automatycznie" style="position:absolute;left:48231;top:37971;width:14881;height:1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">
                  <v:imagedata r:id="rId71" o:title="Obraz zawierający rysunek  Opis wygenerowany automatycznie"/>
                </v:shape>
                <v:shape id="Image 104" o:spid="_x0000_s1043" type="#_x0000_t75" style="position:absolute;left:29569;top:50532;width:12387;height:1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">
                  <v:imagedata r:id="rId72" o:title=""/>
                </v:shape>
                <v:shape id="Image 105" o:spid="_x0000_s1044" type="#_x0000_t75" style="position:absolute;left:28344;top:28421;width:14856;height:1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">
                  <v:imagedata r:id="rId73" o:title=""/>
                </v:shape>
                <v:shape id="Image 106" o:spid="_x0000_s1045" type="#_x0000_t75" style="position:absolute;left:49541;top:65058;width:12448;height:1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">
                  <v:imagedata r:id="rId74" o:title=""/>
                </v:shape>
                <v:shape id="Image 107" o:spid="_x0000_s1046" type="#_x0000_t75" style="position:absolute;left:89701;top:40297;width:11300;height:10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">
                  <v:imagedata r:id="rId75" o:title=""/>
                </v:shape>
                <v:shape id="Graphic 108" o:spid="_x0000_s1047" style="position:absolute;left:75270;width:11494;height:1854;visibility:visible;mso-wrap-style:square;v-text-anchor:top" coordsize="1149350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" path="m1149152,l,,,184941r1149152,l1149152,xe" fillcolor="#bebebe" stroked="f">
                  <v:path arrowok="t"/>
                </v:shape>
                <v:shape id="Image 109" o:spid="_x0000_s1048" type="#_x0000_t75" style="position:absolute;left:89931;top:16486;width:12273;height:1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">
                  <v:imagedata r:id="rId76" o:title=""/>
                </v:shape>
                <v:shape id="Image 110" o:spid="_x0000_s1049" type="#_x0000_t75" style="position:absolute;left:50116;top:14637;width:13591;height:14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">
                  <v:imagedata r:id="rId77" o:title=""/>
                </v:shape>
                <v:shape id="Image 111" o:spid="_x0000_s1050" type="#_x0000_t75" style="position:absolute;left:40287;top:59943;width:30342;height:29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">
                  <v:imagedata r:id="rId64" o:title=""/>
                </v:shape>
                <v:shape id="Image 112" o:spid="_x0000_s1051" type="#_x0000_t75" alt="Obraz zawierający rysunek, jasne  Opis wygenerowany automatycznie" style="position:absolute;left:11227;top:16530;width:9539;height:9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">
                  <v:imagedata r:id="rId78" o:title="Obraz zawierający rysunek, jasne  Opis wygenerowany automatycznie"/>
                </v:shape>
                <w10:wrap anchorx="page"/>
              </v:group>
            </w:pict>
          </mc:Fallback>
        </mc:AlternateContent>
      </w:r>
      <w:r>
        <w:rPr>
          <w:b/>
          <w:color w:val="FFFFFF"/>
          <w:sz w:val="39"/>
        </w:rPr>
        <w:t>START</w:t>
      </w:r>
      <w:r>
        <w:rPr>
          <w:b/>
          <w:color w:val="FFFFFF"/>
          <w:spacing w:val="-23"/>
          <w:sz w:val="39"/>
        </w:rPr>
        <w:t xml:space="preserve"> </w:t>
      </w:r>
      <w:r>
        <w:rPr>
          <w:b/>
          <w:color w:val="FFFFFF"/>
          <w:sz w:val="39"/>
        </w:rPr>
        <w:t xml:space="preserve">PROCESU </w:t>
      </w:r>
      <w:r>
        <w:rPr>
          <w:b/>
          <w:color w:val="FFFFFF"/>
          <w:spacing w:val="-2"/>
          <w:sz w:val="39"/>
        </w:rPr>
        <w:t>(UCHWAŁA INTENCYJNA)</w:t>
      </w:r>
    </w:p>
    <w:p w14:paraId="28D37EDD" w14:textId="77777777" w:rsidR="00E5491C" w:rsidRDefault="00000000">
      <w:pPr>
        <w:spacing w:before="1"/>
        <w:rPr>
          <w:b/>
          <w:sz w:val="39"/>
        </w:rPr>
      </w:pPr>
      <w:r>
        <w:br w:type="column"/>
      </w:r>
    </w:p>
    <w:p w14:paraId="54B6A65F" w14:textId="77777777" w:rsidR="00E5491C" w:rsidRDefault="00000000">
      <w:pPr>
        <w:spacing w:line="476" w:lineRule="exact"/>
        <w:ind w:left="4006"/>
        <w:jc w:val="center"/>
        <w:rPr>
          <w:b/>
          <w:sz w:val="39"/>
        </w:rPr>
      </w:pPr>
      <w:r>
        <w:rPr>
          <w:b/>
          <w:color w:val="FFFFFF"/>
          <w:spacing w:val="-2"/>
          <w:sz w:val="39"/>
        </w:rPr>
        <w:t>ANALIZA</w:t>
      </w:r>
    </w:p>
    <w:p w14:paraId="7E196C4A" w14:textId="77777777" w:rsidR="00E5491C" w:rsidRDefault="00000000">
      <w:pPr>
        <w:spacing w:line="476" w:lineRule="exact"/>
        <w:ind w:left="4005"/>
        <w:jc w:val="center"/>
        <w:rPr>
          <w:b/>
          <w:sz w:val="39"/>
        </w:rPr>
      </w:pPr>
      <w:r>
        <w:rPr>
          <w:b/>
          <w:color w:val="FFFFFF"/>
          <w:spacing w:val="-2"/>
          <w:sz w:val="39"/>
        </w:rPr>
        <w:t>POTENCJAŁU</w:t>
      </w:r>
    </w:p>
    <w:p w14:paraId="305C54A9" w14:textId="77777777" w:rsidR="00E5491C" w:rsidRDefault="00000000">
      <w:pPr>
        <w:spacing w:before="21"/>
        <w:rPr>
          <w:b/>
          <w:sz w:val="39"/>
        </w:rPr>
      </w:pPr>
      <w:r>
        <w:br w:type="column"/>
      </w:r>
    </w:p>
    <w:p w14:paraId="6128A1F2" w14:textId="77777777" w:rsidR="00E5491C" w:rsidRDefault="00000000">
      <w:pPr>
        <w:spacing w:line="476" w:lineRule="exact"/>
        <w:ind w:left="4042"/>
        <w:rPr>
          <w:b/>
          <w:sz w:val="39"/>
        </w:rPr>
      </w:pPr>
      <w:r>
        <w:rPr>
          <w:b/>
          <w:color w:val="FFFFFF"/>
          <w:spacing w:val="-2"/>
          <w:sz w:val="39"/>
        </w:rPr>
        <w:t>KONSULTACJE</w:t>
      </w:r>
    </w:p>
    <w:p w14:paraId="6ED9B6D9" w14:textId="77777777" w:rsidR="00E5491C" w:rsidRDefault="00000000">
      <w:pPr>
        <w:spacing w:line="476" w:lineRule="exact"/>
        <w:ind w:left="4226"/>
        <w:rPr>
          <w:b/>
          <w:sz w:val="39"/>
        </w:rPr>
      </w:pPr>
      <w:r>
        <w:rPr>
          <w:b/>
          <w:color w:val="FFFFFF"/>
          <w:spacing w:val="-2"/>
          <w:sz w:val="39"/>
        </w:rPr>
        <w:t>SPOŁECZNE</w:t>
      </w:r>
    </w:p>
    <w:p w14:paraId="31489F4A" w14:textId="77777777" w:rsidR="00E5491C" w:rsidRDefault="00000000">
      <w:pPr>
        <w:pStyle w:val="Nagwek3"/>
        <w:spacing w:before="344"/>
        <w:ind w:left="0" w:right="158"/>
        <w:jc w:val="center"/>
      </w:pPr>
      <w:r>
        <w:rPr>
          <w:b w:val="0"/>
        </w:rPr>
        <w:br w:type="column"/>
      </w:r>
      <w:r>
        <w:rPr>
          <w:color w:val="FFFFFF"/>
          <w:spacing w:val="-2"/>
        </w:rPr>
        <w:t>WDROŻENIE</w:t>
      </w:r>
    </w:p>
    <w:p w14:paraId="4A13A87B" w14:textId="77777777" w:rsidR="00E5491C" w:rsidRDefault="00E5491C">
      <w:pPr>
        <w:pStyle w:val="Nagwek3"/>
        <w:jc w:val="center"/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4" w:space="708" w:equalWidth="0">
            <w:col w:w="6775" w:space="40"/>
            <w:col w:w="6129" w:space="39"/>
            <w:col w:w="6331" w:space="524"/>
            <w:col w:w="11822"/>
          </w:cols>
        </w:sectPr>
      </w:pPr>
    </w:p>
    <w:p w14:paraId="6F336546" w14:textId="77777777" w:rsidR="00E5491C" w:rsidRDefault="00E5491C">
      <w:pPr>
        <w:pStyle w:val="Tekstpodstawowy"/>
        <w:rPr>
          <w:b/>
          <w:sz w:val="20"/>
        </w:rPr>
      </w:pPr>
    </w:p>
    <w:p w14:paraId="21C13288" w14:textId="77777777" w:rsidR="00E5491C" w:rsidRDefault="00E5491C">
      <w:pPr>
        <w:pStyle w:val="Tekstpodstawowy"/>
        <w:rPr>
          <w:b/>
          <w:sz w:val="20"/>
        </w:rPr>
      </w:pPr>
    </w:p>
    <w:p w14:paraId="0BBC47E0" w14:textId="77777777" w:rsidR="00E5491C" w:rsidRDefault="00E5491C">
      <w:pPr>
        <w:pStyle w:val="Tekstpodstawowy"/>
        <w:spacing w:before="181"/>
        <w:rPr>
          <w:b/>
          <w:sz w:val="20"/>
        </w:rPr>
      </w:pPr>
    </w:p>
    <w:p w14:paraId="511E2641" w14:textId="77777777" w:rsidR="00E5491C" w:rsidRDefault="00E5491C">
      <w:pPr>
        <w:pStyle w:val="Tekstpodstawowy"/>
        <w:rPr>
          <w:b/>
          <w:sz w:val="20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0CAE6934" w14:textId="77777777" w:rsidR="00E5491C" w:rsidRDefault="00000000">
      <w:pPr>
        <w:spacing w:before="25"/>
        <w:ind w:left="7672" w:firstLine="259"/>
        <w:rPr>
          <w:b/>
          <w:sz w:val="39"/>
        </w:rPr>
      </w:pPr>
      <w:r>
        <w:rPr>
          <w:b/>
          <w:color w:val="FFFFFF"/>
          <w:spacing w:val="-2"/>
          <w:sz w:val="39"/>
        </w:rPr>
        <w:t>BADANIE ANKIETOWE</w:t>
      </w:r>
    </w:p>
    <w:p w14:paraId="1A069E59" w14:textId="77777777" w:rsidR="00E5491C" w:rsidRDefault="00000000">
      <w:pPr>
        <w:spacing w:before="55"/>
        <w:ind w:left="4443" w:firstLine="112"/>
        <w:jc w:val="right"/>
        <w:rPr>
          <w:b/>
          <w:sz w:val="39"/>
        </w:rPr>
      </w:pPr>
      <w:r>
        <w:br w:type="column"/>
      </w:r>
      <w:r>
        <w:rPr>
          <w:b/>
          <w:color w:val="FFFFFF"/>
          <w:spacing w:val="-2"/>
          <w:sz w:val="39"/>
        </w:rPr>
        <w:t xml:space="preserve">PROJEKT </w:t>
      </w:r>
      <w:r>
        <w:rPr>
          <w:b/>
          <w:color w:val="FFFFFF"/>
          <w:spacing w:val="-4"/>
          <w:sz w:val="39"/>
        </w:rPr>
        <w:t>STRATEGII</w:t>
      </w:r>
    </w:p>
    <w:p w14:paraId="0AF5877D" w14:textId="77777777" w:rsidR="00E5491C" w:rsidRDefault="00000000">
      <w:pPr>
        <w:spacing w:before="102"/>
        <w:ind w:left="4749" w:right="9100" w:hanging="284"/>
        <w:rPr>
          <w:b/>
          <w:sz w:val="39"/>
        </w:rPr>
      </w:pPr>
      <w:r>
        <w:br w:type="column"/>
      </w:r>
      <w:r>
        <w:rPr>
          <w:b/>
          <w:color w:val="FFFFFF"/>
          <w:spacing w:val="-2"/>
          <w:sz w:val="39"/>
        </w:rPr>
        <w:t>UCHWALENIE STRATEGII</w:t>
      </w:r>
    </w:p>
    <w:p w14:paraId="085B8102" w14:textId="77777777" w:rsidR="00E5491C" w:rsidRDefault="00E5491C">
      <w:pPr>
        <w:rPr>
          <w:b/>
          <w:sz w:val="3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3" w:space="708" w:equalWidth="0">
            <w:col w:w="9690" w:space="40"/>
            <w:col w:w="6102" w:space="39"/>
            <w:col w:w="15789"/>
          </w:cols>
        </w:sectPr>
      </w:pPr>
    </w:p>
    <w:p w14:paraId="3970DEDA" w14:textId="77777777" w:rsidR="00E5491C" w:rsidRDefault="00E5491C">
      <w:pPr>
        <w:pStyle w:val="Tekstpodstawowy"/>
        <w:rPr>
          <w:b/>
          <w:sz w:val="20"/>
        </w:rPr>
      </w:pPr>
    </w:p>
    <w:p w14:paraId="3A2222B8" w14:textId="77777777" w:rsidR="00E5491C" w:rsidRDefault="00E5491C">
      <w:pPr>
        <w:pStyle w:val="Tekstpodstawowy"/>
        <w:spacing w:before="84"/>
        <w:rPr>
          <w:b/>
          <w:sz w:val="20"/>
        </w:rPr>
      </w:pPr>
    </w:p>
    <w:p w14:paraId="4A9AB84C" w14:textId="77777777" w:rsidR="00E5491C" w:rsidRDefault="00E5491C">
      <w:pPr>
        <w:pStyle w:val="Tekstpodstawowy"/>
        <w:rPr>
          <w:b/>
          <w:sz w:val="20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2C9D1214" w14:textId="77777777" w:rsidR="00E5491C" w:rsidRDefault="00000000">
      <w:pPr>
        <w:pStyle w:val="Tekstpodstawowy"/>
        <w:spacing w:before="178"/>
        <w:rPr>
          <w:b/>
          <w:sz w:val="39"/>
        </w:rPr>
      </w:pPr>
      <w:r>
        <w:rPr>
          <w:b/>
          <w:noProof/>
          <w:sz w:val="39"/>
        </w:rPr>
        <mc:AlternateContent>
          <mc:Choice Requires="wps">
            <w:drawing>
              <wp:anchor distT="0" distB="0" distL="0" distR="0" simplePos="0" relativeHeight="486351872" behindDoc="1" locked="0" layoutInCell="1" allowOverlap="1" wp14:anchorId="1FD30271" wp14:editId="7D115A33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FB8D9" id="Graphic 113" o:spid="_x0000_s1026" style="position:absolute;margin-left:0;margin-top:0;width:1583pt;height:890.7pt;z-index:-1696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</w:p>
    <w:p w14:paraId="20CB5445" w14:textId="77777777" w:rsidR="00E5491C" w:rsidRDefault="00000000">
      <w:pPr>
        <w:jc w:val="right"/>
        <w:rPr>
          <w:b/>
          <w:sz w:val="39"/>
        </w:rPr>
      </w:pPr>
      <w:r>
        <w:rPr>
          <w:b/>
          <w:color w:val="FFFFFF"/>
          <w:spacing w:val="-2"/>
          <w:sz w:val="39"/>
        </w:rPr>
        <w:t>DIAGNOZA</w:t>
      </w:r>
    </w:p>
    <w:p w14:paraId="336CAE17" w14:textId="77777777" w:rsidR="00E5491C" w:rsidRDefault="00000000">
      <w:pPr>
        <w:rPr>
          <w:b/>
          <w:sz w:val="39"/>
        </w:rPr>
      </w:pPr>
      <w:r>
        <w:br w:type="column"/>
      </w:r>
    </w:p>
    <w:p w14:paraId="6B5F65B8" w14:textId="77777777" w:rsidR="00E5491C" w:rsidRDefault="00E5491C">
      <w:pPr>
        <w:pStyle w:val="Tekstpodstawowy"/>
        <w:rPr>
          <w:b/>
          <w:sz w:val="39"/>
        </w:rPr>
      </w:pPr>
    </w:p>
    <w:p w14:paraId="45CE3AFB" w14:textId="77777777" w:rsidR="00E5491C" w:rsidRDefault="00E5491C">
      <w:pPr>
        <w:pStyle w:val="Tekstpodstawowy"/>
        <w:spacing w:before="414"/>
        <w:rPr>
          <w:b/>
          <w:sz w:val="39"/>
        </w:rPr>
      </w:pPr>
    </w:p>
    <w:p w14:paraId="13B981D5" w14:textId="77777777" w:rsidR="00E5491C" w:rsidRDefault="00000000">
      <w:pPr>
        <w:spacing w:line="476" w:lineRule="exact"/>
        <w:ind w:left="998"/>
        <w:jc w:val="center"/>
        <w:rPr>
          <w:b/>
          <w:sz w:val="39"/>
        </w:rPr>
      </w:pPr>
      <w:r>
        <w:rPr>
          <w:b/>
          <w:color w:val="FFFFFF"/>
          <w:spacing w:val="-2"/>
          <w:sz w:val="39"/>
        </w:rPr>
        <w:t>ANALIZA</w:t>
      </w:r>
    </w:p>
    <w:p w14:paraId="4EB68944" w14:textId="77777777" w:rsidR="00E5491C" w:rsidRDefault="00000000">
      <w:pPr>
        <w:spacing w:line="476" w:lineRule="exact"/>
        <w:ind w:left="999"/>
        <w:jc w:val="center"/>
        <w:rPr>
          <w:b/>
          <w:sz w:val="39"/>
        </w:rPr>
      </w:pPr>
      <w:r>
        <w:rPr>
          <w:b/>
          <w:color w:val="FFFFFF"/>
          <w:spacing w:val="-2"/>
          <w:sz w:val="39"/>
        </w:rPr>
        <w:t>DOKUMENTÓW</w:t>
      </w:r>
    </w:p>
    <w:p w14:paraId="4BBCDB15" w14:textId="77777777" w:rsidR="00E5491C" w:rsidRDefault="00000000">
      <w:pPr>
        <w:spacing w:before="243" w:line="476" w:lineRule="exact"/>
        <w:ind w:left="999"/>
        <w:jc w:val="center"/>
        <w:rPr>
          <w:b/>
          <w:sz w:val="39"/>
        </w:rPr>
      </w:pPr>
      <w:r>
        <w:br w:type="column"/>
      </w:r>
      <w:r>
        <w:rPr>
          <w:b/>
          <w:color w:val="FFFFFF"/>
          <w:spacing w:val="-2"/>
          <w:sz w:val="39"/>
        </w:rPr>
        <w:t>KIERUNKI</w:t>
      </w:r>
    </w:p>
    <w:p w14:paraId="272D8541" w14:textId="77777777" w:rsidR="00E5491C" w:rsidRDefault="00000000">
      <w:pPr>
        <w:spacing w:line="476" w:lineRule="exact"/>
        <w:ind w:left="999" w:right="1"/>
        <w:jc w:val="center"/>
        <w:rPr>
          <w:b/>
          <w:sz w:val="39"/>
        </w:rPr>
      </w:pPr>
      <w:r>
        <w:rPr>
          <w:b/>
          <w:color w:val="FFFFFF"/>
          <w:spacing w:val="-2"/>
          <w:sz w:val="39"/>
        </w:rPr>
        <w:t>DZIAŁAŃ</w:t>
      </w:r>
    </w:p>
    <w:p w14:paraId="185DD32D" w14:textId="77777777" w:rsidR="00E5491C" w:rsidRDefault="00E5491C">
      <w:pPr>
        <w:pStyle w:val="Tekstpodstawowy"/>
        <w:rPr>
          <w:b/>
          <w:sz w:val="39"/>
        </w:rPr>
      </w:pPr>
    </w:p>
    <w:p w14:paraId="627B208A" w14:textId="77777777" w:rsidR="00E5491C" w:rsidRDefault="00E5491C">
      <w:pPr>
        <w:pStyle w:val="Tekstpodstawowy"/>
        <w:rPr>
          <w:b/>
          <w:sz w:val="39"/>
        </w:rPr>
      </w:pPr>
    </w:p>
    <w:p w14:paraId="289C3B01" w14:textId="77777777" w:rsidR="00E5491C" w:rsidRDefault="00E5491C">
      <w:pPr>
        <w:pStyle w:val="Tekstpodstawowy"/>
        <w:rPr>
          <w:b/>
          <w:sz w:val="39"/>
        </w:rPr>
      </w:pPr>
    </w:p>
    <w:p w14:paraId="0C906C49" w14:textId="77777777" w:rsidR="00E5491C" w:rsidRDefault="00E5491C">
      <w:pPr>
        <w:pStyle w:val="Tekstpodstawowy"/>
        <w:rPr>
          <w:b/>
          <w:sz w:val="39"/>
        </w:rPr>
      </w:pPr>
    </w:p>
    <w:p w14:paraId="1B96D49C" w14:textId="77777777" w:rsidR="00E5491C" w:rsidRDefault="00E5491C">
      <w:pPr>
        <w:pStyle w:val="Tekstpodstawowy"/>
        <w:rPr>
          <w:b/>
          <w:sz w:val="39"/>
        </w:rPr>
      </w:pPr>
    </w:p>
    <w:p w14:paraId="04671EF8" w14:textId="77777777" w:rsidR="00E5491C" w:rsidRDefault="00E5491C">
      <w:pPr>
        <w:pStyle w:val="Tekstpodstawowy"/>
        <w:spacing w:before="60"/>
        <w:rPr>
          <w:b/>
          <w:sz w:val="39"/>
        </w:rPr>
      </w:pPr>
    </w:p>
    <w:p w14:paraId="031BCFB6" w14:textId="77777777" w:rsidR="00E5491C" w:rsidRDefault="00000000">
      <w:pPr>
        <w:ind w:left="1264" w:right="298"/>
        <w:jc w:val="center"/>
        <w:rPr>
          <w:b/>
          <w:sz w:val="39"/>
        </w:rPr>
      </w:pPr>
      <w:r>
        <w:rPr>
          <w:b/>
          <w:color w:val="FFFFFF"/>
          <w:spacing w:val="-2"/>
          <w:sz w:val="39"/>
        </w:rPr>
        <w:t>MISJA WIZJA</w:t>
      </w:r>
    </w:p>
    <w:p w14:paraId="5CFC34C2" w14:textId="77777777" w:rsidR="00E5491C" w:rsidRDefault="00000000">
      <w:pPr>
        <w:rPr>
          <w:b/>
          <w:sz w:val="39"/>
        </w:rPr>
      </w:pPr>
      <w:r>
        <w:br w:type="column"/>
      </w:r>
    </w:p>
    <w:p w14:paraId="5280E6CC" w14:textId="77777777" w:rsidR="00E5491C" w:rsidRDefault="00E5491C">
      <w:pPr>
        <w:pStyle w:val="Tekstpodstawowy"/>
        <w:rPr>
          <w:b/>
          <w:sz w:val="39"/>
        </w:rPr>
      </w:pPr>
    </w:p>
    <w:p w14:paraId="3622F54E" w14:textId="77777777" w:rsidR="00E5491C" w:rsidRDefault="00E5491C">
      <w:pPr>
        <w:pStyle w:val="Tekstpodstawowy"/>
        <w:spacing w:before="228"/>
        <w:rPr>
          <w:b/>
          <w:sz w:val="39"/>
        </w:rPr>
      </w:pPr>
    </w:p>
    <w:p w14:paraId="762978F7" w14:textId="77777777" w:rsidR="00E5491C" w:rsidRDefault="00000000">
      <w:pPr>
        <w:spacing w:before="1"/>
        <w:ind w:left="946" w:firstLine="465"/>
        <w:rPr>
          <w:b/>
          <w:sz w:val="39"/>
        </w:rPr>
      </w:pPr>
      <w:r>
        <w:rPr>
          <w:b/>
          <w:color w:val="FFFFFF"/>
          <w:spacing w:val="-2"/>
          <w:sz w:val="39"/>
        </w:rPr>
        <w:t>WYTYCZNE PONADLOKALNE</w:t>
      </w:r>
    </w:p>
    <w:p w14:paraId="30128E72" w14:textId="77777777" w:rsidR="00E5491C" w:rsidRDefault="00000000">
      <w:pPr>
        <w:spacing w:before="26"/>
        <w:ind w:left="596" w:right="12323" w:hanging="56"/>
        <w:rPr>
          <w:b/>
          <w:sz w:val="39"/>
        </w:rPr>
      </w:pPr>
      <w:r>
        <w:br w:type="column"/>
      </w:r>
      <w:r>
        <w:rPr>
          <w:b/>
          <w:color w:val="FFFFFF"/>
          <w:spacing w:val="-2"/>
          <w:sz w:val="39"/>
        </w:rPr>
        <w:t>OPINIOWANIE DOKUMENTU</w:t>
      </w:r>
    </w:p>
    <w:p w14:paraId="52EF88D9" w14:textId="77777777" w:rsidR="00E5491C" w:rsidRDefault="00E5491C">
      <w:pPr>
        <w:rPr>
          <w:b/>
          <w:sz w:val="3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5" w:space="708" w:equalWidth="0">
            <w:col w:w="6429" w:space="40"/>
            <w:col w:w="3594" w:space="39"/>
            <w:col w:w="2581" w:space="40"/>
            <w:col w:w="3681" w:space="39"/>
            <w:col w:w="15217"/>
          </w:cols>
        </w:sectPr>
      </w:pPr>
    </w:p>
    <w:p w14:paraId="4A61DA14" w14:textId="77777777" w:rsidR="00E5491C" w:rsidRDefault="00000000">
      <w:pPr>
        <w:pStyle w:val="Nagwek2"/>
      </w:pPr>
      <w:r>
        <w:rPr>
          <w:noProof/>
        </w:rPr>
        <w:lastRenderedPageBreak/>
        <w:drawing>
          <wp:anchor distT="0" distB="0" distL="0" distR="0" simplePos="0" relativeHeight="15758336" behindDoc="0" locked="0" layoutInCell="1" allowOverlap="1" wp14:anchorId="1DBE5CBA" wp14:editId="2AF80B56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Slajd_13"/>
      <w:bookmarkEnd w:id="12"/>
      <w:r>
        <w:rPr>
          <w:color w:val="FFFFFF"/>
          <w:spacing w:val="-4"/>
        </w:rPr>
        <w:t>ZASADY</w:t>
      </w:r>
      <w:r>
        <w:rPr>
          <w:color w:val="FFFFFF"/>
          <w:spacing w:val="-44"/>
        </w:rPr>
        <w:t xml:space="preserve"> </w:t>
      </w:r>
      <w:r>
        <w:rPr>
          <w:color w:val="FFFFFF"/>
          <w:spacing w:val="-2"/>
        </w:rPr>
        <w:t>WSPÓŁPRACY</w:t>
      </w:r>
    </w:p>
    <w:p w14:paraId="26F804AA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16512" behindDoc="1" locked="0" layoutInCell="1" allowOverlap="1" wp14:anchorId="08D7ABD3" wp14:editId="54E77F5D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115" name="Graphic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1776FF" id="Graphic 115" o:spid="_x0000_s1026" style="position:absolute;margin-left:746.25pt;margin-top:17.35pt;width:90.5pt;height:14.6pt;z-index:-1569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13D7A79B" w14:textId="77777777" w:rsidR="00E5491C" w:rsidRDefault="00E5491C">
      <w:pPr>
        <w:pStyle w:val="Tekstpodstawowy"/>
        <w:rPr>
          <w:sz w:val="20"/>
        </w:rPr>
      </w:pPr>
    </w:p>
    <w:p w14:paraId="5345A17A" w14:textId="77777777" w:rsidR="00E5491C" w:rsidRDefault="00E5491C">
      <w:pPr>
        <w:pStyle w:val="Tekstpodstawowy"/>
        <w:rPr>
          <w:sz w:val="20"/>
        </w:rPr>
      </w:pPr>
    </w:p>
    <w:p w14:paraId="315099B1" w14:textId="77777777" w:rsidR="00E5491C" w:rsidRDefault="00E5491C">
      <w:pPr>
        <w:pStyle w:val="Tekstpodstawowy"/>
        <w:rPr>
          <w:sz w:val="20"/>
        </w:rPr>
      </w:pPr>
    </w:p>
    <w:p w14:paraId="7C24E301" w14:textId="77777777" w:rsidR="00E5491C" w:rsidRDefault="00E5491C">
      <w:pPr>
        <w:pStyle w:val="Tekstpodstawowy"/>
        <w:rPr>
          <w:sz w:val="20"/>
        </w:rPr>
      </w:pPr>
    </w:p>
    <w:p w14:paraId="2E25970C" w14:textId="77777777" w:rsidR="00E5491C" w:rsidRDefault="00E5491C">
      <w:pPr>
        <w:pStyle w:val="Tekstpodstawowy"/>
        <w:rPr>
          <w:sz w:val="20"/>
        </w:rPr>
      </w:pPr>
    </w:p>
    <w:p w14:paraId="73208099" w14:textId="77777777" w:rsidR="00E5491C" w:rsidRDefault="00E5491C">
      <w:pPr>
        <w:pStyle w:val="Tekstpodstawowy"/>
        <w:rPr>
          <w:sz w:val="20"/>
        </w:rPr>
      </w:pPr>
    </w:p>
    <w:p w14:paraId="40F2543C" w14:textId="77777777" w:rsidR="00E5491C" w:rsidRDefault="00E5491C">
      <w:pPr>
        <w:pStyle w:val="Tekstpodstawowy"/>
        <w:rPr>
          <w:sz w:val="20"/>
        </w:rPr>
      </w:pPr>
    </w:p>
    <w:p w14:paraId="2B9655F1" w14:textId="77777777" w:rsidR="00E5491C" w:rsidRDefault="00E5491C">
      <w:pPr>
        <w:pStyle w:val="Tekstpodstawowy"/>
        <w:rPr>
          <w:sz w:val="20"/>
        </w:rPr>
      </w:pPr>
    </w:p>
    <w:p w14:paraId="416BD7B7" w14:textId="77777777" w:rsidR="00E5491C" w:rsidRDefault="00E5491C">
      <w:pPr>
        <w:pStyle w:val="Tekstpodstawowy"/>
        <w:rPr>
          <w:sz w:val="20"/>
        </w:rPr>
      </w:pPr>
    </w:p>
    <w:p w14:paraId="613F672A" w14:textId="77777777" w:rsidR="00E5491C" w:rsidRDefault="00E5491C">
      <w:pPr>
        <w:pStyle w:val="Tekstpodstawowy"/>
        <w:rPr>
          <w:sz w:val="20"/>
        </w:rPr>
      </w:pPr>
    </w:p>
    <w:p w14:paraId="58658E5F" w14:textId="77777777" w:rsidR="00E5491C" w:rsidRDefault="00E5491C">
      <w:pPr>
        <w:pStyle w:val="Tekstpodstawowy"/>
        <w:spacing w:before="120"/>
        <w:rPr>
          <w:sz w:val="20"/>
        </w:rPr>
      </w:pPr>
    </w:p>
    <w:p w14:paraId="4B13C3BA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5048A204" w14:textId="77777777" w:rsidR="00E5491C" w:rsidRDefault="00000000">
      <w:pPr>
        <w:spacing w:line="772" w:lineRule="exact"/>
        <w:ind w:left="3783"/>
        <w:rPr>
          <w:sz w:val="66"/>
        </w:rPr>
      </w:pPr>
      <w:r>
        <w:rPr>
          <w:noProof/>
          <w:sz w:val="66"/>
        </w:rPr>
        <mc:AlternateContent>
          <mc:Choice Requires="wps">
            <w:drawing>
              <wp:anchor distT="0" distB="0" distL="0" distR="0" simplePos="0" relativeHeight="486353920" behindDoc="1" locked="0" layoutInCell="1" allowOverlap="1" wp14:anchorId="500DF816" wp14:editId="42F35403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16" name="Graphic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33832" id="Graphic 116" o:spid="_x0000_s1026" style="position:absolute;margin-left:0;margin-top:0;width:1583pt;height:890.7pt;z-index:-1696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66"/>
        </w:rPr>
        <w:drawing>
          <wp:anchor distT="0" distB="0" distL="0" distR="0" simplePos="0" relativeHeight="15760896" behindDoc="0" locked="0" layoutInCell="1" allowOverlap="1" wp14:anchorId="0BEABFC6" wp14:editId="47CBC9C0">
            <wp:simplePos x="0" y="0"/>
            <wp:positionH relativeFrom="page">
              <wp:posOffset>277265</wp:posOffset>
            </wp:positionH>
            <wp:positionV relativeFrom="paragraph">
              <wp:posOffset>-679814</wp:posOffset>
            </wp:positionV>
            <wp:extent cx="1775677" cy="1697754"/>
            <wp:effectExtent l="0" t="0" r="0" b="0"/>
            <wp:wrapNone/>
            <wp:docPr id="117" name="Image 117" descr="Obraz zawierający rysunek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 descr="Obraz zawierający rysunek  Opis wygenerowany automatycznie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677" cy="1697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66"/>
        </w:rPr>
        <w:t>Czas</w:t>
      </w:r>
      <w:r>
        <w:rPr>
          <w:color w:val="FFFFFF"/>
          <w:spacing w:val="-19"/>
          <w:sz w:val="66"/>
        </w:rPr>
        <w:t xml:space="preserve"> </w:t>
      </w:r>
      <w:r>
        <w:rPr>
          <w:color w:val="FFFFFF"/>
          <w:sz w:val="66"/>
        </w:rPr>
        <w:t>pracy</w:t>
      </w:r>
      <w:r>
        <w:rPr>
          <w:color w:val="FFFFFF"/>
          <w:spacing w:val="-18"/>
          <w:sz w:val="66"/>
        </w:rPr>
        <w:t xml:space="preserve"> </w:t>
      </w:r>
      <w:r>
        <w:rPr>
          <w:color w:val="FFFFFF"/>
          <w:sz w:val="66"/>
        </w:rPr>
        <w:t>-</w:t>
      </w:r>
      <w:r>
        <w:rPr>
          <w:color w:val="FFFFFF"/>
          <w:spacing w:val="-18"/>
          <w:sz w:val="66"/>
        </w:rPr>
        <w:t xml:space="preserve"> </w:t>
      </w:r>
      <w:r>
        <w:rPr>
          <w:color w:val="FFFFFF"/>
          <w:sz w:val="66"/>
        </w:rPr>
        <w:t>10:00-14:00</w:t>
      </w:r>
      <w:r>
        <w:rPr>
          <w:color w:val="FFFFFF"/>
          <w:spacing w:val="-19"/>
          <w:sz w:val="66"/>
        </w:rPr>
        <w:t xml:space="preserve"> </w:t>
      </w:r>
      <w:r>
        <w:rPr>
          <w:color w:val="FFFFFF"/>
          <w:sz w:val="66"/>
        </w:rPr>
        <w:t>(w</w:t>
      </w:r>
      <w:r>
        <w:rPr>
          <w:color w:val="FFFFFF"/>
          <w:spacing w:val="-18"/>
          <w:sz w:val="66"/>
        </w:rPr>
        <w:t xml:space="preserve"> </w:t>
      </w:r>
      <w:r>
        <w:rPr>
          <w:color w:val="FFFFFF"/>
          <w:sz w:val="66"/>
        </w:rPr>
        <w:t>tym</w:t>
      </w:r>
      <w:r>
        <w:rPr>
          <w:color w:val="FFFFFF"/>
          <w:spacing w:val="-19"/>
          <w:sz w:val="66"/>
        </w:rPr>
        <w:t xml:space="preserve"> </w:t>
      </w:r>
      <w:r>
        <w:rPr>
          <w:color w:val="FFFFFF"/>
          <w:spacing w:val="-2"/>
          <w:sz w:val="66"/>
        </w:rPr>
        <w:t>przerwa)</w:t>
      </w:r>
    </w:p>
    <w:p w14:paraId="0D7C5F6E" w14:textId="77777777" w:rsidR="00E5491C" w:rsidRDefault="00E5491C">
      <w:pPr>
        <w:pStyle w:val="Tekstpodstawowy"/>
        <w:rPr>
          <w:sz w:val="66"/>
        </w:rPr>
      </w:pPr>
    </w:p>
    <w:p w14:paraId="7765A89E" w14:textId="77777777" w:rsidR="00E5491C" w:rsidRDefault="00E5491C">
      <w:pPr>
        <w:pStyle w:val="Tekstpodstawowy"/>
        <w:rPr>
          <w:sz w:val="66"/>
        </w:rPr>
      </w:pPr>
    </w:p>
    <w:p w14:paraId="1202B54E" w14:textId="77777777" w:rsidR="00E5491C" w:rsidRDefault="00E5491C">
      <w:pPr>
        <w:pStyle w:val="Tekstpodstawowy"/>
        <w:spacing w:before="324"/>
        <w:rPr>
          <w:sz w:val="66"/>
        </w:rPr>
      </w:pPr>
    </w:p>
    <w:p w14:paraId="0CF22736" w14:textId="77777777" w:rsidR="00E5491C" w:rsidRDefault="00000000">
      <w:pPr>
        <w:ind w:left="3779"/>
        <w:rPr>
          <w:sz w:val="66"/>
        </w:rPr>
      </w:pPr>
      <w:r>
        <w:rPr>
          <w:noProof/>
          <w:sz w:val="66"/>
        </w:rPr>
        <w:drawing>
          <wp:anchor distT="0" distB="0" distL="0" distR="0" simplePos="0" relativeHeight="15760384" behindDoc="0" locked="0" layoutInCell="1" allowOverlap="1" wp14:anchorId="700794C7" wp14:editId="6DE381D0">
            <wp:simplePos x="0" y="0"/>
            <wp:positionH relativeFrom="page">
              <wp:posOffset>277265</wp:posOffset>
            </wp:positionH>
            <wp:positionV relativeFrom="paragraph">
              <wp:posOffset>-652922</wp:posOffset>
            </wp:positionV>
            <wp:extent cx="1772745" cy="1697754"/>
            <wp:effectExtent l="0" t="0" r="0" b="0"/>
            <wp:wrapNone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45" cy="1697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sz w:val="66"/>
        </w:rPr>
        <w:t>Off-</w:t>
      </w:r>
      <w:proofErr w:type="spellStart"/>
      <w:r>
        <w:rPr>
          <w:color w:val="FFFFFF"/>
          <w:spacing w:val="-2"/>
          <w:sz w:val="66"/>
        </w:rPr>
        <w:t>line</w:t>
      </w:r>
      <w:proofErr w:type="spellEnd"/>
      <w:r>
        <w:rPr>
          <w:color w:val="FFFFFF"/>
          <w:spacing w:val="-2"/>
          <w:sz w:val="66"/>
        </w:rPr>
        <w:t>,</w:t>
      </w:r>
      <w:r>
        <w:rPr>
          <w:color w:val="FFFFFF"/>
          <w:spacing w:val="-25"/>
          <w:sz w:val="66"/>
        </w:rPr>
        <w:t xml:space="preserve"> </w:t>
      </w:r>
      <w:r>
        <w:rPr>
          <w:color w:val="FFFFFF"/>
          <w:spacing w:val="-2"/>
          <w:sz w:val="66"/>
        </w:rPr>
        <w:t>wyłączony</w:t>
      </w:r>
      <w:r>
        <w:rPr>
          <w:color w:val="FFFFFF"/>
          <w:spacing w:val="-27"/>
          <w:sz w:val="66"/>
        </w:rPr>
        <w:t xml:space="preserve"> </w:t>
      </w:r>
      <w:r>
        <w:rPr>
          <w:color w:val="FFFFFF"/>
          <w:spacing w:val="-2"/>
          <w:sz w:val="66"/>
        </w:rPr>
        <w:t>telefon</w:t>
      </w:r>
    </w:p>
    <w:p w14:paraId="40D70D19" w14:textId="77777777" w:rsidR="00E5491C" w:rsidRDefault="00E5491C">
      <w:pPr>
        <w:pStyle w:val="Tekstpodstawowy"/>
        <w:rPr>
          <w:sz w:val="66"/>
        </w:rPr>
      </w:pPr>
    </w:p>
    <w:p w14:paraId="151E40B1" w14:textId="77777777" w:rsidR="00E5491C" w:rsidRDefault="00E5491C">
      <w:pPr>
        <w:pStyle w:val="Tekstpodstawowy"/>
        <w:rPr>
          <w:sz w:val="66"/>
        </w:rPr>
      </w:pPr>
    </w:p>
    <w:p w14:paraId="44A47A27" w14:textId="77777777" w:rsidR="00E5491C" w:rsidRDefault="00E5491C">
      <w:pPr>
        <w:pStyle w:val="Tekstpodstawowy"/>
        <w:spacing w:before="361"/>
        <w:rPr>
          <w:sz w:val="66"/>
        </w:rPr>
      </w:pPr>
    </w:p>
    <w:p w14:paraId="74EEF851" w14:textId="77777777" w:rsidR="00E5491C" w:rsidRDefault="00000000">
      <w:pPr>
        <w:ind w:left="3775"/>
        <w:rPr>
          <w:sz w:val="66"/>
        </w:rPr>
      </w:pPr>
      <w:r>
        <w:rPr>
          <w:noProof/>
          <w:sz w:val="66"/>
        </w:rPr>
        <w:drawing>
          <wp:anchor distT="0" distB="0" distL="0" distR="0" simplePos="0" relativeHeight="15761408" behindDoc="0" locked="0" layoutInCell="1" allowOverlap="1" wp14:anchorId="4BF7FB94" wp14:editId="037B2FB7">
            <wp:simplePos x="0" y="0"/>
            <wp:positionH relativeFrom="page">
              <wp:posOffset>277265</wp:posOffset>
            </wp:positionH>
            <wp:positionV relativeFrom="paragraph">
              <wp:posOffset>-671084</wp:posOffset>
            </wp:positionV>
            <wp:extent cx="1775677" cy="1697754"/>
            <wp:effectExtent l="0" t="0" r="0" b="0"/>
            <wp:wrapNone/>
            <wp:docPr id="119" name="Image 1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677" cy="1697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66"/>
        </w:rPr>
        <w:t>Otwartość</w:t>
      </w:r>
      <w:r>
        <w:rPr>
          <w:color w:val="FFFFFF"/>
          <w:spacing w:val="-28"/>
          <w:sz w:val="66"/>
        </w:rPr>
        <w:t xml:space="preserve"> </w:t>
      </w:r>
      <w:r>
        <w:rPr>
          <w:color w:val="FFFFFF"/>
          <w:sz w:val="66"/>
        </w:rPr>
        <w:t>na</w:t>
      </w:r>
      <w:r>
        <w:rPr>
          <w:color w:val="FFFFFF"/>
          <w:spacing w:val="-27"/>
          <w:sz w:val="66"/>
        </w:rPr>
        <w:t xml:space="preserve"> </w:t>
      </w:r>
      <w:r>
        <w:rPr>
          <w:color w:val="FFFFFF"/>
          <w:sz w:val="66"/>
        </w:rPr>
        <w:t>różne</w:t>
      </w:r>
      <w:r>
        <w:rPr>
          <w:color w:val="FFFFFF"/>
          <w:spacing w:val="-29"/>
          <w:sz w:val="66"/>
        </w:rPr>
        <w:t xml:space="preserve"> </w:t>
      </w:r>
      <w:r>
        <w:rPr>
          <w:color w:val="FFFFFF"/>
          <w:spacing w:val="-2"/>
          <w:sz w:val="66"/>
        </w:rPr>
        <w:t>pomysły</w:t>
      </w:r>
    </w:p>
    <w:p w14:paraId="0EB92694" w14:textId="77777777" w:rsidR="00E5491C" w:rsidRDefault="00000000">
      <w:pPr>
        <w:spacing w:before="36"/>
        <w:ind w:left="3582"/>
        <w:rPr>
          <w:sz w:val="66"/>
        </w:rPr>
      </w:pPr>
      <w:r>
        <w:br w:type="column"/>
      </w:r>
      <w:r>
        <w:rPr>
          <w:color w:val="FFFFFF"/>
          <w:spacing w:val="-2"/>
          <w:sz w:val="66"/>
        </w:rPr>
        <w:t>Zaangażowanie</w:t>
      </w:r>
      <w:r>
        <w:rPr>
          <w:color w:val="FFFFFF"/>
          <w:spacing w:val="-36"/>
          <w:sz w:val="66"/>
        </w:rPr>
        <w:t xml:space="preserve"> </w:t>
      </w:r>
      <w:r>
        <w:rPr>
          <w:color w:val="FFFFFF"/>
          <w:spacing w:val="-2"/>
          <w:sz w:val="66"/>
        </w:rPr>
        <w:t>(wkład</w:t>
      </w:r>
      <w:r>
        <w:rPr>
          <w:color w:val="FFFFFF"/>
          <w:spacing w:val="-33"/>
          <w:sz w:val="66"/>
        </w:rPr>
        <w:t xml:space="preserve"> </w:t>
      </w:r>
      <w:r>
        <w:rPr>
          <w:color w:val="FFFFFF"/>
          <w:spacing w:val="-2"/>
          <w:sz w:val="66"/>
        </w:rPr>
        <w:t>merytoryczny)</w:t>
      </w:r>
    </w:p>
    <w:p w14:paraId="7009A5A6" w14:textId="77777777" w:rsidR="00E5491C" w:rsidRDefault="00E5491C">
      <w:pPr>
        <w:pStyle w:val="Tekstpodstawowy"/>
        <w:rPr>
          <w:sz w:val="66"/>
        </w:rPr>
      </w:pPr>
    </w:p>
    <w:p w14:paraId="3D24BFC0" w14:textId="77777777" w:rsidR="00E5491C" w:rsidRDefault="00E5491C">
      <w:pPr>
        <w:pStyle w:val="Tekstpodstawowy"/>
        <w:rPr>
          <w:sz w:val="66"/>
        </w:rPr>
      </w:pPr>
    </w:p>
    <w:p w14:paraId="45DCF8B3" w14:textId="77777777" w:rsidR="00E5491C" w:rsidRDefault="00E5491C">
      <w:pPr>
        <w:pStyle w:val="Tekstpodstawowy"/>
        <w:spacing w:before="288"/>
        <w:rPr>
          <w:sz w:val="66"/>
        </w:rPr>
      </w:pPr>
    </w:p>
    <w:p w14:paraId="493DBD99" w14:textId="77777777" w:rsidR="00E5491C" w:rsidRDefault="00000000">
      <w:pPr>
        <w:ind w:left="3582"/>
        <w:rPr>
          <w:sz w:val="66"/>
        </w:rPr>
      </w:pPr>
      <w:r>
        <w:rPr>
          <w:noProof/>
          <w:sz w:val="66"/>
        </w:rPr>
        <w:drawing>
          <wp:anchor distT="0" distB="0" distL="0" distR="0" simplePos="0" relativeHeight="15758848" behindDoc="0" locked="0" layoutInCell="1" allowOverlap="1" wp14:anchorId="27E235E1" wp14:editId="2C39CDA2">
            <wp:simplePos x="0" y="0"/>
            <wp:positionH relativeFrom="page">
              <wp:posOffset>10588607</wp:posOffset>
            </wp:positionH>
            <wp:positionV relativeFrom="paragraph">
              <wp:posOffset>-479151</wp:posOffset>
            </wp:positionV>
            <wp:extent cx="1652823" cy="1582965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823" cy="1582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66"/>
        </w:rPr>
        <w:drawing>
          <wp:anchor distT="0" distB="0" distL="0" distR="0" simplePos="0" relativeHeight="15759360" behindDoc="0" locked="0" layoutInCell="1" allowOverlap="1" wp14:anchorId="409291F9" wp14:editId="51F6DA4B">
            <wp:simplePos x="0" y="0"/>
            <wp:positionH relativeFrom="page">
              <wp:posOffset>10528699</wp:posOffset>
            </wp:positionH>
            <wp:positionV relativeFrom="paragraph">
              <wp:posOffset>-2794005</wp:posOffset>
            </wp:positionV>
            <wp:extent cx="1772745" cy="1697754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45" cy="1697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  <w:sz w:val="66"/>
        </w:rPr>
        <w:t>Jesteśmy</w:t>
      </w:r>
      <w:r>
        <w:rPr>
          <w:color w:val="FFFFFF"/>
          <w:spacing w:val="-21"/>
          <w:sz w:val="66"/>
        </w:rPr>
        <w:t xml:space="preserve"> </w:t>
      </w:r>
      <w:r>
        <w:rPr>
          <w:color w:val="FFFFFF"/>
          <w:spacing w:val="-2"/>
          <w:sz w:val="66"/>
        </w:rPr>
        <w:t>równi</w:t>
      </w:r>
    </w:p>
    <w:p w14:paraId="609F76DD" w14:textId="77777777" w:rsidR="00E5491C" w:rsidRDefault="00E5491C">
      <w:pPr>
        <w:pStyle w:val="Tekstpodstawowy"/>
        <w:rPr>
          <w:sz w:val="66"/>
        </w:rPr>
      </w:pPr>
    </w:p>
    <w:p w14:paraId="609FE5C8" w14:textId="77777777" w:rsidR="00E5491C" w:rsidRDefault="00E5491C">
      <w:pPr>
        <w:pStyle w:val="Tekstpodstawowy"/>
        <w:rPr>
          <w:sz w:val="66"/>
        </w:rPr>
      </w:pPr>
    </w:p>
    <w:p w14:paraId="713F2044" w14:textId="77777777" w:rsidR="00E5491C" w:rsidRDefault="00E5491C">
      <w:pPr>
        <w:pStyle w:val="Tekstpodstawowy"/>
        <w:spacing w:before="162"/>
        <w:rPr>
          <w:sz w:val="66"/>
        </w:rPr>
      </w:pPr>
    </w:p>
    <w:p w14:paraId="1DC5BF26" w14:textId="77777777" w:rsidR="00E5491C" w:rsidRDefault="00000000">
      <w:pPr>
        <w:ind w:left="3428"/>
        <w:rPr>
          <w:sz w:val="66"/>
        </w:rPr>
      </w:pPr>
      <w:r>
        <w:rPr>
          <w:noProof/>
          <w:sz w:val="66"/>
        </w:rPr>
        <w:drawing>
          <wp:anchor distT="0" distB="0" distL="0" distR="0" simplePos="0" relativeHeight="15759872" behindDoc="0" locked="0" layoutInCell="1" allowOverlap="1" wp14:anchorId="06214B1D" wp14:editId="464B3F2C">
            <wp:simplePos x="0" y="0"/>
            <wp:positionH relativeFrom="page">
              <wp:posOffset>10713453</wp:posOffset>
            </wp:positionH>
            <wp:positionV relativeFrom="paragraph">
              <wp:posOffset>-315229</wp:posOffset>
            </wp:positionV>
            <wp:extent cx="1408098" cy="1408082"/>
            <wp:effectExtent l="0" t="0" r="0" b="0"/>
            <wp:wrapNone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8098" cy="1408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sz w:val="66"/>
        </w:rPr>
        <w:t>Punktualność</w:t>
      </w:r>
    </w:p>
    <w:p w14:paraId="4642E4C1" w14:textId="77777777" w:rsidR="00E5491C" w:rsidRDefault="00E5491C">
      <w:pPr>
        <w:rPr>
          <w:sz w:val="66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4859" w:space="1284"/>
            <w:col w:w="15517"/>
          </w:cols>
        </w:sectPr>
      </w:pPr>
    </w:p>
    <w:p w14:paraId="0F4E92B0" w14:textId="77777777" w:rsidR="00E5491C" w:rsidRDefault="00000000">
      <w:pPr>
        <w:pStyle w:val="Nagwek2"/>
        <w:ind w:right="128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59552" behindDoc="1" locked="0" layoutInCell="1" allowOverlap="1" wp14:anchorId="4FC35832" wp14:editId="141B4E82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23" name="Graphic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3CFEE1" id="Graphic 123" o:spid="_x0000_s1026" style="position:absolute;margin-left:0;margin-top:0;width:1583pt;height:890.7pt;z-index:-1695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63968" behindDoc="0" locked="0" layoutInCell="1" allowOverlap="1" wp14:anchorId="769F8A9E" wp14:editId="6195D4D8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Slajd_14"/>
      <w:bookmarkEnd w:id="13"/>
      <w:r>
        <w:rPr>
          <w:color w:val="FFFFFF"/>
        </w:rPr>
        <w:t>POZNAJMY</w:t>
      </w:r>
      <w:r>
        <w:rPr>
          <w:color w:val="FFFFFF"/>
          <w:spacing w:val="-56"/>
        </w:rPr>
        <w:t xml:space="preserve"> </w:t>
      </w:r>
      <w:r>
        <w:rPr>
          <w:color w:val="FFFFFF"/>
          <w:spacing w:val="-5"/>
        </w:rPr>
        <w:t>SIĘ</w:t>
      </w:r>
    </w:p>
    <w:p w14:paraId="545E23DB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4C134FA4" wp14:editId="1BE31302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022797" id="Graphic 125" o:spid="_x0000_s1026" style="position:absolute;margin-left:746.25pt;margin-top:17.35pt;width:90.5pt;height:14.6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3A92720F" w14:textId="77777777" w:rsidR="00E5491C" w:rsidRDefault="00E5491C">
      <w:pPr>
        <w:pStyle w:val="Tekstpodstawowy"/>
        <w:rPr>
          <w:sz w:val="79"/>
        </w:rPr>
      </w:pPr>
    </w:p>
    <w:p w14:paraId="1F2E79B3" w14:textId="77777777" w:rsidR="00E5491C" w:rsidRDefault="00E5491C">
      <w:pPr>
        <w:pStyle w:val="Tekstpodstawowy"/>
        <w:rPr>
          <w:sz w:val="79"/>
        </w:rPr>
      </w:pPr>
    </w:p>
    <w:p w14:paraId="54FF901B" w14:textId="77777777" w:rsidR="00E5491C" w:rsidRDefault="00E5491C">
      <w:pPr>
        <w:pStyle w:val="Tekstpodstawowy"/>
        <w:spacing w:before="70"/>
        <w:rPr>
          <w:sz w:val="79"/>
        </w:rPr>
      </w:pPr>
    </w:p>
    <w:p w14:paraId="6B4851F8" w14:textId="77777777" w:rsidR="00E5491C" w:rsidRDefault="00000000">
      <w:pPr>
        <w:ind w:left="4122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486360576" behindDoc="1" locked="0" layoutInCell="1" allowOverlap="1" wp14:anchorId="715CF1B1" wp14:editId="15B0F576">
                <wp:simplePos x="0" y="0"/>
                <wp:positionH relativeFrom="page">
                  <wp:posOffset>5274770</wp:posOffset>
                </wp:positionH>
                <wp:positionV relativeFrom="paragraph">
                  <wp:posOffset>-925420</wp:posOffset>
                </wp:positionV>
                <wp:extent cx="11909425" cy="7947659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09425" cy="7947659"/>
                          <a:chOff x="0" y="0"/>
                          <a:chExt cx="11909425" cy="7947659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2088" y="2992971"/>
                            <a:ext cx="5007277" cy="4759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666" y="1457283"/>
                            <a:ext cx="2452161" cy="2335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4217" y="3264067"/>
                            <a:ext cx="5295717" cy="4683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4032" y="3868807"/>
                            <a:ext cx="2494474" cy="2491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 descr="Obraz zawierający stacjonarne, jasne  Opis wygenerowany automatycznie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9820" y="145581"/>
                            <a:ext cx="2726043" cy="2711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 descr="Obraz zawierający rysunek, jasne  Opis wygenerowany automatycznie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8725" y="0"/>
                            <a:ext cx="2450380" cy="2558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 descr="Obraz zawierający rysunek  Opis wygenerowany automatycznie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71988"/>
                            <a:ext cx="1944405" cy="2033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553811" id="Group 126" o:spid="_x0000_s1026" style="position:absolute;margin-left:415.35pt;margin-top:-72.85pt;width:937.75pt;height:625.8pt;z-index:-16955904;mso-wrap-distance-left:0;mso-wrap-distance-right:0;mso-position-horizontal-relative:page" coordsize="119094,79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">
                <v:shape id="Image 127" o:spid="_x0000_s1027" type="#_x0000_t75" style="position:absolute;left:18820;top:29929;width:50073;height:47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">
                  <v:imagedata r:id="rId92" o:title=""/>
                </v:shape>
                <v:shape id="Image 128" o:spid="_x0000_s1028" type="#_x0000_t75" style="position:absolute;left:18926;top:14572;width:24522;height:23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">
                  <v:imagedata r:id="rId93" o:title=""/>
                </v:shape>
                <v:shape id="Image 129" o:spid="_x0000_s1029" type="#_x0000_t75" style="position:absolute;left:60942;top:32640;width:52957;height:46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">
                  <v:imagedata r:id="rId94" o:title=""/>
                </v:shape>
                <v:shape id="Image 130" o:spid="_x0000_s1030" type="#_x0000_t75" style="position:absolute;left:59640;top:38688;width:24945;height:24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">
                  <v:imagedata r:id="rId95" o:title=""/>
                </v:shape>
                <v:shape id="Image 131" o:spid="_x0000_s1031" type="#_x0000_t75" alt="Obraz zawierający stacjonarne, jasne  Opis wygenerowany automatycznie" style="position:absolute;left:53798;top:1455;width:27260;height:2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">
                  <v:imagedata r:id="rId96" o:title="Obraz zawierający stacjonarne, jasne  Opis wygenerowany automatycznie"/>
                </v:shape>
                <v:shape id="Image 132" o:spid="_x0000_s1032" type="#_x0000_t75" alt="Obraz zawierający rysunek, jasne  Opis wygenerowany automatycznie" style="position:absolute;left:94587;width:24504;height:25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">
                  <v:imagedata r:id="rId97" o:title="Obraz zawierający rysunek, jasne  Opis wygenerowany automatycznie"/>
                </v:shape>
                <v:shape id="Image 133" o:spid="_x0000_s1033" type="#_x0000_t75" alt="Obraz zawierający rysunek  Opis wygenerowany automatycznie" style="position:absolute;top:35719;width:19444;height:20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">
                  <v:imagedata r:id="rId98" o:title="Obraz zawierający rysunek  Opis wygenerowany automatycznie"/>
                </v:shape>
                <w10:wrap anchorx="page"/>
              </v:group>
            </w:pict>
          </mc:Fallback>
        </mc:AlternateContent>
      </w:r>
      <w:r>
        <w:rPr>
          <w:noProof/>
          <w:sz w:val="79"/>
        </w:rPr>
        <mc:AlternateContent>
          <mc:Choice Requires="wps">
            <w:drawing>
              <wp:anchor distT="0" distB="0" distL="0" distR="0" simplePos="0" relativeHeight="15765504" behindDoc="0" locked="0" layoutInCell="1" allowOverlap="1" wp14:anchorId="40C5618C" wp14:editId="6F3BFBBE">
                <wp:simplePos x="0" y="0"/>
                <wp:positionH relativeFrom="page">
                  <wp:posOffset>1573120</wp:posOffset>
                </wp:positionH>
                <wp:positionV relativeFrom="paragraph">
                  <wp:posOffset>71133</wp:posOffset>
                </wp:positionV>
                <wp:extent cx="461009" cy="461009"/>
                <wp:effectExtent l="0" t="0" r="0" b="0"/>
                <wp:wrapNone/>
                <wp:docPr id="134" name="Graphic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12" y="0"/>
                              </a:moveTo>
                              <a:lnTo>
                                <a:pt x="183910" y="4681"/>
                              </a:lnTo>
                              <a:lnTo>
                                <a:pt x="140685" y="18107"/>
                              </a:lnTo>
                              <a:lnTo>
                                <a:pt x="101564" y="39352"/>
                              </a:lnTo>
                              <a:lnTo>
                                <a:pt x="67475" y="67488"/>
                              </a:lnTo>
                              <a:lnTo>
                                <a:pt x="39346" y="101589"/>
                              </a:lnTo>
                              <a:lnTo>
                                <a:pt x="18106" y="140729"/>
                              </a:lnTo>
                              <a:lnTo>
                                <a:pt x="4681" y="183980"/>
                              </a:lnTo>
                              <a:lnTo>
                                <a:pt x="0" y="230417"/>
                              </a:lnTo>
                              <a:lnTo>
                                <a:pt x="4681" y="276818"/>
                              </a:lnTo>
                              <a:lnTo>
                                <a:pt x="18106" y="320044"/>
                              </a:lnTo>
                              <a:lnTo>
                                <a:pt x="39346" y="359165"/>
                              </a:lnTo>
                              <a:lnTo>
                                <a:pt x="67475" y="393253"/>
                              </a:lnTo>
                              <a:lnTo>
                                <a:pt x="101564" y="421382"/>
                              </a:lnTo>
                              <a:lnTo>
                                <a:pt x="140685" y="442623"/>
                              </a:lnTo>
                              <a:lnTo>
                                <a:pt x="183910" y="456048"/>
                              </a:lnTo>
                              <a:lnTo>
                                <a:pt x="230312" y="460729"/>
                              </a:lnTo>
                              <a:lnTo>
                                <a:pt x="276748" y="456048"/>
                              </a:lnTo>
                              <a:lnTo>
                                <a:pt x="319999" y="442623"/>
                              </a:lnTo>
                              <a:lnTo>
                                <a:pt x="325234" y="439782"/>
                              </a:lnTo>
                              <a:lnTo>
                                <a:pt x="230312" y="439782"/>
                              </a:lnTo>
                              <a:lnTo>
                                <a:pt x="182307" y="434252"/>
                              </a:lnTo>
                              <a:lnTo>
                                <a:pt x="138239" y="418501"/>
                              </a:lnTo>
                              <a:lnTo>
                                <a:pt x="99365" y="393786"/>
                              </a:lnTo>
                              <a:lnTo>
                                <a:pt x="66942" y="361363"/>
                              </a:lnTo>
                              <a:lnTo>
                                <a:pt x="42227" y="322489"/>
                              </a:lnTo>
                              <a:lnTo>
                                <a:pt x="26476" y="278422"/>
                              </a:lnTo>
                              <a:lnTo>
                                <a:pt x="20947" y="230417"/>
                              </a:lnTo>
                              <a:lnTo>
                                <a:pt x="26476" y="182373"/>
                              </a:lnTo>
                              <a:lnTo>
                                <a:pt x="42227" y="138277"/>
                              </a:lnTo>
                              <a:lnTo>
                                <a:pt x="66942" y="99385"/>
                              </a:lnTo>
                              <a:lnTo>
                                <a:pt x="99365" y="66951"/>
                              </a:lnTo>
                              <a:lnTo>
                                <a:pt x="138239" y="42229"/>
                              </a:lnTo>
                              <a:lnTo>
                                <a:pt x="182307" y="26476"/>
                              </a:lnTo>
                              <a:lnTo>
                                <a:pt x="230312" y="20947"/>
                              </a:lnTo>
                              <a:lnTo>
                                <a:pt x="325230" y="20947"/>
                              </a:lnTo>
                              <a:lnTo>
                                <a:pt x="319999" y="18107"/>
                              </a:lnTo>
                              <a:lnTo>
                                <a:pt x="276748" y="4681"/>
                              </a:lnTo>
                              <a:lnTo>
                                <a:pt x="230312" y="0"/>
                              </a:lnTo>
                              <a:close/>
                            </a:path>
                            <a:path w="461009" h="461009">
                              <a:moveTo>
                                <a:pt x="325230" y="20947"/>
                              </a:moveTo>
                              <a:lnTo>
                                <a:pt x="230312" y="20947"/>
                              </a:lnTo>
                              <a:lnTo>
                                <a:pt x="278356" y="26476"/>
                              </a:lnTo>
                              <a:lnTo>
                                <a:pt x="322451" y="42229"/>
                              </a:lnTo>
                              <a:lnTo>
                                <a:pt x="361344" y="66951"/>
                              </a:lnTo>
                              <a:lnTo>
                                <a:pt x="393778" y="99385"/>
                              </a:lnTo>
                              <a:lnTo>
                                <a:pt x="418499" y="138277"/>
                              </a:lnTo>
                              <a:lnTo>
                                <a:pt x="434252" y="182373"/>
                              </a:lnTo>
                              <a:lnTo>
                                <a:pt x="439782" y="230417"/>
                              </a:lnTo>
                              <a:lnTo>
                                <a:pt x="434252" y="278422"/>
                              </a:lnTo>
                              <a:lnTo>
                                <a:pt x="418499" y="322489"/>
                              </a:lnTo>
                              <a:lnTo>
                                <a:pt x="393778" y="361363"/>
                              </a:lnTo>
                              <a:lnTo>
                                <a:pt x="361344" y="393786"/>
                              </a:lnTo>
                              <a:lnTo>
                                <a:pt x="322451" y="418501"/>
                              </a:lnTo>
                              <a:lnTo>
                                <a:pt x="278356" y="434252"/>
                              </a:lnTo>
                              <a:lnTo>
                                <a:pt x="230312" y="439782"/>
                              </a:lnTo>
                              <a:lnTo>
                                <a:pt x="325234" y="439782"/>
                              </a:lnTo>
                              <a:lnTo>
                                <a:pt x="359139" y="421382"/>
                              </a:lnTo>
                              <a:lnTo>
                                <a:pt x="393240" y="393253"/>
                              </a:lnTo>
                              <a:lnTo>
                                <a:pt x="421377" y="359165"/>
                              </a:lnTo>
                              <a:lnTo>
                                <a:pt x="442621" y="320044"/>
                              </a:lnTo>
                              <a:lnTo>
                                <a:pt x="456048" y="276818"/>
                              </a:lnTo>
                              <a:lnTo>
                                <a:pt x="460729" y="230417"/>
                              </a:lnTo>
                              <a:lnTo>
                                <a:pt x="456048" y="183980"/>
                              </a:lnTo>
                              <a:lnTo>
                                <a:pt x="442621" y="140729"/>
                              </a:lnTo>
                              <a:lnTo>
                                <a:pt x="421377" y="101589"/>
                              </a:lnTo>
                              <a:lnTo>
                                <a:pt x="393240" y="67488"/>
                              </a:lnTo>
                              <a:lnTo>
                                <a:pt x="359139" y="39352"/>
                              </a:lnTo>
                              <a:lnTo>
                                <a:pt x="325230" y="20947"/>
                              </a:lnTo>
                              <a:close/>
                            </a:path>
                            <a:path w="461009" h="461009">
                              <a:moveTo>
                                <a:pt x="201824" y="104735"/>
                              </a:moveTo>
                              <a:lnTo>
                                <a:pt x="193131" y="104735"/>
                              </a:lnTo>
                              <a:lnTo>
                                <a:pt x="188418" y="109448"/>
                              </a:lnTo>
                              <a:lnTo>
                                <a:pt x="188418" y="118141"/>
                              </a:lnTo>
                              <a:lnTo>
                                <a:pt x="189675" y="120654"/>
                              </a:lnTo>
                              <a:lnTo>
                                <a:pt x="191560" y="122539"/>
                              </a:lnTo>
                              <a:lnTo>
                                <a:pt x="289487" y="230417"/>
                              </a:lnTo>
                              <a:lnTo>
                                <a:pt x="191560" y="338189"/>
                              </a:lnTo>
                              <a:lnTo>
                                <a:pt x="189675" y="340074"/>
                              </a:lnTo>
                              <a:lnTo>
                                <a:pt x="188418" y="342693"/>
                              </a:lnTo>
                              <a:lnTo>
                                <a:pt x="188418" y="351281"/>
                              </a:lnTo>
                              <a:lnTo>
                                <a:pt x="193131" y="355994"/>
                              </a:lnTo>
                              <a:lnTo>
                                <a:pt x="201824" y="355994"/>
                              </a:lnTo>
                              <a:lnTo>
                                <a:pt x="204442" y="354842"/>
                              </a:lnTo>
                              <a:lnTo>
                                <a:pt x="206328" y="352957"/>
                              </a:lnTo>
                              <a:lnTo>
                                <a:pt x="311063" y="237748"/>
                              </a:lnTo>
                              <a:lnTo>
                                <a:pt x="312948" y="235863"/>
                              </a:lnTo>
                              <a:lnTo>
                                <a:pt x="314100" y="233244"/>
                              </a:lnTo>
                              <a:lnTo>
                                <a:pt x="314100" y="227484"/>
                              </a:lnTo>
                              <a:lnTo>
                                <a:pt x="312948" y="224866"/>
                              </a:lnTo>
                              <a:lnTo>
                                <a:pt x="311063" y="222980"/>
                              </a:lnTo>
                              <a:lnTo>
                                <a:pt x="20632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2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B5404" id="Graphic 134" o:spid="_x0000_s1026" style="position:absolute;margin-left:123.85pt;margin-top:5.6pt;width:36.3pt;height:36.3pt;z-index: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" path="m230312,l183910,4681,140685,18107,101564,39352,67475,67488,39346,101589,18106,140729,4681,183980,,230417r4681,46401l18106,320044r21240,39121l67475,393253r34089,28129l140685,442623r43225,13425l230312,460729r46436,-4681l319999,442623r5235,-2841l230312,439782r-48005,-5530l138239,418501,99365,393786,66942,361363,42227,322489,26476,278422,20947,230417r5529,-48044l42227,138277,66942,99385,99365,66951,138239,42229,182307,26476r48005,-5529l325230,20947r-5231,-2840l276748,4681,230312,xem325230,20947r-94918,l278356,26476r44095,15753l361344,66951r32434,32434l418499,138277r15753,44096l439782,230417r-5530,48005l418499,322489r-24721,38874l361344,393786r-38893,24715l278356,434252r-48044,5530l325234,439782r33905,-18400l393240,393253r28137,-34088l442621,320044r13427,-43226l460729,230417r-4681,-46437l442621,140729,421377,101589,393240,67488,359139,39352,325230,20947xem201824,104735r-8693,l188418,109448r,8693l189675,120654r1885,1885l289487,230417,191560,338189r-1885,1885l188418,342693r,8588l193131,355994r8693,l204442,354842r1886,-1885l311063,237748r1885,-1885l314100,233244r,-5760l312948,224866r-1885,-1886l206328,107772r-1886,-1885l20182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9"/>
        </w:rPr>
        <w:t xml:space="preserve">Imię i </w:t>
      </w:r>
      <w:r>
        <w:rPr>
          <w:color w:val="FFFFFF"/>
          <w:spacing w:val="-2"/>
          <w:sz w:val="79"/>
        </w:rPr>
        <w:t>nazwisko</w:t>
      </w:r>
    </w:p>
    <w:p w14:paraId="507D8217" w14:textId="77777777" w:rsidR="00E5491C" w:rsidRDefault="00000000">
      <w:pPr>
        <w:spacing w:before="936"/>
        <w:ind w:left="4122"/>
        <w:rPr>
          <w:sz w:val="79"/>
        </w:rPr>
      </w:pPr>
      <w:r>
        <w:rPr>
          <w:noProof/>
          <w:sz w:val="79"/>
        </w:rPr>
        <w:drawing>
          <wp:anchor distT="0" distB="0" distL="0" distR="0" simplePos="0" relativeHeight="15764992" behindDoc="0" locked="0" layoutInCell="1" allowOverlap="1" wp14:anchorId="6B359797" wp14:editId="02056788">
            <wp:simplePos x="0" y="0"/>
            <wp:positionH relativeFrom="page">
              <wp:posOffset>17703049</wp:posOffset>
            </wp:positionH>
            <wp:positionV relativeFrom="paragraph">
              <wp:posOffset>456996</wp:posOffset>
            </wp:positionV>
            <wp:extent cx="2084541" cy="1996354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4541" cy="1996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79"/>
        </w:rPr>
        <mc:AlternateContent>
          <mc:Choice Requires="wps">
            <w:drawing>
              <wp:anchor distT="0" distB="0" distL="0" distR="0" simplePos="0" relativeHeight="15766016" behindDoc="0" locked="0" layoutInCell="1" allowOverlap="1" wp14:anchorId="246180A2" wp14:editId="4B90917B">
                <wp:simplePos x="0" y="0"/>
                <wp:positionH relativeFrom="page">
                  <wp:posOffset>1573120</wp:posOffset>
                </wp:positionH>
                <wp:positionV relativeFrom="paragraph">
                  <wp:posOffset>636931</wp:posOffset>
                </wp:positionV>
                <wp:extent cx="461009" cy="461009"/>
                <wp:effectExtent l="0" t="0" r="0" b="0"/>
                <wp:wrapNone/>
                <wp:docPr id="136" name="Graphic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12" y="0"/>
                              </a:moveTo>
                              <a:lnTo>
                                <a:pt x="183910" y="4681"/>
                              </a:lnTo>
                              <a:lnTo>
                                <a:pt x="140685" y="18107"/>
                              </a:lnTo>
                              <a:lnTo>
                                <a:pt x="101564" y="39352"/>
                              </a:lnTo>
                              <a:lnTo>
                                <a:pt x="67475" y="67488"/>
                              </a:lnTo>
                              <a:lnTo>
                                <a:pt x="39346" y="101589"/>
                              </a:lnTo>
                              <a:lnTo>
                                <a:pt x="18106" y="140729"/>
                              </a:lnTo>
                              <a:lnTo>
                                <a:pt x="4681" y="183980"/>
                              </a:lnTo>
                              <a:lnTo>
                                <a:pt x="0" y="230417"/>
                              </a:lnTo>
                              <a:lnTo>
                                <a:pt x="4681" y="276848"/>
                              </a:lnTo>
                              <a:lnTo>
                                <a:pt x="18106" y="320088"/>
                              </a:lnTo>
                              <a:lnTo>
                                <a:pt x="39346" y="359211"/>
                              </a:lnTo>
                              <a:lnTo>
                                <a:pt x="67475" y="393293"/>
                              </a:lnTo>
                              <a:lnTo>
                                <a:pt x="101564" y="421410"/>
                              </a:lnTo>
                              <a:lnTo>
                                <a:pt x="140685" y="442638"/>
                              </a:lnTo>
                              <a:lnTo>
                                <a:pt x="183910" y="456052"/>
                              </a:lnTo>
                              <a:lnTo>
                                <a:pt x="230312" y="460729"/>
                              </a:lnTo>
                              <a:lnTo>
                                <a:pt x="276748" y="456052"/>
                              </a:lnTo>
                              <a:lnTo>
                                <a:pt x="319999" y="442638"/>
                              </a:lnTo>
                              <a:lnTo>
                                <a:pt x="325265" y="439782"/>
                              </a:lnTo>
                              <a:lnTo>
                                <a:pt x="230312" y="439782"/>
                              </a:lnTo>
                              <a:lnTo>
                                <a:pt x="182307" y="434252"/>
                              </a:lnTo>
                              <a:lnTo>
                                <a:pt x="138239" y="418501"/>
                              </a:lnTo>
                              <a:lnTo>
                                <a:pt x="99365" y="393786"/>
                              </a:lnTo>
                              <a:lnTo>
                                <a:pt x="66942" y="361363"/>
                              </a:lnTo>
                              <a:lnTo>
                                <a:pt x="42227" y="322489"/>
                              </a:lnTo>
                              <a:lnTo>
                                <a:pt x="26476" y="278422"/>
                              </a:lnTo>
                              <a:lnTo>
                                <a:pt x="20947" y="230417"/>
                              </a:lnTo>
                              <a:lnTo>
                                <a:pt x="26476" y="182406"/>
                              </a:lnTo>
                              <a:lnTo>
                                <a:pt x="42227" y="138323"/>
                              </a:lnTo>
                              <a:lnTo>
                                <a:pt x="66942" y="99429"/>
                              </a:lnTo>
                              <a:lnTo>
                                <a:pt x="99365" y="66984"/>
                              </a:lnTo>
                              <a:lnTo>
                                <a:pt x="138239" y="42248"/>
                              </a:lnTo>
                              <a:lnTo>
                                <a:pt x="182307" y="26482"/>
                              </a:lnTo>
                              <a:lnTo>
                                <a:pt x="230312" y="20947"/>
                              </a:lnTo>
                              <a:lnTo>
                                <a:pt x="325230" y="20947"/>
                              </a:lnTo>
                              <a:lnTo>
                                <a:pt x="319999" y="18107"/>
                              </a:lnTo>
                              <a:lnTo>
                                <a:pt x="276748" y="4681"/>
                              </a:lnTo>
                              <a:lnTo>
                                <a:pt x="230312" y="0"/>
                              </a:lnTo>
                              <a:close/>
                            </a:path>
                            <a:path w="461009" h="461009">
                              <a:moveTo>
                                <a:pt x="325230" y="20947"/>
                              </a:moveTo>
                              <a:lnTo>
                                <a:pt x="230312" y="20947"/>
                              </a:lnTo>
                              <a:lnTo>
                                <a:pt x="278356" y="26482"/>
                              </a:lnTo>
                              <a:lnTo>
                                <a:pt x="322451" y="42248"/>
                              </a:lnTo>
                              <a:lnTo>
                                <a:pt x="361344" y="66984"/>
                              </a:lnTo>
                              <a:lnTo>
                                <a:pt x="393778" y="99429"/>
                              </a:lnTo>
                              <a:lnTo>
                                <a:pt x="418499" y="138323"/>
                              </a:lnTo>
                              <a:lnTo>
                                <a:pt x="434252" y="182406"/>
                              </a:lnTo>
                              <a:lnTo>
                                <a:pt x="439782" y="230417"/>
                              </a:lnTo>
                              <a:lnTo>
                                <a:pt x="434252" y="278422"/>
                              </a:lnTo>
                              <a:lnTo>
                                <a:pt x="418499" y="322489"/>
                              </a:lnTo>
                              <a:lnTo>
                                <a:pt x="393778" y="361363"/>
                              </a:lnTo>
                              <a:lnTo>
                                <a:pt x="361344" y="393786"/>
                              </a:lnTo>
                              <a:lnTo>
                                <a:pt x="322451" y="418501"/>
                              </a:lnTo>
                              <a:lnTo>
                                <a:pt x="278356" y="434252"/>
                              </a:lnTo>
                              <a:lnTo>
                                <a:pt x="230312" y="439782"/>
                              </a:lnTo>
                              <a:lnTo>
                                <a:pt x="325265" y="439782"/>
                              </a:lnTo>
                              <a:lnTo>
                                <a:pt x="359139" y="421410"/>
                              </a:lnTo>
                              <a:lnTo>
                                <a:pt x="393240" y="393293"/>
                              </a:lnTo>
                              <a:lnTo>
                                <a:pt x="421377" y="359211"/>
                              </a:lnTo>
                              <a:lnTo>
                                <a:pt x="442621" y="320088"/>
                              </a:lnTo>
                              <a:lnTo>
                                <a:pt x="456048" y="276848"/>
                              </a:lnTo>
                              <a:lnTo>
                                <a:pt x="460729" y="230417"/>
                              </a:lnTo>
                              <a:lnTo>
                                <a:pt x="456048" y="183980"/>
                              </a:lnTo>
                              <a:lnTo>
                                <a:pt x="442621" y="140729"/>
                              </a:lnTo>
                              <a:lnTo>
                                <a:pt x="421377" y="101589"/>
                              </a:lnTo>
                              <a:lnTo>
                                <a:pt x="393240" y="67488"/>
                              </a:lnTo>
                              <a:lnTo>
                                <a:pt x="359139" y="39352"/>
                              </a:lnTo>
                              <a:lnTo>
                                <a:pt x="325230" y="20947"/>
                              </a:lnTo>
                              <a:close/>
                            </a:path>
                            <a:path w="461009" h="461009">
                              <a:moveTo>
                                <a:pt x="201824" y="104735"/>
                              </a:moveTo>
                              <a:lnTo>
                                <a:pt x="193131" y="104735"/>
                              </a:lnTo>
                              <a:lnTo>
                                <a:pt x="188418" y="109448"/>
                              </a:lnTo>
                              <a:lnTo>
                                <a:pt x="188418" y="118141"/>
                              </a:lnTo>
                              <a:lnTo>
                                <a:pt x="189675" y="120759"/>
                              </a:lnTo>
                              <a:lnTo>
                                <a:pt x="191560" y="122644"/>
                              </a:lnTo>
                              <a:lnTo>
                                <a:pt x="289487" y="230417"/>
                              </a:lnTo>
                              <a:lnTo>
                                <a:pt x="191560" y="338189"/>
                              </a:lnTo>
                              <a:lnTo>
                                <a:pt x="189675" y="340074"/>
                              </a:lnTo>
                              <a:lnTo>
                                <a:pt x="188418" y="342693"/>
                              </a:lnTo>
                              <a:lnTo>
                                <a:pt x="188418" y="351386"/>
                              </a:lnTo>
                              <a:lnTo>
                                <a:pt x="193131" y="356099"/>
                              </a:lnTo>
                              <a:lnTo>
                                <a:pt x="201824" y="356099"/>
                              </a:lnTo>
                              <a:lnTo>
                                <a:pt x="204442" y="354842"/>
                              </a:lnTo>
                              <a:lnTo>
                                <a:pt x="206328" y="352957"/>
                              </a:lnTo>
                              <a:lnTo>
                                <a:pt x="311063" y="237748"/>
                              </a:lnTo>
                              <a:lnTo>
                                <a:pt x="312948" y="235863"/>
                              </a:lnTo>
                              <a:lnTo>
                                <a:pt x="314100" y="233349"/>
                              </a:lnTo>
                              <a:lnTo>
                                <a:pt x="314100" y="227484"/>
                              </a:lnTo>
                              <a:lnTo>
                                <a:pt x="312948" y="224866"/>
                              </a:lnTo>
                              <a:lnTo>
                                <a:pt x="311063" y="222980"/>
                              </a:lnTo>
                              <a:lnTo>
                                <a:pt x="20632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2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E5BEA" id="Graphic 136" o:spid="_x0000_s1026" style="position:absolute;margin-left:123.85pt;margin-top:50.15pt;width:36.3pt;height:36.3pt;z-index: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" path="m230312,l183910,4681,140685,18107,101564,39352,67475,67488,39346,101589,18106,140729,4681,183980,,230417r4681,46431l18106,320088r21240,39123l67475,393293r34089,28117l140685,442638r43225,13414l230312,460729r46436,-4677l319999,442638r5266,-2856l230312,439782r-48005,-5530l138239,418501,99365,393786,66942,361363,42227,322489,26476,278422,20947,230417r5529,-48011l42227,138323,66942,99429,99365,66984,138239,42248,182307,26482r48005,-5535l325230,20947r-5231,-2840l276748,4681,230312,xem325230,20947r-94918,l278356,26482r44095,15766l361344,66984r32434,32445l418499,138323r15753,44083l439782,230417r-5530,48005l418499,322489r-24721,38874l361344,393786r-38893,24715l278356,434252r-48044,5530l325265,439782r33874,-18372l393240,393293r28137,-34082l442621,320088r13427,-43240l460729,230417r-4681,-46437l442621,140729,421377,101589,393240,67488,359139,39352,325230,20947xem201824,104735r-8693,l188418,109448r,8693l189675,120759r1885,1885l289487,230417,191560,338189r-1885,1885l188418,342693r,8693l193131,356099r8693,l204442,354842r1886,-1885l311063,237748r1885,-1885l314100,233349r,-5865l312948,224866r-1885,-1886l206328,107772r-1886,-1885l20182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2"/>
          <w:sz w:val="79"/>
        </w:rPr>
        <w:t>Stanowisko/Funkcja</w:t>
      </w:r>
    </w:p>
    <w:p w14:paraId="79F494E1" w14:textId="77777777" w:rsidR="00E5491C" w:rsidRDefault="00E5491C">
      <w:pPr>
        <w:pStyle w:val="Tekstpodstawowy"/>
        <w:rPr>
          <w:sz w:val="20"/>
        </w:rPr>
      </w:pPr>
    </w:p>
    <w:p w14:paraId="3700647D" w14:textId="77777777" w:rsidR="00E5491C" w:rsidRDefault="00E5491C">
      <w:pPr>
        <w:pStyle w:val="Tekstpodstawowy"/>
        <w:rPr>
          <w:sz w:val="20"/>
        </w:rPr>
      </w:pPr>
    </w:p>
    <w:p w14:paraId="251BE6DA" w14:textId="77777777" w:rsidR="00E5491C" w:rsidRDefault="00E5491C">
      <w:pPr>
        <w:pStyle w:val="Tekstpodstawowy"/>
        <w:rPr>
          <w:sz w:val="20"/>
        </w:rPr>
      </w:pPr>
    </w:p>
    <w:p w14:paraId="3A741210" w14:textId="77777777" w:rsidR="00E5491C" w:rsidRDefault="00E5491C">
      <w:pPr>
        <w:pStyle w:val="Tekstpodstawowy"/>
        <w:rPr>
          <w:sz w:val="20"/>
        </w:rPr>
      </w:pPr>
    </w:p>
    <w:p w14:paraId="11E5B3A0" w14:textId="77777777" w:rsidR="00E5491C" w:rsidRDefault="00E5491C">
      <w:pPr>
        <w:pStyle w:val="Tekstpodstawowy"/>
        <w:rPr>
          <w:sz w:val="20"/>
        </w:rPr>
      </w:pPr>
    </w:p>
    <w:p w14:paraId="3428C35D" w14:textId="77777777" w:rsidR="00E5491C" w:rsidRDefault="00E5491C">
      <w:pPr>
        <w:pStyle w:val="Tekstpodstawowy"/>
        <w:rPr>
          <w:sz w:val="20"/>
        </w:rPr>
      </w:pPr>
    </w:p>
    <w:p w14:paraId="1ADB9024" w14:textId="77777777" w:rsidR="00E5491C" w:rsidRDefault="00E5491C">
      <w:pPr>
        <w:pStyle w:val="Tekstpodstawowy"/>
        <w:rPr>
          <w:sz w:val="20"/>
        </w:rPr>
      </w:pPr>
    </w:p>
    <w:p w14:paraId="7435883F" w14:textId="77777777" w:rsidR="00E5491C" w:rsidRDefault="00E5491C">
      <w:pPr>
        <w:pStyle w:val="Tekstpodstawowy"/>
        <w:rPr>
          <w:sz w:val="20"/>
        </w:rPr>
      </w:pPr>
    </w:p>
    <w:p w14:paraId="44B8CA8E" w14:textId="77777777" w:rsidR="00E5491C" w:rsidRDefault="00E5491C">
      <w:pPr>
        <w:pStyle w:val="Tekstpodstawowy"/>
        <w:rPr>
          <w:sz w:val="20"/>
        </w:rPr>
      </w:pPr>
    </w:p>
    <w:p w14:paraId="003F7232" w14:textId="77777777" w:rsidR="00E5491C" w:rsidRDefault="00E5491C">
      <w:pPr>
        <w:pStyle w:val="Tekstpodstawowy"/>
        <w:rPr>
          <w:sz w:val="20"/>
        </w:rPr>
      </w:pPr>
    </w:p>
    <w:p w14:paraId="1D0C9C04" w14:textId="77777777" w:rsidR="00E5491C" w:rsidRDefault="00E5491C">
      <w:pPr>
        <w:pStyle w:val="Tekstpodstawowy"/>
        <w:rPr>
          <w:sz w:val="20"/>
        </w:rPr>
      </w:pPr>
    </w:p>
    <w:p w14:paraId="07CA139C" w14:textId="77777777" w:rsidR="00E5491C" w:rsidRDefault="00E5491C">
      <w:pPr>
        <w:pStyle w:val="Tekstpodstawowy"/>
        <w:rPr>
          <w:sz w:val="20"/>
        </w:rPr>
      </w:pPr>
    </w:p>
    <w:p w14:paraId="6E5EF47A" w14:textId="77777777" w:rsidR="00E5491C" w:rsidRDefault="00E5491C">
      <w:pPr>
        <w:pStyle w:val="Tekstpodstawowy"/>
        <w:rPr>
          <w:sz w:val="20"/>
        </w:rPr>
      </w:pPr>
    </w:p>
    <w:p w14:paraId="4BD5DDFC" w14:textId="77777777" w:rsidR="00E5491C" w:rsidRDefault="00000000">
      <w:pPr>
        <w:pStyle w:val="Tekstpodstawowy"/>
        <w:spacing w:before="3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1632" behindDoc="1" locked="0" layoutInCell="1" allowOverlap="1" wp14:anchorId="042A093C" wp14:editId="5BB0E556">
            <wp:simplePos x="0" y="0"/>
            <wp:positionH relativeFrom="page">
              <wp:posOffset>1803432</wp:posOffset>
            </wp:positionH>
            <wp:positionV relativeFrom="paragraph">
              <wp:posOffset>193764</wp:posOffset>
            </wp:positionV>
            <wp:extent cx="1932815" cy="1851088"/>
            <wp:effectExtent l="0" t="0" r="0" b="0"/>
            <wp:wrapTopAndBottom/>
            <wp:docPr id="137" name="Image 137" descr="Obraz zawierający jasne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 descr="Obraz zawierający jasne  Opis wygenerowany automatycznie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815" cy="185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622144" behindDoc="1" locked="0" layoutInCell="1" allowOverlap="1" wp14:anchorId="2C5B0A55" wp14:editId="3BA81C8C">
            <wp:simplePos x="0" y="0"/>
            <wp:positionH relativeFrom="page">
              <wp:posOffset>16794891</wp:posOffset>
            </wp:positionH>
            <wp:positionV relativeFrom="paragraph">
              <wp:posOffset>193879</wp:posOffset>
            </wp:positionV>
            <wp:extent cx="2777570" cy="2655570"/>
            <wp:effectExtent l="0" t="0" r="0" b="0"/>
            <wp:wrapTopAndBottom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570" cy="2655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B1FB83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550AD12A" w14:textId="6AF14558" w:rsidR="00E5491C" w:rsidRDefault="00E5491C">
      <w:pPr>
        <w:pStyle w:val="Tekstpodstawowy"/>
        <w:spacing w:before="4"/>
        <w:rPr>
          <w:sz w:val="16"/>
        </w:rPr>
      </w:pPr>
      <w:bookmarkStart w:id="14" w:name="Slajd_15"/>
      <w:bookmarkEnd w:id="14"/>
    </w:p>
    <w:p w14:paraId="1B072CC6" w14:textId="77777777" w:rsidR="00E5491C" w:rsidRDefault="00E5491C">
      <w:pPr>
        <w:pStyle w:val="Tekstpodstawowy"/>
        <w:rPr>
          <w:sz w:val="16"/>
        </w:rPr>
        <w:sectPr w:rsidR="00E5491C">
          <w:pgSz w:w="31660" w:h="17820" w:orient="landscape"/>
          <w:pgMar w:top="2040" w:right="0" w:bottom="280" w:left="0" w:header="708" w:footer="708" w:gutter="0"/>
          <w:cols w:space="708"/>
        </w:sectPr>
      </w:pPr>
    </w:p>
    <w:p w14:paraId="7D4D6CB6" w14:textId="77777777" w:rsidR="00E5491C" w:rsidRDefault="00000000">
      <w:pPr>
        <w:pStyle w:val="Tekstpodstawowy"/>
        <w:spacing w:before="4"/>
        <w:rPr>
          <w:sz w:val="16"/>
        </w:rPr>
      </w:pPr>
      <w:r>
        <w:rPr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15767552" behindDoc="0" locked="0" layoutInCell="1" allowOverlap="1" wp14:anchorId="109D529B" wp14:editId="7E76B815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41" name="Graphic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D9F125" id="Graphic 141" o:spid="_x0000_s1026" style="position:absolute;margin-left:0;margin-top:0;width:1583pt;height:890.7pt;z-index:1576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" path="m20103890,l,,,11311384r20103890,l20103890,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6"/>
        </w:rPr>
        <w:drawing>
          <wp:anchor distT="0" distB="0" distL="0" distR="0" simplePos="0" relativeHeight="15768064" behindDoc="0" locked="0" layoutInCell="1" allowOverlap="1" wp14:anchorId="2B80EB2D" wp14:editId="0BCAE668">
            <wp:simplePos x="0" y="0"/>
            <wp:positionH relativeFrom="page">
              <wp:posOffset>0</wp:posOffset>
            </wp:positionH>
            <wp:positionV relativeFrom="page">
              <wp:posOffset>-3</wp:posOffset>
            </wp:positionV>
            <wp:extent cx="20103890" cy="11311383"/>
            <wp:effectExtent l="0" t="0" r="0" b="0"/>
            <wp:wrapNone/>
            <wp:docPr id="142" name="Image 142" descr="Obraz zawierający scena, w pomieszczeniu, krzesło, meble  Zawartość wygenerowana przez sztuczną inteligencję może być niepoprawn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 descr="Obraz zawierający scena, w pomieszczeniu, krzesło, meble  Zawartość wygenerowana przez sztuczną inteligencję może być niepoprawna.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3890" cy="1131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5" w:name="Slajd_16"/>
      <w:bookmarkEnd w:id="15"/>
    </w:p>
    <w:p w14:paraId="1E507895" w14:textId="77777777" w:rsidR="00E5491C" w:rsidRDefault="00E5491C">
      <w:pPr>
        <w:pStyle w:val="Tekstpodstawowy"/>
        <w:rPr>
          <w:sz w:val="16"/>
        </w:rPr>
        <w:sectPr w:rsidR="00E5491C">
          <w:pgSz w:w="31660" w:h="17820" w:orient="landscape"/>
          <w:pgMar w:top="2040" w:right="0" w:bottom="280" w:left="0" w:header="708" w:footer="708" w:gutter="0"/>
          <w:cols w:space="708"/>
        </w:sectPr>
      </w:pPr>
    </w:p>
    <w:p w14:paraId="102EA65A" w14:textId="27F87A10" w:rsidR="00E5491C" w:rsidRDefault="00000000">
      <w:pPr>
        <w:pStyle w:val="Tekstpodstawowy"/>
        <w:spacing w:before="4"/>
        <w:rPr>
          <w:sz w:val="16"/>
        </w:rPr>
      </w:pPr>
      <w:r>
        <w:rPr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15768576" behindDoc="0" locked="0" layoutInCell="1" allowOverlap="1" wp14:anchorId="01F5DB15" wp14:editId="4FE26A0D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3FB0F" id="Graphic 143" o:spid="_x0000_s1026" style="position:absolute;margin-left:0;margin-top:0;width:1583pt;height:890.7pt;z-index:15768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" path="m20103890,l,,,11311384r20103890,l20103890,xe" fillcolor="#f1f1f1" stroked="f">
                <v:path arrowok="t"/>
                <w10:wrap anchorx="page" anchory="page"/>
              </v:shape>
            </w:pict>
          </mc:Fallback>
        </mc:AlternateContent>
      </w:r>
      <w:bookmarkStart w:id="16" w:name="Slajd_17"/>
      <w:bookmarkEnd w:id="16"/>
    </w:p>
    <w:p w14:paraId="68B08357" w14:textId="77777777" w:rsidR="00E5491C" w:rsidRDefault="00E5491C">
      <w:pPr>
        <w:pStyle w:val="Tekstpodstawowy"/>
        <w:rPr>
          <w:sz w:val="16"/>
        </w:rPr>
        <w:sectPr w:rsidR="00E5491C">
          <w:pgSz w:w="31660" w:h="17820" w:orient="landscape"/>
          <w:pgMar w:top="2040" w:right="0" w:bottom="280" w:left="0" w:header="708" w:footer="708" w:gutter="0"/>
          <w:cols w:space="708"/>
        </w:sectPr>
      </w:pPr>
    </w:p>
    <w:p w14:paraId="56AB86BB" w14:textId="2CD13C39" w:rsidR="00E5491C" w:rsidRDefault="00E548C8">
      <w:pPr>
        <w:pStyle w:val="Tekstpodstawowy"/>
        <w:spacing w:before="4"/>
        <w:rPr>
          <w:sz w:val="16"/>
        </w:rPr>
      </w:pPr>
      <w:r>
        <w:rPr>
          <w:noProof/>
          <w:sz w:val="16"/>
        </w:rPr>
        <w:lastRenderedPageBreak/>
        <w:drawing>
          <wp:anchor distT="0" distB="0" distL="0" distR="0" simplePos="0" relativeHeight="15770112" behindDoc="0" locked="0" layoutInCell="1" allowOverlap="1" wp14:anchorId="02AB23D2" wp14:editId="75C9711E">
            <wp:simplePos x="0" y="0"/>
            <wp:positionH relativeFrom="page">
              <wp:posOffset>791845</wp:posOffset>
            </wp:positionH>
            <wp:positionV relativeFrom="page">
              <wp:posOffset>0</wp:posOffset>
            </wp:positionV>
            <wp:extent cx="18518505" cy="11311255"/>
            <wp:effectExtent l="0" t="0" r="0" b="4445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8505" cy="1131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00000">
        <w:rPr>
          <w:noProof/>
          <w:sz w:val="16"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3261F9B3" wp14:editId="7200259B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45" name="Graphic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44EFF3" id="Graphic 145" o:spid="_x0000_s1026" style="position:absolute;margin-left:0;margin-top:0;width:1583pt;height:890.7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" path="m20103890,l,,,11311384r20103890,l20103890,xe" fillcolor="#f1f1f1" stroked="f">
                <v:path arrowok="t"/>
                <w10:wrap anchorx="page" anchory="page"/>
              </v:shape>
            </w:pict>
          </mc:Fallback>
        </mc:AlternateContent>
      </w:r>
      <w:bookmarkStart w:id="17" w:name="Slajd_18"/>
      <w:bookmarkEnd w:id="17"/>
    </w:p>
    <w:p w14:paraId="0D5CA3E1" w14:textId="77777777" w:rsidR="00E5491C" w:rsidRDefault="00E5491C">
      <w:pPr>
        <w:pStyle w:val="Tekstpodstawowy"/>
        <w:rPr>
          <w:sz w:val="16"/>
        </w:rPr>
        <w:sectPr w:rsidR="00E5491C">
          <w:pgSz w:w="31660" w:h="17820" w:orient="landscape"/>
          <w:pgMar w:top="2040" w:right="0" w:bottom="280" w:left="0" w:header="708" w:footer="708" w:gutter="0"/>
          <w:cols w:space="708"/>
        </w:sectPr>
      </w:pPr>
    </w:p>
    <w:p w14:paraId="3607B074" w14:textId="77777777" w:rsidR="00E5491C" w:rsidRDefault="00000000">
      <w:pPr>
        <w:pStyle w:val="Nagwek2"/>
        <w:ind w:right="1283"/>
      </w:pPr>
      <w:r>
        <w:rPr>
          <w:noProof/>
        </w:rPr>
        <w:lastRenderedPageBreak/>
        <w:drawing>
          <wp:anchor distT="0" distB="0" distL="0" distR="0" simplePos="0" relativeHeight="15771648" behindDoc="0" locked="0" layoutInCell="1" allowOverlap="1" wp14:anchorId="185FB8C6" wp14:editId="2B404C89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8" w:name="Slajd_19"/>
      <w:bookmarkEnd w:id="18"/>
      <w:r>
        <w:rPr>
          <w:color w:val="FFFFFF"/>
        </w:rPr>
        <w:t>WNIOSKI</w:t>
      </w:r>
      <w:r>
        <w:rPr>
          <w:color w:val="FFFFFF"/>
          <w:spacing w:val="-46"/>
        </w:rPr>
        <w:t xml:space="preserve"> </w:t>
      </w:r>
      <w:r>
        <w:rPr>
          <w:color w:val="FFFFFF"/>
        </w:rPr>
        <w:t>Z</w:t>
      </w:r>
      <w:r>
        <w:rPr>
          <w:color w:val="FFFFFF"/>
          <w:spacing w:val="-44"/>
        </w:rPr>
        <w:t xml:space="preserve"> </w:t>
      </w:r>
      <w:r>
        <w:rPr>
          <w:color w:val="FFFFFF"/>
        </w:rPr>
        <w:t>ANALIZY</w:t>
      </w:r>
      <w:r>
        <w:rPr>
          <w:color w:val="FFFFFF"/>
          <w:spacing w:val="-40"/>
        </w:rPr>
        <w:t xml:space="preserve"> </w:t>
      </w:r>
      <w:r>
        <w:rPr>
          <w:color w:val="FFFFFF"/>
        </w:rPr>
        <w:t>POTENCJAŁU</w:t>
      </w:r>
      <w:r>
        <w:rPr>
          <w:color w:val="FFFFFF"/>
          <w:spacing w:val="-45"/>
        </w:rPr>
        <w:t xml:space="preserve"> </w:t>
      </w:r>
      <w:r>
        <w:rPr>
          <w:color w:val="FFFFFF"/>
          <w:spacing w:val="-2"/>
        </w:rPr>
        <w:t>GMINY</w:t>
      </w:r>
    </w:p>
    <w:p w14:paraId="60091114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29824" behindDoc="1" locked="0" layoutInCell="1" allowOverlap="1" wp14:anchorId="5CC4FDFB" wp14:editId="0C507AB3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148" name="Graphic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673F50" id="Graphic 148" o:spid="_x0000_s1026" style="position:absolute;margin-left:746.25pt;margin-top:17.35pt;width:90.5pt;height:14.6pt;z-index:-1568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56E11C48" w14:textId="77777777" w:rsidR="00E5491C" w:rsidRDefault="00E5491C">
      <w:pPr>
        <w:pStyle w:val="Tekstpodstawowy"/>
        <w:rPr>
          <w:sz w:val="20"/>
        </w:rPr>
      </w:pPr>
    </w:p>
    <w:p w14:paraId="1506E534" w14:textId="77777777" w:rsidR="00E5491C" w:rsidRDefault="00E5491C">
      <w:pPr>
        <w:pStyle w:val="Tekstpodstawowy"/>
        <w:rPr>
          <w:sz w:val="20"/>
        </w:rPr>
      </w:pPr>
    </w:p>
    <w:p w14:paraId="4493B6B6" w14:textId="77777777" w:rsidR="00E5491C" w:rsidRDefault="00E5491C">
      <w:pPr>
        <w:pStyle w:val="Tekstpodstawowy"/>
        <w:rPr>
          <w:sz w:val="20"/>
        </w:rPr>
      </w:pPr>
    </w:p>
    <w:p w14:paraId="71D52E25" w14:textId="77777777" w:rsidR="00E5491C" w:rsidRDefault="00E5491C">
      <w:pPr>
        <w:pStyle w:val="Tekstpodstawowy"/>
        <w:rPr>
          <w:sz w:val="20"/>
        </w:rPr>
      </w:pPr>
    </w:p>
    <w:p w14:paraId="1A582CF7" w14:textId="77777777" w:rsidR="00E5491C" w:rsidRDefault="00E5491C">
      <w:pPr>
        <w:pStyle w:val="Tekstpodstawowy"/>
        <w:rPr>
          <w:sz w:val="20"/>
        </w:rPr>
      </w:pPr>
    </w:p>
    <w:p w14:paraId="43C1CC62" w14:textId="77777777" w:rsidR="00E5491C" w:rsidRDefault="00E5491C">
      <w:pPr>
        <w:pStyle w:val="Tekstpodstawowy"/>
        <w:rPr>
          <w:sz w:val="20"/>
        </w:rPr>
      </w:pPr>
    </w:p>
    <w:p w14:paraId="7CCA9E78" w14:textId="77777777" w:rsidR="00E5491C" w:rsidRDefault="00E5491C">
      <w:pPr>
        <w:pStyle w:val="Tekstpodstawowy"/>
        <w:rPr>
          <w:sz w:val="20"/>
        </w:rPr>
      </w:pPr>
    </w:p>
    <w:p w14:paraId="042E5DC1" w14:textId="77777777" w:rsidR="00E5491C" w:rsidRDefault="00E5491C">
      <w:pPr>
        <w:pStyle w:val="Tekstpodstawowy"/>
        <w:spacing w:before="139"/>
        <w:rPr>
          <w:sz w:val="20"/>
        </w:rPr>
      </w:pPr>
    </w:p>
    <w:p w14:paraId="01CF67D8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0CCF7BD3" w14:textId="77777777" w:rsidR="00E5491C" w:rsidRDefault="00E5491C">
      <w:pPr>
        <w:pStyle w:val="Tekstpodstawowy"/>
        <w:spacing w:before="496"/>
        <w:rPr>
          <w:sz w:val="79"/>
        </w:rPr>
      </w:pPr>
    </w:p>
    <w:p w14:paraId="0ECE0388" w14:textId="77777777" w:rsidR="00E5491C" w:rsidRDefault="00000000">
      <w:pPr>
        <w:spacing w:line="237" w:lineRule="auto"/>
        <w:ind w:left="5876" w:firstLine="2911"/>
        <w:rPr>
          <w:sz w:val="79"/>
        </w:rPr>
      </w:pPr>
      <w:r>
        <w:rPr>
          <w:color w:val="FFFFFF"/>
          <w:spacing w:val="-2"/>
          <w:sz w:val="79"/>
        </w:rPr>
        <w:t xml:space="preserve">ANKIETY </w:t>
      </w:r>
      <w:r>
        <w:rPr>
          <w:color w:val="FFFFFF"/>
          <w:sz w:val="79"/>
        </w:rPr>
        <w:t>03.02.2025</w:t>
      </w:r>
      <w:r>
        <w:rPr>
          <w:color w:val="FFFFFF"/>
          <w:spacing w:val="-28"/>
          <w:sz w:val="79"/>
        </w:rPr>
        <w:t xml:space="preserve"> </w:t>
      </w:r>
      <w:r>
        <w:rPr>
          <w:color w:val="FFFFFF"/>
          <w:sz w:val="79"/>
        </w:rPr>
        <w:t>–</w:t>
      </w:r>
      <w:r>
        <w:rPr>
          <w:color w:val="FFFFFF"/>
          <w:spacing w:val="-32"/>
          <w:sz w:val="79"/>
        </w:rPr>
        <w:t xml:space="preserve"> </w:t>
      </w:r>
      <w:r>
        <w:rPr>
          <w:color w:val="FFFFFF"/>
          <w:sz w:val="79"/>
        </w:rPr>
        <w:t>28.02.2025</w:t>
      </w:r>
      <w:r>
        <w:rPr>
          <w:color w:val="FFFFFF"/>
          <w:spacing w:val="-29"/>
          <w:sz w:val="79"/>
        </w:rPr>
        <w:t xml:space="preserve"> </w:t>
      </w:r>
      <w:r>
        <w:rPr>
          <w:color w:val="FFFFFF"/>
          <w:sz w:val="79"/>
        </w:rPr>
        <w:t>r.</w:t>
      </w:r>
    </w:p>
    <w:p w14:paraId="106A3385" w14:textId="77777777" w:rsidR="00E5491C" w:rsidRDefault="00000000">
      <w:pPr>
        <w:spacing w:line="900" w:lineRule="exact"/>
        <w:ind w:left="4556"/>
        <w:rPr>
          <w:sz w:val="79"/>
        </w:rPr>
      </w:pPr>
      <w:r>
        <w:br w:type="column"/>
      </w:r>
      <w:r>
        <w:rPr>
          <w:color w:val="FFFFFF"/>
          <w:spacing w:val="36"/>
          <w:sz w:val="79"/>
        </w:rPr>
        <w:t>DIAGNOZA</w:t>
      </w:r>
    </w:p>
    <w:p w14:paraId="5547259B" w14:textId="77777777" w:rsidR="00E5491C" w:rsidRDefault="00000000">
      <w:pPr>
        <w:spacing w:line="957" w:lineRule="exact"/>
        <w:ind w:left="2906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486368256" behindDoc="1" locked="0" layoutInCell="1" allowOverlap="1" wp14:anchorId="067FE9D1" wp14:editId="7439A0A8">
                <wp:simplePos x="0" y="0"/>
                <wp:positionH relativeFrom="page">
                  <wp:posOffset>3299886</wp:posOffset>
                </wp:positionH>
                <wp:positionV relativeFrom="paragraph">
                  <wp:posOffset>-1349866</wp:posOffset>
                </wp:positionV>
                <wp:extent cx="13893800" cy="771144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93800" cy="7711440"/>
                          <a:chOff x="0" y="0"/>
                          <a:chExt cx="13893800" cy="771144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93416" cy="7711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2725" y="2317891"/>
                            <a:ext cx="1422720" cy="14855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7081" y="2315377"/>
                            <a:ext cx="1422720" cy="148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7931" y="2276206"/>
                            <a:ext cx="1422720" cy="1488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7412" y="2276206"/>
                            <a:ext cx="1422720" cy="1488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2593F8" id="Group 149" o:spid="_x0000_s1026" style="position:absolute;margin-left:259.85pt;margin-top:-106.3pt;width:1094pt;height:607.2pt;z-index:-16948224;mso-wrap-distance-left:0;mso-wrap-distance-right:0;mso-position-horizontal-relative:page" coordsize="138938,77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">
                <v:shape id="Image 150" o:spid="_x0000_s1027" type="#_x0000_t75" style="position:absolute;width:138934;height:77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">
                  <v:imagedata r:id="rId109" o:title=""/>
                </v:shape>
                <v:shape id="Image 151" o:spid="_x0000_s1028" type="#_x0000_t75" style="position:absolute;left:64527;top:23178;width:14227;height:14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">
                  <v:imagedata r:id="rId110" o:title=""/>
                </v:shape>
                <v:shape id="Image 152" o:spid="_x0000_s1029" type="#_x0000_t75" style="position:absolute;left:105570;top:23153;width:14228;height:14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">
                  <v:imagedata r:id="rId111" o:title=""/>
                </v:shape>
                <v:shape id="Image 153" o:spid="_x0000_s1030" type="#_x0000_t75" style="position:absolute;left:120379;top:22762;width:14227;height:14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">
                  <v:imagedata r:id="rId112" o:title=""/>
                </v:shape>
                <v:shape id="Image 154" o:spid="_x0000_s1031" type="#_x0000_t75" style="position:absolute;left:80074;top:22762;width:14227;height:14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">
                  <v:imagedata r:id="rId113" o:title=""/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40"/>
          <w:sz w:val="79"/>
        </w:rPr>
        <w:t>POTENCJAŁU</w:t>
      </w:r>
      <w:r>
        <w:rPr>
          <w:color w:val="FFFFFF"/>
          <w:spacing w:val="7"/>
          <w:w w:val="150"/>
          <w:sz w:val="79"/>
        </w:rPr>
        <w:t xml:space="preserve"> </w:t>
      </w:r>
      <w:r>
        <w:rPr>
          <w:color w:val="FFFFFF"/>
          <w:spacing w:val="34"/>
          <w:sz w:val="79"/>
        </w:rPr>
        <w:t>GMINY</w:t>
      </w:r>
    </w:p>
    <w:p w14:paraId="257A9AEB" w14:textId="77777777" w:rsidR="00E5491C" w:rsidRDefault="00E5491C">
      <w:pPr>
        <w:spacing w:line="957" w:lineRule="exact"/>
        <w:rPr>
          <w:sz w:val="7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4437" w:space="40"/>
            <w:col w:w="17183"/>
          </w:cols>
        </w:sectPr>
      </w:pPr>
    </w:p>
    <w:p w14:paraId="6B95DEDE" w14:textId="77777777" w:rsidR="00E5491C" w:rsidRDefault="00E5491C">
      <w:pPr>
        <w:pStyle w:val="Tekstpodstawowy"/>
        <w:rPr>
          <w:sz w:val="20"/>
        </w:rPr>
      </w:pPr>
    </w:p>
    <w:p w14:paraId="6F93DF02" w14:textId="77777777" w:rsidR="00E5491C" w:rsidRDefault="00E5491C">
      <w:pPr>
        <w:pStyle w:val="Tekstpodstawowy"/>
        <w:rPr>
          <w:sz w:val="20"/>
        </w:rPr>
      </w:pPr>
    </w:p>
    <w:p w14:paraId="16DF5361" w14:textId="77777777" w:rsidR="00E5491C" w:rsidRDefault="00E5491C">
      <w:pPr>
        <w:pStyle w:val="Tekstpodstawowy"/>
        <w:rPr>
          <w:sz w:val="20"/>
        </w:rPr>
      </w:pPr>
    </w:p>
    <w:p w14:paraId="108E6943" w14:textId="77777777" w:rsidR="00E5491C" w:rsidRDefault="00E5491C">
      <w:pPr>
        <w:pStyle w:val="Tekstpodstawowy"/>
        <w:rPr>
          <w:sz w:val="20"/>
        </w:rPr>
      </w:pPr>
    </w:p>
    <w:p w14:paraId="4268EB95" w14:textId="77777777" w:rsidR="00E5491C" w:rsidRDefault="00E5491C">
      <w:pPr>
        <w:pStyle w:val="Tekstpodstawowy"/>
        <w:rPr>
          <w:sz w:val="20"/>
        </w:rPr>
      </w:pPr>
    </w:p>
    <w:p w14:paraId="4E228E77" w14:textId="77777777" w:rsidR="00E5491C" w:rsidRDefault="00E5491C">
      <w:pPr>
        <w:pStyle w:val="Tekstpodstawowy"/>
        <w:rPr>
          <w:sz w:val="20"/>
        </w:rPr>
      </w:pPr>
    </w:p>
    <w:p w14:paraId="1EC0552E" w14:textId="77777777" w:rsidR="00E5491C" w:rsidRDefault="00E5491C">
      <w:pPr>
        <w:pStyle w:val="Tekstpodstawowy"/>
        <w:spacing w:before="226"/>
        <w:rPr>
          <w:sz w:val="20"/>
        </w:rPr>
      </w:pPr>
    </w:p>
    <w:p w14:paraId="53909968" w14:textId="77777777" w:rsidR="00E5491C" w:rsidRDefault="00E5491C">
      <w:pPr>
        <w:pStyle w:val="Tekstpodstawowy"/>
        <w:rPr>
          <w:sz w:val="20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6D5A007F" w14:textId="77777777" w:rsidR="00E5491C" w:rsidRDefault="00000000">
      <w:pPr>
        <w:spacing w:before="454" w:line="875" w:lineRule="exact"/>
        <w:ind w:left="8306"/>
        <w:jc w:val="center"/>
        <w:rPr>
          <w:sz w:val="72"/>
        </w:rPr>
      </w:pPr>
      <w:r>
        <w:rPr>
          <w:noProof/>
          <w:sz w:val="72"/>
        </w:rPr>
        <mc:AlternateContent>
          <mc:Choice Requires="wps">
            <w:drawing>
              <wp:anchor distT="0" distB="0" distL="0" distR="0" simplePos="0" relativeHeight="486367232" behindDoc="1" locked="0" layoutInCell="1" allowOverlap="1" wp14:anchorId="61D553E7" wp14:editId="50009CF5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55" name="Graphic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710033" id="Graphic 155" o:spid="_x0000_s1026" style="position:absolute;margin-left:0;margin-top:0;width:1583pt;height:890.7pt;z-index:-1694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FFFF"/>
          <w:spacing w:val="-5"/>
          <w:sz w:val="72"/>
        </w:rPr>
        <w:t>103</w:t>
      </w:r>
    </w:p>
    <w:p w14:paraId="30D2008C" w14:textId="77777777" w:rsidR="00E5491C" w:rsidRDefault="00000000">
      <w:pPr>
        <w:spacing w:line="875" w:lineRule="exact"/>
        <w:ind w:left="8305"/>
        <w:jc w:val="center"/>
        <w:rPr>
          <w:sz w:val="72"/>
        </w:rPr>
      </w:pPr>
      <w:r>
        <w:rPr>
          <w:color w:val="FFFFFF"/>
          <w:spacing w:val="-2"/>
          <w:sz w:val="72"/>
        </w:rPr>
        <w:t>ODPOWIEDZI</w:t>
      </w:r>
    </w:p>
    <w:p w14:paraId="036BD0CE" w14:textId="77777777" w:rsidR="00E5491C" w:rsidRDefault="00000000">
      <w:pPr>
        <w:spacing w:line="772" w:lineRule="exact"/>
        <w:ind w:right="1904"/>
        <w:jc w:val="center"/>
        <w:rPr>
          <w:sz w:val="66"/>
        </w:rPr>
      </w:pPr>
      <w:r>
        <w:br w:type="column"/>
      </w:r>
      <w:r>
        <w:rPr>
          <w:color w:val="FFFFFF"/>
          <w:spacing w:val="-2"/>
          <w:sz w:val="66"/>
        </w:rPr>
        <w:t>Przestrzeń</w:t>
      </w:r>
    </w:p>
    <w:p w14:paraId="5A362F6C" w14:textId="77777777" w:rsidR="00E5491C" w:rsidRDefault="00000000">
      <w:pPr>
        <w:spacing w:before="382"/>
        <w:ind w:right="1903"/>
        <w:jc w:val="center"/>
        <w:rPr>
          <w:sz w:val="66"/>
        </w:rPr>
      </w:pPr>
      <w:r>
        <w:rPr>
          <w:color w:val="FFFFFF"/>
          <w:spacing w:val="-2"/>
          <w:sz w:val="66"/>
        </w:rPr>
        <w:t>Gospodarka</w:t>
      </w:r>
    </w:p>
    <w:p w14:paraId="6BC6321A" w14:textId="77777777" w:rsidR="00E5491C" w:rsidRDefault="00000000">
      <w:pPr>
        <w:spacing w:before="382"/>
        <w:ind w:right="1904"/>
        <w:jc w:val="center"/>
        <w:rPr>
          <w:sz w:val="66"/>
        </w:rPr>
      </w:pPr>
      <w:r>
        <w:rPr>
          <w:color w:val="FFFFFF"/>
          <w:spacing w:val="-2"/>
          <w:sz w:val="66"/>
        </w:rPr>
        <w:t>Społeczeństwo</w:t>
      </w:r>
    </w:p>
    <w:p w14:paraId="2D7CF08E" w14:textId="77777777" w:rsidR="00E5491C" w:rsidRDefault="00E5491C">
      <w:pPr>
        <w:jc w:val="center"/>
        <w:rPr>
          <w:sz w:val="66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2229" w:space="40"/>
            <w:col w:w="19391"/>
          </w:cols>
        </w:sectPr>
      </w:pPr>
    </w:p>
    <w:p w14:paraId="2D253AA6" w14:textId="77777777" w:rsidR="00E5491C" w:rsidRDefault="00000000">
      <w:pPr>
        <w:pStyle w:val="Nagwek2"/>
        <w:ind w:right="1283"/>
      </w:pPr>
      <w:r>
        <w:rPr>
          <w:noProof/>
        </w:rPr>
        <w:lastRenderedPageBreak/>
        <w:drawing>
          <wp:anchor distT="0" distB="0" distL="0" distR="0" simplePos="0" relativeHeight="15773696" behindDoc="0" locked="0" layoutInCell="1" allowOverlap="1" wp14:anchorId="42924D41" wp14:editId="01AA7FD3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Slajd_20"/>
      <w:bookmarkEnd w:id="19"/>
      <w:r>
        <w:rPr>
          <w:color w:val="FFFFFF"/>
        </w:rPr>
        <w:t>WNIOSKI</w:t>
      </w:r>
      <w:r>
        <w:rPr>
          <w:color w:val="FFFFFF"/>
          <w:spacing w:val="-46"/>
        </w:rPr>
        <w:t xml:space="preserve"> </w:t>
      </w:r>
      <w:r>
        <w:rPr>
          <w:color w:val="FFFFFF"/>
        </w:rPr>
        <w:t>Z</w:t>
      </w:r>
      <w:r>
        <w:rPr>
          <w:color w:val="FFFFFF"/>
          <w:spacing w:val="-44"/>
        </w:rPr>
        <w:t xml:space="preserve"> </w:t>
      </w:r>
      <w:r>
        <w:rPr>
          <w:color w:val="FFFFFF"/>
        </w:rPr>
        <w:t>ANALIZY</w:t>
      </w:r>
      <w:r>
        <w:rPr>
          <w:color w:val="FFFFFF"/>
          <w:spacing w:val="-40"/>
        </w:rPr>
        <w:t xml:space="preserve"> </w:t>
      </w:r>
      <w:r>
        <w:rPr>
          <w:color w:val="FFFFFF"/>
        </w:rPr>
        <w:t>POTENCJAŁU</w:t>
      </w:r>
      <w:r>
        <w:rPr>
          <w:color w:val="FFFFFF"/>
          <w:spacing w:val="-45"/>
        </w:rPr>
        <w:t xml:space="preserve"> </w:t>
      </w:r>
      <w:r>
        <w:rPr>
          <w:color w:val="FFFFFF"/>
          <w:spacing w:val="-2"/>
        </w:rPr>
        <w:t>GMINY</w:t>
      </w:r>
    </w:p>
    <w:p w14:paraId="0847BB97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1872" behindDoc="1" locked="0" layoutInCell="1" allowOverlap="1" wp14:anchorId="04F66087" wp14:editId="7AE1C839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157" name="Graphic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D1B40" id="Graphic 157" o:spid="_x0000_s1026" style="position:absolute;margin-left:746.25pt;margin-top:17.35pt;width:90.5pt;height:14.6pt;z-index:-1568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42F435B2" w14:textId="77777777" w:rsidR="00E5491C" w:rsidRDefault="00E5491C">
      <w:pPr>
        <w:pStyle w:val="Tekstpodstawowy"/>
        <w:rPr>
          <w:sz w:val="20"/>
        </w:rPr>
      </w:pPr>
    </w:p>
    <w:p w14:paraId="2DBCBD17" w14:textId="77777777" w:rsidR="00E5491C" w:rsidRDefault="00E5491C">
      <w:pPr>
        <w:pStyle w:val="Tekstpodstawowy"/>
        <w:rPr>
          <w:sz w:val="20"/>
        </w:rPr>
      </w:pPr>
    </w:p>
    <w:p w14:paraId="3CAEE383" w14:textId="77777777" w:rsidR="00E5491C" w:rsidRDefault="00E5491C">
      <w:pPr>
        <w:pStyle w:val="Tekstpodstawowy"/>
        <w:rPr>
          <w:sz w:val="20"/>
        </w:rPr>
      </w:pPr>
    </w:p>
    <w:p w14:paraId="1C5AEF5C" w14:textId="77777777" w:rsidR="00E5491C" w:rsidRDefault="00E5491C">
      <w:pPr>
        <w:pStyle w:val="Tekstpodstawowy"/>
        <w:rPr>
          <w:sz w:val="20"/>
        </w:rPr>
      </w:pPr>
    </w:p>
    <w:p w14:paraId="679D5CEF" w14:textId="77777777" w:rsidR="00E5491C" w:rsidRDefault="00E5491C">
      <w:pPr>
        <w:pStyle w:val="Tekstpodstawowy"/>
        <w:rPr>
          <w:sz w:val="20"/>
        </w:rPr>
      </w:pPr>
    </w:p>
    <w:p w14:paraId="1B0325BA" w14:textId="77777777" w:rsidR="00E5491C" w:rsidRDefault="00E5491C">
      <w:pPr>
        <w:pStyle w:val="Tekstpodstawowy"/>
        <w:rPr>
          <w:sz w:val="20"/>
        </w:rPr>
      </w:pPr>
    </w:p>
    <w:p w14:paraId="62CB0F6F" w14:textId="77777777" w:rsidR="00E5491C" w:rsidRDefault="00E5491C">
      <w:pPr>
        <w:pStyle w:val="Tekstpodstawowy"/>
        <w:spacing w:before="41"/>
        <w:rPr>
          <w:sz w:val="20"/>
        </w:rPr>
      </w:pPr>
    </w:p>
    <w:p w14:paraId="231BFE60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03FA75AE" w14:textId="77777777" w:rsidR="00E5491C" w:rsidRDefault="00000000">
      <w:pPr>
        <w:spacing w:line="705" w:lineRule="exact"/>
        <w:ind w:left="6632"/>
        <w:rPr>
          <w:sz w:val="59"/>
        </w:rPr>
      </w:pPr>
      <w:r>
        <w:rPr>
          <w:color w:val="FFFFFF"/>
          <w:sz w:val="59"/>
        </w:rPr>
        <w:t>EDUKACJA</w:t>
      </w:r>
      <w:r>
        <w:rPr>
          <w:color w:val="FFFFFF"/>
          <w:spacing w:val="1"/>
          <w:sz w:val="59"/>
        </w:rPr>
        <w:t xml:space="preserve"> </w:t>
      </w:r>
      <w:r>
        <w:rPr>
          <w:color w:val="FFFFFF"/>
          <w:sz w:val="59"/>
        </w:rPr>
        <w:t xml:space="preserve">I </w:t>
      </w:r>
      <w:r>
        <w:rPr>
          <w:color w:val="FFFFFF"/>
          <w:spacing w:val="-2"/>
          <w:sz w:val="59"/>
        </w:rPr>
        <w:t>KULTURA</w:t>
      </w:r>
    </w:p>
    <w:p w14:paraId="3A814EA8" w14:textId="77777777" w:rsidR="00E5491C" w:rsidRDefault="00000000">
      <w:pPr>
        <w:spacing w:before="17"/>
        <w:ind w:left="1206"/>
        <w:jc w:val="center"/>
        <w:rPr>
          <w:sz w:val="59"/>
        </w:rPr>
      </w:pPr>
      <w:r>
        <w:br w:type="column"/>
      </w:r>
      <w:r>
        <w:rPr>
          <w:color w:val="FFFFFF"/>
          <w:spacing w:val="-4"/>
          <w:sz w:val="59"/>
        </w:rPr>
        <w:t>3,42</w:t>
      </w:r>
    </w:p>
    <w:p w14:paraId="0DB35096" w14:textId="77777777" w:rsidR="00E5491C" w:rsidRDefault="00E5491C">
      <w:pPr>
        <w:jc w:val="center"/>
        <w:rPr>
          <w:sz w:val="5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1911" w:space="6640"/>
            <w:col w:w="13109"/>
          </w:cols>
        </w:sectPr>
      </w:pPr>
    </w:p>
    <w:p w14:paraId="33273DE5" w14:textId="77777777" w:rsidR="00E5491C" w:rsidRDefault="00E5491C">
      <w:pPr>
        <w:pStyle w:val="Tekstpodstawowy"/>
        <w:spacing w:before="203"/>
        <w:rPr>
          <w:sz w:val="59"/>
        </w:rPr>
      </w:pPr>
    </w:p>
    <w:p w14:paraId="037E44E6" w14:textId="77777777" w:rsidR="00E5491C" w:rsidRDefault="00000000">
      <w:pPr>
        <w:ind w:left="5933"/>
        <w:rPr>
          <w:sz w:val="59"/>
        </w:rPr>
      </w:pPr>
      <w:r>
        <w:rPr>
          <w:color w:val="FFFFFF"/>
          <w:sz w:val="59"/>
        </w:rPr>
        <w:t>TURYSTYKA</w:t>
      </w:r>
      <w:r>
        <w:rPr>
          <w:color w:val="FFFFFF"/>
          <w:spacing w:val="1"/>
          <w:sz w:val="59"/>
        </w:rPr>
        <w:t xml:space="preserve"> </w:t>
      </w:r>
      <w:r>
        <w:rPr>
          <w:color w:val="FFFFFF"/>
          <w:sz w:val="59"/>
        </w:rPr>
        <w:t xml:space="preserve">I </w:t>
      </w:r>
      <w:r>
        <w:rPr>
          <w:color w:val="FFFFFF"/>
          <w:spacing w:val="-2"/>
          <w:sz w:val="59"/>
        </w:rPr>
        <w:t>REKREACJA</w:t>
      </w:r>
    </w:p>
    <w:p w14:paraId="1E25E2B4" w14:textId="77777777" w:rsidR="00E5491C" w:rsidRDefault="00E5491C">
      <w:pPr>
        <w:pStyle w:val="Tekstpodstawowy"/>
        <w:spacing w:before="234"/>
        <w:rPr>
          <w:sz w:val="59"/>
        </w:rPr>
      </w:pPr>
    </w:p>
    <w:p w14:paraId="2E76E13E" w14:textId="77777777" w:rsidR="00E5491C" w:rsidRDefault="00000000">
      <w:pPr>
        <w:spacing w:before="1"/>
        <w:ind w:left="4226"/>
        <w:rPr>
          <w:sz w:val="59"/>
        </w:rPr>
      </w:pPr>
      <w:r>
        <w:rPr>
          <w:color w:val="FFFFFF"/>
          <w:sz w:val="59"/>
        </w:rPr>
        <w:t>INFRASTRUKTURA</w:t>
      </w:r>
      <w:r>
        <w:rPr>
          <w:color w:val="FFFFFF"/>
          <w:spacing w:val="-11"/>
          <w:sz w:val="59"/>
        </w:rPr>
        <w:t xml:space="preserve"> </w:t>
      </w:r>
      <w:r>
        <w:rPr>
          <w:color w:val="FFFFFF"/>
          <w:spacing w:val="-2"/>
          <w:sz w:val="59"/>
        </w:rPr>
        <w:t>TECHNICZNA</w:t>
      </w:r>
    </w:p>
    <w:p w14:paraId="21ABD6CD" w14:textId="77777777" w:rsidR="00E5491C" w:rsidRDefault="00E5491C">
      <w:pPr>
        <w:pStyle w:val="Tekstpodstawowy"/>
        <w:spacing w:before="235"/>
        <w:rPr>
          <w:sz w:val="59"/>
        </w:rPr>
      </w:pPr>
    </w:p>
    <w:p w14:paraId="585C30B1" w14:textId="77777777" w:rsidR="00E5491C" w:rsidRDefault="00000000">
      <w:pPr>
        <w:ind w:left="5013"/>
        <w:rPr>
          <w:sz w:val="59"/>
        </w:rPr>
      </w:pPr>
      <w:r>
        <w:rPr>
          <w:color w:val="FFFFFF"/>
          <w:sz w:val="59"/>
        </w:rPr>
        <w:t>ŚRODOWISKO</w:t>
      </w:r>
      <w:r>
        <w:rPr>
          <w:color w:val="FFFFFF"/>
          <w:spacing w:val="-7"/>
          <w:sz w:val="59"/>
        </w:rPr>
        <w:t xml:space="preserve"> </w:t>
      </w:r>
      <w:r>
        <w:rPr>
          <w:color w:val="FFFFFF"/>
          <w:sz w:val="59"/>
        </w:rPr>
        <w:t>I</w:t>
      </w:r>
      <w:r>
        <w:rPr>
          <w:color w:val="FFFFFF"/>
          <w:spacing w:val="-4"/>
          <w:sz w:val="59"/>
        </w:rPr>
        <w:t xml:space="preserve"> </w:t>
      </w:r>
      <w:r>
        <w:rPr>
          <w:color w:val="FFFFFF"/>
          <w:spacing w:val="-2"/>
          <w:sz w:val="59"/>
        </w:rPr>
        <w:t>PRZESTRZEŃ</w:t>
      </w:r>
    </w:p>
    <w:p w14:paraId="63C4D54F" w14:textId="77777777" w:rsidR="00E5491C" w:rsidRDefault="00E5491C">
      <w:pPr>
        <w:pStyle w:val="Tekstpodstawowy"/>
        <w:rPr>
          <w:sz w:val="20"/>
        </w:rPr>
      </w:pPr>
    </w:p>
    <w:p w14:paraId="11381DD4" w14:textId="77777777" w:rsidR="00E5491C" w:rsidRDefault="00E5491C">
      <w:pPr>
        <w:pStyle w:val="Tekstpodstawowy"/>
        <w:spacing w:before="44"/>
        <w:rPr>
          <w:sz w:val="20"/>
        </w:rPr>
      </w:pPr>
    </w:p>
    <w:p w14:paraId="30DD1799" w14:textId="77777777" w:rsidR="00E5491C" w:rsidRDefault="00E5491C">
      <w:pPr>
        <w:pStyle w:val="Tekstpodstawowy"/>
        <w:rPr>
          <w:sz w:val="20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2CDF0A4C" w14:textId="77777777" w:rsidR="00E5491C" w:rsidRDefault="00000000">
      <w:pPr>
        <w:spacing w:line="700" w:lineRule="exact"/>
        <w:ind w:left="670"/>
        <w:rPr>
          <w:sz w:val="59"/>
        </w:rPr>
      </w:pPr>
      <w:r>
        <w:rPr>
          <w:noProof/>
          <w:sz w:val="59"/>
        </w:rPr>
        <mc:AlternateContent>
          <mc:Choice Requires="wps">
            <w:drawing>
              <wp:anchor distT="0" distB="0" distL="0" distR="0" simplePos="0" relativeHeight="486369280" behindDoc="1" locked="0" layoutInCell="1" allowOverlap="1" wp14:anchorId="42CB37D8" wp14:editId="092A41D9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58" name="Graphic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30496" id="Graphic 158" o:spid="_x0000_s1026" style="position:absolute;margin-left:0;margin-top:0;width:1583pt;height:890.7pt;z-index:-1694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FFFF"/>
          <w:sz w:val="59"/>
        </w:rPr>
        <w:t>W</w:t>
      </w:r>
      <w:r>
        <w:rPr>
          <w:color w:val="FFFFFF"/>
          <w:spacing w:val="-6"/>
          <w:sz w:val="59"/>
        </w:rPr>
        <w:t xml:space="preserve"> </w:t>
      </w:r>
      <w:r>
        <w:rPr>
          <w:color w:val="FFFFFF"/>
          <w:sz w:val="59"/>
        </w:rPr>
        <w:t>skali</w:t>
      </w:r>
      <w:r>
        <w:rPr>
          <w:color w:val="FFFFFF"/>
          <w:spacing w:val="-3"/>
          <w:sz w:val="59"/>
        </w:rPr>
        <w:t xml:space="preserve"> </w:t>
      </w:r>
      <w:r>
        <w:rPr>
          <w:color w:val="FFFFFF"/>
          <w:sz w:val="59"/>
        </w:rPr>
        <w:t>1-5,</w:t>
      </w:r>
      <w:r>
        <w:rPr>
          <w:color w:val="FFFFFF"/>
          <w:spacing w:val="-3"/>
          <w:sz w:val="59"/>
        </w:rPr>
        <w:t xml:space="preserve"> </w:t>
      </w:r>
      <w:r>
        <w:rPr>
          <w:color w:val="FFFFFF"/>
          <w:spacing w:val="-2"/>
          <w:sz w:val="59"/>
        </w:rPr>
        <w:t>gdzie:</w:t>
      </w:r>
    </w:p>
    <w:p w14:paraId="039AC48E" w14:textId="77777777" w:rsidR="00E5491C" w:rsidRDefault="00000000">
      <w:pPr>
        <w:pStyle w:val="Akapitzlist"/>
        <w:numPr>
          <w:ilvl w:val="0"/>
          <w:numId w:val="10"/>
        </w:numPr>
        <w:tabs>
          <w:tab w:val="left" w:pos="1105"/>
        </w:tabs>
        <w:spacing w:line="713" w:lineRule="exact"/>
        <w:ind w:left="1105" w:hanging="435"/>
        <w:rPr>
          <w:sz w:val="59"/>
        </w:rPr>
      </w:pPr>
      <w:r>
        <w:rPr>
          <w:color w:val="FFFFFF"/>
          <w:sz w:val="59"/>
        </w:rPr>
        <w:t>–</w:t>
      </w:r>
      <w:r>
        <w:rPr>
          <w:color w:val="FFFFFF"/>
          <w:spacing w:val="-12"/>
          <w:sz w:val="59"/>
        </w:rPr>
        <w:t xml:space="preserve"> </w:t>
      </w:r>
      <w:r>
        <w:rPr>
          <w:color w:val="FFFFFF"/>
          <w:sz w:val="59"/>
        </w:rPr>
        <w:t>bardzo</w:t>
      </w:r>
      <w:r>
        <w:rPr>
          <w:color w:val="FFFFFF"/>
          <w:spacing w:val="-12"/>
          <w:sz w:val="59"/>
        </w:rPr>
        <w:t xml:space="preserve"> </w:t>
      </w:r>
      <w:r>
        <w:rPr>
          <w:color w:val="FFFFFF"/>
          <w:spacing w:val="-5"/>
          <w:sz w:val="59"/>
        </w:rPr>
        <w:t>źle</w:t>
      </w:r>
    </w:p>
    <w:p w14:paraId="63731EE0" w14:textId="77777777" w:rsidR="00E5491C" w:rsidRDefault="00000000">
      <w:pPr>
        <w:pStyle w:val="Akapitzlist"/>
        <w:numPr>
          <w:ilvl w:val="0"/>
          <w:numId w:val="10"/>
        </w:numPr>
        <w:tabs>
          <w:tab w:val="left" w:pos="1105"/>
        </w:tabs>
        <w:spacing w:line="713" w:lineRule="exact"/>
        <w:ind w:left="1105" w:hanging="435"/>
        <w:rPr>
          <w:sz w:val="59"/>
        </w:rPr>
      </w:pPr>
      <w:r>
        <w:rPr>
          <w:color w:val="FFFFFF"/>
          <w:sz w:val="59"/>
        </w:rPr>
        <w:t>–</w:t>
      </w:r>
      <w:r>
        <w:rPr>
          <w:color w:val="FFFFFF"/>
          <w:spacing w:val="-2"/>
          <w:sz w:val="59"/>
        </w:rPr>
        <w:t xml:space="preserve"> </w:t>
      </w:r>
      <w:r>
        <w:rPr>
          <w:color w:val="FFFFFF"/>
          <w:spacing w:val="-5"/>
          <w:sz w:val="59"/>
        </w:rPr>
        <w:t>źle</w:t>
      </w:r>
    </w:p>
    <w:p w14:paraId="5274666B" w14:textId="77777777" w:rsidR="00E5491C" w:rsidRDefault="00000000">
      <w:pPr>
        <w:pStyle w:val="Akapitzlist"/>
        <w:numPr>
          <w:ilvl w:val="0"/>
          <w:numId w:val="10"/>
        </w:numPr>
        <w:tabs>
          <w:tab w:val="left" w:pos="1105"/>
        </w:tabs>
        <w:spacing w:line="713" w:lineRule="exact"/>
        <w:ind w:left="1105" w:hanging="435"/>
        <w:rPr>
          <w:sz w:val="59"/>
        </w:rPr>
      </w:pPr>
      <w:r>
        <w:rPr>
          <w:color w:val="FFFFFF"/>
          <w:sz w:val="59"/>
        </w:rPr>
        <w:t>–</w:t>
      </w:r>
      <w:r>
        <w:rPr>
          <w:color w:val="FFFFFF"/>
          <w:spacing w:val="-2"/>
          <w:sz w:val="59"/>
        </w:rPr>
        <w:t xml:space="preserve"> dostatecznie</w:t>
      </w:r>
    </w:p>
    <w:p w14:paraId="5689F80D" w14:textId="77777777" w:rsidR="00E5491C" w:rsidRDefault="00000000">
      <w:pPr>
        <w:pStyle w:val="Akapitzlist"/>
        <w:numPr>
          <w:ilvl w:val="0"/>
          <w:numId w:val="10"/>
        </w:numPr>
        <w:tabs>
          <w:tab w:val="left" w:pos="1105"/>
        </w:tabs>
        <w:spacing w:line="713" w:lineRule="exact"/>
        <w:ind w:left="1105" w:hanging="435"/>
        <w:rPr>
          <w:sz w:val="59"/>
        </w:rPr>
      </w:pPr>
      <w:r>
        <w:rPr>
          <w:color w:val="FFFFFF"/>
          <w:sz w:val="59"/>
        </w:rPr>
        <w:t>–</w:t>
      </w:r>
      <w:r>
        <w:rPr>
          <w:color w:val="FFFFFF"/>
          <w:spacing w:val="-2"/>
          <w:sz w:val="59"/>
        </w:rPr>
        <w:t xml:space="preserve"> dobrze</w:t>
      </w:r>
    </w:p>
    <w:p w14:paraId="05FDFB1E" w14:textId="77777777" w:rsidR="00E5491C" w:rsidRDefault="00000000">
      <w:pPr>
        <w:pStyle w:val="Akapitzlist"/>
        <w:numPr>
          <w:ilvl w:val="0"/>
          <w:numId w:val="10"/>
        </w:numPr>
        <w:tabs>
          <w:tab w:val="left" w:pos="1104"/>
        </w:tabs>
        <w:spacing w:line="716" w:lineRule="exact"/>
        <w:ind w:left="1104" w:hanging="434"/>
        <w:rPr>
          <w:sz w:val="59"/>
        </w:rPr>
      </w:pPr>
      <w:r>
        <w:rPr>
          <w:color w:val="FFFFFF"/>
          <w:sz w:val="59"/>
        </w:rPr>
        <w:t>–</w:t>
      </w:r>
      <w:r>
        <w:rPr>
          <w:color w:val="FFFFFF"/>
          <w:spacing w:val="-13"/>
          <w:sz w:val="59"/>
        </w:rPr>
        <w:t xml:space="preserve"> </w:t>
      </w:r>
      <w:r>
        <w:rPr>
          <w:color w:val="FFFFFF"/>
          <w:sz w:val="59"/>
        </w:rPr>
        <w:t>bardzo</w:t>
      </w:r>
      <w:r>
        <w:rPr>
          <w:color w:val="FFFFFF"/>
          <w:spacing w:val="-14"/>
          <w:sz w:val="59"/>
        </w:rPr>
        <w:t xml:space="preserve"> </w:t>
      </w:r>
      <w:r>
        <w:rPr>
          <w:color w:val="FFFFFF"/>
          <w:spacing w:val="-2"/>
          <w:sz w:val="59"/>
        </w:rPr>
        <w:t>dobrze</w:t>
      </w:r>
    </w:p>
    <w:p w14:paraId="7B97730E" w14:textId="77777777" w:rsidR="00E5491C" w:rsidRDefault="00000000">
      <w:pPr>
        <w:spacing w:before="422"/>
        <w:jc w:val="right"/>
        <w:rPr>
          <w:sz w:val="59"/>
        </w:rPr>
      </w:pPr>
      <w:r>
        <w:br w:type="column"/>
      </w:r>
      <w:r>
        <w:rPr>
          <w:color w:val="FFFFFF"/>
          <w:spacing w:val="-2"/>
          <w:sz w:val="59"/>
        </w:rPr>
        <w:t>GOSPODARKA</w:t>
      </w:r>
    </w:p>
    <w:p w14:paraId="7C25D306" w14:textId="77777777" w:rsidR="00E5491C" w:rsidRDefault="00E5491C">
      <w:pPr>
        <w:pStyle w:val="Tekstpodstawowy"/>
        <w:spacing w:before="235"/>
        <w:rPr>
          <w:sz w:val="59"/>
        </w:rPr>
      </w:pPr>
    </w:p>
    <w:p w14:paraId="521D7F98" w14:textId="77777777" w:rsidR="00E5491C" w:rsidRDefault="00000000">
      <w:pPr>
        <w:spacing w:before="1"/>
        <w:ind w:right="2"/>
        <w:jc w:val="right"/>
        <w:rPr>
          <w:sz w:val="59"/>
        </w:rPr>
      </w:pPr>
      <w:r>
        <w:rPr>
          <w:color w:val="FFFFFF"/>
          <w:spacing w:val="-2"/>
          <w:sz w:val="59"/>
        </w:rPr>
        <w:t>SPOŁECZEŃSTWO</w:t>
      </w:r>
    </w:p>
    <w:p w14:paraId="50B4D225" w14:textId="77777777" w:rsidR="00E5491C" w:rsidRDefault="00000000">
      <w:pPr>
        <w:rPr>
          <w:sz w:val="15"/>
        </w:rPr>
      </w:pPr>
      <w:r>
        <w:br w:type="column"/>
      </w:r>
    </w:p>
    <w:p w14:paraId="43EEACCF" w14:textId="77777777" w:rsidR="00E5491C" w:rsidRDefault="00E5491C">
      <w:pPr>
        <w:pStyle w:val="Tekstpodstawowy"/>
        <w:rPr>
          <w:sz w:val="15"/>
        </w:rPr>
      </w:pPr>
    </w:p>
    <w:p w14:paraId="36685319" w14:textId="77777777" w:rsidR="00E5491C" w:rsidRDefault="00E5491C">
      <w:pPr>
        <w:pStyle w:val="Tekstpodstawowy"/>
        <w:rPr>
          <w:sz w:val="15"/>
        </w:rPr>
      </w:pPr>
    </w:p>
    <w:p w14:paraId="5B48AE03" w14:textId="77777777" w:rsidR="00E5491C" w:rsidRDefault="00E5491C">
      <w:pPr>
        <w:pStyle w:val="Tekstpodstawowy"/>
        <w:rPr>
          <w:sz w:val="15"/>
        </w:rPr>
      </w:pPr>
    </w:p>
    <w:p w14:paraId="0E489152" w14:textId="77777777" w:rsidR="00E5491C" w:rsidRDefault="00E5491C">
      <w:pPr>
        <w:pStyle w:val="Tekstpodstawowy"/>
        <w:rPr>
          <w:sz w:val="15"/>
        </w:rPr>
      </w:pPr>
    </w:p>
    <w:p w14:paraId="10FB9D4E" w14:textId="77777777" w:rsidR="00E5491C" w:rsidRDefault="00E5491C">
      <w:pPr>
        <w:pStyle w:val="Tekstpodstawowy"/>
        <w:rPr>
          <w:sz w:val="15"/>
        </w:rPr>
      </w:pPr>
    </w:p>
    <w:p w14:paraId="1FCE7AC0" w14:textId="77777777" w:rsidR="00E5491C" w:rsidRDefault="00E5491C">
      <w:pPr>
        <w:pStyle w:val="Tekstpodstawowy"/>
        <w:rPr>
          <w:sz w:val="15"/>
        </w:rPr>
      </w:pPr>
    </w:p>
    <w:p w14:paraId="4F47E12E" w14:textId="77777777" w:rsidR="00E5491C" w:rsidRDefault="00E5491C">
      <w:pPr>
        <w:pStyle w:val="Tekstpodstawowy"/>
        <w:rPr>
          <w:sz w:val="15"/>
        </w:rPr>
      </w:pPr>
    </w:p>
    <w:p w14:paraId="13967BDA" w14:textId="77777777" w:rsidR="00E5491C" w:rsidRDefault="00E5491C">
      <w:pPr>
        <w:pStyle w:val="Tekstpodstawowy"/>
        <w:rPr>
          <w:sz w:val="15"/>
        </w:rPr>
      </w:pPr>
    </w:p>
    <w:p w14:paraId="0F1A2161" w14:textId="77777777" w:rsidR="00E5491C" w:rsidRDefault="00E5491C">
      <w:pPr>
        <w:pStyle w:val="Tekstpodstawowy"/>
        <w:rPr>
          <w:sz w:val="15"/>
        </w:rPr>
      </w:pPr>
    </w:p>
    <w:p w14:paraId="787F4F24" w14:textId="77777777" w:rsidR="00E5491C" w:rsidRDefault="00E5491C">
      <w:pPr>
        <w:pStyle w:val="Tekstpodstawowy"/>
        <w:rPr>
          <w:sz w:val="15"/>
        </w:rPr>
      </w:pPr>
    </w:p>
    <w:p w14:paraId="470C0E2A" w14:textId="77777777" w:rsidR="00E5491C" w:rsidRDefault="00E5491C">
      <w:pPr>
        <w:pStyle w:val="Tekstpodstawowy"/>
        <w:rPr>
          <w:sz w:val="15"/>
        </w:rPr>
      </w:pPr>
    </w:p>
    <w:p w14:paraId="3488454A" w14:textId="77777777" w:rsidR="00E5491C" w:rsidRDefault="00E5491C">
      <w:pPr>
        <w:pStyle w:val="Tekstpodstawowy"/>
        <w:rPr>
          <w:sz w:val="15"/>
        </w:rPr>
      </w:pPr>
    </w:p>
    <w:p w14:paraId="6AD6EE2A" w14:textId="77777777" w:rsidR="00E5491C" w:rsidRDefault="00E5491C">
      <w:pPr>
        <w:pStyle w:val="Tekstpodstawowy"/>
        <w:rPr>
          <w:sz w:val="15"/>
        </w:rPr>
      </w:pPr>
    </w:p>
    <w:p w14:paraId="527BA9A2" w14:textId="77777777" w:rsidR="00E5491C" w:rsidRDefault="00E5491C">
      <w:pPr>
        <w:pStyle w:val="Tekstpodstawowy"/>
        <w:rPr>
          <w:sz w:val="15"/>
        </w:rPr>
      </w:pPr>
    </w:p>
    <w:p w14:paraId="6D2786BD" w14:textId="77777777" w:rsidR="00E5491C" w:rsidRDefault="00E5491C">
      <w:pPr>
        <w:pStyle w:val="Tekstpodstawowy"/>
        <w:rPr>
          <w:sz w:val="15"/>
        </w:rPr>
      </w:pPr>
    </w:p>
    <w:p w14:paraId="2068E72A" w14:textId="77777777" w:rsidR="00E5491C" w:rsidRDefault="00E5491C">
      <w:pPr>
        <w:pStyle w:val="Tekstpodstawowy"/>
        <w:rPr>
          <w:sz w:val="15"/>
        </w:rPr>
      </w:pPr>
    </w:p>
    <w:p w14:paraId="7378FC50" w14:textId="77777777" w:rsidR="00E5491C" w:rsidRDefault="00E5491C">
      <w:pPr>
        <w:pStyle w:val="Tekstpodstawowy"/>
        <w:spacing w:before="122"/>
        <w:rPr>
          <w:sz w:val="15"/>
        </w:rPr>
      </w:pPr>
    </w:p>
    <w:p w14:paraId="037482E6" w14:textId="77777777" w:rsidR="00E5491C" w:rsidRDefault="00000000">
      <w:pPr>
        <w:tabs>
          <w:tab w:val="left" w:pos="2225"/>
          <w:tab w:val="left" w:pos="4077"/>
          <w:tab w:val="left" w:pos="5928"/>
          <w:tab w:val="left" w:pos="7780"/>
          <w:tab w:val="left" w:pos="9632"/>
          <w:tab w:val="left" w:pos="11484"/>
          <w:tab w:val="left" w:pos="13336"/>
          <w:tab w:val="left" w:pos="15187"/>
        </w:tabs>
        <w:ind w:left="373"/>
        <w:rPr>
          <w:sz w:val="15"/>
        </w:rPr>
      </w:pPr>
      <w:r>
        <w:rPr>
          <w:noProof/>
          <w:sz w:val="15"/>
        </w:rPr>
        <mc:AlternateContent>
          <mc:Choice Requires="wpg">
            <w:drawing>
              <wp:anchor distT="0" distB="0" distL="0" distR="0" simplePos="0" relativeHeight="15774208" behindDoc="0" locked="0" layoutInCell="1" allowOverlap="1" wp14:anchorId="352CD648" wp14:editId="142567B1">
                <wp:simplePos x="0" y="0"/>
                <wp:positionH relativeFrom="page">
                  <wp:posOffset>7879060</wp:posOffset>
                </wp:positionH>
                <wp:positionV relativeFrom="paragraph">
                  <wp:posOffset>-6441547</wp:posOffset>
                </wp:positionV>
                <wp:extent cx="8047990" cy="638302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47990" cy="6383020"/>
                          <a:chOff x="0" y="0"/>
                          <a:chExt cx="8047990" cy="6383020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1180101" y="0"/>
                            <a:ext cx="5878195" cy="638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8195" h="6383020">
                                <a:moveTo>
                                  <a:pt x="0" y="4976066"/>
                                </a:moveTo>
                                <a:lnTo>
                                  <a:pt x="0" y="5662290"/>
                                </a:lnTo>
                              </a:path>
                              <a:path w="5878195" h="6383020">
                                <a:moveTo>
                                  <a:pt x="0" y="2848269"/>
                                </a:moveTo>
                                <a:lnTo>
                                  <a:pt x="0" y="3534493"/>
                                </a:lnTo>
                              </a:path>
                              <a:path w="5878195" h="6383020">
                                <a:moveTo>
                                  <a:pt x="0" y="1783742"/>
                                </a:moveTo>
                                <a:lnTo>
                                  <a:pt x="0" y="2471223"/>
                                </a:lnTo>
                              </a:path>
                              <a:path w="5878195" h="6383020">
                                <a:moveTo>
                                  <a:pt x="0" y="6039336"/>
                                </a:moveTo>
                                <a:lnTo>
                                  <a:pt x="0" y="6382657"/>
                                </a:lnTo>
                              </a:path>
                              <a:path w="5878195" h="6383020">
                                <a:moveTo>
                                  <a:pt x="0" y="720472"/>
                                </a:moveTo>
                                <a:lnTo>
                                  <a:pt x="0" y="1406696"/>
                                </a:lnTo>
                              </a:path>
                              <a:path w="5878195" h="6383020">
                                <a:moveTo>
                                  <a:pt x="0" y="3911539"/>
                                </a:moveTo>
                                <a:lnTo>
                                  <a:pt x="0" y="4597763"/>
                                </a:lnTo>
                              </a:path>
                              <a:path w="5878195" h="6383020">
                                <a:moveTo>
                                  <a:pt x="0" y="0"/>
                                </a:moveTo>
                                <a:lnTo>
                                  <a:pt x="0" y="343426"/>
                                </a:lnTo>
                              </a:path>
                              <a:path w="5878195" h="6383020">
                                <a:moveTo>
                                  <a:pt x="1175127" y="4976066"/>
                                </a:moveTo>
                                <a:lnTo>
                                  <a:pt x="1175127" y="5662290"/>
                                </a:lnTo>
                              </a:path>
                              <a:path w="5878195" h="6383020">
                                <a:moveTo>
                                  <a:pt x="1175127" y="1783742"/>
                                </a:moveTo>
                                <a:lnTo>
                                  <a:pt x="1175127" y="2471223"/>
                                </a:lnTo>
                              </a:path>
                              <a:path w="5878195" h="6383020">
                                <a:moveTo>
                                  <a:pt x="1175127" y="720472"/>
                                </a:moveTo>
                                <a:lnTo>
                                  <a:pt x="1175127" y="1406696"/>
                                </a:lnTo>
                              </a:path>
                              <a:path w="5878195" h="6383020">
                                <a:moveTo>
                                  <a:pt x="1175127" y="3911539"/>
                                </a:moveTo>
                                <a:lnTo>
                                  <a:pt x="1175127" y="4597763"/>
                                </a:lnTo>
                              </a:path>
                              <a:path w="5878195" h="6383020">
                                <a:moveTo>
                                  <a:pt x="1175127" y="2848269"/>
                                </a:moveTo>
                                <a:lnTo>
                                  <a:pt x="1175127" y="3534493"/>
                                </a:lnTo>
                              </a:path>
                              <a:path w="5878195" h="6383020">
                                <a:moveTo>
                                  <a:pt x="1175127" y="6039336"/>
                                </a:moveTo>
                                <a:lnTo>
                                  <a:pt x="1175127" y="6382657"/>
                                </a:lnTo>
                              </a:path>
                              <a:path w="5878195" h="6383020">
                                <a:moveTo>
                                  <a:pt x="1175127" y="0"/>
                                </a:moveTo>
                                <a:lnTo>
                                  <a:pt x="1175127" y="343426"/>
                                </a:lnTo>
                              </a:path>
                              <a:path w="5878195" h="6383020">
                                <a:moveTo>
                                  <a:pt x="2351511" y="2848269"/>
                                </a:moveTo>
                                <a:lnTo>
                                  <a:pt x="2351511" y="3534493"/>
                                </a:lnTo>
                              </a:path>
                              <a:path w="5878195" h="6383020">
                                <a:moveTo>
                                  <a:pt x="2351511" y="0"/>
                                </a:moveTo>
                                <a:lnTo>
                                  <a:pt x="2351511" y="343426"/>
                                </a:lnTo>
                              </a:path>
                              <a:path w="5878195" h="6383020">
                                <a:moveTo>
                                  <a:pt x="2351511" y="4976066"/>
                                </a:moveTo>
                                <a:lnTo>
                                  <a:pt x="2351511" y="5662290"/>
                                </a:lnTo>
                              </a:path>
                              <a:path w="5878195" h="6383020">
                                <a:moveTo>
                                  <a:pt x="2351511" y="1783742"/>
                                </a:moveTo>
                                <a:lnTo>
                                  <a:pt x="2351511" y="2471223"/>
                                </a:lnTo>
                              </a:path>
                              <a:path w="5878195" h="6383020">
                                <a:moveTo>
                                  <a:pt x="2351511" y="3911539"/>
                                </a:moveTo>
                                <a:lnTo>
                                  <a:pt x="2351511" y="4597763"/>
                                </a:lnTo>
                              </a:path>
                              <a:path w="5878195" h="6383020">
                                <a:moveTo>
                                  <a:pt x="2351511" y="720472"/>
                                </a:moveTo>
                                <a:lnTo>
                                  <a:pt x="2351511" y="1406696"/>
                                </a:lnTo>
                              </a:path>
                              <a:path w="5878195" h="6383020">
                                <a:moveTo>
                                  <a:pt x="2351511" y="6039336"/>
                                </a:moveTo>
                                <a:lnTo>
                                  <a:pt x="2351511" y="6382657"/>
                                </a:lnTo>
                              </a:path>
                              <a:path w="5878195" h="6383020">
                                <a:moveTo>
                                  <a:pt x="3526638" y="720472"/>
                                </a:moveTo>
                                <a:lnTo>
                                  <a:pt x="3526638" y="1406696"/>
                                </a:lnTo>
                              </a:path>
                              <a:path w="5878195" h="6383020">
                                <a:moveTo>
                                  <a:pt x="3526638" y="6039336"/>
                                </a:moveTo>
                                <a:lnTo>
                                  <a:pt x="3526638" y="6382657"/>
                                </a:lnTo>
                              </a:path>
                              <a:path w="5878195" h="6383020">
                                <a:moveTo>
                                  <a:pt x="3526638" y="4976066"/>
                                </a:moveTo>
                                <a:lnTo>
                                  <a:pt x="3526638" y="5662290"/>
                                </a:lnTo>
                              </a:path>
                              <a:path w="5878195" h="6383020">
                                <a:moveTo>
                                  <a:pt x="3526638" y="3911539"/>
                                </a:moveTo>
                                <a:lnTo>
                                  <a:pt x="3526638" y="4597763"/>
                                </a:lnTo>
                              </a:path>
                              <a:path w="5878195" h="6383020">
                                <a:moveTo>
                                  <a:pt x="3526638" y="2848269"/>
                                </a:moveTo>
                                <a:lnTo>
                                  <a:pt x="3526638" y="3534493"/>
                                </a:lnTo>
                              </a:path>
                              <a:path w="5878195" h="6383020">
                                <a:moveTo>
                                  <a:pt x="3526638" y="1783742"/>
                                </a:moveTo>
                                <a:lnTo>
                                  <a:pt x="3526638" y="2471223"/>
                                </a:lnTo>
                              </a:path>
                              <a:path w="5878195" h="6383020">
                                <a:moveTo>
                                  <a:pt x="3526638" y="0"/>
                                </a:moveTo>
                                <a:lnTo>
                                  <a:pt x="3526638" y="343426"/>
                                </a:lnTo>
                              </a:path>
                              <a:path w="5878195" h="6383020">
                                <a:moveTo>
                                  <a:pt x="4703022" y="6039336"/>
                                </a:moveTo>
                                <a:lnTo>
                                  <a:pt x="4703022" y="6382657"/>
                                </a:lnTo>
                              </a:path>
                              <a:path w="5878195" h="6383020">
                                <a:moveTo>
                                  <a:pt x="4703022" y="3911539"/>
                                </a:moveTo>
                                <a:lnTo>
                                  <a:pt x="4703022" y="5662290"/>
                                </a:lnTo>
                              </a:path>
                              <a:path w="5878195" h="6383020">
                                <a:moveTo>
                                  <a:pt x="4703022" y="2848269"/>
                                </a:moveTo>
                                <a:lnTo>
                                  <a:pt x="4703022" y="3534493"/>
                                </a:lnTo>
                              </a:path>
                              <a:path w="5878195" h="6383020">
                                <a:moveTo>
                                  <a:pt x="4703022" y="720472"/>
                                </a:moveTo>
                                <a:lnTo>
                                  <a:pt x="4703022" y="2471223"/>
                                </a:lnTo>
                              </a:path>
                              <a:path w="5878195" h="6383020">
                                <a:moveTo>
                                  <a:pt x="4703022" y="0"/>
                                </a:moveTo>
                                <a:lnTo>
                                  <a:pt x="4703022" y="343426"/>
                                </a:lnTo>
                              </a:path>
                              <a:path w="5878195" h="6383020">
                                <a:moveTo>
                                  <a:pt x="5878149" y="720472"/>
                                </a:moveTo>
                                <a:lnTo>
                                  <a:pt x="5878149" y="6382657"/>
                                </a:lnTo>
                              </a:path>
                              <a:path w="5878195" h="6383020">
                                <a:moveTo>
                                  <a:pt x="5878149" y="0"/>
                                </a:moveTo>
                                <a:lnTo>
                                  <a:pt x="5878149" y="343426"/>
                                </a:lnTo>
                              </a:path>
                            </a:pathLst>
                          </a:custGeom>
                          <a:ln w="785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3919" y="343434"/>
                            <a:ext cx="8043545" cy="569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43545" h="5695950">
                                <a:moveTo>
                                  <a:pt x="5350078" y="1063269"/>
                                </a:moveTo>
                                <a:lnTo>
                                  <a:pt x="0" y="1063269"/>
                                </a:lnTo>
                                <a:lnTo>
                                  <a:pt x="0" y="1440319"/>
                                </a:lnTo>
                                <a:lnTo>
                                  <a:pt x="5350078" y="1440319"/>
                                </a:lnTo>
                                <a:lnTo>
                                  <a:pt x="5350078" y="1063269"/>
                                </a:lnTo>
                                <a:close/>
                              </a:path>
                              <a:path w="8043545" h="5695950">
                                <a:moveTo>
                                  <a:pt x="5554942" y="4254335"/>
                                </a:moveTo>
                                <a:lnTo>
                                  <a:pt x="0" y="4254335"/>
                                </a:lnTo>
                                <a:lnTo>
                                  <a:pt x="0" y="4632642"/>
                                </a:lnTo>
                                <a:lnTo>
                                  <a:pt x="5554942" y="4632642"/>
                                </a:lnTo>
                                <a:lnTo>
                                  <a:pt x="5554942" y="4254335"/>
                                </a:lnTo>
                                <a:close/>
                              </a:path>
                              <a:path w="8043545" h="5695950">
                                <a:moveTo>
                                  <a:pt x="6151931" y="5318861"/>
                                </a:moveTo>
                                <a:lnTo>
                                  <a:pt x="0" y="5318861"/>
                                </a:lnTo>
                                <a:lnTo>
                                  <a:pt x="0" y="5695912"/>
                                </a:lnTo>
                                <a:lnTo>
                                  <a:pt x="6151931" y="5695912"/>
                                </a:lnTo>
                                <a:lnTo>
                                  <a:pt x="6151931" y="5318861"/>
                                </a:lnTo>
                                <a:close/>
                              </a:path>
                              <a:path w="8043545" h="5695950">
                                <a:moveTo>
                                  <a:pt x="6231102" y="2127796"/>
                                </a:moveTo>
                                <a:lnTo>
                                  <a:pt x="0" y="2127796"/>
                                </a:lnTo>
                                <a:lnTo>
                                  <a:pt x="0" y="2504846"/>
                                </a:lnTo>
                                <a:lnTo>
                                  <a:pt x="6231102" y="2504846"/>
                                </a:lnTo>
                                <a:lnTo>
                                  <a:pt x="6231102" y="2127796"/>
                                </a:lnTo>
                                <a:close/>
                              </a:path>
                              <a:path w="8043545" h="5695950">
                                <a:moveTo>
                                  <a:pt x="6767766" y="3191065"/>
                                </a:moveTo>
                                <a:lnTo>
                                  <a:pt x="0" y="3191065"/>
                                </a:lnTo>
                                <a:lnTo>
                                  <a:pt x="0" y="3568115"/>
                                </a:lnTo>
                                <a:lnTo>
                                  <a:pt x="6767766" y="3568115"/>
                                </a:lnTo>
                                <a:lnTo>
                                  <a:pt x="6767766" y="3191065"/>
                                </a:lnTo>
                                <a:close/>
                              </a:path>
                              <a:path w="8043545" h="5695950">
                                <a:moveTo>
                                  <a:pt x="80434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050"/>
                                </a:lnTo>
                                <a:lnTo>
                                  <a:pt x="8043443" y="377050"/>
                                </a:lnTo>
                                <a:lnTo>
                                  <a:pt x="80434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3927" y="0"/>
                            <a:ext cx="1270" cy="638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83020">
                                <a:moveTo>
                                  <a:pt x="0" y="638265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5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5418100" y="1442934"/>
                            <a:ext cx="680720" cy="377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80111F" w14:textId="77777777" w:rsidR="00E5491C" w:rsidRDefault="00000000">
                              <w:pPr>
                                <w:spacing w:line="594" w:lineRule="exact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>2,28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6299341" y="2506623"/>
                            <a:ext cx="680720" cy="377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22520A" w14:textId="77777777" w:rsidR="00E5491C" w:rsidRDefault="00000000">
                              <w:pPr>
                                <w:spacing w:line="594" w:lineRule="exact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>2,65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6836317" y="3570731"/>
                            <a:ext cx="680720" cy="377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D5F35B" w14:textId="77777777" w:rsidR="00E5491C" w:rsidRDefault="00000000">
                              <w:pPr>
                                <w:spacing w:line="594" w:lineRule="exact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>2,88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5622962" y="4634420"/>
                            <a:ext cx="680720" cy="377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F5F5A3" w14:textId="77777777" w:rsidR="00E5491C" w:rsidRDefault="00000000">
                              <w:pPr>
                                <w:spacing w:line="594" w:lineRule="exact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>2,36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7" name="Textbox 167"/>
                        <wps:cNvSpPr txBox="1"/>
                        <wps:spPr>
                          <a:xfrm>
                            <a:off x="6219218" y="5698528"/>
                            <a:ext cx="680720" cy="377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2D3B39" w14:textId="77777777" w:rsidR="00E5491C" w:rsidRDefault="00000000">
                              <w:pPr>
                                <w:spacing w:line="594" w:lineRule="exact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>2,62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2CD648" id="Group 159" o:spid="_x0000_s1035" style="position:absolute;left:0;text-align:left;margin-left:620.4pt;margin-top:-507.2pt;width:633.7pt;height:502.6pt;z-index:15774208;mso-wrap-distance-left:0;mso-wrap-distance-right:0;mso-position-horizontal-relative:page" coordsize="80479,63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">
                <v:shape id="Graphic 160" o:spid="_x0000_s1036" style="position:absolute;left:11801;width:58781;height:63830;visibility:visible;mso-wrap-style:square;v-text-anchor:top" coordsize="5878195,638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" path="m,4976066r,686224em,2848269r,686224em,1783742r,687481em,6039336r,343321em,720472r,686224em,3911539r,686224em,l,343426em1175127,4976066r,686224em1175127,1783742r,687481em1175127,720472r,686224em1175127,3911539r,686224em1175127,2848269r,686224em1175127,6039336r,343321em1175127,r,343426em2351511,2848269r,686224em2351511,r,343426em2351511,4976066r,686224em2351511,1783742r,687481em2351511,3911539r,686224em2351511,720472r,686224em2351511,6039336r,343321em3526638,720472r,686224em3526638,6039336r,343321em3526638,4976066r,686224em3526638,3911539r,686224em3526638,2848269r,686224em3526638,1783742r,687481em3526638,r,343426em4703022,6039336r,343321em4703022,3911539r,1750751em4703022,2848269r,686224em4703022,720472r,1750751em4703022,r,343426em5878149,720472r,5662185em5878149,r,343426e" filled="f" strokecolor="white" strokeweight=".21819mm">
                  <v:path arrowok="t"/>
                </v:shape>
                <v:shape id="Graphic 161" o:spid="_x0000_s1037" style="position:absolute;left:39;top:3434;width:80435;height:56959;visibility:visible;mso-wrap-style:square;v-text-anchor:top" coordsize="8043545,569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" path="m5350078,1063269l,1063269r,377050l5350078,1440319r,-377050xem5554942,4254335l,4254335r,378307l5554942,4632642r,-378307xem6151931,5318861l,5318861r,377051l6151931,5695912r,-377051xem6231102,2127796l,2127796r,377050l6231102,2504846r,-377050xem6767766,3191065l,3191065r,377050l6767766,3568115r,-377050xem8043443,l,,,377050r8043443,l8043443,xe" fillcolor="#c00000" stroked="f">
                  <v:path arrowok="t"/>
                </v:shape>
                <v:shape id="Graphic 162" o:spid="_x0000_s1038" style="position:absolute;left:39;width:12;height:63830;visibility:visible;mso-wrap-style:square;v-text-anchor:top" coordsize="1270,638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" path="m,6382657l,e" filled="f" strokecolor="white" strokeweight=".21819mm">
                  <v:path arrowok="t"/>
                </v:shape>
                <v:shape id="Textbox 163" o:spid="_x0000_s1039" type="#_x0000_t202" style="position:absolute;left:54181;top:14429;width:6807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0380111F" w14:textId="77777777" w:rsidR="00E5491C" w:rsidRDefault="00000000">
                        <w:pPr>
                          <w:spacing w:line="594" w:lineRule="exact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>2,28</w:t>
                        </w:r>
                      </w:p>
                    </w:txbxContent>
                  </v:textbox>
                </v:shape>
                <v:shape id="Textbox 164" o:spid="_x0000_s1040" type="#_x0000_t202" style="position:absolute;left:62993;top:25066;width:6807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7C22520A" w14:textId="77777777" w:rsidR="00E5491C" w:rsidRDefault="00000000">
                        <w:pPr>
                          <w:spacing w:line="594" w:lineRule="exact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>2,65</w:t>
                        </w:r>
                      </w:p>
                    </w:txbxContent>
                  </v:textbox>
                </v:shape>
                <v:shape id="Textbox 165" o:spid="_x0000_s1041" type="#_x0000_t202" style="position:absolute;left:68363;top:35707;width:6807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14:paraId="10D5F35B" w14:textId="77777777" w:rsidR="00E5491C" w:rsidRDefault="00000000">
                        <w:pPr>
                          <w:spacing w:line="594" w:lineRule="exact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>2,88</w:t>
                        </w:r>
                      </w:p>
                    </w:txbxContent>
                  </v:textbox>
                </v:shape>
                <v:shape id="Textbox 166" o:spid="_x0000_s1042" type="#_x0000_t202" style="position:absolute;left:56229;top:46344;width:6807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14:paraId="56F5F5A3" w14:textId="77777777" w:rsidR="00E5491C" w:rsidRDefault="00000000">
                        <w:pPr>
                          <w:spacing w:line="594" w:lineRule="exact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>2,36</w:t>
                        </w:r>
                      </w:p>
                    </w:txbxContent>
                  </v:textbox>
                </v:shape>
                <v:shape id="Textbox 167" o:spid="_x0000_s1043" type="#_x0000_t202" style="position:absolute;left:62192;top:56985;width:6807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14:paraId="2A2D3B39" w14:textId="77777777" w:rsidR="00E5491C" w:rsidRDefault="00000000">
                        <w:pPr>
                          <w:spacing w:line="594" w:lineRule="exact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>2,62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486370816" behindDoc="1" locked="0" layoutInCell="1" allowOverlap="1" wp14:anchorId="7A07BB7A" wp14:editId="15B030C8">
                <wp:simplePos x="0" y="0"/>
                <wp:positionH relativeFrom="page">
                  <wp:posOffset>16113695</wp:posOffset>
                </wp:positionH>
                <wp:positionV relativeFrom="paragraph">
                  <wp:posOffset>-6441547</wp:posOffset>
                </wp:positionV>
                <wp:extent cx="1270" cy="6383020"/>
                <wp:effectExtent l="0" t="0" r="0" b="0"/>
                <wp:wrapNone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638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383020">
                              <a:moveTo>
                                <a:pt x="0" y="0"/>
                              </a:moveTo>
                              <a:lnTo>
                                <a:pt x="0" y="6382657"/>
                              </a:lnTo>
                            </a:path>
                          </a:pathLst>
                        </a:custGeom>
                        <a:ln w="785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CA3A3" id="Graphic 168" o:spid="_x0000_s1026" style="position:absolute;margin-left:1268.8pt;margin-top:-507.2pt;width:.1pt;height:502.6pt;z-index:-1694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638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" path="m,l,6382657e" filled="f" strokecolor="white" strokeweight=".21819mm">
                <v:path arrowok="t"/>
                <w10:wrap anchorx="page"/>
              </v:shape>
            </w:pict>
          </mc:Fallback>
        </mc:AlternateContent>
      </w:r>
      <w:r>
        <w:rPr>
          <w:noProof/>
          <w:sz w:val="15"/>
        </w:rPr>
        <mc:AlternateContent>
          <mc:Choice Requires="wps">
            <w:drawing>
              <wp:anchor distT="0" distB="0" distL="0" distR="0" simplePos="0" relativeHeight="15775232" behindDoc="0" locked="0" layoutInCell="1" allowOverlap="1" wp14:anchorId="234C2D11" wp14:editId="3C69B8CC">
                <wp:simplePos x="0" y="0"/>
                <wp:positionH relativeFrom="page">
                  <wp:posOffset>17289450</wp:posOffset>
                </wp:positionH>
                <wp:positionV relativeFrom="paragraph">
                  <wp:posOffset>-6441547</wp:posOffset>
                </wp:positionV>
                <wp:extent cx="1270" cy="6383020"/>
                <wp:effectExtent l="0" t="0" r="0" b="0"/>
                <wp:wrapNone/>
                <wp:docPr id="169" name="Graphic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63830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6383020">
                              <a:moveTo>
                                <a:pt x="0" y="0"/>
                              </a:moveTo>
                              <a:lnTo>
                                <a:pt x="0" y="6382657"/>
                              </a:lnTo>
                            </a:path>
                          </a:pathLst>
                        </a:custGeom>
                        <a:ln w="785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21A84" id="Graphic 169" o:spid="_x0000_s1026" style="position:absolute;margin-left:1361.35pt;margin-top:-507.2pt;width:.1pt;height:502.6pt;z-index:1577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638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" path="m,l,6382657e" filled="f" strokecolor="white" strokeweight=".21819mm"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4"/>
          <w:sz w:val="15"/>
        </w:rPr>
        <w:t>0,00</w:t>
      </w:r>
      <w:r>
        <w:rPr>
          <w:color w:val="FFFFFF"/>
          <w:sz w:val="15"/>
        </w:rPr>
        <w:tab/>
      </w:r>
      <w:r>
        <w:rPr>
          <w:color w:val="FFFFFF"/>
          <w:spacing w:val="-4"/>
          <w:sz w:val="15"/>
        </w:rPr>
        <w:t>0,50</w:t>
      </w:r>
      <w:r>
        <w:rPr>
          <w:color w:val="FFFFFF"/>
          <w:sz w:val="15"/>
        </w:rPr>
        <w:tab/>
      </w:r>
      <w:r>
        <w:rPr>
          <w:color w:val="FFFFFF"/>
          <w:spacing w:val="-4"/>
          <w:sz w:val="15"/>
        </w:rPr>
        <w:t>1,00</w:t>
      </w:r>
      <w:r>
        <w:rPr>
          <w:color w:val="FFFFFF"/>
          <w:sz w:val="15"/>
        </w:rPr>
        <w:tab/>
      </w:r>
      <w:r>
        <w:rPr>
          <w:color w:val="FFFFFF"/>
          <w:spacing w:val="-4"/>
          <w:sz w:val="15"/>
        </w:rPr>
        <w:t>1,50</w:t>
      </w:r>
      <w:r>
        <w:rPr>
          <w:color w:val="FFFFFF"/>
          <w:sz w:val="15"/>
        </w:rPr>
        <w:tab/>
      </w:r>
      <w:r>
        <w:rPr>
          <w:color w:val="FFFFFF"/>
          <w:spacing w:val="-4"/>
          <w:sz w:val="15"/>
        </w:rPr>
        <w:t>2,00</w:t>
      </w:r>
      <w:r>
        <w:rPr>
          <w:color w:val="FFFFFF"/>
          <w:sz w:val="15"/>
        </w:rPr>
        <w:tab/>
      </w:r>
      <w:r>
        <w:rPr>
          <w:color w:val="FFFFFF"/>
          <w:spacing w:val="-4"/>
          <w:sz w:val="15"/>
        </w:rPr>
        <w:t>2,50</w:t>
      </w:r>
      <w:r>
        <w:rPr>
          <w:color w:val="FFFFFF"/>
          <w:sz w:val="15"/>
        </w:rPr>
        <w:tab/>
      </w:r>
      <w:r>
        <w:rPr>
          <w:color w:val="FFFFFF"/>
          <w:spacing w:val="-4"/>
          <w:sz w:val="15"/>
        </w:rPr>
        <w:t>3,00</w:t>
      </w:r>
      <w:r>
        <w:rPr>
          <w:color w:val="FFFFFF"/>
          <w:sz w:val="15"/>
        </w:rPr>
        <w:tab/>
      </w:r>
      <w:r>
        <w:rPr>
          <w:color w:val="FFFFFF"/>
          <w:spacing w:val="-4"/>
          <w:sz w:val="15"/>
        </w:rPr>
        <w:t>3,50</w:t>
      </w:r>
      <w:r>
        <w:rPr>
          <w:color w:val="FFFFFF"/>
          <w:sz w:val="15"/>
        </w:rPr>
        <w:tab/>
      </w:r>
      <w:r>
        <w:rPr>
          <w:color w:val="FFFFFF"/>
          <w:spacing w:val="-4"/>
          <w:sz w:val="15"/>
        </w:rPr>
        <w:t>4,00</w:t>
      </w:r>
    </w:p>
    <w:p w14:paraId="27CE7285" w14:textId="77777777" w:rsidR="00E5491C" w:rsidRDefault="00E5491C">
      <w:pPr>
        <w:rPr>
          <w:sz w:val="15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3" w:space="708" w:equalWidth="0">
            <w:col w:w="5035" w:space="1888"/>
            <w:col w:w="4947" w:space="40"/>
            <w:col w:w="19750"/>
          </w:cols>
        </w:sectPr>
      </w:pPr>
    </w:p>
    <w:p w14:paraId="360C1E4D" w14:textId="77777777" w:rsidR="00E5491C" w:rsidRDefault="00000000">
      <w:pPr>
        <w:pStyle w:val="Nagwek2"/>
        <w:ind w:right="128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72352" behindDoc="1" locked="0" layoutInCell="1" allowOverlap="1" wp14:anchorId="3EE338DC" wp14:editId="2E092617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70" name="Graphic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A64BC3" id="Graphic 170" o:spid="_x0000_s1026" style="position:absolute;margin-left:0;margin-top:0;width:1583pt;height:890.7pt;z-index:-1694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76768" behindDoc="0" locked="0" layoutInCell="1" allowOverlap="1" wp14:anchorId="300715DA" wp14:editId="1ADE0957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0" w:name="Slajd_21"/>
      <w:bookmarkEnd w:id="20"/>
      <w:r>
        <w:rPr>
          <w:color w:val="FFFFFF"/>
        </w:rPr>
        <w:t>WNIOSKI</w:t>
      </w:r>
      <w:r>
        <w:rPr>
          <w:color w:val="FFFFFF"/>
          <w:spacing w:val="-46"/>
        </w:rPr>
        <w:t xml:space="preserve"> </w:t>
      </w:r>
      <w:r>
        <w:rPr>
          <w:color w:val="FFFFFF"/>
        </w:rPr>
        <w:t>Z</w:t>
      </w:r>
      <w:r>
        <w:rPr>
          <w:color w:val="FFFFFF"/>
          <w:spacing w:val="-44"/>
        </w:rPr>
        <w:t xml:space="preserve"> </w:t>
      </w:r>
      <w:r>
        <w:rPr>
          <w:color w:val="FFFFFF"/>
        </w:rPr>
        <w:t>ANALIZY</w:t>
      </w:r>
      <w:r>
        <w:rPr>
          <w:color w:val="FFFFFF"/>
          <w:spacing w:val="-40"/>
        </w:rPr>
        <w:t xml:space="preserve"> </w:t>
      </w:r>
      <w:r>
        <w:rPr>
          <w:color w:val="FFFFFF"/>
        </w:rPr>
        <w:t>POTENCJAŁU</w:t>
      </w:r>
      <w:r>
        <w:rPr>
          <w:color w:val="FFFFFF"/>
          <w:spacing w:val="-45"/>
        </w:rPr>
        <w:t xml:space="preserve"> </w:t>
      </w:r>
      <w:r>
        <w:rPr>
          <w:color w:val="FFFFFF"/>
          <w:spacing w:val="-2"/>
        </w:rPr>
        <w:t>GMINY</w:t>
      </w:r>
    </w:p>
    <w:p w14:paraId="09F33C7A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4944" behindDoc="1" locked="0" layoutInCell="1" allowOverlap="1" wp14:anchorId="53190A79" wp14:editId="02B3A2D2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172" name="Graphic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F7198D" id="Graphic 172" o:spid="_x0000_s1026" style="position:absolute;margin-left:746.25pt;margin-top:17.35pt;width:90.5pt;height:14.6pt;z-index:-1568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5363D941" w14:textId="77777777" w:rsidR="00E5491C" w:rsidRDefault="00E5491C">
      <w:pPr>
        <w:pStyle w:val="Tekstpodstawowy"/>
        <w:rPr>
          <w:sz w:val="20"/>
        </w:rPr>
      </w:pPr>
    </w:p>
    <w:p w14:paraId="389270A6" w14:textId="77777777" w:rsidR="00E5491C" w:rsidRDefault="00E5491C">
      <w:pPr>
        <w:pStyle w:val="Tekstpodstawowy"/>
        <w:rPr>
          <w:sz w:val="20"/>
        </w:rPr>
      </w:pPr>
    </w:p>
    <w:p w14:paraId="64F86891" w14:textId="77777777" w:rsidR="00E5491C" w:rsidRDefault="00E5491C">
      <w:pPr>
        <w:pStyle w:val="Tekstpodstawowy"/>
        <w:rPr>
          <w:sz w:val="20"/>
        </w:rPr>
      </w:pPr>
    </w:p>
    <w:p w14:paraId="28D081D5" w14:textId="77777777" w:rsidR="00E5491C" w:rsidRDefault="00E5491C">
      <w:pPr>
        <w:pStyle w:val="Tekstpodstawowy"/>
        <w:rPr>
          <w:sz w:val="20"/>
        </w:rPr>
      </w:pPr>
    </w:p>
    <w:p w14:paraId="62118538" w14:textId="77777777" w:rsidR="00E5491C" w:rsidRDefault="00E5491C">
      <w:pPr>
        <w:pStyle w:val="Tekstpodstawowy"/>
        <w:rPr>
          <w:sz w:val="20"/>
        </w:rPr>
      </w:pPr>
    </w:p>
    <w:p w14:paraId="5530A210" w14:textId="77777777" w:rsidR="00E5491C" w:rsidRDefault="00E5491C">
      <w:pPr>
        <w:pStyle w:val="Tekstpodstawowy"/>
        <w:rPr>
          <w:sz w:val="20"/>
        </w:rPr>
      </w:pPr>
    </w:p>
    <w:p w14:paraId="45C62F28" w14:textId="77777777" w:rsidR="00E5491C" w:rsidRDefault="00E5491C">
      <w:pPr>
        <w:pStyle w:val="Tekstpodstawowy"/>
        <w:spacing w:before="103"/>
        <w:rPr>
          <w:sz w:val="20"/>
        </w:rPr>
      </w:pPr>
    </w:p>
    <w:tbl>
      <w:tblPr>
        <w:tblStyle w:val="TableNormal"/>
        <w:tblW w:w="0" w:type="auto"/>
        <w:tblInd w:w="2960" w:type="dxa"/>
        <w:tblBorders>
          <w:top w:val="single" w:sz="4" w:space="0" w:color="C00000"/>
          <w:left w:val="single" w:sz="4" w:space="0" w:color="C00000"/>
          <w:bottom w:val="single" w:sz="4" w:space="0" w:color="C00000"/>
          <w:right w:val="single" w:sz="4" w:space="0" w:color="C00000"/>
          <w:insideH w:val="single" w:sz="4" w:space="0" w:color="C00000"/>
          <w:insideV w:val="single" w:sz="4" w:space="0" w:color="C00000"/>
        </w:tblBorders>
        <w:tblLayout w:type="fixed"/>
        <w:tblLook w:val="01E0" w:firstRow="1" w:lastRow="1" w:firstColumn="1" w:lastColumn="1" w:noHBand="0" w:noVBand="0"/>
      </w:tblPr>
      <w:tblGrid>
        <w:gridCol w:w="6683"/>
        <w:gridCol w:w="9839"/>
        <w:gridCol w:w="9081"/>
      </w:tblGrid>
      <w:tr w:rsidR="00E5491C" w14:paraId="6A12E3F0" w14:textId="77777777">
        <w:trPr>
          <w:trHeight w:val="1411"/>
        </w:trPr>
        <w:tc>
          <w:tcPr>
            <w:tcW w:w="6683" w:type="dxa"/>
            <w:tcBorders>
              <w:top w:val="nil"/>
              <w:bottom w:val="nil"/>
              <w:right w:val="nil"/>
            </w:tcBorders>
            <w:shd w:val="clear" w:color="auto" w:fill="C00000"/>
          </w:tcPr>
          <w:p w14:paraId="5F0BE839" w14:textId="77777777" w:rsidR="00E5491C" w:rsidRDefault="00000000">
            <w:pPr>
              <w:pStyle w:val="TableParagraph"/>
              <w:spacing w:before="449"/>
              <w:ind w:right="1"/>
              <w:rPr>
                <w:sz w:val="46"/>
              </w:rPr>
            </w:pPr>
            <w:r>
              <w:rPr>
                <w:color w:val="FFFFFF"/>
                <w:spacing w:val="-2"/>
                <w:sz w:val="46"/>
              </w:rPr>
              <w:t>Obszar</w:t>
            </w:r>
          </w:p>
        </w:tc>
        <w:tc>
          <w:tcPr>
            <w:tcW w:w="9839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14:paraId="66D8B29D" w14:textId="77777777" w:rsidR="00E5491C" w:rsidRDefault="00000000">
            <w:pPr>
              <w:pStyle w:val="TableParagraph"/>
              <w:spacing w:before="449"/>
              <w:ind w:left="403" w:right="3"/>
              <w:rPr>
                <w:sz w:val="46"/>
              </w:rPr>
            </w:pPr>
            <w:r>
              <w:rPr>
                <w:color w:val="FFFFFF"/>
                <w:sz w:val="46"/>
              </w:rPr>
              <w:t>Najwyżej</w:t>
            </w:r>
            <w:r>
              <w:rPr>
                <w:color w:val="FFFFFF"/>
                <w:spacing w:val="-15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oceniane</w:t>
            </w:r>
          </w:p>
        </w:tc>
        <w:tc>
          <w:tcPr>
            <w:tcW w:w="9081" w:type="dxa"/>
            <w:tcBorders>
              <w:top w:val="nil"/>
              <w:left w:val="nil"/>
              <w:bottom w:val="nil"/>
            </w:tcBorders>
            <w:shd w:val="clear" w:color="auto" w:fill="C00000"/>
          </w:tcPr>
          <w:p w14:paraId="22491E0F" w14:textId="77777777" w:rsidR="00E5491C" w:rsidRDefault="00000000">
            <w:pPr>
              <w:pStyle w:val="TableParagraph"/>
              <w:spacing w:before="449"/>
              <w:ind w:left="6"/>
              <w:rPr>
                <w:sz w:val="46"/>
              </w:rPr>
            </w:pPr>
            <w:r>
              <w:rPr>
                <w:color w:val="FFFFFF"/>
                <w:sz w:val="46"/>
              </w:rPr>
              <w:t>Najniżej</w:t>
            </w:r>
            <w:r>
              <w:rPr>
                <w:color w:val="FFFFFF"/>
                <w:spacing w:val="-14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oceniane</w:t>
            </w:r>
          </w:p>
        </w:tc>
      </w:tr>
      <w:tr w:rsidR="00E5491C" w14:paraId="697A6E6D" w14:textId="77777777">
        <w:trPr>
          <w:trHeight w:val="1394"/>
        </w:trPr>
        <w:tc>
          <w:tcPr>
            <w:tcW w:w="6683" w:type="dxa"/>
            <w:tcBorders>
              <w:top w:val="nil"/>
              <w:right w:val="nil"/>
            </w:tcBorders>
          </w:tcPr>
          <w:p w14:paraId="71BF5AC2" w14:textId="77777777" w:rsidR="00E5491C" w:rsidRDefault="00000000">
            <w:pPr>
              <w:pStyle w:val="TableParagraph"/>
              <w:spacing w:before="441"/>
              <w:ind w:right="4"/>
              <w:rPr>
                <w:sz w:val="46"/>
              </w:rPr>
            </w:pPr>
            <w:r>
              <w:rPr>
                <w:color w:val="FFFFFF"/>
                <w:spacing w:val="-2"/>
                <w:sz w:val="46"/>
              </w:rPr>
              <w:t>Społeczeństwo</w:t>
            </w:r>
          </w:p>
        </w:tc>
        <w:tc>
          <w:tcPr>
            <w:tcW w:w="9839" w:type="dxa"/>
            <w:tcBorders>
              <w:top w:val="nil"/>
              <w:left w:val="nil"/>
              <w:right w:val="nil"/>
            </w:tcBorders>
          </w:tcPr>
          <w:p w14:paraId="5509A5E2" w14:textId="77777777" w:rsidR="00E5491C" w:rsidRDefault="00000000">
            <w:pPr>
              <w:pStyle w:val="TableParagraph"/>
              <w:spacing w:before="441"/>
              <w:ind w:left="0" w:right="346"/>
              <w:jc w:val="right"/>
              <w:rPr>
                <w:sz w:val="46"/>
              </w:rPr>
            </w:pPr>
            <w:r>
              <w:rPr>
                <w:color w:val="FFFFFF"/>
                <w:sz w:val="46"/>
              </w:rPr>
              <w:t>Dostępność</w:t>
            </w:r>
            <w:r>
              <w:rPr>
                <w:color w:val="FFFFFF"/>
                <w:spacing w:val="-20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budynków</w:t>
            </w:r>
            <w:r>
              <w:rPr>
                <w:color w:val="FFFFFF"/>
                <w:spacing w:val="-13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administracji</w:t>
            </w:r>
            <w:r>
              <w:rPr>
                <w:color w:val="FFFFFF"/>
                <w:spacing w:val="-17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publicznej</w:t>
            </w:r>
          </w:p>
        </w:tc>
        <w:tc>
          <w:tcPr>
            <w:tcW w:w="9081" w:type="dxa"/>
            <w:tcBorders>
              <w:top w:val="nil"/>
              <w:left w:val="nil"/>
            </w:tcBorders>
          </w:tcPr>
          <w:p w14:paraId="6E2DAE09" w14:textId="77777777" w:rsidR="00E5491C" w:rsidRDefault="00000000">
            <w:pPr>
              <w:pStyle w:val="TableParagraph"/>
              <w:spacing w:before="441"/>
              <w:ind w:left="1"/>
              <w:rPr>
                <w:sz w:val="46"/>
              </w:rPr>
            </w:pPr>
            <w:r>
              <w:rPr>
                <w:color w:val="FFFFFF"/>
                <w:sz w:val="46"/>
              </w:rPr>
              <w:t>Dostęp</w:t>
            </w:r>
            <w:r>
              <w:rPr>
                <w:color w:val="FFFFFF"/>
                <w:spacing w:val="-9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do</w:t>
            </w:r>
            <w:r>
              <w:rPr>
                <w:color w:val="FFFFFF"/>
                <w:spacing w:val="-9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specjalistycznej</w:t>
            </w:r>
            <w:r>
              <w:rPr>
                <w:color w:val="FFFFFF"/>
                <w:spacing w:val="-4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opieki</w:t>
            </w:r>
            <w:r>
              <w:rPr>
                <w:color w:val="FFFFFF"/>
                <w:spacing w:val="-9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medycznej</w:t>
            </w:r>
          </w:p>
        </w:tc>
      </w:tr>
      <w:tr w:rsidR="00E5491C" w14:paraId="2C42BE2A" w14:textId="77777777">
        <w:trPr>
          <w:trHeight w:val="1393"/>
        </w:trPr>
        <w:tc>
          <w:tcPr>
            <w:tcW w:w="6683" w:type="dxa"/>
            <w:tcBorders>
              <w:right w:val="nil"/>
            </w:tcBorders>
          </w:tcPr>
          <w:p w14:paraId="18EB3FD0" w14:textId="77777777" w:rsidR="00E5491C" w:rsidRDefault="00000000">
            <w:pPr>
              <w:pStyle w:val="TableParagraph"/>
              <w:spacing w:before="441"/>
              <w:ind w:right="0"/>
              <w:rPr>
                <w:sz w:val="46"/>
              </w:rPr>
            </w:pPr>
            <w:r>
              <w:rPr>
                <w:color w:val="FFFFFF"/>
                <w:spacing w:val="-2"/>
                <w:sz w:val="46"/>
              </w:rPr>
              <w:t>Gospodarka</w:t>
            </w:r>
          </w:p>
        </w:tc>
        <w:tc>
          <w:tcPr>
            <w:tcW w:w="9839" w:type="dxa"/>
            <w:tcBorders>
              <w:left w:val="nil"/>
              <w:right w:val="nil"/>
            </w:tcBorders>
          </w:tcPr>
          <w:p w14:paraId="13FBDDD7" w14:textId="77777777" w:rsidR="00E5491C" w:rsidRDefault="00000000">
            <w:pPr>
              <w:pStyle w:val="TableParagraph"/>
              <w:spacing w:before="53" w:line="630" w:lineRule="atLeast"/>
              <w:ind w:left="3423" w:right="0" w:hanging="2356"/>
              <w:jc w:val="left"/>
              <w:rPr>
                <w:sz w:val="46"/>
              </w:rPr>
            </w:pPr>
            <w:r>
              <w:rPr>
                <w:color w:val="FFFFFF"/>
                <w:sz w:val="46"/>
              </w:rPr>
              <w:t>Dostępność</w:t>
            </w:r>
            <w:r>
              <w:rPr>
                <w:color w:val="FFFFFF"/>
                <w:spacing w:val="-9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usług</w:t>
            </w:r>
            <w:r>
              <w:rPr>
                <w:color w:val="FFFFFF"/>
                <w:spacing w:val="-11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(np.</w:t>
            </w:r>
            <w:r>
              <w:rPr>
                <w:color w:val="FFFFFF"/>
                <w:spacing w:val="-11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poczta,</w:t>
            </w:r>
            <w:r>
              <w:rPr>
                <w:color w:val="FFFFFF"/>
                <w:spacing w:val="-13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bank,</w:t>
            </w:r>
            <w:r>
              <w:rPr>
                <w:color w:val="FFFFFF"/>
                <w:spacing w:val="-12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fryzjer, sklepy spożywcze)</w:t>
            </w:r>
          </w:p>
        </w:tc>
        <w:tc>
          <w:tcPr>
            <w:tcW w:w="9081" w:type="dxa"/>
            <w:tcBorders>
              <w:left w:val="nil"/>
            </w:tcBorders>
          </w:tcPr>
          <w:p w14:paraId="407A3B53" w14:textId="77777777" w:rsidR="00E5491C" w:rsidRDefault="00000000">
            <w:pPr>
              <w:pStyle w:val="TableParagraph"/>
              <w:spacing w:before="53" w:line="630" w:lineRule="atLeast"/>
              <w:ind w:left="3007" w:right="0" w:hanging="2475"/>
              <w:jc w:val="left"/>
              <w:rPr>
                <w:sz w:val="46"/>
              </w:rPr>
            </w:pPr>
            <w:r>
              <w:rPr>
                <w:color w:val="FFFFFF"/>
                <w:sz w:val="46"/>
              </w:rPr>
              <w:t>Możliwości</w:t>
            </w:r>
            <w:r>
              <w:rPr>
                <w:color w:val="FFFFFF"/>
                <w:spacing w:val="-11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zawodowe</w:t>
            </w:r>
            <w:r>
              <w:rPr>
                <w:color w:val="FFFFFF"/>
                <w:spacing w:val="-13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dla</w:t>
            </w:r>
            <w:r>
              <w:rPr>
                <w:color w:val="FFFFFF"/>
                <w:spacing w:val="-11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osób</w:t>
            </w:r>
            <w:r>
              <w:rPr>
                <w:color w:val="FFFFFF"/>
                <w:spacing w:val="-10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z</w:t>
            </w:r>
            <w:r>
              <w:rPr>
                <w:color w:val="FFFFFF"/>
                <w:spacing w:val="-13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 xml:space="preserve">wyższym </w:t>
            </w:r>
            <w:r>
              <w:rPr>
                <w:color w:val="FFFFFF"/>
                <w:spacing w:val="-2"/>
                <w:sz w:val="46"/>
              </w:rPr>
              <w:t>wykształceniem</w:t>
            </w:r>
          </w:p>
        </w:tc>
      </w:tr>
      <w:tr w:rsidR="00E5491C" w14:paraId="53559486" w14:textId="77777777">
        <w:trPr>
          <w:trHeight w:val="1393"/>
        </w:trPr>
        <w:tc>
          <w:tcPr>
            <w:tcW w:w="6683" w:type="dxa"/>
            <w:tcBorders>
              <w:right w:val="nil"/>
            </w:tcBorders>
          </w:tcPr>
          <w:p w14:paraId="17861106" w14:textId="77777777" w:rsidR="00E5491C" w:rsidRDefault="00000000">
            <w:pPr>
              <w:pStyle w:val="TableParagraph"/>
              <w:spacing w:before="440"/>
              <w:ind w:right="1"/>
              <w:rPr>
                <w:sz w:val="46"/>
              </w:rPr>
            </w:pPr>
            <w:r>
              <w:rPr>
                <w:color w:val="FFFFFF"/>
                <w:sz w:val="46"/>
              </w:rPr>
              <w:t>Środowisko</w:t>
            </w:r>
            <w:r>
              <w:rPr>
                <w:color w:val="FFFFFF"/>
                <w:spacing w:val="-10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i</w:t>
            </w:r>
            <w:r>
              <w:rPr>
                <w:color w:val="FFFFFF"/>
                <w:spacing w:val="-14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przestrzeń</w:t>
            </w:r>
          </w:p>
        </w:tc>
        <w:tc>
          <w:tcPr>
            <w:tcW w:w="9839" w:type="dxa"/>
            <w:tcBorders>
              <w:left w:val="nil"/>
              <w:right w:val="nil"/>
            </w:tcBorders>
          </w:tcPr>
          <w:p w14:paraId="0D47DCC3" w14:textId="77777777" w:rsidR="00E5491C" w:rsidRDefault="00000000">
            <w:pPr>
              <w:pStyle w:val="TableParagraph"/>
              <w:ind w:left="403" w:right="1"/>
              <w:rPr>
                <w:sz w:val="46"/>
              </w:rPr>
            </w:pPr>
            <w:r>
              <w:rPr>
                <w:color w:val="FFFFFF"/>
                <w:sz w:val="46"/>
              </w:rPr>
              <w:t>Walory</w:t>
            </w:r>
            <w:r>
              <w:rPr>
                <w:color w:val="FFFFFF"/>
                <w:spacing w:val="-21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środowiska</w:t>
            </w:r>
            <w:r>
              <w:rPr>
                <w:color w:val="FFFFFF"/>
                <w:spacing w:val="-12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przyrodniczego</w:t>
            </w:r>
          </w:p>
        </w:tc>
        <w:tc>
          <w:tcPr>
            <w:tcW w:w="9081" w:type="dxa"/>
            <w:tcBorders>
              <w:left w:val="nil"/>
            </w:tcBorders>
          </w:tcPr>
          <w:p w14:paraId="18ECE68E" w14:textId="77777777" w:rsidR="00E5491C" w:rsidRDefault="00000000">
            <w:pPr>
              <w:pStyle w:val="TableParagraph"/>
              <w:spacing w:before="440"/>
              <w:ind w:left="3"/>
              <w:rPr>
                <w:sz w:val="46"/>
              </w:rPr>
            </w:pPr>
            <w:r>
              <w:rPr>
                <w:color w:val="FFFFFF"/>
                <w:sz w:val="46"/>
              </w:rPr>
              <w:t>Świadomość</w:t>
            </w:r>
            <w:r>
              <w:rPr>
                <w:color w:val="FFFFFF"/>
                <w:spacing w:val="-8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ekologiczna</w:t>
            </w:r>
            <w:r>
              <w:rPr>
                <w:color w:val="FFFFFF"/>
                <w:spacing w:val="-9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mieszkańców</w:t>
            </w:r>
          </w:p>
        </w:tc>
      </w:tr>
      <w:tr w:rsidR="00E5491C" w14:paraId="336F5C38" w14:textId="77777777">
        <w:trPr>
          <w:trHeight w:val="1393"/>
        </w:trPr>
        <w:tc>
          <w:tcPr>
            <w:tcW w:w="6683" w:type="dxa"/>
            <w:tcBorders>
              <w:right w:val="nil"/>
            </w:tcBorders>
          </w:tcPr>
          <w:p w14:paraId="152FC8B3" w14:textId="77777777" w:rsidR="00E5491C" w:rsidRDefault="00000000">
            <w:pPr>
              <w:pStyle w:val="TableParagraph"/>
              <w:spacing w:before="441"/>
              <w:ind w:right="2"/>
              <w:rPr>
                <w:sz w:val="46"/>
              </w:rPr>
            </w:pPr>
            <w:r>
              <w:rPr>
                <w:color w:val="FFFFFF"/>
                <w:spacing w:val="-2"/>
                <w:sz w:val="46"/>
              </w:rPr>
              <w:t>Infrastruktura techniczna</w:t>
            </w:r>
          </w:p>
        </w:tc>
        <w:tc>
          <w:tcPr>
            <w:tcW w:w="9839" w:type="dxa"/>
            <w:tcBorders>
              <w:left w:val="nil"/>
              <w:right w:val="nil"/>
            </w:tcBorders>
          </w:tcPr>
          <w:p w14:paraId="653343B5" w14:textId="77777777" w:rsidR="00E5491C" w:rsidRDefault="00000000">
            <w:pPr>
              <w:pStyle w:val="TableParagraph"/>
              <w:ind w:left="403" w:right="0"/>
              <w:rPr>
                <w:sz w:val="46"/>
              </w:rPr>
            </w:pPr>
            <w:r>
              <w:rPr>
                <w:color w:val="FFFFFF"/>
                <w:sz w:val="46"/>
              </w:rPr>
              <w:t>Dostępność/jakość</w:t>
            </w:r>
            <w:r>
              <w:rPr>
                <w:color w:val="FFFFFF"/>
                <w:spacing w:val="-8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sieci</w:t>
            </w:r>
            <w:r>
              <w:rPr>
                <w:color w:val="FFFFFF"/>
                <w:spacing w:val="-14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wodociągowej</w:t>
            </w:r>
          </w:p>
        </w:tc>
        <w:tc>
          <w:tcPr>
            <w:tcW w:w="9081" w:type="dxa"/>
            <w:tcBorders>
              <w:left w:val="nil"/>
            </w:tcBorders>
          </w:tcPr>
          <w:p w14:paraId="7AB957EF" w14:textId="77777777" w:rsidR="00E5491C" w:rsidRDefault="00000000">
            <w:pPr>
              <w:pStyle w:val="TableParagraph"/>
              <w:ind w:left="1"/>
              <w:rPr>
                <w:sz w:val="46"/>
              </w:rPr>
            </w:pPr>
            <w:r>
              <w:rPr>
                <w:color w:val="FFFFFF"/>
                <w:sz w:val="46"/>
              </w:rPr>
              <w:t>Stan</w:t>
            </w:r>
            <w:r>
              <w:rPr>
                <w:color w:val="FFFFFF"/>
                <w:spacing w:val="-7"/>
                <w:sz w:val="46"/>
              </w:rPr>
              <w:t xml:space="preserve"> </w:t>
            </w:r>
            <w:r>
              <w:rPr>
                <w:color w:val="FFFFFF"/>
                <w:spacing w:val="-4"/>
                <w:sz w:val="46"/>
              </w:rPr>
              <w:t>dróg</w:t>
            </w:r>
          </w:p>
        </w:tc>
      </w:tr>
      <w:tr w:rsidR="00E5491C" w14:paraId="2890CE8E" w14:textId="77777777">
        <w:trPr>
          <w:trHeight w:val="1393"/>
        </w:trPr>
        <w:tc>
          <w:tcPr>
            <w:tcW w:w="6683" w:type="dxa"/>
            <w:tcBorders>
              <w:right w:val="nil"/>
            </w:tcBorders>
          </w:tcPr>
          <w:p w14:paraId="52319580" w14:textId="77777777" w:rsidR="00E5491C" w:rsidRDefault="00000000">
            <w:pPr>
              <w:pStyle w:val="TableParagraph"/>
              <w:spacing w:before="441"/>
              <w:ind w:right="5"/>
              <w:rPr>
                <w:sz w:val="46"/>
              </w:rPr>
            </w:pPr>
            <w:r>
              <w:rPr>
                <w:color w:val="FFFFFF"/>
                <w:sz w:val="46"/>
              </w:rPr>
              <w:t>Turystyka</w:t>
            </w:r>
            <w:r>
              <w:rPr>
                <w:color w:val="FFFFFF"/>
                <w:spacing w:val="-20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i</w:t>
            </w:r>
            <w:r>
              <w:rPr>
                <w:color w:val="FFFFFF"/>
                <w:spacing w:val="-23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rekreacja</w:t>
            </w:r>
          </w:p>
        </w:tc>
        <w:tc>
          <w:tcPr>
            <w:tcW w:w="9839" w:type="dxa"/>
            <w:tcBorders>
              <w:left w:val="nil"/>
              <w:right w:val="nil"/>
            </w:tcBorders>
          </w:tcPr>
          <w:p w14:paraId="53414270" w14:textId="77777777" w:rsidR="00E5491C" w:rsidRDefault="00000000">
            <w:pPr>
              <w:pStyle w:val="TableParagraph"/>
              <w:ind w:left="403" w:right="4"/>
              <w:rPr>
                <w:sz w:val="46"/>
              </w:rPr>
            </w:pPr>
            <w:r>
              <w:rPr>
                <w:color w:val="FFFFFF"/>
                <w:sz w:val="46"/>
              </w:rPr>
              <w:t>Stan</w:t>
            </w:r>
            <w:r>
              <w:rPr>
                <w:color w:val="FFFFFF"/>
                <w:spacing w:val="-12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bazy</w:t>
            </w:r>
            <w:r>
              <w:rPr>
                <w:color w:val="FFFFFF"/>
                <w:spacing w:val="-12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sportowo-</w:t>
            </w:r>
            <w:r>
              <w:rPr>
                <w:color w:val="FFFFFF"/>
                <w:spacing w:val="-2"/>
                <w:sz w:val="46"/>
              </w:rPr>
              <w:t>rekreacyjnej</w:t>
            </w:r>
          </w:p>
        </w:tc>
        <w:tc>
          <w:tcPr>
            <w:tcW w:w="9081" w:type="dxa"/>
            <w:tcBorders>
              <w:left w:val="nil"/>
            </w:tcBorders>
          </w:tcPr>
          <w:p w14:paraId="099EB4F5" w14:textId="77777777" w:rsidR="00E5491C" w:rsidRDefault="00000000">
            <w:pPr>
              <w:pStyle w:val="TableParagraph"/>
              <w:ind w:left="3"/>
              <w:rPr>
                <w:sz w:val="46"/>
              </w:rPr>
            </w:pPr>
            <w:r>
              <w:rPr>
                <w:color w:val="FFFFFF"/>
                <w:sz w:val="46"/>
              </w:rPr>
              <w:t>Poziom</w:t>
            </w:r>
            <w:r>
              <w:rPr>
                <w:color w:val="FFFFFF"/>
                <w:spacing w:val="-10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bazy</w:t>
            </w:r>
            <w:r>
              <w:rPr>
                <w:color w:val="FFFFFF"/>
                <w:spacing w:val="-9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gastronomicznej</w:t>
            </w:r>
          </w:p>
        </w:tc>
      </w:tr>
      <w:tr w:rsidR="00E5491C" w14:paraId="1D213590" w14:textId="77777777">
        <w:trPr>
          <w:trHeight w:val="1393"/>
        </w:trPr>
        <w:tc>
          <w:tcPr>
            <w:tcW w:w="6683" w:type="dxa"/>
            <w:tcBorders>
              <w:right w:val="nil"/>
            </w:tcBorders>
          </w:tcPr>
          <w:p w14:paraId="5650F63A" w14:textId="77777777" w:rsidR="00E5491C" w:rsidRDefault="00000000">
            <w:pPr>
              <w:pStyle w:val="TableParagraph"/>
              <w:spacing w:before="441"/>
              <w:ind w:right="3"/>
              <w:rPr>
                <w:sz w:val="46"/>
              </w:rPr>
            </w:pPr>
            <w:r>
              <w:rPr>
                <w:color w:val="FFFFFF"/>
                <w:sz w:val="46"/>
              </w:rPr>
              <w:t>Edukacja</w:t>
            </w:r>
            <w:r>
              <w:rPr>
                <w:color w:val="FFFFFF"/>
                <w:spacing w:val="-7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i</w:t>
            </w:r>
            <w:r>
              <w:rPr>
                <w:color w:val="FFFFFF"/>
                <w:spacing w:val="-5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kultura</w:t>
            </w:r>
          </w:p>
        </w:tc>
        <w:tc>
          <w:tcPr>
            <w:tcW w:w="9839" w:type="dxa"/>
            <w:tcBorders>
              <w:left w:val="nil"/>
              <w:right w:val="nil"/>
            </w:tcBorders>
          </w:tcPr>
          <w:p w14:paraId="7B02E456" w14:textId="77777777" w:rsidR="00E5491C" w:rsidRDefault="00000000">
            <w:pPr>
              <w:pStyle w:val="TableParagraph"/>
              <w:ind w:left="0" w:right="411"/>
              <w:jc w:val="right"/>
              <w:rPr>
                <w:sz w:val="46"/>
              </w:rPr>
            </w:pPr>
            <w:r>
              <w:rPr>
                <w:color w:val="FFFFFF"/>
                <w:sz w:val="46"/>
              </w:rPr>
              <w:t>Dostęp</w:t>
            </w:r>
            <w:r>
              <w:rPr>
                <w:color w:val="FFFFFF"/>
                <w:spacing w:val="-7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do</w:t>
            </w:r>
            <w:r>
              <w:rPr>
                <w:color w:val="FFFFFF"/>
                <w:spacing w:val="-7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edukacji</w:t>
            </w:r>
            <w:r>
              <w:rPr>
                <w:color w:val="FFFFFF"/>
                <w:spacing w:val="-4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w</w:t>
            </w:r>
            <w:r>
              <w:rPr>
                <w:color w:val="FFFFFF"/>
                <w:spacing w:val="-9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szkołach</w:t>
            </w:r>
            <w:r>
              <w:rPr>
                <w:color w:val="FFFFFF"/>
                <w:spacing w:val="-5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podstawowych</w:t>
            </w:r>
          </w:p>
        </w:tc>
        <w:tc>
          <w:tcPr>
            <w:tcW w:w="9081" w:type="dxa"/>
            <w:tcBorders>
              <w:left w:val="nil"/>
            </w:tcBorders>
          </w:tcPr>
          <w:p w14:paraId="38FEAC35" w14:textId="77777777" w:rsidR="00E5491C" w:rsidRDefault="00000000">
            <w:pPr>
              <w:pStyle w:val="TableParagraph"/>
              <w:ind w:left="0"/>
              <w:rPr>
                <w:sz w:val="46"/>
              </w:rPr>
            </w:pPr>
            <w:r>
              <w:rPr>
                <w:color w:val="FFFFFF"/>
                <w:sz w:val="46"/>
              </w:rPr>
              <w:t>Działalność</w:t>
            </w:r>
            <w:r>
              <w:rPr>
                <w:color w:val="FFFFFF"/>
                <w:spacing w:val="-6"/>
                <w:sz w:val="46"/>
              </w:rPr>
              <w:t xml:space="preserve"> </w:t>
            </w:r>
            <w:r>
              <w:rPr>
                <w:color w:val="FFFFFF"/>
                <w:sz w:val="46"/>
              </w:rPr>
              <w:t>świetlic</w:t>
            </w:r>
            <w:r>
              <w:rPr>
                <w:color w:val="FFFFFF"/>
                <w:spacing w:val="-4"/>
                <w:sz w:val="46"/>
              </w:rPr>
              <w:t xml:space="preserve"> </w:t>
            </w:r>
            <w:r>
              <w:rPr>
                <w:color w:val="FFFFFF"/>
                <w:spacing w:val="-2"/>
                <w:sz w:val="46"/>
              </w:rPr>
              <w:t>wiejskich</w:t>
            </w:r>
          </w:p>
        </w:tc>
      </w:tr>
    </w:tbl>
    <w:p w14:paraId="1E1093A8" w14:textId="77777777" w:rsidR="00E5491C" w:rsidRDefault="00E5491C">
      <w:pPr>
        <w:pStyle w:val="TableParagraph"/>
        <w:rPr>
          <w:sz w:val="46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7CFD4C4D" w14:textId="77777777" w:rsidR="00E5491C" w:rsidRDefault="00000000">
      <w:pPr>
        <w:spacing w:before="896"/>
        <w:ind w:left="1283" w:right="1284"/>
        <w:jc w:val="center"/>
        <w:rPr>
          <w:sz w:val="99"/>
        </w:rPr>
      </w:pPr>
      <w:r>
        <w:rPr>
          <w:noProof/>
          <w:sz w:val="99"/>
        </w:rPr>
        <w:lastRenderedPageBreak/>
        <w:drawing>
          <wp:anchor distT="0" distB="0" distL="0" distR="0" simplePos="0" relativeHeight="15777792" behindDoc="0" locked="0" layoutInCell="1" allowOverlap="1" wp14:anchorId="407A041E" wp14:editId="23FCC4B9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Slajd_22"/>
      <w:bookmarkEnd w:id="21"/>
      <w:r>
        <w:rPr>
          <w:color w:val="FFFFFF"/>
          <w:spacing w:val="-2"/>
          <w:sz w:val="99"/>
        </w:rPr>
        <w:t>PRIORYTETY</w:t>
      </w:r>
      <w:r>
        <w:rPr>
          <w:color w:val="FFFFFF"/>
          <w:spacing w:val="-48"/>
          <w:sz w:val="99"/>
        </w:rPr>
        <w:t xml:space="preserve"> </w:t>
      </w:r>
      <w:r>
        <w:rPr>
          <w:color w:val="FFFFFF"/>
          <w:spacing w:val="-2"/>
          <w:sz w:val="99"/>
        </w:rPr>
        <w:t>ROZWOJU</w:t>
      </w:r>
    </w:p>
    <w:p w14:paraId="1C650FA0" w14:textId="77777777" w:rsidR="00E5491C" w:rsidRDefault="00E5491C">
      <w:pPr>
        <w:pStyle w:val="Tekstpodstawowy"/>
        <w:rPr>
          <w:sz w:val="20"/>
        </w:rPr>
      </w:pPr>
    </w:p>
    <w:p w14:paraId="6C152518" w14:textId="77777777" w:rsidR="00E5491C" w:rsidRDefault="00E5491C">
      <w:pPr>
        <w:pStyle w:val="Tekstpodstawowy"/>
        <w:spacing w:before="126"/>
        <w:rPr>
          <w:sz w:val="20"/>
        </w:rPr>
      </w:pPr>
    </w:p>
    <w:p w14:paraId="023CFDDD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78E3A960" w14:textId="77777777" w:rsidR="00E5491C" w:rsidRDefault="00000000">
      <w:pPr>
        <w:pStyle w:val="Tekstpodstawowy"/>
        <w:spacing w:before="8"/>
        <w:ind w:left="4898"/>
      </w:pPr>
      <w:r>
        <w:rPr>
          <w:color w:val="FFFFFF"/>
        </w:rPr>
        <w:t>poprawa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infrastruktury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drogowej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(chodników,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dróg)</w:t>
      </w:r>
    </w:p>
    <w:p w14:paraId="50E5BA84" w14:textId="77777777" w:rsidR="00E5491C" w:rsidRDefault="00000000">
      <w:pPr>
        <w:pStyle w:val="Tekstpodstawowy"/>
        <w:spacing w:before="34"/>
        <w:ind w:left="4898"/>
      </w:pPr>
      <w:r>
        <w:br w:type="column"/>
      </w:r>
      <w:r>
        <w:rPr>
          <w:color w:val="FFFFFF"/>
          <w:spacing w:val="-2"/>
        </w:rPr>
        <w:t>81,6%</w:t>
      </w:r>
    </w:p>
    <w:p w14:paraId="1831476D" w14:textId="77777777" w:rsidR="00E5491C" w:rsidRDefault="00E5491C">
      <w:pPr>
        <w:pStyle w:val="Tekstpodstawowy"/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4699" w:space="9030"/>
            <w:col w:w="7931"/>
          </w:cols>
        </w:sectPr>
      </w:pPr>
    </w:p>
    <w:p w14:paraId="358DE289" w14:textId="77777777" w:rsidR="00E5491C" w:rsidRDefault="00000000">
      <w:pPr>
        <w:pStyle w:val="Tekstpodstawowy"/>
        <w:spacing w:before="14"/>
      </w:pPr>
      <w:r>
        <w:rPr>
          <w:noProof/>
        </w:rPr>
        <mc:AlternateContent>
          <mc:Choice Requires="wps">
            <w:drawing>
              <wp:anchor distT="0" distB="0" distL="0" distR="0" simplePos="0" relativeHeight="486373376" behindDoc="1" locked="0" layoutInCell="1" allowOverlap="1" wp14:anchorId="3313C52D" wp14:editId="18800C44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74" name="Graphic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7E3CB0" id="Graphic 174" o:spid="_x0000_s1026" style="position:absolute;margin-left:0;margin-top:0;width:1583pt;height:890.7pt;z-index:-1694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</w:p>
    <w:p w14:paraId="1F38759E" w14:textId="77777777" w:rsidR="00E5491C" w:rsidRDefault="00000000">
      <w:pPr>
        <w:pStyle w:val="Tekstpodstawowy"/>
        <w:ind w:left="9237"/>
      </w:pPr>
      <w:r>
        <w:rPr>
          <w:color w:val="FFFFFF"/>
        </w:rPr>
        <w:t>rozbudowa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dróg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rowerowych</w:t>
      </w:r>
    </w:p>
    <w:p w14:paraId="5404EBB0" w14:textId="77777777" w:rsidR="00E5491C" w:rsidRDefault="00E5491C">
      <w:pPr>
        <w:pStyle w:val="Tekstpodstawowy"/>
        <w:spacing w:before="40"/>
      </w:pPr>
    </w:p>
    <w:p w14:paraId="5BD2AF1B" w14:textId="77777777" w:rsidR="00E5491C" w:rsidRDefault="00000000">
      <w:pPr>
        <w:pStyle w:val="Tekstpodstawowy"/>
        <w:ind w:left="7348"/>
      </w:pPr>
      <w:r>
        <w:rPr>
          <w:color w:val="FFFFFF"/>
        </w:rPr>
        <w:t xml:space="preserve">poprawa dostępu do usług </w:t>
      </w:r>
      <w:r>
        <w:rPr>
          <w:color w:val="FFFFFF"/>
          <w:spacing w:val="-2"/>
        </w:rPr>
        <w:t>medycznych</w:t>
      </w:r>
    </w:p>
    <w:p w14:paraId="3C94756D" w14:textId="77777777" w:rsidR="00E5491C" w:rsidRDefault="00E5491C">
      <w:pPr>
        <w:pStyle w:val="Tekstpodstawowy"/>
        <w:spacing w:before="40"/>
      </w:pPr>
    </w:p>
    <w:p w14:paraId="2669AF8A" w14:textId="77777777" w:rsidR="00E5491C" w:rsidRDefault="00000000">
      <w:pPr>
        <w:pStyle w:val="Tekstpodstawowy"/>
        <w:spacing w:before="1"/>
        <w:ind w:left="8427"/>
      </w:pPr>
      <w:r>
        <w:rPr>
          <w:color w:val="FFFFFF"/>
        </w:rPr>
        <w:t>rozbudowa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oświetlenia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ulicznego</w:t>
      </w:r>
    </w:p>
    <w:p w14:paraId="3F800BE9" w14:textId="77777777" w:rsidR="00E5491C" w:rsidRDefault="00E5491C">
      <w:pPr>
        <w:pStyle w:val="Tekstpodstawowy"/>
        <w:spacing w:before="39"/>
      </w:pPr>
    </w:p>
    <w:p w14:paraId="2E55CE20" w14:textId="77777777" w:rsidR="00E5491C" w:rsidRDefault="00000000">
      <w:pPr>
        <w:pStyle w:val="Tekstpodstawowy"/>
        <w:spacing w:before="1"/>
        <w:ind w:left="8426"/>
      </w:pPr>
      <w:r>
        <w:rPr>
          <w:color w:val="FFFFFF"/>
        </w:rPr>
        <w:t>zwiększenie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dostępu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 xml:space="preserve">do </w:t>
      </w:r>
      <w:r>
        <w:rPr>
          <w:color w:val="FFFFFF"/>
          <w:spacing w:val="-2"/>
        </w:rPr>
        <w:t>Internetu</w:t>
      </w:r>
    </w:p>
    <w:p w14:paraId="2CD16B5B" w14:textId="77777777" w:rsidR="00E5491C" w:rsidRDefault="00000000">
      <w:pPr>
        <w:pStyle w:val="Tekstpodstawowy"/>
        <w:spacing w:before="319"/>
        <w:ind w:left="6650" w:right="16769" w:hanging="5916"/>
      </w:pPr>
      <w:r>
        <w:rPr>
          <w:color w:val="FFFFFF"/>
        </w:rPr>
        <w:t xml:space="preserve">poprawa funkcjonowania transportu zbiorowego / zapewnienie transportu </w:t>
      </w:r>
      <w:r>
        <w:rPr>
          <w:color w:val="FFFFFF"/>
          <w:spacing w:val="-2"/>
        </w:rPr>
        <w:t>zbiorowego</w:t>
      </w:r>
    </w:p>
    <w:p w14:paraId="791051B4" w14:textId="77777777" w:rsidR="00E5491C" w:rsidRDefault="00000000">
      <w:pPr>
        <w:pStyle w:val="Tekstpodstawowy"/>
        <w:spacing w:before="322"/>
        <w:ind w:right="5809"/>
        <w:jc w:val="center"/>
      </w:pPr>
      <w:r>
        <w:rPr>
          <w:color w:val="FFFFFF"/>
        </w:rPr>
        <w:t>budowa</w:t>
      </w:r>
      <w:r>
        <w:rPr>
          <w:color w:val="FFFFFF"/>
          <w:spacing w:val="-1"/>
        </w:rPr>
        <w:t xml:space="preserve"> </w:t>
      </w:r>
      <w:r>
        <w:rPr>
          <w:color w:val="FFFFFF"/>
          <w:spacing w:val="-2"/>
        </w:rPr>
        <w:t>obwodnicy</w:t>
      </w:r>
    </w:p>
    <w:p w14:paraId="021B69D2" w14:textId="77777777" w:rsidR="00E5491C" w:rsidRDefault="00000000">
      <w:pPr>
        <w:pStyle w:val="Tekstpodstawowy"/>
        <w:spacing w:before="284" w:line="880" w:lineRule="atLeast"/>
        <w:ind w:left="541" w:right="16769" w:firstLine="1260"/>
      </w:pPr>
      <w:r>
        <w:rPr>
          <w:color w:val="FFFFFF"/>
        </w:rPr>
        <w:t>rozwój terenów zieleni (parki,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skwery, zieleńce, zadrzewienia uliczne) rozwój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przedsiębiorczości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-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ułatwienie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zakładania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prowadzenia</w:t>
      </w:r>
      <w:r>
        <w:rPr>
          <w:color w:val="FFFFFF"/>
          <w:spacing w:val="-2"/>
        </w:rPr>
        <w:t xml:space="preserve"> działalności</w:t>
      </w:r>
    </w:p>
    <w:p w14:paraId="70B7417A" w14:textId="77777777" w:rsidR="00E5491C" w:rsidRDefault="00000000">
      <w:pPr>
        <w:pStyle w:val="Tekstpodstawowy"/>
        <w:spacing w:before="3"/>
        <w:ind w:left="5254"/>
      </w:pPr>
      <w:r>
        <w:rPr>
          <w:color w:val="FFFFFF"/>
        </w:rPr>
        <w:t>gospodarczej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(w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tym</w:t>
      </w:r>
      <w:r>
        <w:rPr>
          <w:color w:val="FFFFFF"/>
          <w:spacing w:val="-2"/>
        </w:rPr>
        <w:t xml:space="preserve"> ulgi)</w:t>
      </w:r>
    </w:p>
    <w:p w14:paraId="4157DB43" w14:textId="77777777" w:rsidR="00E5491C" w:rsidRDefault="00000000">
      <w:pPr>
        <w:pStyle w:val="Tekstpodstawowy"/>
        <w:spacing w:before="320"/>
        <w:ind w:right="5980"/>
        <w:jc w:val="center"/>
      </w:pPr>
      <w:r>
        <w:rPr>
          <w:color w:val="FFFFFF"/>
        </w:rPr>
        <w:t>renowacja</w:t>
      </w:r>
      <w:r>
        <w:rPr>
          <w:color w:val="FFFFFF"/>
          <w:spacing w:val="2"/>
        </w:rPr>
        <w:t xml:space="preserve"> </w:t>
      </w:r>
      <w:r>
        <w:rPr>
          <w:color w:val="FFFFFF"/>
          <w:spacing w:val="-2"/>
        </w:rPr>
        <w:t>zabytków</w:t>
      </w:r>
    </w:p>
    <w:p w14:paraId="62836025" w14:textId="77777777" w:rsidR="00E5491C" w:rsidRDefault="00E5491C">
      <w:pPr>
        <w:pStyle w:val="Tekstpodstawowy"/>
        <w:spacing w:before="40"/>
      </w:pPr>
    </w:p>
    <w:p w14:paraId="650C5E3B" w14:textId="77777777" w:rsidR="00E5491C" w:rsidRDefault="00000000">
      <w:pPr>
        <w:pStyle w:val="Tekstpodstawowy"/>
        <w:ind w:left="6342"/>
      </w:pPr>
      <w:r>
        <w:rPr>
          <w:color w:val="FFFFFF"/>
        </w:rPr>
        <w:t>rozwój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infrastruktury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rekreacyjno-</w:t>
      </w:r>
      <w:r>
        <w:rPr>
          <w:color w:val="FFFFFF"/>
          <w:spacing w:val="-2"/>
        </w:rPr>
        <w:t>sportowej</w:t>
      </w:r>
    </w:p>
    <w:p w14:paraId="2687E1C4" w14:textId="77777777" w:rsidR="00E5491C" w:rsidRDefault="00E5491C">
      <w:pPr>
        <w:pStyle w:val="Tekstpodstawowy"/>
        <w:spacing w:before="180"/>
        <w:rPr>
          <w:sz w:val="26"/>
        </w:rPr>
      </w:pPr>
    </w:p>
    <w:p w14:paraId="45ECD7FF" w14:textId="77777777" w:rsidR="00E5491C" w:rsidRDefault="00000000">
      <w:pPr>
        <w:tabs>
          <w:tab w:val="left" w:pos="16502"/>
          <w:tab w:val="left" w:pos="18136"/>
          <w:tab w:val="left" w:pos="19771"/>
          <w:tab w:val="left" w:pos="21406"/>
          <w:tab w:val="left" w:pos="23041"/>
          <w:tab w:val="left" w:pos="24676"/>
          <w:tab w:val="left" w:pos="26311"/>
          <w:tab w:val="left" w:pos="27946"/>
          <w:tab w:val="left" w:pos="29581"/>
        </w:tabs>
        <w:ind w:left="14933"/>
        <w:rPr>
          <w:sz w:val="26"/>
        </w:rPr>
      </w:pPr>
      <w:r>
        <w:rPr>
          <w:noProof/>
          <w:sz w:val="26"/>
        </w:rPr>
        <mc:AlternateContent>
          <mc:Choice Requires="wpg">
            <w:drawing>
              <wp:anchor distT="0" distB="0" distL="0" distR="0" simplePos="0" relativeHeight="15778304" behindDoc="0" locked="0" layoutInCell="1" allowOverlap="1" wp14:anchorId="03635A08" wp14:editId="1581A9C5">
                <wp:simplePos x="0" y="0"/>
                <wp:positionH relativeFrom="page">
                  <wp:posOffset>9477368</wp:posOffset>
                </wp:positionH>
                <wp:positionV relativeFrom="paragraph">
                  <wp:posOffset>-8233724</wp:posOffset>
                </wp:positionV>
                <wp:extent cx="8637270" cy="812419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37270" cy="8124190"/>
                          <a:chOff x="0" y="0"/>
                          <a:chExt cx="8637270" cy="812419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0" y="20"/>
                            <a:ext cx="114935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0" h="185420">
                                <a:moveTo>
                                  <a:pt x="1149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941"/>
                                </a:lnTo>
                                <a:lnTo>
                                  <a:pt x="1149152" y="184941"/>
                                </a:lnTo>
                                <a:lnTo>
                                  <a:pt x="1149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209375" y="0"/>
                            <a:ext cx="7266305" cy="812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6305" h="8124190">
                                <a:moveTo>
                                  <a:pt x="0" y="7147433"/>
                                </a:moveTo>
                                <a:lnTo>
                                  <a:pt x="0" y="7623768"/>
                                </a:lnTo>
                              </a:path>
                              <a:path w="7266305" h="8124190">
                                <a:moveTo>
                                  <a:pt x="0" y="4931658"/>
                                </a:moveTo>
                                <a:lnTo>
                                  <a:pt x="0" y="5407993"/>
                                </a:lnTo>
                              </a:path>
                              <a:path w="7266305" h="8124190">
                                <a:moveTo>
                                  <a:pt x="0" y="1239120"/>
                                </a:moveTo>
                                <a:lnTo>
                                  <a:pt x="0" y="1715455"/>
                                </a:lnTo>
                              </a:path>
                              <a:path w="7266305" h="8124190">
                                <a:moveTo>
                                  <a:pt x="0" y="0"/>
                                </a:moveTo>
                                <a:lnTo>
                                  <a:pt x="0" y="238691"/>
                                </a:lnTo>
                              </a:path>
                              <a:path w="7266305" h="8124190">
                                <a:moveTo>
                                  <a:pt x="0" y="2715884"/>
                                </a:moveTo>
                                <a:lnTo>
                                  <a:pt x="0" y="3192219"/>
                                </a:lnTo>
                              </a:path>
                              <a:path w="7266305" h="8124190">
                                <a:moveTo>
                                  <a:pt x="0" y="1976874"/>
                                </a:moveTo>
                                <a:lnTo>
                                  <a:pt x="0" y="2454465"/>
                                </a:lnTo>
                              </a:path>
                              <a:path w="7266305" h="8124190">
                                <a:moveTo>
                                  <a:pt x="0" y="500110"/>
                                </a:moveTo>
                                <a:lnTo>
                                  <a:pt x="0" y="976445"/>
                                </a:lnTo>
                              </a:path>
                              <a:path w="7266305" h="8124190">
                                <a:moveTo>
                                  <a:pt x="0" y="6408422"/>
                                </a:moveTo>
                                <a:lnTo>
                                  <a:pt x="0" y="6884757"/>
                                </a:lnTo>
                              </a:path>
                              <a:path w="7266305" h="8124190">
                                <a:moveTo>
                                  <a:pt x="0" y="5669412"/>
                                </a:moveTo>
                                <a:lnTo>
                                  <a:pt x="0" y="6147004"/>
                                </a:lnTo>
                              </a:path>
                              <a:path w="7266305" h="8124190">
                                <a:moveTo>
                                  <a:pt x="0" y="7885186"/>
                                </a:moveTo>
                                <a:lnTo>
                                  <a:pt x="0" y="8123982"/>
                                </a:lnTo>
                              </a:path>
                              <a:path w="7266305" h="8124190">
                                <a:moveTo>
                                  <a:pt x="0" y="4192648"/>
                                </a:moveTo>
                                <a:lnTo>
                                  <a:pt x="0" y="4668983"/>
                                </a:lnTo>
                              </a:path>
                              <a:path w="7266305" h="8124190">
                                <a:moveTo>
                                  <a:pt x="0" y="3454894"/>
                                </a:moveTo>
                                <a:lnTo>
                                  <a:pt x="0" y="3931229"/>
                                </a:lnTo>
                              </a:path>
                              <a:path w="7266305" h="8124190">
                                <a:moveTo>
                                  <a:pt x="1038133" y="1239120"/>
                                </a:moveTo>
                                <a:lnTo>
                                  <a:pt x="1038133" y="1715455"/>
                                </a:lnTo>
                              </a:path>
                              <a:path w="7266305" h="8124190">
                                <a:moveTo>
                                  <a:pt x="1038133" y="0"/>
                                </a:moveTo>
                                <a:lnTo>
                                  <a:pt x="1038133" y="238691"/>
                                </a:lnTo>
                              </a:path>
                              <a:path w="7266305" h="8124190">
                                <a:moveTo>
                                  <a:pt x="1038133" y="3454894"/>
                                </a:moveTo>
                                <a:lnTo>
                                  <a:pt x="1038133" y="3931229"/>
                                </a:lnTo>
                              </a:path>
                              <a:path w="7266305" h="8124190">
                                <a:moveTo>
                                  <a:pt x="1038133" y="4931658"/>
                                </a:moveTo>
                                <a:lnTo>
                                  <a:pt x="1038133" y="8123982"/>
                                </a:lnTo>
                              </a:path>
                              <a:path w="7266305" h="8124190">
                                <a:moveTo>
                                  <a:pt x="1038133" y="1976874"/>
                                </a:moveTo>
                                <a:lnTo>
                                  <a:pt x="1038133" y="2454465"/>
                                </a:lnTo>
                              </a:path>
                              <a:path w="7266305" h="8124190">
                                <a:moveTo>
                                  <a:pt x="1038133" y="4192648"/>
                                </a:moveTo>
                                <a:lnTo>
                                  <a:pt x="1038133" y="4668983"/>
                                </a:lnTo>
                              </a:path>
                              <a:path w="7266305" h="8124190">
                                <a:moveTo>
                                  <a:pt x="1038133" y="500110"/>
                                </a:moveTo>
                                <a:lnTo>
                                  <a:pt x="1038133" y="976445"/>
                                </a:lnTo>
                              </a:path>
                              <a:path w="7266305" h="8124190">
                                <a:moveTo>
                                  <a:pt x="1038133" y="2715884"/>
                                </a:moveTo>
                                <a:lnTo>
                                  <a:pt x="1038133" y="3192219"/>
                                </a:lnTo>
                              </a:path>
                              <a:path w="7266305" h="8124190">
                                <a:moveTo>
                                  <a:pt x="2076267" y="0"/>
                                </a:moveTo>
                                <a:lnTo>
                                  <a:pt x="2076267" y="238691"/>
                                </a:lnTo>
                              </a:path>
                              <a:path w="7266305" h="8124190">
                                <a:moveTo>
                                  <a:pt x="2076267" y="1239120"/>
                                </a:moveTo>
                                <a:lnTo>
                                  <a:pt x="2076267" y="1715455"/>
                                </a:lnTo>
                              </a:path>
                              <a:path w="7266305" h="8124190">
                                <a:moveTo>
                                  <a:pt x="2076267" y="500110"/>
                                </a:moveTo>
                                <a:lnTo>
                                  <a:pt x="2076267" y="976445"/>
                                </a:lnTo>
                              </a:path>
                              <a:path w="7266305" h="8124190">
                                <a:moveTo>
                                  <a:pt x="2076267" y="1976874"/>
                                </a:moveTo>
                                <a:lnTo>
                                  <a:pt x="2076267" y="8123982"/>
                                </a:lnTo>
                              </a:path>
                              <a:path w="7266305" h="8124190">
                                <a:moveTo>
                                  <a:pt x="3114401" y="0"/>
                                </a:moveTo>
                                <a:lnTo>
                                  <a:pt x="3114401" y="238691"/>
                                </a:lnTo>
                              </a:path>
                              <a:path w="7266305" h="8124190">
                                <a:moveTo>
                                  <a:pt x="3114401" y="1239120"/>
                                </a:moveTo>
                                <a:lnTo>
                                  <a:pt x="3114401" y="8123982"/>
                                </a:lnTo>
                              </a:path>
                              <a:path w="7266305" h="8124190">
                                <a:moveTo>
                                  <a:pt x="3114401" y="500110"/>
                                </a:moveTo>
                                <a:lnTo>
                                  <a:pt x="3114401" y="976445"/>
                                </a:lnTo>
                              </a:path>
                              <a:path w="7266305" h="8124190">
                                <a:moveTo>
                                  <a:pt x="4152534" y="0"/>
                                </a:moveTo>
                                <a:lnTo>
                                  <a:pt x="4152534" y="238691"/>
                                </a:lnTo>
                              </a:path>
                              <a:path w="7266305" h="8124190">
                                <a:moveTo>
                                  <a:pt x="4152534" y="1239120"/>
                                </a:moveTo>
                                <a:lnTo>
                                  <a:pt x="4152534" y="8123982"/>
                                </a:lnTo>
                              </a:path>
                              <a:path w="7266305" h="8124190">
                                <a:moveTo>
                                  <a:pt x="4152534" y="500110"/>
                                </a:moveTo>
                                <a:lnTo>
                                  <a:pt x="4152534" y="976445"/>
                                </a:lnTo>
                              </a:path>
                              <a:path w="7266305" h="8124190">
                                <a:moveTo>
                                  <a:pt x="5190668" y="0"/>
                                </a:moveTo>
                                <a:lnTo>
                                  <a:pt x="5190668" y="238691"/>
                                </a:lnTo>
                              </a:path>
                              <a:path w="7266305" h="8124190">
                                <a:moveTo>
                                  <a:pt x="5190668" y="500110"/>
                                </a:moveTo>
                                <a:lnTo>
                                  <a:pt x="5190668" y="8123982"/>
                                </a:lnTo>
                              </a:path>
                              <a:path w="7266305" h="8124190">
                                <a:moveTo>
                                  <a:pt x="6227545" y="500110"/>
                                </a:moveTo>
                                <a:lnTo>
                                  <a:pt x="6227545" y="8123982"/>
                                </a:lnTo>
                              </a:path>
                              <a:path w="7266305" h="8124190">
                                <a:moveTo>
                                  <a:pt x="6227545" y="0"/>
                                </a:moveTo>
                                <a:lnTo>
                                  <a:pt x="6227545" y="238691"/>
                                </a:lnTo>
                              </a:path>
                              <a:path w="7266305" h="8124190">
                                <a:moveTo>
                                  <a:pt x="7265679" y="0"/>
                                </a:moveTo>
                                <a:lnTo>
                                  <a:pt x="7265679" y="238691"/>
                                </a:lnTo>
                              </a:path>
                              <a:path w="7266305" h="8124190">
                                <a:moveTo>
                                  <a:pt x="7265679" y="500110"/>
                                </a:moveTo>
                                <a:lnTo>
                                  <a:pt x="7265679" y="8123982"/>
                                </a:lnTo>
                              </a:path>
                            </a:pathLst>
                          </a:custGeom>
                          <a:ln w="785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70821" y="238695"/>
                            <a:ext cx="8466455" cy="764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66455" h="7646670">
                                <a:moveTo>
                                  <a:pt x="1410563" y="7385075"/>
                                </a:moveTo>
                                <a:lnTo>
                                  <a:pt x="0" y="7385075"/>
                                </a:lnTo>
                                <a:lnTo>
                                  <a:pt x="0" y="7646492"/>
                                </a:lnTo>
                                <a:lnTo>
                                  <a:pt x="1410563" y="7646492"/>
                                </a:lnTo>
                                <a:lnTo>
                                  <a:pt x="1410563" y="7385075"/>
                                </a:lnTo>
                                <a:close/>
                              </a:path>
                              <a:path w="8466455" h="7646670">
                                <a:moveTo>
                                  <a:pt x="1410563" y="6646062"/>
                                </a:moveTo>
                                <a:lnTo>
                                  <a:pt x="0" y="6646062"/>
                                </a:lnTo>
                                <a:lnTo>
                                  <a:pt x="0" y="6908749"/>
                                </a:lnTo>
                                <a:lnTo>
                                  <a:pt x="1410563" y="6908749"/>
                                </a:lnTo>
                                <a:lnTo>
                                  <a:pt x="1410563" y="6646062"/>
                                </a:lnTo>
                                <a:close/>
                              </a:path>
                              <a:path w="8466455" h="7646670">
                                <a:moveTo>
                                  <a:pt x="1713458" y="5908319"/>
                                </a:moveTo>
                                <a:lnTo>
                                  <a:pt x="0" y="5908319"/>
                                </a:lnTo>
                                <a:lnTo>
                                  <a:pt x="0" y="6169736"/>
                                </a:lnTo>
                                <a:lnTo>
                                  <a:pt x="1713458" y="6169736"/>
                                </a:lnTo>
                                <a:lnTo>
                                  <a:pt x="1713458" y="5908319"/>
                                </a:lnTo>
                                <a:close/>
                              </a:path>
                              <a:path w="8466455" h="7646670">
                                <a:moveTo>
                                  <a:pt x="1814004" y="5169306"/>
                                </a:moveTo>
                                <a:lnTo>
                                  <a:pt x="0" y="5169306"/>
                                </a:lnTo>
                                <a:lnTo>
                                  <a:pt x="0" y="5430723"/>
                                </a:lnTo>
                                <a:lnTo>
                                  <a:pt x="1814004" y="5430723"/>
                                </a:lnTo>
                                <a:lnTo>
                                  <a:pt x="1814004" y="5169306"/>
                                </a:lnTo>
                                <a:close/>
                              </a:path>
                              <a:path w="8466455" h="7646670">
                                <a:moveTo>
                                  <a:pt x="2317991" y="4430293"/>
                                </a:moveTo>
                                <a:lnTo>
                                  <a:pt x="0" y="4430293"/>
                                </a:lnTo>
                                <a:lnTo>
                                  <a:pt x="0" y="4692967"/>
                                </a:lnTo>
                                <a:lnTo>
                                  <a:pt x="2317991" y="4692967"/>
                                </a:lnTo>
                                <a:lnTo>
                                  <a:pt x="2317991" y="4430293"/>
                                </a:lnTo>
                                <a:close/>
                              </a:path>
                              <a:path w="8466455" h="7646670">
                                <a:moveTo>
                                  <a:pt x="2418537" y="3692537"/>
                                </a:moveTo>
                                <a:lnTo>
                                  <a:pt x="0" y="3692537"/>
                                </a:lnTo>
                                <a:lnTo>
                                  <a:pt x="0" y="3953954"/>
                                </a:lnTo>
                                <a:lnTo>
                                  <a:pt x="2418537" y="3953954"/>
                                </a:lnTo>
                                <a:lnTo>
                                  <a:pt x="2418537" y="3692537"/>
                                </a:lnTo>
                                <a:close/>
                              </a:path>
                              <a:path w="8466455" h="7646670">
                                <a:moveTo>
                                  <a:pt x="2519083" y="2953524"/>
                                </a:moveTo>
                                <a:lnTo>
                                  <a:pt x="0" y="2953524"/>
                                </a:lnTo>
                                <a:lnTo>
                                  <a:pt x="0" y="3216198"/>
                                </a:lnTo>
                                <a:lnTo>
                                  <a:pt x="2519083" y="3216198"/>
                                </a:lnTo>
                                <a:lnTo>
                                  <a:pt x="2519083" y="2953524"/>
                                </a:lnTo>
                                <a:close/>
                              </a:path>
                              <a:path w="8466455" h="7646670">
                                <a:moveTo>
                                  <a:pt x="2620886" y="2215781"/>
                                </a:moveTo>
                                <a:lnTo>
                                  <a:pt x="0" y="2215781"/>
                                </a:lnTo>
                                <a:lnTo>
                                  <a:pt x="0" y="2477198"/>
                                </a:lnTo>
                                <a:lnTo>
                                  <a:pt x="2620886" y="2477198"/>
                                </a:lnTo>
                                <a:lnTo>
                                  <a:pt x="2620886" y="2215781"/>
                                </a:lnTo>
                                <a:close/>
                              </a:path>
                              <a:path w="8466455" h="7646670">
                                <a:moveTo>
                                  <a:pt x="3124873" y="1476768"/>
                                </a:moveTo>
                                <a:lnTo>
                                  <a:pt x="0" y="1476768"/>
                                </a:lnTo>
                                <a:lnTo>
                                  <a:pt x="0" y="1738185"/>
                                </a:lnTo>
                                <a:lnTo>
                                  <a:pt x="3124873" y="1738185"/>
                                </a:lnTo>
                                <a:lnTo>
                                  <a:pt x="3124873" y="1476768"/>
                                </a:lnTo>
                                <a:close/>
                              </a:path>
                              <a:path w="8466455" h="7646670">
                                <a:moveTo>
                                  <a:pt x="5946432" y="737755"/>
                                </a:moveTo>
                                <a:lnTo>
                                  <a:pt x="0" y="737755"/>
                                </a:lnTo>
                                <a:lnTo>
                                  <a:pt x="0" y="1000429"/>
                                </a:lnTo>
                                <a:lnTo>
                                  <a:pt x="5946432" y="1000429"/>
                                </a:lnTo>
                                <a:lnTo>
                                  <a:pt x="5946432" y="737755"/>
                                </a:lnTo>
                                <a:close/>
                              </a:path>
                              <a:path w="8466455" h="7646670">
                                <a:moveTo>
                                  <a:pt x="84663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1416"/>
                                </a:lnTo>
                                <a:lnTo>
                                  <a:pt x="8466353" y="261416"/>
                                </a:lnTo>
                                <a:lnTo>
                                  <a:pt x="8466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70822" y="0"/>
                            <a:ext cx="1270" cy="812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124190">
                                <a:moveTo>
                                  <a:pt x="0" y="812398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785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6181566" y="988594"/>
                            <a:ext cx="74104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9598C7" w14:textId="77777777" w:rsidR="00E5491C" w:rsidRDefault="00000000">
                              <w:pPr>
                                <w:spacing w:line="461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57,3%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3359271" y="1727290"/>
                            <a:ext cx="74104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5982F0" w14:textId="77777777" w:rsidR="00E5491C" w:rsidRDefault="00000000">
                              <w:pPr>
                                <w:spacing w:line="461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30,1%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2855286" y="2465881"/>
                            <a:ext cx="74104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785890" w14:textId="77777777" w:rsidR="00E5491C" w:rsidRDefault="00000000">
                              <w:pPr>
                                <w:spacing w:line="461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25,2%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3" name="Textbox 183"/>
                        <wps:cNvSpPr txBox="1"/>
                        <wps:spPr>
                          <a:xfrm>
                            <a:off x="2754531" y="3204578"/>
                            <a:ext cx="74104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50320A" w14:textId="77777777" w:rsidR="00E5491C" w:rsidRDefault="00000000">
                              <w:pPr>
                                <w:spacing w:line="461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24,3%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2653671" y="3943064"/>
                            <a:ext cx="74104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8FB71D" w14:textId="77777777" w:rsidR="00E5491C" w:rsidRDefault="00000000">
                              <w:pPr>
                                <w:spacing w:line="461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23,3%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5" name="Textbox 185"/>
                        <wps:cNvSpPr txBox="1"/>
                        <wps:spPr>
                          <a:xfrm>
                            <a:off x="2552916" y="4681467"/>
                            <a:ext cx="73977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218F49" w14:textId="77777777" w:rsidR="00E5491C" w:rsidRDefault="00000000">
                              <w:pPr>
                                <w:spacing w:line="462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22,3%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2048931" y="5420352"/>
                            <a:ext cx="74104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E90A19" w14:textId="77777777" w:rsidR="00E5491C" w:rsidRDefault="00000000">
                              <w:pPr>
                                <w:spacing w:line="461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17,5%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1948176" y="6158650"/>
                            <a:ext cx="741680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69C74E" w14:textId="77777777" w:rsidR="00E5491C" w:rsidRDefault="00000000">
                              <w:pPr>
                                <w:spacing w:line="462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16,5%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8" name="Textbox 188"/>
                        <wps:cNvSpPr txBox="1"/>
                        <wps:spPr>
                          <a:xfrm>
                            <a:off x="1646015" y="6897640"/>
                            <a:ext cx="74104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D42F28" w14:textId="77777777" w:rsidR="00E5491C" w:rsidRDefault="00000000">
                              <w:pPr>
                                <w:spacing w:line="461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13,6%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9" name="Textbox 189"/>
                        <wps:cNvSpPr txBox="1"/>
                        <wps:spPr>
                          <a:xfrm>
                            <a:off x="1646015" y="7635938"/>
                            <a:ext cx="739775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A98E3D" w14:textId="77777777" w:rsidR="00E5491C" w:rsidRDefault="00000000">
                              <w:pPr>
                                <w:spacing w:line="462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13,6%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635A08" id="Group 175" o:spid="_x0000_s1044" style="position:absolute;left:0;text-align:left;margin-left:746.25pt;margin-top:-648.3pt;width:680.1pt;height:639.7pt;z-index:15778304;mso-wrap-distance-left:0;mso-wrap-distance-right:0;mso-position-horizontal-relative:page" coordsize="86372,81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">
                <v:shape id="Graphic 176" o:spid="_x0000_s1045" style="position:absolute;width:11493;height:1854;visibility:visible;mso-wrap-style:square;v-text-anchor:top" coordsize="1149350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" path="m1149152,l,,,184941r1149152,l1149152,xe" fillcolor="#bebebe" stroked="f">
                  <v:path arrowok="t"/>
                </v:shape>
                <v:shape id="Graphic 177" o:spid="_x0000_s1046" style="position:absolute;left:12093;width:72663;height:81241;visibility:visible;mso-wrap-style:square;v-text-anchor:top" coordsize="7266305,812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" path="m,7147433r,476335em,4931658r,476335em,1239120r,476335em,l,238691em,2715884r,476335em,1976874r,477591em,500110l,976445em,6408422r,476335em,5669412r,477592em,7885186r,238796em,4192648r,476335em,3454894r,476335em1038133,1239120r,476335em1038133,r,238691em1038133,3454894r,476335em1038133,4931658r,3192324em1038133,1976874r,477591em1038133,4192648r,476335em1038133,500110r,476335em1038133,2715884r,476335em2076267,r,238691em2076267,1239120r,476335em2076267,500110r,476335em2076267,1976874r,6147108em3114401,r,238691em3114401,1239120r,6884862em3114401,500110r,476335em4152534,r,238691em4152534,1239120r,6884862em4152534,500110r,476335em5190668,r,238691em5190668,500110r,7623872em6227545,500110r,7623872em6227545,r,238691em7265679,r,238691em7265679,500110r,7623872e" filled="f" strokecolor="white" strokeweight=".21819mm">
                  <v:path arrowok="t"/>
                </v:shape>
                <v:shape id="Graphic 178" o:spid="_x0000_s1047" style="position:absolute;left:1708;top:2386;width:84664;height:76467;visibility:visible;mso-wrap-style:square;v-text-anchor:top" coordsize="8466455,764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" path="m1410563,7385075l,7385075r,261417l1410563,7646492r,-261417xem1410563,6646062l,6646062r,262687l1410563,6908749r,-262687xem1713458,5908319l,5908319r,261417l1713458,6169736r,-261417xem1814004,5169306l,5169306r,261417l1814004,5430723r,-261417xem2317991,4430293l,4430293r,262674l2317991,4692967r,-262674xem2418537,3692537l,3692537r,261417l2418537,3953954r,-261417xem2519083,2953524l,2953524r,262674l2519083,3216198r,-262674xem2620886,2215781l,2215781r,261417l2620886,2477198r,-261417xem3124873,1476768l,1476768r,261417l3124873,1738185r,-261417xem5946432,737755l,737755r,262674l5946432,1000429r,-262674xem8466353,l,,,261416r8466353,l8466353,xe" fillcolor="#c00000" stroked="f">
                  <v:path arrowok="t"/>
                </v:shape>
                <v:shape id="Graphic 179" o:spid="_x0000_s1048" style="position:absolute;left:1708;width:12;height:81241;visibility:visible;mso-wrap-style:square;v-text-anchor:top" coordsize="1270,8124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" path="m,8123982l,e" filled="f" strokecolor="white" strokeweight=".21819mm">
                  <v:path arrowok="t"/>
                </v:shape>
                <v:shape id="Textbox 180" o:spid="_x0000_s1049" type="#_x0000_t202" style="position:absolute;left:61815;top:9885;width:7411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229598C7" w14:textId="77777777" w:rsidR="00E5491C" w:rsidRDefault="00000000">
                        <w:pPr>
                          <w:spacing w:line="461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57,3%</w:t>
                        </w:r>
                      </w:p>
                    </w:txbxContent>
                  </v:textbox>
                </v:shape>
                <v:shape id="Textbox 181" o:spid="_x0000_s1050" type="#_x0000_t202" style="position:absolute;left:33592;top:17272;width:7411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4F5982F0" w14:textId="77777777" w:rsidR="00E5491C" w:rsidRDefault="00000000">
                        <w:pPr>
                          <w:spacing w:line="461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30,1%</w:t>
                        </w:r>
                      </w:p>
                    </w:txbxContent>
                  </v:textbox>
                </v:shape>
                <v:shape id="Textbox 182" o:spid="_x0000_s1051" type="#_x0000_t202" style="position:absolute;left:28552;top:24658;width:7411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1B785890" w14:textId="77777777" w:rsidR="00E5491C" w:rsidRDefault="00000000">
                        <w:pPr>
                          <w:spacing w:line="461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25,2%</w:t>
                        </w:r>
                      </w:p>
                    </w:txbxContent>
                  </v:textbox>
                </v:shape>
                <v:shape id="Textbox 183" o:spid="_x0000_s1052" type="#_x0000_t202" style="position:absolute;left:27545;top:32045;width:7410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2050320A" w14:textId="77777777" w:rsidR="00E5491C" w:rsidRDefault="00000000">
                        <w:pPr>
                          <w:spacing w:line="461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24,3%</w:t>
                        </w:r>
                      </w:p>
                    </w:txbxContent>
                  </v:textbox>
                </v:shape>
                <v:shape id="Textbox 184" o:spid="_x0000_s1053" type="#_x0000_t202" style="position:absolute;left:26536;top:39430;width:7411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6E8FB71D" w14:textId="77777777" w:rsidR="00E5491C" w:rsidRDefault="00000000">
                        <w:pPr>
                          <w:spacing w:line="461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23,3%</w:t>
                        </w:r>
                      </w:p>
                    </w:txbxContent>
                  </v:textbox>
                </v:shape>
                <v:shape id="Textbox 185" o:spid="_x0000_s1054" type="#_x0000_t202" style="position:absolute;left:25529;top:46814;width:7397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75218F49" w14:textId="77777777" w:rsidR="00E5491C" w:rsidRDefault="00000000">
                        <w:pPr>
                          <w:spacing w:line="462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22,3%</w:t>
                        </w:r>
                      </w:p>
                    </w:txbxContent>
                  </v:textbox>
                </v:shape>
                <v:shape id="Textbox 186" o:spid="_x0000_s1055" type="#_x0000_t202" style="position:absolute;left:20489;top:54203;width:7410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14:paraId="6BE90A19" w14:textId="77777777" w:rsidR="00E5491C" w:rsidRDefault="00000000">
                        <w:pPr>
                          <w:spacing w:line="461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17,5%</w:t>
                        </w:r>
                      </w:p>
                    </w:txbxContent>
                  </v:textbox>
                </v:shape>
                <v:shape id="Textbox 187" o:spid="_x0000_s1056" type="#_x0000_t202" style="position:absolute;left:19481;top:61586;width:7417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2569C74E" w14:textId="77777777" w:rsidR="00E5491C" w:rsidRDefault="00000000">
                        <w:pPr>
                          <w:spacing w:line="462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16,5%</w:t>
                        </w:r>
                      </w:p>
                    </w:txbxContent>
                  </v:textbox>
                </v:shape>
                <v:shape id="Textbox 188" o:spid="_x0000_s1057" type="#_x0000_t202" style="position:absolute;left:16460;top:68976;width:7410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14:paraId="05D42F28" w14:textId="77777777" w:rsidR="00E5491C" w:rsidRDefault="00000000">
                        <w:pPr>
                          <w:spacing w:line="461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13,6%</w:t>
                        </w:r>
                      </w:p>
                    </w:txbxContent>
                  </v:textbox>
                </v:shape>
                <v:shape id="Textbox 189" o:spid="_x0000_s1058" type="#_x0000_t202" style="position:absolute;left:16460;top:76359;width:7397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02A98E3D" w14:textId="77777777" w:rsidR="00E5491C" w:rsidRDefault="00000000">
                        <w:pPr>
                          <w:spacing w:line="462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13,6%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sz w:val="26"/>
        </w:rPr>
        <mc:AlternateContent>
          <mc:Choice Requires="wps">
            <w:drawing>
              <wp:anchor distT="0" distB="0" distL="0" distR="0" simplePos="0" relativeHeight="15778816" behindDoc="0" locked="0" layoutInCell="1" allowOverlap="1" wp14:anchorId="2A5A9B45" wp14:editId="71038273">
                <wp:simplePos x="0" y="0"/>
                <wp:positionH relativeFrom="page">
                  <wp:posOffset>18991081</wp:posOffset>
                </wp:positionH>
                <wp:positionV relativeFrom="paragraph">
                  <wp:posOffset>-8233724</wp:posOffset>
                </wp:positionV>
                <wp:extent cx="1270" cy="8124190"/>
                <wp:effectExtent l="0" t="0" r="0" b="0"/>
                <wp:wrapNone/>
                <wp:docPr id="190" name="Graphic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812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8124190">
                              <a:moveTo>
                                <a:pt x="0" y="0"/>
                              </a:moveTo>
                              <a:lnTo>
                                <a:pt x="0" y="8123982"/>
                              </a:lnTo>
                            </a:path>
                          </a:pathLst>
                        </a:custGeom>
                        <a:ln w="7855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813EB" id="Graphic 190" o:spid="_x0000_s1026" style="position:absolute;margin-left:1495.35pt;margin-top:-648.3pt;width:.1pt;height:639.7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812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" path="m,l,8123982e" filled="f" strokecolor="white" strokeweight=".21819mm"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4"/>
          <w:sz w:val="26"/>
        </w:rPr>
        <w:t>0,0%</w:t>
      </w:r>
      <w:r>
        <w:rPr>
          <w:color w:val="FFFFFF"/>
          <w:sz w:val="26"/>
        </w:rPr>
        <w:tab/>
      </w:r>
      <w:r>
        <w:rPr>
          <w:color w:val="FFFFFF"/>
          <w:spacing w:val="-4"/>
          <w:sz w:val="26"/>
        </w:rPr>
        <w:t>10,0%</w:t>
      </w:r>
      <w:r>
        <w:rPr>
          <w:color w:val="FFFFFF"/>
          <w:sz w:val="26"/>
        </w:rPr>
        <w:tab/>
      </w:r>
      <w:r>
        <w:rPr>
          <w:color w:val="FFFFFF"/>
          <w:spacing w:val="-2"/>
          <w:sz w:val="26"/>
        </w:rPr>
        <w:t>20,0%</w:t>
      </w:r>
      <w:r>
        <w:rPr>
          <w:color w:val="FFFFFF"/>
          <w:sz w:val="26"/>
        </w:rPr>
        <w:tab/>
      </w:r>
      <w:r>
        <w:rPr>
          <w:color w:val="FFFFFF"/>
          <w:spacing w:val="-2"/>
          <w:sz w:val="26"/>
        </w:rPr>
        <w:t>30,0%</w:t>
      </w:r>
      <w:r>
        <w:rPr>
          <w:color w:val="FFFFFF"/>
          <w:sz w:val="26"/>
        </w:rPr>
        <w:tab/>
      </w:r>
      <w:r>
        <w:rPr>
          <w:color w:val="FFFFFF"/>
          <w:spacing w:val="-2"/>
          <w:sz w:val="26"/>
        </w:rPr>
        <w:t>40,0%</w:t>
      </w:r>
      <w:r>
        <w:rPr>
          <w:color w:val="FFFFFF"/>
          <w:sz w:val="26"/>
        </w:rPr>
        <w:tab/>
      </w:r>
      <w:r>
        <w:rPr>
          <w:color w:val="FFFFFF"/>
          <w:spacing w:val="-2"/>
          <w:sz w:val="26"/>
        </w:rPr>
        <w:t>50,0%</w:t>
      </w:r>
      <w:r>
        <w:rPr>
          <w:color w:val="FFFFFF"/>
          <w:sz w:val="26"/>
        </w:rPr>
        <w:tab/>
      </w:r>
      <w:r>
        <w:rPr>
          <w:color w:val="FFFFFF"/>
          <w:spacing w:val="-2"/>
          <w:sz w:val="26"/>
        </w:rPr>
        <w:t>60,0%</w:t>
      </w:r>
      <w:r>
        <w:rPr>
          <w:color w:val="FFFFFF"/>
          <w:sz w:val="26"/>
        </w:rPr>
        <w:tab/>
      </w:r>
      <w:r>
        <w:rPr>
          <w:color w:val="FFFFFF"/>
          <w:spacing w:val="-2"/>
          <w:sz w:val="26"/>
        </w:rPr>
        <w:t>70,0%</w:t>
      </w:r>
      <w:r>
        <w:rPr>
          <w:color w:val="FFFFFF"/>
          <w:sz w:val="26"/>
        </w:rPr>
        <w:tab/>
      </w:r>
      <w:r>
        <w:rPr>
          <w:color w:val="FFFFFF"/>
          <w:spacing w:val="-2"/>
          <w:sz w:val="26"/>
        </w:rPr>
        <w:t>80,0%</w:t>
      </w:r>
      <w:r>
        <w:rPr>
          <w:color w:val="FFFFFF"/>
          <w:sz w:val="26"/>
        </w:rPr>
        <w:tab/>
      </w:r>
      <w:r>
        <w:rPr>
          <w:color w:val="FFFFFF"/>
          <w:spacing w:val="-2"/>
          <w:sz w:val="26"/>
        </w:rPr>
        <w:t>90,0%</w:t>
      </w:r>
    </w:p>
    <w:p w14:paraId="2A272987" w14:textId="77777777" w:rsidR="00E5491C" w:rsidRDefault="00E5491C">
      <w:pPr>
        <w:rPr>
          <w:sz w:val="26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3B70FC5B" w14:textId="77777777" w:rsidR="00E5491C" w:rsidRDefault="00000000">
      <w:pPr>
        <w:pStyle w:val="Nagwek2"/>
        <w:ind w:right="128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75936" behindDoc="1" locked="0" layoutInCell="1" allowOverlap="1" wp14:anchorId="2EB0748F" wp14:editId="42745250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91" name="Graphic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B12341" id="Graphic 191" o:spid="_x0000_s1026" style="position:absolute;margin-left:0;margin-top:0;width:1583pt;height:890.7pt;z-index:-1694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0352" behindDoc="0" locked="0" layoutInCell="1" allowOverlap="1" wp14:anchorId="0386A208" wp14:editId="5F02ADA6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2" w:name="Slajd_23"/>
      <w:bookmarkEnd w:id="22"/>
      <w:r>
        <w:rPr>
          <w:color w:val="FFFFFF"/>
          <w:spacing w:val="-2"/>
        </w:rPr>
        <w:t>CO</w:t>
      </w:r>
      <w:r>
        <w:rPr>
          <w:color w:val="FFFFFF"/>
          <w:spacing w:val="-52"/>
        </w:rPr>
        <w:t xml:space="preserve"> </w:t>
      </w:r>
      <w:r>
        <w:rPr>
          <w:color w:val="FFFFFF"/>
          <w:spacing w:val="-2"/>
        </w:rPr>
        <w:t>POWINNO</w:t>
      </w:r>
      <w:r>
        <w:rPr>
          <w:color w:val="FFFFFF"/>
          <w:spacing w:val="-50"/>
        </w:rPr>
        <w:t xml:space="preserve"> </w:t>
      </w:r>
      <w:r>
        <w:rPr>
          <w:color w:val="FFFFFF"/>
          <w:spacing w:val="-2"/>
        </w:rPr>
        <w:t>BYĆ</w:t>
      </w:r>
      <w:r>
        <w:rPr>
          <w:color w:val="FFFFFF"/>
          <w:spacing w:val="-52"/>
        </w:rPr>
        <w:t xml:space="preserve"> </w:t>
      </w:r>
      <w:r>
        <w:rPr>
          <w:color w:val="FFFFFF"/>
          <w:spacing w:val="-2"/>
        </w:rPr>
        <w:t>WIZYTÓWKĄ</w:t>
      </w:r>
      <w:r>
        <w:rPr>
          <w:color w:val="FFFFFF"/>
          <w:spacing w:val="-51"/>
        </w:rPr>
        <w:t xml:space="preserve"> </w:t>
      </w:r>
      <w:r>
        <w:rPr>
          <w:color w:val="FFFFFF"/>
          <w:spacing w:val="-2"/>
        </w:rPr>
        <w:t>GMINY?</w:t>
      </w:r>
    </w:p>
    <w:p w14:paraId="788E0081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8528" behindDoc="1" locked="0" layoutInCell="1" allowOverlap="1" wp14:anchorId="04CCA19C" wp14:editId="39608B27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193" name="Graphic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E1DBF1" id="Graphic 193" o:spid="_x0000_s1026" style="position:absolute;margin-left:746.25pt;margin-top:17.35pt;width:90.5pt;height:14.6pt;z-index:-1567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7AB63FB5" w14:textId="77777777" w:rsidR="00E5491C" w:rsidRDefault="00E5491C">
      <w:pPr>
        <w:pStyle w:val="Tekstpodstawowy"/>
        <w:rPr>
          <w:sz w:val="79"/>
        </w:rPr>
      </w:pPr>
    </w:p>
    <w:p w14:paraId="3CB703DB" w14:textId="77777777" w:rsidR="00E5491C" w:rsidRDefault="00E5491C">
      <w:pPr>
        <w:pStyle w:val="Tekstpodstawowy"/>
        <w:rPr>
          <w:sz w:val="79"/>
        </w:rPr>
      </w:pPr>
    </w:p>
    <w:p w14:paraId="541BC133" w14:textId="77777777" w:rsidR="00E5491C" w:rsidRDefault="00E5491C">
      <w:pPr>
        <w:pStyle w:val="Tekstpodstawowy"/>
        <w:spacing w:before="231"/>
        <w:rPr>
          <w:sz w:val="79"/>
        </w:rPr>
      </w:pPr>
    </w:p>
    <w:p w14:paraId="47CF96CC" w14:textId="77777777" w:rsidR="00E5491C" w:rsidRDefault="00000000">
      <w:pPr>
        <w:ind w:left="4564"/>
        <w:rPr>
          <w:sz w:val="79"/>
        </w:rPr>
      </w:pPr>
      <w:r>
        <w:rPr>
          <w:noProof/>
          <w:sz w:val="79"/>
        </w:rPr>
        <mc:AlternateContent>
          <mc:Choice Requires="wps">
            <w:drawing>
              <wp:anchor distT="0" distB="0" distL="0" distR="0" simplePos="0" relativeHeight="15781376" behindDoc="0" locked="0" layoutInCell="1" allowOverlap="1" wp14:anchorId="47C73AD3" wp14:editId="41287A75">
                <wp:simplePos x="0" y="0"/>
                <wp:positionH relativeFrom="page">
                  <wp:posOffset>2117742</wp:posOffset>
                </wp:positionH>
                <wp:positionV relativeFrom="paragraph">
                  <wp:posOffset>147785</wp:posOffset>
                </wp:positionV>
                <wp:extent cx="461009" cy="461009"/>
                <wp:effectExtent l="0" t="0" r="0" b="0"/>
                <wp:wrapNone/>
                <wp:docPr id="194" name="Graphic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12" y="0"/>
                              </a:moveTo>
                              <a:lnTo>
                                <a:pt x="183910" y="4676"/>
                              </a:lnTo>
                              <a:lnTo>
                                <a:pt x="140685" y="18091"/>
                              </a:lnTo>
                              <a:lnTo>
                                <a:pt x="101564" y="39319"/>
                              </a:lnTo>
                              <a:lnTo>
                                <a:pt x="67475" y="67436"/>
                              </a:lnTo>
                              <a:lnTo>
                                <a:pt x="39346" y="101518"/>
                              </a:lnTo>
                              <a:lnTo>
                                <a:pt x="18106" y="140641"/>
                              </a:lnTo>
                              <a:lnTo>
                                <a:pt x="4681" y="183880"/>
                              </a:lnTo>
                              <a:lnTo>
                                <a:pt x="0" y="230312"/>
                              </a:lnTo>
                              <a:lnTo>
                                <a:pt x="4681" y="276748"/>
                              </a:lnTo>
                              <a:lnTo>
                                <a:pt x="18106" y="319999"/>
                              </a:lnTo>
                              <a:lnTo>
                                <a:pt x="39346" y="359139"/>
                              </a:lnTo>
                              <a:lnTo>
                                <a:pt x="67475" y="393240"/>
                              </a:lnTo>
                              <a:lnTo>
                                <a:pt x="101564" y="421377"/>
                              </a:lnTo>
                              <a:lnTo>
                                <a:pt x="140685" y="442621"/>
                              </a:lnTo>
                              <a:lnTo>
                                <a:pt x="183910" y="456048"/>
                              </a:lnTo>
                              <a:lnTo>
                                <a:pt x="230312" y="460729"/>
                              </a:lnTo>
                              <a:lnTo>
                                <a:pt x="276748" y="456048"/>
                              </a:lnTo>
                              <a:lnTo>
                                <a:pt x="319999" y="442621"/>
                              </a:lnTo>
                              <a:lnTo>
                                <a:pt x="325230" y="439782"/>
                              </a:lnTo>
                              <a:lnTo>
                                <a:pt x="230312" y="439782"/>
                              </a:lnTo>
                              <a:lnTo>
                                <a:pt x="182307" y="434252"/>
                              </a:lnTo>
                              <a:lnTo>
                                <a:pt x="138239" y="418499"/>
                              </a:lnTo>
                              <a:lnTo>
                                <a:pt x="99365" y="393778"/>
                              </a:lnTo>
                              <a:lnTo>
                                <a:pt x="66942" y="361344"/>
                              </a:lnTo>
                              <a:lnTo>
                                <a:pt x="42227" y="322451"/>
                              </a:lnTo>
                              <a:lnTo>
                                <a:pt x="26476" y="278356"/>
                              </a:lnTo>
                              <a:lnTo>
                                <a:pt x="20947" y="230312"/>
                              </a:lnTo>
                              <a:lnTo>
                                <a:pt x="26476" y="182307"/>
                              </a:lnTo>
                              <a:lnTo>
                                <a:pt x="42227" y="138239"/>
                              </a:lnTo>
                              <a:lnTo>
                                <a:pt x="66942" y="99365"/>
                              </a:lnTo>
                              <a:lnTo>
                                <a:pt x="99365" y="66942"/>
                              </a:lnTo>
                              <a:lnTo>
                                <a:pt x="138239" y="42227"/>
                              </a:lnTo>
                              <a:lnTo>
                                <a:pt x="182307" y="26476"/>
                              </a:lnTo>
                              <a:lnTo>
                                <a:pt x="230312" y="20947"/>
                              </a:lnTo>
                              <a:lnTo>
                                <a:pt x="325265" y="20947"/>
                              </a:lnTo>
                              <a:lnTo>
                                <a:pt x="319999" y="18091"/>
                              </a:lnTo>
                              <a:lnTo>
                                <a:pt x="276748" y="4676"/>
                              </a:lnTo>
                              <a:lnTo>
                                <a:pt x="230312" y="0"/>
                              </a:lnTo>
                              <a:close/>
                            </a:path>
                            <a:path w="461009" h="461009">
                              <a:moveTo>
                                <a:pt x="325265" y="20947"/>
                              </a:moveTo>
                              <a:lnTo>
                                <a:pt x="230312" y="20947"/>
                              </a:lnTo>
                              <a:lnTo>
                                <a:pt x="278356" y="26476"/>
                              </a:lnTo>
                              <a:lnTo>
                                <a:pt x="322451" y="42227"/>
                              </a:lnTo>
                              <a:lnTo>
                                <a:pt x="361344" y="66942"/>
                              </a:lnTo>
                              <a:lnTo>
                                <a:pt x="393778" y="99365"/>
                              </a:lnTo>
                              <a:lnTo>
                                <a:pt x="418499" y="138239"/>
                              </a:lnTo>
                              <a:lnTo>
                                <a:pt x="434252" y="182307"/>
                              </a:lnTo>
                              <a:lnTo>
                                <a:pt x="439782" y="230312"/>
                              </a:lnTo>
                              <a:lnTo>
                                <a:pt x="434252" y="278356"/>
                              </a:lnTo>
                              <a:lnTo>
                                <a:pt x="418499" y="322451"/>
                              </a:lnTo>
                              <a:lnTo>
                                <a:pt x="393778" y="361344"/>
                              </a:lnTo>
                              <a:lnTo>
                                <a:pt x="361344" y="393778"/>
                              </a:lnTo>
                              <a:lnTo>
                                <a:pt x="322451" y="418499"/>
                              </a:lnTo>
                              <a:lnTo>
                                <a:pt x="278356" y="434252"/>
                              </a:lnTo>
                              <a:lnTo>
                                <a:pt x="230312" y="439782"/>
                              </a:lnTo>
                              <a:lnTo>
                                <a:pt x="325230" y="439782"/>
                              </a:lnTo>
                              <a:lnTo>
                                <a:pt x="359139" y="421377"/>
                              </a:lnTo>
                              <a:lnTo>
                                <a:pt x="393240" y="393240"/>
                              </a:lnTo>
                              <a:lnTo>
                                <a:pt x="421377" y="359139"/>
                              </a:lnTo>
                              <a:lnTo>
                                <a:pt x="442621" y="319999"/>
                              </a:lnTo>
                              <a:lnTo>
                                <a:pt x="456048" y="276748"/>
                              </a:lnTo>
                              <a:lnTo>
                                <a:pt x="460729" y="230312"/>
                              </a:lnTo>
                              <a:lnTo>
                                <a:pt x="456048" y="183880"/>
                              </a:lnTo>
                              <a:lnTo>
                                <a:pt x="442621" y="140641"/>
                              </a:lnTo>
                              <a:lnTo>
                                <a:pt x="421377" y="101518"/>
                              </a:lnTo>
                              <a:lnTo>
                                <a:pt x="393240" y="67436"/>
                              </a:lnTo>
                              <a:lnTo>
                                <a:pt x="359139" y="39319"/>
                              </a:lnTo>
                              <a:lnTo>
                                <a:pt x="325265" y="20947"/>
                              </a:lnTo>
                              <a:close/>
                            </a:path>
                            <a:path w="461009" h="461009">
                              <a:moveTo>
                                <a:pt x="201824" y="104630"/>
                              </a:moveTo>
                              <a:lnTo>
                                <a:pt x="193131" y="104630"/>
                              </a:lnTo>
                              <a:lnTo>
                                <a:pt x="188418" y="109343"/>
                              </a:lnTo>
                              <a:lnTo>
                                <a:pt x="188418" y="118036"/>
                              </a:lnTo>
                              <a:lnTo>
                                <a:pt x="189570" y="120654"/>
                              </a:lnTo>
                              <a:lnTo>
                                <a:pt x="191560" y="122539"/>
                              </a:lnTo>
                              <a:lnTo>
                                <a:pt x="289487" y="230312"/>
                              </a:lnTo>
                              <a:lnTo>
                                <a:pt x="191560" y="338084"/>
                              </a:lnTo>
                              <a:lnTo>
                                <a:pt x="189570" y="339969"/>
                              </a:lnTo>
                              <a:lnTo>
                                <a:pt x="188418" y="342588"/>
                              </a:lnTo>
                              <a:lnTo>
                                <a:pt x="188418" y="351281"/>
                              </a:lnTo>
                              <a:lnTo>
                                <a:pt x="193131" y="355994"/>
                              </a:lnTo>
                              <a:lnTo>
                                <a:pt x="201824" y="355994"/>
                              </a:lnTo>
                              <a:lnTo>
                                <a:pt x="204442" y="354842"/>
                              </a:lnTo>
                              <a:lnTo>
                                <a:pt x="206328" y="352957"/>
                              </a:lnTo>
                              <a:lnTo>
                                <a:pt x="311063" y="237748"/>
                              </a:lnTo>
                              <a:lnTo>
                                <a:pt x="312948" y="235863"/>
                              </a:lnTo>
                              <a:lnTo>
                                <a:pt x="314100" y="233244"/>
                              </a:lnTo>
                              <a:lnTo>
                                <a:pt x="314100" y="227484"/>
                              </a:lnTo>
                              <a:lnTo>
                                <a:pt x="312948" y="224866"/>
                              </a:lnTo>
                              <a:lnTo>
                                <a:pt x="311063" y="222980"/>
                              </a:lnTo>
                              <a:lnTo>
                                <a:pt x="20632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24" y="1046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1C45E" id="Graphic 194" o:spid="_x0000_s1026" style="position:absolute;margin-left:166.75pt;margin-top:11.65pt;width:36.3pt;height:36.3pt;z-index:1578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" path="m230312,l183910,4676,140685,18091,101564,39319,67475,67436,39346,101518,18106,140641,4681,183880,,230312r4681,46436l18106,319999r21240,39140l67475,393240r34089,28137l140685,442621r43225,13427l230312,460729r46436,-4681l319999,442621r5231,-2839l230312,439782r-48005,-5530l138239,418499,99365,393778,66942,361344,42227,322451,26476,278356,20947,230312r5529,-48005l42227,138239,66942,99365,99365,66942,138239,42227,182307,26476r48005,-5529l325265,20947r-5266,-2856l276748,4676,230312,xem325265,20947r-94953,l278356,26476r44095,15751l361344,66942r32434,32423l418499,138239r15753,44068l439782,230312r-5530,48044l418499,322451r-24721,38893l361344,393778r-38893,24721l278356,434252r-48044,5530l325230,439782r33909,-18405l393240,393240r28137,-34101l442621,319999r13427,-43251l460729,230312r-4681,-46432l442621,140641,421377,101518,393240,67436,359139,39319,325265,20947xem201824,104630r-8693,l188418,109343r,8693l189570,120654r1990,1885l289487,230312,191560,338084r-1990,1885l188418,342588r,8693l193131,355994r8693,l204442,354842r1886,-1885l311063,237748r1885,-1885l314100,233244r,-5760l312948,224866r-1885,-1886l206328,107772r-1886,-1885l201824,104630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9"/>
        </w:rPr>
        <w:t>Bagna</w:t>
      </w:r>
      <w:r>
        <w:rPr>
          <w:color w:val="FFFFFF"/>
          <w:spacing w:val="1"/>
          <w:sz w:val="79"/>
        </w:rPr>
        <w:t xml:space="preserve"> </w:t>
      </w:r>
      <w:r>
        <w:rPr>
          <w:color w:val="FFFFFF"/>
          <w:spacing w:val="-2"/>
          <w:sz w:val="79"/>
        </w:rPr>
        <w:t>Chlebowo</w:t>
      </w:r>
    </w:p>
    <w:p w14:paraId="01D8DEB7" w14:textId="77777777" w:rsidR="00E5491C" w:rsidRDefault="00000000">
      <w:pPr>
        <w:spacing w:before="936"/>
        <w:ind w:left="4564"/>
        <w:rPr>
          <w:sz w:val="79"/>
        </w:rPr>
      </w:pPr>
      <w:r>
        <w:rPr>
          <w:noProof/>
          <w:sz w:val="79"/>
        </w:rPr>
        <mc:AlternateContent>
          <mc:Choice Requires="wps">
            <w:drawing>
              <wp:anchor distT="0" distB="0" distL="0" distR="0" simplePos="0" relativeHeight="15781888" behindDoc="0" locked="0" layoutInCell="1" allowOverlap="1" wp14:anchorId="48EEB11F" wp14:editId="080DCB35">
                <wp:simplePos x="0" y="0"/>
                <wp:positionH relativeFrom="page">
                  <wp:posOffset>2117742</wp:posOffset>
                </wp:positionH>
                <wp:positionV relativeFrom="paragraph">
                  <wp:posOffset>711175</wp:posOffset>
                </wp:positionV>
                <wp:extent cx="461009" cy="461009"/>
                <wp:effectExtent l="0" t="0" r="0" b="0"/>
                <wp:wrapNone/>
                <wp:docPr id="195" name="Graphic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12" y="0"/>
                              </a:moveTo>
                              <a:lnTo>
                                <a:pt x="183910" y="4676"/>
                              </a:lnTo>
                              <a:lnTo>
                                <a:pt x="140685" y="18091"/>
                              </a:lnTo>
                              <a:lnTo>
                                <a:pt x="101564" y="39319"/>
                              </a:lnTo>
                              <a:lnTo>
                                <a:pt x="67475" y="67436"/>
                              </a:lnTo>
                              <a:lnTo>
                                <a:pt x="39346" y="101518"/>
                              </a:lnTo>
                              <a:lnTo>
                                <a:pt x="18106" y="140641"/>
                              </a:lnTo>
                              <a:lnTo>
                                <a:pt x="4681" y="183880"/>
                              </a:lnTo>
                              <a:lnTo>
                                <a:pt x="0" y="230312"/>
                              </a:lnTo>
                              <a:lnTo>
                                <a:pt x="4681" y="276744"/>
                              </a:lnTo>
                              <a:lnTo>
                                <a:pt x="18106" y="319983"/>
                              </a:lnTo>
                              <a:lnTo>
                                <a:pt x="39346" y="359106"/>
                              </a:lnTo>
                              <a:lnTo>
                                <a:pt x="67475" y="393188"/>
                              </a:lnTo>
                              <a:lnTo>
                                <a:pt x="101564" y="421305"/>
                              </a:lnTo>
                              <a:lnTo>
                                <a:pt x="140685" y="442533"/>
                              </a:lnTo>
                              <a:lnTo>
                                <a:pt x="183910" y="455947"/>
                              </a:lnTo>
                              <a:lnTo>
                                <a:pt x="230312" y="460624"/>
                              </a:lnTo>
                              <a:lnTo>
                                <a:pt x="276748" y="455947"/>
                              </a:lnTo>
                              <a:lnTo>
                                <a:pt x="319999" y="442533"/>
                              </a:lnTo>
                              <a:lnTo>
                                <a:pt x="325265" y="439677"/>
                              </a:lnTo>
                              <a:lnTo>
                                <a:pt x="230312" y="439677"/>
                              </a:lnTo>
                              <a:lnTo>
                                <a:pt x="182307" y="434148"/>
                              </a:lnTo>
                              <a:lnTo>
                                <a:pt x="138239" y="418397"/>
                              </a:lnTo>
                              <a:lnTo>
                                <a:pt x="99365" y="393681"/>
                              </a:lnTo>
                              <a:lnTo>
                                <a:pt x="66942" y="361258"/>
                              </a:lnTo>
                              <a:lnTo>
                                <a:pt x="42227" y="322385"/>
                              </a:lnTo>
                              <a:lnTo>
                                <a:pt x="26476" y="278317"/>
                              </a:lnTo>
                              <a:lnTo>
                                <a:pt x="20947" y="230312"/>
                              </a:lnTo>
                              <a:lnTo>
                                <a:pt x="26476" y="182307"/>
                              </a:lnTo>
                              <a:lnTo>
                                <a:pt x="42227" y="138239"/>
                              </a:lnTo>
                              <a:lnTo>
                                <a:pt x="66942" y="99365"/>
                              </a:lnTo>
                              <a:lnTo>
                                <a:pt x="99365" y="66942"/>
                              </a:lnTo>
                              <a:lnTo>
                                <a:pt x="138239" y="42227"/>
                              </a:lnTo>
                              <a:lnTo>
                                <a:pt x="182307" y="26476"/>
                              </a:lnTo>
                              <a:lnTo>
                                <a:pt x="230312" y="20947"/>
                              </a:lnTo>
                              <a:lnTo>
                                <a:pt x="325265" y="20947"/>
                              </a:lnTo>
                              <a:lnTo>
                                <a:pt x="319999" y="18091"/>
                              </a:lnTo>
                              <a:lnTo>
                                <a:pt x="276748" y="4676"/>
                              </a:lnTo>
                              <a:lnTo>
                                <a:pt x="230312" y="0"/>
                              </a:lnTo>
                              <a:close/>
                            </a:path>
                            <a:path w="461009" h="461009">
                              <a:moveTo>
                                <a:pt x="325265" y="20947"/>
                              </a:moveTo>
                              <a:lnTo>
                                <a:pt x="230312" y="20947"/>
                              </a:lnTo>
                              <a:lnTo>
                                <a:pt x="278356" y="26476"/>
                              </a:lnTo>
                              <a:lnTo>
                                <a:pt x="322451" y="42227"/>
                              </a:lnTo>
                              <a:lnTo>
                                <a:pt x="361344" y="66942"/>
                              </a:lnTo>
                              <a:lnTo>
                                <a:pt x="393778" y="99365"/>
                              </a:lnTo>
                              <a:lnTo>
                                <a:pt x="418499" y="138239"/>
                              </a:lnTo>
                              <a:lnTo>
                                <a:pt x="434252" y="182307"/>
                              </a:lnTo>
                              <a:lnTo>
                                <a:pt x="439782" y="230312"/>
                              </a:lnTo>
                              <a:lnTo>
                                <a:pt x="434252" y="278317"/>
                              </a:lnTo>
                              <a:lnTo>
                                <a:pt x="418499" y="322385"/>
                              </a:lnTo>
                              <a:lnTo>
                                <a:pt x="393778" y="361258"/>
                              </a:lnTo>
                              <a:lnTo>
                                <a:pt x="361344" y="393681"/>
                              </a:lnTo>
                              <a:lnTo>
                                <a:pt x="322451" y="418397"/>
                              </a:lnTo>
                              <a:lnTo>
                                <a:pt x="278356" y="434148"/>
                              </a:lnTo>
                              <a:lnTo>
                                <a:pt x="230312" y="439677"/>
                              </a:lnTo>
                              <a:lnTo>
                                <a:pt x="325265" y="439677"/>
                              </a:lnTo>
                              <a:lnTo>
                                <a:pt x="359139" y="421305"/>
                              </a:lnTo>
                              <a:lnTo>
                                <a:pt x="393240" y="393188"/>
                              </a:lnTo>
                              <a:lnTo>
                                <a:pt x="421377" y="359106"/>
                              </a:lnTo>
                              <a:lnTo>
                                <a:pt x="442621" y="319983"/>
                              </a:lnTo>
                              <a:lnTo>
                                <a:pt x="456048" y="276744"/>
                              </a:lnTo>
                              <a:lnTo>
                                <a:pt x="460729" y="230312"/>
                              </a:lnTo>
                              <a:lnTo>
                                <a:pt x="456048" y="183880"/>
                              </a:lnTo>
                              <a:lnTo>
                                <a:pt x="442621" y="140641"/>
                              </a:lnTo>
                              <a:lnTo>
                                <a:pt x="421377" y="101518"/>
                              </a:lnTo>
                              <a:lnTo>
                                <a:pt x="393240" y="67436"/>
                              </a:lnTo>
                              <a:lnTo>
                                <a:pt x="359139" y="39319"/>
                              </a:lnTo>
                              <a:lnTo>
                                <a:pt x="325265" y="20947"/>
                              </a:lnTo>
                              <a:close/>
                            </a:path>
                            <a:path w="461009" h="461009">
                              <a:moveTo>
                                <a:pt x="201824" y="104630"/>
                              </a:moveTo>
                              <a:lnTo>
                                <a:pt x="193131" y="104630"/>
                              </a:lnTo>
                              <a:lnTo>
                                <a:pt x="188418" y="109343"/>
                              </a:lnTo>
                              <a:lnTo>
                                <a:pt x="188418" y="118036"/>
                              </a:lnTo>
                              <a:lnTo>
                                <a:pt x="189570" y="120654"/>
                              </a:lnTo>
                              <a:lnTo>
                                <a:pt x="191560" y="122539"/>
                              </a:lnTo>
                              <a:lnTo>
                                <a:pt x="289487" y="230312"/>
                              </a:lnTo>
                              <a:lnTo>
                                <a:pt x="191560" y="338084"/>
                              </a:lnTo>
                              <a:lnTo>
                                <a:pt x="189570" y="339969"/>
                              </a:lnTo>
                              <a:lnTo>
                                <a:pt x="188418" y="342588"/>
                              </a:lnTo>
                              <a:lnTo>
                                <a:pt x="188418" y="351281"/>
                              </a:lnTo>
                              <a:lnTo>
                                <a:pt x="193131" y="355994"/>
                              </a:lnTo>
                              <a:lnTo>
                                <a:pt x="201824" y="355994"/>
                              </a:lnTo>
                              <a:lnTo>
                                <a:pt x="204442" y="354737"/>
                              </a:lnTo>
                              <a:lnTo>
                                <a:pt x="206328" y="352852"/>
                              </a:lnTo>
                              <a:lnTo>
                                <a:pt x="311063" y="237748"/>
                              </a:lnTo>
                              <a:lnTo>
                                <a:pt x="312948" y="235863"/>
                              </a:lnTo>
                              <a:lnTo>
                                <a:pt x="314100" y="233244"/>
                              </a:lnTo>
                              <a:lnTo>
                                <a:pt x="314100" y="227379"/>
                              </a:lnTo>
                              <a:lnTo>
                                <a:pt x="312948" y="224761"/>
                              </a:lnTo>
                              <a:lnTo>
                                <a:pt x="311063" y="222876"/>
                              </a:lnTo>
                              <a:lnTo>
                                <a:pt x="206328" y="107772"/>
                              </a:lnTo>
                              <a:lnTo>
                                <a:pt x="204442" y="105782"/>
                              </a:lnTo>
                              <a:lnTo>
                                <a:pt x="201824" y="1046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792F5" id="Graphic 195" o:spid="_x0000_s1026" style="position:absolute;margin-left:166.75pt;margin-top:56pt;width:36.3pt;height:36.3pt;z-index:1578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" path="m230312,l183910,4676,140685,18091,101564,39319,67475,67436,39346,101518,18106,140641,4681,183880,,230312r4681,46432l18106,319983r21240,39123l67475,393188r34089,28117l140685,442533r43225,13414l230312,460624r46436,-4677l319999,442533r5266,-2856l230312,439677r-48005,-5529l138239,418397,99365,393681,66942,361258,42227,322385,26476,278317,20947,230312r5529,-48005l42227,138239,66942,99365,99365,66942,138239,42227,182307,26476r48005,-5529l325265,20947r-5266,-2856l276748,4676,230312,xem325265,20947r-94953,l278356,26476r44095,15751l361344,66942r32434,32423l418499,138239r15753,44068l439782,230312r-5530,48005l418499,322385r-24721,38873l361344,393681r-38893,24716l278356,434148r-48044,5529l325265,439677r33874,-18372l393240,393188r28137,-34082l442621,319983r13427,-43239l460729,230312r-4681,-46432l442621,140641,421377,101518,393240,67436,359139,39319,325265,20947xem201824,104630r-8693,l188418,109343r,8693l189570,120654r1990,1885l289487,230312,191560,338084r-1990,1885l188418,342588r,8693l193131,355994r8693,l204442,354737r1886,-1885l311063,237748r1885,-1885l314100,233244r,-5865l312948,224761r-1885,-1885l206328,107772r-1886,-1990l201824,104630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9"/>
        </w:rPr>
        <w:t>Kościół</w:t>
      </w:r>
      <w:r>
        <w:rPr>
          <w:color w:val="FFFFFF"/>
          <w:spacing w:val="-14"/>
          <w:sz w:val="79"/>
        </w:rPr>
        <w:t xml:space="preserve"> </w:t>
      </w:r>
      <w:r>
        <w:rPr>
          <w:color w:val="FFFFFF"/>
          <w:sz w:val="79"/>
        </w:rPr>
        <w:t>ewangelicki</w:t>
      </w:r>
      <w:r>
        <w:rPr>
          <w:color w:val="FFFFFF"/>
          <w:spacing w:val="-14"/>
          <w:sz w:val="79"/>
        </w:rPr>
        <w:t xml:space="preserve"> </w:t>
      </w:r>
      <w:r>
        <w:rPr>
          <w:color w:val="FFFFFF"/>
          <w:sz w:val="79"/>
        </w:rPr>
        <w:t>w</w:t>
      </w:r>
      <w:r>
        <w:rPr>
          <w:color w:val="FFFFFF"/>
          <w:spacing w:val="-11"/>
          <w:sz w:val="79"/>
        </w:rPr>
        <w:t xml:space="preserve"> </w:t>
      </w:r>
      <w:r>
        <w:rPr>
          <w:color w:val="FFFFFF"/>
          <w:spacing w:val="-2"/>
          <w:sz w:val="79"/>
        </w:rPr>
        <w:t>Ryczywole</w:t>
      </w:r>
    </w:p>
    <w:p w14:paraId="77E4B458" w14:textId="77777777" w:rsidR="00E5491C" w:rsidRDefault="00000000">
      <w:pPr>
        <w:spacing w:before="936"/>
        <w:ind w:left="4564"/>
        <w:rPr>
          <w:sz w:val="79"/>
        </w:rPr>
      </w:pPr>
      <w:r>
        <w:rPr>
          <w:noProof/>
          <w:sz w:val="79"/>
        </w:rPr>
        <mc:AlternateContent>
          <mc:Choice Requires="wps">
            <w:drawing>
              <wp:anchor distT="0" distB="0" distL="0" distR="0" simplePos="0" relativeHeight="15780864" behindDoc="0" locked="0" layoutInCell="1" allowOverlap="1" wp14:anchorId="143954AC" wp14:editId="76720899">
                <wp:simplePos x="0" y="0"/>
                <wp:positionH relativeFrom="page">
                  <wp:posOffset>2117742</wp:posOffset>
                </wp:positionH>
                <wp:positionV relativeFrom="paragraph">
                  <wp:posOffset>680100</wp:posOffset>
                </wp:positionV>
                <wp:extent cx="461009" cy="461009"/>
                <wp:effectExtent l="0" t="0" r="0" b="0"/>
                <wp:wrapNone/>
                <wp:docPr id="196" name="Graphic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12" y="0"/>
                              </a:moveTo>
                              <a:lnTo>
                                <a:pt x="183910" y="4681"/>
                              </a:lnTo>
                              <a:lnTo>
                                <a:pt x="140685" y="18107"/>
                              </a:lnTo>
                              <a:lnTo>
                                <a:pt x="101564" y="39352"/>
                              </a:lnTo>
                              <a:lnTo>
                                <a:pt x="67475" y="67488"/>
                              </a:lnTo>
                              <a:lnTo>
                                <a:pt x="39346" y="101589"/>
                              </a:lnTo>
                              <a:lnTo>
                                <a:pt x="18106" y="140729"/>
                              </a:lnTo>
                              <a:lnTo>
                                <a:pt x="4681" y="183980"/>
                              </a:lnTo>
                              <a:lnTo>
                                <a:pt x="0" y="230417"/>
                              </a:lnTo>
                              <a:lnTo>
                                <a:pt x="4681" y="276848"/>
                              </a:lnTo>
                              <a:lnTo>
                                <a:pt x="18106" y="320088"/>
                              </a:lnTo>
                              <a:lnTo>
                                <a:pt x="39346" y="359211"/>
                              </a:lnTo>
                              <a:lnTo>
                                <a:pt x="67475" y="393293"/>
                              </a:lnTo>
                              <a:lnTo>
                                <a:pt x="101564" y="421410"/>
                              </a:lnTo>
                              <a:lnTo>
                                <a:pt x="140685" y="442638"/>
                              </a:lnTo>
                              <a:lnTo>
                                <a:pt x="183910" y="456052"/>
                              </a:lnTo>
                              <a:lnTo>
                                <a:pt x="230312" y="460729"/>
                              </a:lnTo>
                              <a:lnTo>
                                <a:pt x="276748" y="456052"/>
                              </a:lnTo>
                              <a:lnTo>
                                <a:pt x="319999" y="442638"/>
                              </a:lnTo>
                              <a:lnTo>
                                <a:pt x="325265" y="439782"/>
                              </a:lnTo>
                              <a:lnTo>
                                <a:pt x="230312" y="439782"/>
                              </a:lnTo>
                              <a:lnTo>
                                <a:pt x="182307" y="434252"/>
                              </a:lnTo>
                              <a:lnTo>
                                <a:pt x="138239" y="418501"/>
                              </a:lnTo>
                              <a:lnTo>
                                <a:pt x="99365" y="393786"/>
                              </a:lnTo>
                              <a:lnTo>
                                <a:pt x="66942" y="361363"/>
                              </a:lnTo>
                              <a:lnTo>
                                <a:pt x="42227" y="322489"/>
                              </a:lnTo>
                              <a:lnTo>
                                <a:pt x="26476" y="278422"/>
                              </a:lnTo>
                              <a:lnTo>
                                <a:pt x="20947" y="230417"/>
                              </a:lnTo>
                              <a:lnTo>
                                <a:pt x="26476" y="182406"/>
                              </a:lnTo>
                              <a:lnTo>
                                <a:pt x="42227" y="138323"/>
                              </a:lnTo>
                              <a:lnTo>
                                <a:pt x="66942" y="99429"/>
                              </a:lnTo>
                              <a:lnTo>
                                <a:pt x="99365" y="66984"/>
                              </a:lnTo>
                              <a:lnTo>
                                <a:pt x="138239" y="42248"/>
                              </a:lnTo>
                              <a:lnTo>
                                <a:pt x="182307" y="26482"/>
                              </a:lnTo>
                              <a:lnTo>
                                <a:pt x="230312" y="20947"/>
                              </a:lnTo>
                              <a:lnTo>
                                <a:pt x="325230" y="20947"/>
                              </a:lnTo>
                              <a:lnTo>
                                <a:pt x="319999" y="18107"/>
                              </a:lnTo>
                              <a:lnTo>
                                <a:pt x="276748" y="4681"/>
                              </a:lnTo>
                              <a:lnTo>
                                <a:pt x="230312" y="0"/>
                              </a:lnTo>
                              <a:close/>
                            </a:path>
                            <a:path w="461009" h="461009">
                              <a:moveTo>
                                <a:pt x="325230" y="20947"/>
                              </a:moveTo>
                              <a:lnTo>
                                <a:pt x="230312" y="20947"/>
                              </a:lnTo>
                              <a:lnTo>
                                <a:pt x="278356" y="26482"/>
                              </a:lnTo>
                              <a:lnTo>
                                <a:pt x="322451" y="42248"/>
                              </a:lnTo>
                              <a:lnTo>
                                <a:pt x="361344" y="66984"/>
                              </a:lnTo>
                              <a:lnTo>
                                <a:pt x="393778" y="99429"/>
                              </a:lnTo>
                              <a:lnTo>
                                <a:pt x="418499" y="138323"/>
                              </a:lnTo>
                              <a:lnTo>
                                <a:pt x="434252" y="182406"/>
                              </a:lnTo>
                              <a:lnTo>
                                <a:pt x="439782" y="230417"/>
                              </a:lnTo>
                              <a:lnTo>
                                <a:pt x="434252" y="278422"/>
                              </a:lnTo>
                              <a:lnTo>
                                <a:pt x="418499" y="322489"/>
                              </a:lnTo>
                              <a:lnTo>
                                <a:pt x="393778" y="361363"/>
                              </a:lnTo>
                              <a:lnTo>
                                <a:pt x="361344" y="393786"/>
                              </a:lnTo>
                              <a:lnTo>
                                <a:pt x="322451" y="418501"/>
                              </a:lnTo>
                              <a:lnTo>
                                <a:pt x="278356" y="434252"/>
                              </a:lnTo>
                              <a:lnTo>
                                <a:pt x="230312" y="439782"/>
                              </a:lnTo>
                              <a:lnTo>
                                <a:pt x="325265" y="439782"/>
                              </a:lnTo>
                              <a:lnTo>
                                <a:pt x="359139" y="421410"/>
                              </a:lnTo>
                              <a:lnTo>
                                <a:pt x="393240" y="393293"/>
                              </a:lnTo>
                              <a:lnTo>
                                <a:pt x="421377" y="359211"/>
                              </a:lnTo>
                              <a:lnTo>
                                <a:pt x="442621" y="320088"/>
                              </a:lnTo>
                              <a:lnTo>
                                <a:pt x="456048" y="276848"/>
                              </a:lnTo>
                              <a:lnTo>
                                <a:pt x="460729" y="230417"/>
                              </a:lnTo>
                              <a:lnTo>
                                <a:pt x="456048" y="183980"/>
                              </a:lnTo>
                              <a:lnTo>
                                <a:pt x="442621" y="140729"/>
                              </a:lnTo>
                              <a:lnTo>
                                <a:pt x="421377" y="101589"/>
                              </a:lnTo>
                              <a:lnTo>
                                <a:pt x="393240" y="67488"/>
                              </a:lnTo>
                              <a:lnTo>
                                <a:pt x="359139" y="39352"/>
                              </a:lnTo>
                              <a:lnTo>
                                <a:pt x="325230" y="20947"/>
                              </a:lnTo>
                              <a:close/>
                            </a:path>
                            <a:path w="461009" h="461009">
                              <a:moveTo>
                                <a:pt x="201824" y="104735"/>
                              </a:moveTo>
                              <a:lnTo>
                                <a:pt x="193131" y="104735"/>
                              </a:lnTo>
                              <a:lnTo>
                                <a:pt x="188418" y="109448"/>
                              </a:lnTo>
                              <a:lnTo>
                                <a:pt x="188418" y="118141"/>
                              </a:lnTo>
                              <a:lnTo>
                                <a:pt x="189570" y="120759"/>
                              </a:lnTo>
                              <a:lnTo>
                                <a:pt x="191560" y="122644"/>
                              </a:lnTo>
                              <a:lnTo>
                                <a:pt x="289487" y="230417"/>
                              </a:lnTo>
                              <a:lnTo>
                                <a:pt x="191560" y="338189"/>
                              </a:lnTo>
                              <a:lnTo>
                                <a:pt x="189570" y="340074"/>
                              </a:lnTo>
                              <a:lnTo>
                                <a:pt x="188418" y="342693"/>
                              </a:lnTo>
                              <a:lnTo>
                                <a:pt x="188418" y="351386"/>
                              </a:lnTo>
                              <a:lnTo>
                                <a:pt x="193131" y="355994"/>
                              </a:lnTo>
                              <a:lnTo>
                                <a:pt x="201824" y="355994"/>
                              </a:lnTo>
                              <a:lnTo>
                                <a:pt x="204442" y="354842"/>
                              </a:lnTo>
                              <a:lnTo>
                                <a:pt x="206328" y="352957"/>
                              </a:lnTo>
                              <a:lnTo>
                                <a:pt x="311063" y="237748"/>
                              </a:lnTo>
                              <a:lnTo>
                                <a:pt x="312948" y="235863"/>
                              </a:lnTo>
                              <a:lnTo>
                                <a:pt x="314100" y="233244"/>
                              </a:lnTo>
                              <a:lnTo>
                                <a:pt x="314100" y="227484"/>
                              </a:lnTo>
                              <a:lnTo>
                                <a:pt x="312948" y="224866"/>
                              </a:lnTo>
                              <a:lnTo>
                                <a:pt x="311063" y="222980"/>
                              </a:lnTo>
                              <a:lnTo>
                                <a:pt x="20632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2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C617C2" id="Graphic 196" o:spid="_x0000_s1026" style="position:absolute;margin-left:166.75pt;margin-top:53.55pt;width:36.3pt;height:36.3pt;z-index:1578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" path="m230312,l183910,4681,140685,18107,101564,39352,67475,67488,39346,101589,18106,140729,4681,183980,,230417r4681,46431l18106,320088r21240,39123l67475,393293r34089,28117l140685,442638r43225,13414l230312,460729r46436,-4677l319999,442638r5266,-2856l230312,439782r-48005,-5530l138239,418501,99365,393786,66942,361363,42227,322489,26476,278422,20947,230417r5529,-48011l42227,138323,66942,99429,99365,66984,138239,42248,182307,26482r48005,-5535l325230,20947r-5231,-2840l276748,4681,230312,xem325230,20947r-94918,l278356,26482r44095,15766l361344,66984r32434,32445l418499,138323r15753,44083l439782,230417r-5530,48005l418499,322489r-24721,38874l361344,393786r-38893,24715l278356,434252r-48044,5530l325265,439782r33874,-18372l393240,393293r28137,-34082l442621,320088r13427,-43240l460729,230417r-4681,-46437l442621,140729,421377,101589,393240,67488,359139,39352,325230,20947xem201824,104735r-8693,l188418,109448r,8693l189570,120759r1990,1885l289487,230417,191560,338189r-1990,1885l188418,342693r,8693l193131,355994r8693,l204442,354842r1886,-1885l311063,237748r1885,-1885l314100,233244r,-5760l312948,224866r-1885,-1886l206328,107772r-1886,-1885l20182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9"/>
        </w:rPr>
        <w:t>Klinika</w:t>
      </w:r>
      <w:r>
        <w:rPr>
          <w:color w:val="FFFFFF"/>
          <w:spacing w:val="-14"/>
          <w:sz w:val="79"/>
        </w:rPr>
        <w:t xml:space="preserve"> </w:t>
      </w:r>
      <w:r>
        <w:rPr>
          <w:color w:val="FFFFFF"/>
          <w:spacing w:val="-2"/>
          <w:sz w:val="79"/>
        </w:rPr>
        <w:t>Przepuklin</w:t>
      </w:r>
    </w:p>
    <w:p w14:paraId="1BE79812" w14:textId="77777777" w:rsidR="00E5491C" w:rsidRDefault="00E5491C">
      <w:pPr>
        <w:rPr>
          <w:sz w:val="79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1EC1BDF0" w14:textId="77777777" w:rsidR="00E5491C" w:rsidRDefault="00000000">
      <w:pPr>
        <w:pStyle w:val="Tekstpodstawowy"/>
        <w:spacing w:before="570"/>
        <w:rPr>
          <w:sz w:val="99"/>
        </w:rPr>
      </w:pPr>
      <w:r>
        <w:rPr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379008" behindDoc="1" locked="0" layoutInCell="1" allowOverlap="1" wp14:anchorId="0FC0C5AE" wp14:editId="716C4D7E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197" name="Graphic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1F0553" id="Graphic 197" o:spid="_x0000_s1026" style="position:absolute;margin-left:0;margin-top:0;width:1583pt;height:890.7pt;z-index:-1693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w:drawing>
          <wp:anchor distT="0" distB="0" distL="0" distR="0" simplePos="0" relativeHeight="15783936" behindDoc="0" locked="0" layoutInCell="1" allowOverlap="1" wp14:anchorId="62E5DE32" wp14:editId="278A1515">
            <wp:simplePos x="0" y="0"/>
            <wp:positionH relativeFrom="page">
              <wp:posOffset>10816511</wp:posOffset>
            </wp:positionH>
            <wp:positionV relativeFrom="page">
              <wp:posOffset>-5</wp:posOffset>
            </wp:positionV>
            <wp:extent cx="9287379" cy="11311387"/>
            <wp:effectExtent l="0" t="0" r="0" b="0"/>
            <wp:wrapNone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7379" cy="11311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A05A09" w14:textId="77777777" w:rsidR="00E5491C" w:rsidRDefault="00000000">
      <w:pPr>
        <w:pStyle w:val="Nagwek2"/>
        <w:spacing w:before="0"/>
        <w:ind w:left="4830" w:right="0"/>
        <w:jc w:val="left"/>
      </w:pPr>
      <w:r>
        <w:rPr>
          <w:noProof/>
        </w:rPr>
        <w:drawing>
          <wp:anchor distT="0" distB="0" distL="0" distR="0" simplePos="0" relativeHeight="15783424" behindDoc="0" locked="0" layoutInCell="1" allowOverlap="1" wp14:anchorId="77579633" wp14:editId="762A1EFB">
            <wp:simplePos x="0" y="0"/>
            <wp:positionH relativeFrom="page">
              <wp:posOffset>385100</wp:posOffset>
            </wp:positionH>
            <wp:positionV relativeFrom="paragraph">
              <wp:posOffset>-758064</wp:posOffset>
            </wp:positionV>
            <wp:extent cx="1632609" cy="1454664"/>
            <wp:effectExtent l="0" t="0" r="0" b="0"/>
            <wp:wrapNone/>
            <wp:docPr id="199" name="Image 1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3" w:name="Slajd_24"/>
      <w:bookmarkEnd w:id="23"/>
      <w:r>
        <w:rPr>
          <w:color w:val="FFFFFF"/>
        </w:rPr>
        <w:t>CZYM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JEST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2"/>
        </w:rPr>
        <w:t>STRATEGIA?</w:t>
      </w:r>
    </w:p>
    <w:p w14:paraId="67AAC76F" w14:textId="77777777" w:rsidR="00E5491C" w:rsidRDefault="00000000">
      <w:pPr>
        <w:pStyle w:val="Tekstpodstawowy"/>
        <w:spacing w:before="3"/>
        <w:rPr>
          <w:sz w:val="16"/>
        </w:rPr>
      </w:pPr>
      <w:r>
        <w:rPr>
          <w:noProof/>
          <w:sz w:val="16"/>
        </w:rPr>
        <mc:AlternateContent>
          <mc:Choice Requires="wps">
            <w:drawing>
              <wp:anchor distT="0" distB="0" distL="0" distR="0" simplePos="0" relativeHeight="487641600" behindDoc="1" locked="0" layoutInCell="1" allowOverlap="1" wp14:anchorId="48F37825" wp14:editId="3F55121C">
                <wp:simplePos x="0" y="0"/>
                <wp:positionH relativeFrom="page">
                  <wp:posOffset>5437005</wp:posOffset>
                </wp:positionH>
                <wp:positionV relativeFrom="paragraph">
                  <wp:posOffset>141733</wp:posOffset>
                </wp:positionV>
                <wp:extent cx="1149350" cy="185420"/>
                <wp:effectExtent l="0" t="0" r="0" b="0"/>
                <wp:wrapTopAndBottom/>
                <wp:docPr id="200" name="Graphic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575A29" id="Graphic 200" o:spid="_x0000_s1026" style="position:absolute;margin-left:428.1pt;margin-top:11.15pt;width:90.5pt;height:14.6pt;z-index:-1567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1DB1E80F" w14:textId="77777777" w:rsidR="00E5491C" w:rsidRDefault="00E5491C">
      <w:pPr>
        <w:pStyle w:val="Tekstpodstawowy"/>
        <w:rPr>
          <w:sz w:val="79"/>
        </w:rPr>
      </w:pPr>
    </w:p>
    <w:p w14:paraId="4D204F28" w14:textId="77777777" w:rsidR="00E5491C" w:rsidRDefault="00E5491C">
      <w:pPr>
        <w:pStyle w:val="Tekstpodstawowy"/>
        <w:spacing w:before="919"/>
        <w:rPr>
          <w:sz w:val="79"/>
        </w:rPr>
      </w:pPr>
    </w:p>
    <w:p w14:paraId="6B8984D9" w14:textId="77777777" w:rsidR="00E5491C" w:rsidRDefault="00000000">
      <w:pPr>
        <w:ind w:left="3654"/>
        <w:rPr>
          <w:sz w:val="79"/>
        </w:rPr>
      </w:pPr>
      <w:r>
        <w:rPr>
          <w:noProof/>
          <w:sz w:val="79"/>
        </w:rPr>
        <mc:AlternateContent>
          <mc:Choice Requires="wps">
            <w:drawing>
              <wp:anchor distT="0" distB="0" distL="0" distR="0" simplePos="0" relativeHeight="15784960" behindDoc="0" locked="0" layoutInCell="1" allowOverlap="1" wp14:anchorId="3DA4A0E0" wp14:editId="6FBC9002">
                <wp:simplePos x="0" y="0"/>
                <wp:positionH relativeFrom="page">
                  <wp:posOffset>1552173</wp:posOffset>
                </wp:positionH>
                <wp:positionV relativeFrom="paragraph">
                  <wp:posOffset>125112</wp:posOffset>
                </wp:positionV>
                <wp:extent cx="461009" cy="461009"/>
                <wp:effectExtent l="0" t="0" r="0" b="0"/>
                <wp:wrapNone/>
                <wp:docPr id="201" name="Graphic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12" y="0"/>
                              </a:moveTo>
                              <a:lnTo>
                                <a:pt x="183910" y="4681"/>
                              </a:lnTo>
                              <a:lnTo>
                                <a:pt x="140685" y="18107"/>
                              </a:lnTo>
                              <a:lnTo>
                                <a:pt x="101564" y="39352"/>
                              </a:lnTo>
                              <a:lnTo>
                                <a:pt x="67475" y="67488"/>
                              </a:lnTo>
                              <a:lnTo>
                                <a:pt x="39346" y="101589"/>
                              </a:lnTo>
                              <a:lnTo>
                                <a:pt x="18106" y="140729"/>
                              </a:lnTo>
                              <a:lnTo>
                                <a:pt x="4681" y="183980"/>
                              </a:lnTo>
                              <a:lnTo>
                                <a:pt x="0" y="230417"/>
                              </a:lnTo>
                              <a:lnTo>
                                <a:pt x="4681" y="276848"/>
                              </a:lnTo>
                              <a:lnTo>
                                <a:pt x="18106" y="320088"/>
                              </a:lnTo>
                              <a:lnTo>
                                <a:pt x="39346" y="359211"/>
                              </a:lnTo>
                              <a:lnTo>
                                <a:pt x="67475" y="393293"/>
                              </a:lnTo>
                              <a:lnTo>
                                <a:pt x="101564" y="421410"/>
                              </a:lnTo>
                              <a:lnTo>
                                <a:pt x="140685" y="442638"/>
                              </a:lnTo>
                              <a:lnTo>
                                <a:pt x="183910" y="456052"/>
                              </a:lnTo>
                              <a:lnTo>
                                <a:pt x="230312" y="460729"/>
                              </a:lnTo>
                              <a:lnTo>
                                <a:pt x="276748" y="456052"/>
                              </a:lnTo>
                              <a:lnTo>
                                <a:pt x="319999" y="442638"/>
                              </a:lnTo>
                              <a:lnTo>
                                <a:pt x="325265" y="439782"/>
                              </a:lnTo>
                              <a:lnTo>
                                <a:pt x="230312" y="439782"/>
                              </a:lnTo>
                              <a:lnTo>
                                <a:pt x="182307" y="434252"/>
                              </a:lnTo>
                              <a:lnTo>
                                <a:pt x="138239" y="418501"/>
                              </a:lnTo>
                              <a:lnTo>
                                <a:pt x="99365" y="393786"/>
                              </a:lnTo>
                              <a:lnTo>
                                <a:pt x="66942" y="361363"/>
                              </a:lnTo>
                              <a:lnTo>
                                <a:pt x="42227" y="322489"/>
                              </a:lnTo>
                              <a:lnTo>
                                <a:pt x="26476" y="278422"/>
                              </a:lnTo>
                              <a:lnTo>
                                <a:pt x="20947" y="230417"/>
                              </a:lnTo>
                              <a:lnTo>
                                <a:pt x="26476" y="182406"/>
                              </a:lnTo>
                              <a:lnTo>
                                <a:pt x="42227" y="138323"/>
                              </a:lnTo>
                              <a:lnTo>
                                <a:pt x="66942" y="99429"/>
                              </a:lnTo>
                              <a:lnTo>
                                <a:pt x="99365" y="66984"/>
                              </a:lnTo>
                              <a:lnTo>
                                <a:pt x="138239" y="42248"/>
                              </a:lnTo>
                              <a:lnTo>
                                <a:pt x="182307" y="26482"/>
                              </a:lnTo>
                              <a:lnTo>
                                <a:pt x="230312" y="20947"/>
                              </a:lnTo>
                              <a:lnTo>
                                <a:pt x="325230" y="20947"/>
                              </a:lnTo>
                              <a:lnTo>
                                <a:pt x="319999" y="18107"/>
                              </a:lnTo>
                              <a:lnTo>
                                <a:pt x="276748" y="4681"/>
                              </a:lnTo>
                              <a:lnTo>
                                <a:pt x="230312" y="0"/>
                              </a:lnTo>
                              <a:close/>
                            </a:path>
                            <a:path w="461009" h="461009">
                              <a:moveTo>
                                <a:pt x="325230" y="20947"/>
                              </a:moveTo>
                              <a:lnTo>
                                <a:pt x="230312" y="20947"/>
                              </a:lnTo>
                              <a:lnTo>
                                <a:pt x="278356" y="26482"/>
                              </a:lnTo>
                              <a:lnTo>
                                <a:pt x="322451" y="42248"/>
                              </a:lnTo>
                              <a:lnTo>
                                <a:pt x="361344" y="66984"/>
                              </a:lnTo>
                              <a:lnTo>
                                <a:pt x="393778" y="99429"/>
                              </a:lnTo>
                              <a:lnTo>
                                <a:pt x="418499" y="138323"/>
                              </a:lnTo>
                              <a:lnTo>
                                <a:pt x="434252" y="182406"/>
                              </a:lnTo>
                              <a:lnTo>
                                <a:pt x="439782" y="230417"/>
                              </a:lnTo>
                              <a:lnTo>
                                <a:pt x="434252" y="278422"/>
                              </a:lnTo>
                              <a:lnTo>
                                <a:pt x="418499" y="322489"/>
                              </a:lnTo>
                              <a:lnTo>
                                <a:pt x="393778" y="361363"/>
                              </a:lnTo>
                              <a:lnTo>
                                <a:pt x="361344" y="393786"/>
                              </a:lnTo>
                              <a:lnTo>
                                <a:pt x="322451" y="418501"/>
                              </a:lnTo>
                              <a:lnTo>
                                <a:pt x="278356" y="434252"/>
                              </a:lnTo>
                              <a:lnTo>
                                <a:pt x="230312" y="439782"/>
                              </a:lnTo>
                              <a:lnTo>
                                <a:pt x="325265" y="439782"/>
                              </a:lnTo>
                              <a:lnTo>
                                <a:pt x="359139" y="421410"/>
                              </a:lnTo>
                              <a:lnTo>
                                <a:pt x="393240" y="393293"/>
                              </a:lnTo>
                              <a:lnTo>
                                <a:pt x="421377" y="359211"/>
                              </a:lnTo>
                              <a:lnTo>
                                <a:pt x="442621" y="320088"/>
                              </a:lnTo>
                              <a:lnTo>
                                <a:pt x="456048" y="276848"/>
                              </a:lnTo>
                              <a:lnTo>
                                <a:pt x="460729" y="230417"/>
                              </a:lnTo>
                              <a:lnTo>
                                <a:pt x="456048" y="183980"/>
                              </a:lnTo>
                              <a:lnTo>
                                <a:pt x="442621" y="140729"/>
                              </a:lnTo>
                              <a:lnTo>
                                <a:pt x="421377" y="101589"/>
                              </a:lnTo>
                              <a:lnTo>
                                <a:pt x="393240" y="67488"/>
                              </a:lnTo>
                              <a:lnTo>
                                <a:pt x="359139" y="39352"/>
                              </a:lnTo>
                              <a:lnTo>
                                <a:pt x="325230" y="20947"/>
                              </a:lnTo>
                              <a:close/>
                            </a:path>
                            <a:path w="461009" h="461009">
                              <a:moveTo>
                                <a:pt x="201824" y="104735"/>
                              </a:moveTo>
                              <a:lnTo>
                                <a:pt x="193131" y="104735"/>
                              </a:lnTo>
                              <a:lnTo>
                                <a:pt x="188418" y="109448"/>
                              </a:lnTo>
                              <a:lnTo>
                                <a:pt x="188418" y="118141"/>
                              </a:lnTo>
                              <a:lnTo>
                                <a:pt x="189570" y="120759"/>
                              </a:lnTo>
                              <a:lnTo>
                                <a:pt x="191560" y="122644"/>
                              </a:lnTo>
                              <a:lnTo>
                                <a:pt x="289487" y="230417"/>
                              </a:lnTo>
                              <a:lnTo>
                                <a:pt x="191560" y="338189"/>
                              </a:lnTo>
                              <a:lnTo>
                                <a:pt x="189570" y="340074"/>
                              </a:lnTo>
                              <a:lnTo>
                                <a:pt x="188418" y="342693"/>
                              </a:lnTo>
                              <a:lnTo>
                                <a:pt x="188418" y="351386"/>
                              </a:lnTo>
                              <a:lnTo>
                                <a:pt x="193131" y="356099"/>
                              </a:lnTo>
                              <a:lnTo>
                                <a:pt x="201824" y="356099"/>
                              </a:lnTo>
                              <a:lnTo>
                                <a:pt x="204442" y="354842"/>
                              </a:lnTo>
                              <a:lnTo>
                                <a:pt x="206328" y="352957"/>
                              </a:lnTo>
                              <a:lnTo>
                                <a:pt x="311063" y="237748"/>
                              </a:lnTo>
                              <a:lnTo>
                                <a:pt x="312948" y="235863"/>
                              </a:lnTo>
                              <a:lnTo>
                                <a:pt x="314100" y="233349"/>
                              </a:lnTo>
                              <a:lnTo>
                                <a:pt x="314100" y="227484"/>
                              </a:lnTo>
                              <a:lnTo>
                                <a:pt x="312948" y="224866"/>
                              </a:lnTo>
                              <a:lnTo>
                                <a:pt x="311063" y="222980"/>
                              </a:lnTo>
                              <a:lnTo>
                                <a:pt x="20632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2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610F4D" id="Graphic 201" o:spid="_x0000_s1026" style="position:absolute;margin-left:122.2pt;margin-top:9.85pt;width:36.3pt;height:36.3pt;z-index:1578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" path="m230312,l183910,4681,140685,18107,101564,39352,67475,67488,39346,101589,18106,140729,4681,183980,,230417r4681,46431l18106,320088r21240,39123l67475,393293r34089,28117l140685,442638r43225,13414l230312,460729r46436,-4677l319999,442638r5266,-2856l230312,439782r-48005,-5530l138239,418501,99365,393786,66942,361363,42227,322489,26476,278422,20947,230417r5529,-48011l42227,138323,66942,99429,99365,66984,138239,42248,182307,26482r48005,-5535l325230,20947r-5231,-2840l276748,4681,230312,xem325230,20947r-94918,l278356,26482r44095,15766l361344,66984r32434,32445l418499,138323r15753,44083l439782,230417r-5530,48005l418499,322489r-24721,38874l361344,393786r-38893,24715l278356,434252r-48044,5530l325265,439782r33874,-18372l393240,393293r28137,-34082l442621,320088r13427,-43240l460729,230417r-4681,-46437l442621,140729,421377,101589,393240,67488,359139,39352,325230,20947xem201824,104735r-8693,l188418,109448r,8693l189570,120759r1990,1885l289487,230417,191560,338189r-1990,1885l188418,342693r,8693l193131,356099r8693,l204442,354842r1886,-1885l311063,237748r1885,-1885l314100,233349r,-5865l312948,224866r-1885,-1886l206328,107772r-1886,-1885l20182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9"/>
        </w:rPr>
        <w:t>Wyznacza</w:t>
      </w:r>
      <w:r>
        <w:rPr>
          <w:color w:val="FFFFFF"/>
          <w:spacing w:val="-29"/>
          <w:sz w:val="79"/>
        </w:rPr>
        <w:t xml:space="preserve"> </w:t>
      </w:r>
      <w:r>
        <w:rPr>
          <w:color w:val="FFFFFF"/>
          <w:sz w:val="79"/>
        </w:rPr>
        <w:t>kierunki</w:t>
      </w:r>
      <w:r>
        <w:rPr>
          <w:color w:val="FFFFFF"/>
          <w:spacing w:val="-26"/>
          <w:sz w:val="79"/>
        </w:rPr>
        <w:t xml:space="preserve"> </w:t>
      </w:r>
      <w:r>
        <w:rPr>
          <w:color w:val="FFFFFF"/>
          <w:sz w:val="79"/>
        </w:rPr>
        <w:t>rozwoju</w:t>
      </w:r>
      <w:r>
        <w:rPr>
          <w:color w:val="FFFFFF"/>
          <w:spacing w:val="-25"/>
          <w:sz w:val="79"/>
        </w:rPr>
        <w:t xml:space="preserve"> </w:t>
      </w:r>
      <w:r>
        <w:rPr>
          <w:color w:val="FFFFFF"/>
          <w:spacing w:val="-2"/>
          <w:sz w:val="79"/>
        </w:rPr>
        <w:t>Gminy</w:t>
      </w:r>
    </w:p>
    <w:p w14:paraId="15BA7870" w14:textId="77777777" w:rsidR="00E5491C" w:rsidRDefault="00000000">
      <w:pPr>
        <w:spacing w:before="936"/>
        <w:ind w:left="3654"/>
        <w:rPr>
          <w:sz w:val="79"/>
        </w:rPr>
      </w:pPr>
      <w:r>
        <w:rPr>
          <w:noProof/>
          <w:sz w:val="79"/>
        </w:rPr>
        <mc:AlternateContent>
          <mc:Choice Requires="wps">
            <w:drawing>
              <wp:anchor distT="0" distB="0" distL="0" distR="0" simplePos="0" relativeHeight="15785472" behindDoc="0" locked="0" layoutInCell="1" allowOverlap="1" wp14:anchorId="2FED8660" wp14:editId="4648EF36">
                <wp:simplePos x="0" y="0"/>
                <wp:positionH relativeFrom="page">
                  <wp:posOffset>1552173</wp:posOffset>
                </wp:positionH>
                <wp:positionV relativeFrom="paragraph">
                  <wp:posOffset>688502</wp:posOffset>
                </wp:positionV>
                <wp:extent cx="461009" cy="461009"/>
                <wp:effectExtent l="0" t="0" r="0" b="0"/>
                <wp:wrapNone/>
                <wp:docPr id="202" name="Graphic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12" y="0"/>
                              </a:moveTo>
                              <a:lnTo>
                                <a:pt x="183910" y="4681"/>
                              </a:lnTo>
                              <a:lnTo>
                                <a:pt x="140685" y="18107"/>
                              </a:lnTo>
                              <a:lnTo>
                                <a:pt x="101564" y="39352"/>
                              </a:lnTo>
                              <a:lnTo>
                                <a:pt x="67475" y="67488"/>
                              </a:lnTo>
                              <a:lnTo>
                                <a:pt x="39346" y="101589"/>
                              </a:lnTo>
                              <a:lnTo>
                                <a:pt x="18106" y="140729"/>
                              </a:lnTo>
                              <a:lnTo>
                                <a:pt x="4681" y="183980"/>
                              </a:lnTo>
                              <a:lnTo>
                                <a:pt x="0" y="230417"/>
                              </a:lnTo>
                              <a:lnTo>
                                <a:pt x="4681" y="276818"/>
                              </a:lnTo>
                              <a:lnTo>
                                <a:pt x="18106" y="320044"/>
                              </a:lnTo>
                              <a:lnTo>
                                <a:pt x="39346" y="359165"/>
                              </a:lnTo>
                              <a:lnTo>
                                <a:pt x="67475" y="393253"/>
                              </a:lnTo>
                              <a:lnTo>
                                <a:pt x="101564" y="421382"/>
                              </a:lnTo>
                              <a:lnTo>
                                <a:pt x="140685" y="442623"/>
                              </a:lnTo>
                              <a:lnTo>
                                <a:pt x="183910" y="456048"/>
                              </a:lnTo>
                              <a:lnTo>
                                <a:pt x="230312" y="460729"/>
                              </a:lnTo>
                              <a:lnTo>
                                <a:pt x="276748" y="456048"/>
                              </a:lnTo>
                              <a:lnTo>
                                <a:pt x="319999" y="442623"/>
                              </a:lnTo>
                              <a:lnTo>
                                <a:pt x="325234" y="439782"/>
                              </a:lnTo>
                              <a:lnTo>
                                <a:pt x="230312" y="439782"/>
                              </a:lnTo>
                              <a:lnTo>
                                <a:pt x="182307" y="434252"/>
                              </a:lnTo>
                              <a:lnTo>
                                <a:pt x="138239" y="418501"/>
                              </a:lnTo>
                              <a:lnTo>
                                <a:pt x="99365" y="393786"/>
                              </a:lnTo>
                              <a:lnTo>
                                <a:pt x="66942" y="361363"/>
                              </a:lnTo>
                              <a:lnTo>
                                <a:pt x="42227" y="322489"/>
                              </a:lnTo>
                              <a:lnTo>
                                <a:pt x="26476" y="278422"/>
                              </a:lnTo>
                              <a:lnTo>
                                <a:pt x="20947" y="230417"/>
                              </a:lnTo>
                              <a:lnTo>
                                <a:pt x="26476" y="182373"/>
                              </a:lnTo>
                              <a:lnTo>
                                <a:pt x="42227" y="138277"/>
                              </a:lnTo>
                              <a:lnTo>
                                <a:pt x="66942" y="99385"/>
                              </a:lnTo>
                              <a:lnTo>
                                <a:pt x="99365" y="66951"/>
                              </a:lnTo>
                              <a:lnTo>
                                <a:pt x="138239" y="42229"/>
                              </a:lnTo>
                              <a:lnTo>
                                <a:pt x="182307" y="26476"/>
                              </a:lnTo>
                              <a:lnTo>
                                <a:pt x="230312" y="20947"/>
                              </a:lnTo>
                              <a:lnTo>
                                <a:pt x="325230" y="20947"/>
                              </a:lnTo>
                              <a:lnTo>
                                <a:pt x="319999" y="18107"/>
                              </a:lnTo>
                              <a:lnTo>
                                <a:pt x="276748" y="4681"/>
                              </a:lnTo>
                              <a:lnTo>
                                <a:pt x="230312" y="0"/>
                              </a:lnTo>
                              <a:close/>
                            </a:path>
                            <a:path w="461009" h="461009">
                              <a:moveTo>
                                <a:pt x="325230" y="20947"/>
                              </a:moveTo>
                              <a:lnTo>
                                <a:pt x="230312" y="20947"/>
                              </a:lnTo>
                              <a:lnTo>
                                <a:pt x="278356" y="26476"/>
                              </a:lnTo>
                              <a:lnTo>
                                <a:pt x="322451" y="42229"/>
                              </a:lnTo>
                              <a:lnTo>
                                <a:pt x="361344" y="66951"/>
                              </a:lnTo>
                              <a:lnTo>
                                <a:pt x="393778" y="99385"/>
                              </a:lnTo>
                              <a:lnTo>
                                <a:pt x="418499" y="138277"/>
                              </a:lnTo>
                              <a:lnTo>
                                <a:pt x="434252" y="182373"/>
                              </a:lnTo>
                              <a:lnTo>
                                <a:pt x="439782" y="230417"/>
                              </a:lnTo>
                              <a:lnTo>
                                <a:pt x="434252" y="278422"/>
                              </a:lnTo>
                              <a:lnTo>
                                <a:pt x="418499" y="322489"/>
                              </a:lnTo>
                              <a:lnTo>
                                <a:pt x="393778" y="361363"/>
                              </a:lnTo>
                              <a:lnTo>
                                <a:pt x="361344" y="393786"/>
                              </a:lnTo>
                              <a:lnTo>
                                <a:pt x="322451" y="418501"/>
                              </a:lnTo>
                              <a:lnTo>
                                <a:pt x="278356" y="434252"/>
                              </a:lnTo>
                              <a:lnTo>
                                <a:pt x="230312" y="439782"/>
                              </a:lnTo>
                              <a:lnTo>
                                <a:pt x="325234" y="439782"/>
                              </a:lnTo>
                              <a:lnTo>
                                <a:pt x="359139" y="421382"/>
                              </a:lnTo>
                              <a:lnTo>
                                <a:pt x="393240" y="393253"/>
                              </a:lnTo>
                              <a:lnTo>
                                <a:pt x="421377" y="359165"/>
                              </a:lnTo>
                              <a:lnTo>
                                <a:pt x="442621" y="320044"/>
                              </a:lnTo>
                              <a:lnTo>
                                <a:pt x="456048" y="276818"/>
                              </a:lnTo>
                              <a:lnTo>
                                <a:pt x="460729" y="230417"/>
                              </a:lnTo>
                              <a:lnTo>
                                <a:pt x="456048" y="183980"/>
                              </a:lnTo>
                              <a:lnTo>
                                <a:pt x="442621" y="140729"/>
                              </a:lnTo>
                              <a:lnTo>
                                <a:pt x="421377" y="101589"/>
                              </a:lnTo>
                              <a:lnTo>
                                <a:pt x="393240" y="67488"/>
                              </a:lnTo>
                              <a:lnTo>
                                <a:pt x="359139" y="39352"/>
                              </a:lnTo>
                              <a:lnTo>
                                <a:pt x="325230" y="20947"/>
                              </a:lnTo>
                              <a:close/>
                            </a:path>
                            <a:path w="461009" h="461009">
                              <a:moveTo>
                                <a:pt x="201824" y="104735"/>
                              </a:moveTo>
                              <a:lnTo>
                                <a:pt x="193131" y="104735"/>
                              </a:lnTo>
                              <a:lnTo>
                                <a:pt x="188418" y="109448"/>
                              </a:lnTo>
                              <a:lnTo>
                                <a:pt x="188418" y="118141"/>
                              </a:lnTo>
                              <a:lnTo>
                                <a:pt x="189570" y="120654"/>
                              </a:lnTo>
                              <a:lnTo>
                                <a:pt x="191560" y="122644"/>
                              </a:lnTo>
                              <a:lnTo>
                                <a:pt x="289487" y="230417"/>
                              </a:lnTo>
                              <a:lnTo>
                                <a:pt x="191560" y="338189"/>
                              </a:lnTo>
                              <a:lnTo>
                                <a:pt x="189570" y="340074"/>
                              </a:lnTo>
                              <a:lnTo>
                                <a:pt x="188418" y="342693"/>
                              </a:lnTo>
                              <a:lnTo>
                                <a:pt x="188418" y="351281"/>
                              </a:lnTo>
                              <a:lnTo>
                                <a:pt x="193131" y="355994"/>
                              </a:lnTo>
                              <a:lnTo>
                                <a:pt x="201824" y="355994"/>
                              </a:lnTo>
                              <a:lnTo>
                                <a:pt x="204442" y="354842"/>
                              </a:lnTo>
                              <a:lnTo>
                                <a:pt x="206328" y="352957"/>
                              </a:lnTo>
                              <a:lnTo>
                                <a:pt x="311063" y="237748"/>
                              </a:lnTo>
                              <a:lnTo>
                                <a:pt x="312948" y="235863"/>
                              </a:lnTo>
                              <a:lnTo>
                                <a:pt x="314100" y="233244"/>
                              </a:lnTo>
                              <a:lnTo>
                                <a:pt x="314100" y="227484"/>
                              </a:lnTo>
                              <a:lnTo>
                                <a:pt x="312948" y="224866"/>
                              </a:lnTo>
                              <a:lnTo>
                                <a:pt x="311063" y="222980"/>
                              </a:lnTo>
                              <a:lnTo>
                                <a:pt x="20632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2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8A756" id="Graphic 202" o:spid="_x0000_s1026" style="position:absolute;margin-left:122.2pt;margin-top:54.2pt;width:36.3pt;height:36.3pt;z-index:1578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" path="m230312,l183910,4681,140685,18107,101564,39352,67475,67488,39346,101589,18106,140729,4681,183980,,230417r4681,46401l18106,320044r21240,39121l67475,393253r34089,28129l140685,442623r43225,13425l230312,460729r46436,-4681l319999,442623r5235,-2841l230312,439782r-48005,-5530l138239,418501,99365,393786,66942,361363,42227,322489,26476,278422,20947,230417r5529,-48044l42227,138277,66942,99385,99365,66951,138239,42229,182307,26476r48005,-5529l325230,20947r-5231,-2840l276748,4681,230312,xem325230,20947r-94918,l278356,26476r44095,15753l361344,66951r32434,32434l418499,138277r15753,44096l439782,230417r-5530,48005l418499,322489r-24721,38874l361344,393786r-38893,24715l278356,434252r-48044,5530l325234,439782r33905,-18400l393240,393253r28137,-34088l442621,320044r13427,-43226l460729,230417r-4681,-46437l442621,140729,421377,101589,393240,67488,359139,39352,325230,20947xem201824,104735r-8693,l188418,109448r,8693l189570,120654r1990,1990l289487,230417,191560,338189r-1990,1885l188418,342693r,8588l193131,355994r8693,l204442,354842r1886,-1885l311063,237748r1885,-1885l314100,233244r,-5760l312948,224866r-1885,-1886l206328,107772r-1886,-1885l20182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9"/>
        </w:rPr>
        <w:t>Jest</w:t>
      </w:r>
      <w:r>
        <w:rPr>
          <w:color w:val="FFFFFF"/>
          <w:spacing w:val="-12"/>
          <w:sz w:val="79"/>
        </w:rPr>
        <w:t xml:space="preserve"> </w:t>
      </w:r>
      <w:r>
        <w:rPr>
          <w:color w:val="FFFFFF"/>
          <w:sz w:val="79"/>
        </w:rPr>
        <w:t>swoistym</w:t>
      </w:r>
      <w:r>
        <w:rPr>
          <w:color w:val="FFFFFF"/>
          <w:spacing w:val="-11"/>
          <w:sz w:val="79"/>
        </w:rPr>
        <w:t xml:space="preserve"> </w:t>
      </w:r>
      <w:r>
        <w:rPr>
          <w:color w:val="FFFFFF"/>
          <w:sz w:val="79"/>
        </w:rPr>
        <w:t>planem</w:t>
      </w:r>
      <w:r>
        <w:rPr>
          <w:color w:val="FFFFFF"/>
          <w:spacing w:val="-11"/>
          <w:sz w:val="79"/>
        </w:rPr>
        <w:t xml:space="preserve"> </w:t>
      </w:r>
      <w:r>
        <w:rPr>
          <w:color w:val="FFFFFF"/>
          <w:spacing w:val="-2"/>
          <w:sz w:val="79"/>
        </w:rPr>
        <w:t>działania</w:t>
      </w:r>
    </w:p>
    <w:p w14:paraId="2DAB210D" w14:textId="77777777" w:rsidR="00E5491C" w:rsidRDefault="00000000">
      <w:pPr>
        <w:spacing w:before="948" w:line="237" w:lineRule="auto"/>
        <w:ind w:left="3654" w:right="16769"/>
        <w:rPr>
          <w:sz w:val="72"/>
        </w:rPr>
      </w:pPr>
      <w:r>
        <w:rPr>
          <w:noProof/>
          <w:sz w:val="72"/>
        </w:rPr>
        <mc:AlternateContent>
          <mc:Choice Requires="wps">
            <w:drawing>
              <wp:anchor distT="0" distB="0" distL="0" distR="0" simplePos="0" relativeHeight="15784448" behindDoc="0" locked="0" layoutInCell="1" allowOverlap="1" wp14:anchorId="770DB864" wp14:editId="6467C2FF">
                <wp:simplePos x="0" y="0"/>
                <wp:positionH relativeFrom="page">
                  <wp:posOffset>1552173</wp:posOffset>
                </wp:positionH>
                <wp:positionV relativeFrom="paragraph">
                  <wp:posOffset>657532</wp:posOffset>
                </wp:positionV>
                <wp:extent cx="461009" cy="461009"/>
                <wp:effectExtent l="0" t="0" r="0" b="0"/>
                <wp:wrapNone/>
                <wp:docPr id="203" name="Graphic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61009" cy="4610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1009" h="461009">
                              <a:moveTo>
                                <a:pt x="230312" y="0"/>
                              </a:moveTo>
                              <a:lnTo>
                                <a:pt x="183910" y="4681"/>
                              </a:lnTo>
                              <a:lnTo>
                                <a:pt x="140685" y="18106"/>
                              </a:lnTo>
                              <a:lnTo>
                                <a:pt x="101564" y="39346"/>
                              </a:lnTo>
                              <a:lnTo>
                                <a:pt x="67475" y="67475"/>
                              </a:lnTo>
                              <a:lnTo>
                                <a:pt x="39346" y="101564"/>
                              </a:lnTo>
                              <a:lnTo>
                                <a:pt x="18106" y="140685"/>
                              </a:lnTo>
                              <a:lnTo>
                                <a:pt x="4681" y="183910"/>
                              </a:lnTo>
                              <a:lnTo>
                                <a:pt x="0" y="230312"/>
                              </a:lnTo>
                              <a:lnTo>
                                <a:pt x="4681" y="276748"/>
                              </a:lnTo>
                              <a:lnTo>
                                <a:pt x="18106" y="319999"/>
                              </a:lnTo>
                              <a:lnTo>
                                <a:pt x="39346" y="359139"/>
                              </a:lnTo>
                              <a:lnTo>
                                <a:pt x="67475" y="393240"/>
                              </a:lnTo>
                              <a:lnTo>
                                <a:pt x="101564" y="421377"/>
                              </a:lnTo>
                              <a:lnTo>
                                <a:pt x="140685" y="442621"/>
                              </a:lnTo>
                              <a:lnTo>
                                <a:pt x="183910" y="456048"/>
                              </a:lnTo>
                              <a:lnTo>
                                <a:pt x="230312" y="460729"/>
                              </a:lnTo>
                              <a:lnTo>
                                <a:pt x="276748" y="456048"/>
                              </a:lnTo>
                              <a:lnTo>
                                <a:pt x="319999" y="442621"/>
                              </a:lnTo>
                              <a:lnTo>
                                <a:pt x="325230" y="439782"/>
                              </a:lnTo>
                              <a:lnTo>
                                <a:pt x="230312" y="439782"/>
                              </a:lnTo>
                              <a:lnTo>
                                <a:pt x="182307" y="434252"/>
                              </a:lnTo>
                              <a:lnTo>
                                <a:pt x="138239" y="418499"/>
                              </a:lnTo>
                              <a:lnTo>
                                <a:pt x="99365" y="393778"/>
                              </a:lnTo>
                              <a:lnTo>
                                <a:pt x="66942" y="361344"/>
                              </a:lnTo>
                              <a:lnTo>
                                <a:pt x="42227" y="322451"/>
                              </a:lnTo>
                              <a:lnTo>
                                <a:pt x="26476" y="278356"/>
                              </a:lnTo>
                              <a:lnTo>
                                <a:pt x="20947" y="230312"/>
                              </a:lnTo>
                              <a:lnTo>
                                <a:pt x="26476" y="182307"/>
                              </a:lnTo>
                              <a:lnTo>
                                <a:pt x="42227" y="138239"/>
                              </a:lnTo>
                              <a:lnTo>
                                <a:pt x="66942" y="99365"/>
                              </a:lnTo>
                              <a:lnTo>
                                <a:pt x="99365" y="66942"/>
                              </a:lnTo>
                              <a:lnTo>
                                <a:pt x="138239" y="42227"/>
                              </a:lnTo>
                              <a:lnTo>
                                <a:pt x="182307" y="26476"/>
                              </a:lnTo>
                              <a:lnTo>
                                <a:pt x="230312" y="20947"/>
                              </a:lnTo>
                              <a:lnTo>
                                <a:pt x="325234" y="20947"/>
                              </a:lnTo>
                              <a:lnTo>
                                <a:pt x="319999" y="18106"/>
                              </a:lnTo>
                              <a:lnTo>
                                <a:pt x="276748" y="4681"/>
                              </a:lnTo>
                              <a:lnTo>
                                <a:pt x="230312" y="0"/>
                              </a:lnTo>
                              <a:close/>
                            </a:path>
                            <a:path w="461009" h="461009">
                              <a:moveTo>
                                <a:pt x="325234" y="20947"/>
                              </a:moveTo>
                              <a:lnTo>
                                <a:pt x="230312" y="20947"/>
                              </a:lnTo>
                              <a:lnTo>
                                <a:pt x="278356" y="26476"/>
                              </a:lnTo>
                              <a:lnTo>
                                <a:pt x="322451" y="42227"/>
                              </a:lnTo>
                              <a:lnTo>
                                <a:pt x="361344" y="66942"/>
                              </a:lnTo>
                              <a:lnTo>
                                <a:pt x="393778" y="99365"/>
                              </a:lnTo>
                              <a:lnTo>
                                <a:pt x="418499" y="138239"/>
                              </a:lnTo>
                              <a:lnTo>
                                <a:pt x="434252" y="182307"/>
                              </a:lnTo>
                              <a:lnTo>
                                <a:pt x="439782" y="230312"/>
                              </a:lnTo>
                              <a:lnTo>
                                <a:pt x="434252" y="278356"/>
                              </a:lnTo>
                              <a:lnTo>
                                <a:pt x="418499" y="322451"/>
                              </a:lnTo>
                              <a:lnTo>
                                <a:pt x="393778" y="361344"/>
                              </a:lnTo>
                              <a:lnTo>
                                <a:pt x="361344" y="393778"/>
                              </a:lnTo>
                              <a:lnTo>
                                <a:pt x="322451" y="418499"/>
                              </a:lnTo>
                              <a:lnTo>
                                <a:pt x="278356" y="434252"/>
                              </a:lnTo>
                              <a:lnTo>
                                <a:pt x="230312" y="439782"/>
                              </a:lnTo>
                              <a:lnTo>
                                <a:pt x="325230" y="439782"/>
                              </a:lnTo>
                              <a:lnTo>
                                <a:pt x="359139" y="421377"/>
                              </a:lnTo>
                              <a:lnTo>
                                <a:pt x="393240" y="393240"/>
                              </a:lnTo>
                              <a:lnTo>
                                <a:pt x="421377" y="359139"/>
                              </a:lnTo>
                              <a:lnTo>
                                <a:pt x="442621" y="319999"/>
                              </a:lnTo>
                              <a:lnTo>
                                <a:pt x="456048" y="276748"/>
                              </a:lnTo>
                              <a:lnTo>
                                <a:pt x="460729" y="230312"/>
                              </a:lnTo>
                              <a:lnTo>
                                <a:pt x="456048" y="183910"/>
                              </a:lnTo>
                              <a:lnTo>
                                <a:pt x="442621" y="140685"/>
                              </a:lnTo>
                              <a:lnTo>
                                <a:pt x="421377" y="101564"/>
                              </a:lnTo>
                              <a:lnTo>
                                <a:pt x="393240" y="67475"/>
                              </a:lnTo>
                              <a:lnTo>
                                <a:pt x="359139" y="39346"/>
                              </a:lnTo>
                              <a:lnTo>
                                <a:pt x="325234" y="20947"/>
                              </a:lnTo>
                              <a:close/>
                            </a:path>
                            <a:path w="461009" h="461009">
                              <a:moveTo>
                                <a:pt x="201824" y="104735"/>
                              </a:moveTo>
                              <a:lnTo>
                                <a:pt x="193131" y="104735"/>
                              </a:lnTo>
                              <a:lnTo>
                                <a:pt x="188418" y="109343"/>
                              </a:lnTo>
                              <a:lnTo>
                                <a:pt x="188418" y="118036"/>
                              </a:lnTo>
                              <a:lnTo>
                                <a:pt x="189570" y="120654"/>
                              </a:lnTo>
                              <a:lnTo>
                                <a:pt x="191560" y="122539"/>
                              </a:lnTo>
                              <a:lnTo>
                                <a:pt x="289487" y="230312"/>
                              </a:lnTo>
                              <a:lnTo>
                                <a:pt x="191560" y="338084"/>
                              </a:lnTo>
                              <a:lnTo>
                                <a:pt x="189570" y="340074"/>
                              </a:lnTo>
                              <a:lnTo>
                                <a:pt x="188418" y="342693"/>
                              </a:lnTo>
                              <a:lnTo>
                                <a:pt x="188418" y="351281"/>
                              </a:lnTo>
                              <a:lnTo>
                                <a:pt x="193131" y="355994"/>
                              </a:lnTo>
                              <a:lnTo>
                                <a:pt x="201824" y="355994"/>
                              </a:lnTo>
                              <a:lnTo>
                                <a:pt x="204442" y="354842"/>
                              </a:lnTo>
                              <a:lnTo>
                                <a:pt x="206328" y="352957"/>
                              </a:lnTo>
                              <a:lnTo>
                                <a:pt x="311063" y="237748"/>
                              </a:lnTo>
                              <a:lnTo>
                                <a:pt x="312948" y="235863"/>
                              </a:lnTo>
                              <a:lnTo>
                                <a:pt x="314100" y="233244"/>
                              </a:lnTo>
                              <a:lnTo>
                                <a:pt x="314100" y="227484"/>
                              </a:lnTo>
                              <a:lnTo>
                                <a:pt x="312948" y="224866"/>
                              </a:lnTo>
                              <a:lnTo>
                                <a:pt x="311063" y="222980"/>
                              </a:lnTo>
                              <a:lnTo>
                                <a:pt x="206328" y="107772"/>
                              </a:lnTo>
                              <a:lnTo>
                                <a:pt x="204442" y="105887"/>
                              </a:lnTo>
                              <a:lnTo>
                                <a:pt x="201824" y="104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519395" id="Graphic 203" o:spid="_x0000_s1026" style="position:absolute;margin-left:122.2pt;margin-top:51.75pt;width:36.3pt;height:36.3pt;z-index:1578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61009,4610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" path="m230312,l183910,4681,140685,18106,101564,39346,67475,67475,39346,101564,18106,140685,4681,183910,,230312r4681,46436l18106,319999r21240,39140l67475,393240r34089,28137l140685,442621r43225,13427l230312,460729r46436,-4681l319999,442621r5231,-2839l230312,439782r-48005,-5530l138239,418499,99365,393778,66942,361344,42227,322451,26476,278356,20947,230312r5529,-48005l42227,138239,66942,99365,99365,66942,138239,42227,182307,26476r48005,-5529l325234,20947r-5235,-2841l276748,4681,230312,xem325234,20947r-94922,l278356,26476r44095,15751l361344,66942r32434,32423l418499,138239r15753,44068l439782,230312r-5530,48044l418499,322451r-24721,38893l361344,393778r-38893,24721l278356,434252r-48044,5530l325230,439782r33909,-18405l393240,393240r28137,-34101l442621,319999r13427,-43251l460729,230312r-4681,-46402l442621,140685,421377,101564,393240,67475,359139,39346,325234,20947xem201824,104735r-8693,l188418,109343r,8693l189570,120654r1990,1885l289487,230312,191560,338084r-1990,1990l188418,342693r,8588l193131,355994r8693,l204442,354842r1886,-1885l311063,237748r1885,-1885l314100,233244r,-5760l312948,224866r-1885,-1886l206328,107772r-1886,-1885l201824,104735xe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z w:val="72"/>
        </w:rPr>
        <w:t>Pozwala</w:t>
      </w:r>
      <w:r>
        <w:rPr>
          <w:color w:val="FFFFFF"/>
          <w:spacing w:val="-6"/>
          <w:sz w:val="72"/>
        </w:rPr>
        <w:t xml:space="preserve"> </w:t>
      </w:r>
      <w:r>
        <w:rPr>
          <w:color w:val="FFFFFF"/>
          <w:sz w:val="72"/>
        </w:rPr>
        <w:t>określić</w:t>
      </w:r>
      <w:r>
        <w:rPr>
          <w:color w:val="FFFFFF"/>
          <w:spacing w:val="-6"/>
          <w:sz w:val="72"/>
        </w:rPr>
        <w:t xml:space="preserve"> </w:t>
      </w:r>
      <w:r>
        <w:rPr>
          <w:color w:val="FFFFFF"/>
          <w:sz w:val="72"/>
        </w:rPr>
        <w:t>obszary</w:t>
      </w:r>
      <w:r>
        <w:rPr>
          <w:color w:val="FFFFFF"/>
          <w:spacing w:val="-8"/>
          <w:sz w:val="72"/>
        </w:rPr>
        <w:t xml:space="preserve"> </w:t>
      </w:r>
      <w:r>
        <w:rPr>
          <w:color w:val="FFFFFF"/>
          <w:sz w:val="72"/>
        </w:rPr>
        <w:t>problemowe i wskazać priorytety rozwoju</w:t>
      </w:r>
    </w:p>
    <w:p w14:paraId="191FCAB0" w14:textId="77777777" w:rsidR="00E5491C" w:rsidRDefault="00E5491C">
      <w:pPr>
        <w:spacing w:line="237" w:lineRule="auto"/>
        <w:rPr>
          <w:sz w:val="72"/>
        </w:rPr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73AF890B" w14:textId="77777777" w:rsidR="00E5491C" w:rsidRDefault="00000000">
      <w:pPr>
        <w:pStyle w:val="Nagwek2"/>
        <w:ind w:right="1279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82592" behindDoc="1" locked="0" layoutInCell="1" allowOverlap="1" wp14:anchorId="7BB09569" wp14:editId="4060E91C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04" name="Graphic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0B0325" id="Graphic 204" o:spid="_x0000_s1026" style="position:absolute;margin-left:0;margin-top:0;width:1583pt;height:890.7pt;z-index:-16933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87008" behindDoc="0" locked="0" layoutInCell="1" allowOverlap="1" wp14:anchorId="60DBBCB3" wp14:editId="68E2FD96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205" name="Image 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7520" behindDoc="0" locked="0" layoutInCell="1" allowOverlap="1" wp14:anchorId="6727462C" wp14:editId="68BBE84A">
            <wp:simplePos x="0" y="0"/>
            <wp:positionH relativeFrom="page">
              <wp:posOffset>16088349</wp:posOffset>
            </wp:positionH>
            <wp:positionV relativeFrom="paragraph">
              <wp:posOffset>86768</wp:posOffset>
            </wp:positionV>
            <wp:extent cx="3461178" cy="3309208"/>
            <wp:effectExtent l="0" t="0" r="0" b="0"/>
            <wp:wrapNone/>
            <wp:docPr id="206" name="Image 2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1178" cy="330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4" w:name="Slajd_25"/>
      <w:bookmarkEnd w:id="24"/>
      <w:r>
        <w:rPr>
          <w:color w:val="FFFFFF"/>
          <w:spacing w:val="-10"/>
        </w:rPr>
        <w:t>USTAWA</w:t>
      </w:r>
      <w:r>
        <w:rPr>
          <w:color w:val="FFFFFF"/>
          <w:spacing w:val="-39"/>
        </w:rPr>
        <w:t xml:space="preserve"> </w:t>
      </w:r>
      <w:r>
        <w:rPr>
          <w:color w:val="FFFFFF"/>
          <w:spacing w:val="-10"/>
        </w:rPr>
        <w:t>O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-10"/>
        </w:rPr>
        <w:t>SAMORZĄDZIE</w:t>
      </w:r>
      <w:r>
        <w:rPr>
          <w:color w:val="FFFFFF"/>
          <w:spacing w:val="-34"/>
        </w:rPr>
        <w:t xml:space="preserve"> </w:t>
      </w:r>
      <w:r>
        <w:rPr>
          <w:color w:val="FFFFFF"/>
          <w:spacing w:val="-10"/>
        </w:rPr>
        <w:t>GMINNYM</w:t>
      </w:r>
    </w:p>
    <w:p w14:paraId="3029534C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5184" behindDoc="1" locked="0" layoutInCell="1" allowOverlap="1" wp14:anchorId="0BCB44B7" wp14:editId="1017CE31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207" name="Graphic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A98E02" id="Graphic 207" o:spid="_x0000_s1026" style="position:absolute;margin-left:746.25pt;margin-top:17.35pt;width:90.5pt;height:14.6pt;z-index:-1567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3C6D5E74" w14:textId="77777777" w:rsidR="00E5491C" w:rsidRDefault="00000000">
      <w:pPr>
        <w:spacing w:before="1116" w:line="640" w:lineRule="exact"/>
        <w:ind w:left="991"/>
        <w:rPr>
          <w:b/>
          <w:i/>
          <w:sz w:val="53"/>
        </w:rPr>
      </w:pPr>
      <w:r>
        <w:rPr>
          <w:b/>
          <w:i/>
          <w:color w:val="FF4040"/>
          <w:sz w:val="53"/>
        </w:rPr>
        <w:t>Art.</w:t>
      </w:r>
      <w:r>
        <w:rPr>
          <w:b/>
          <w:i/>
          <w:color w:val="FF4040"/>
          <w:spacing w:val="-25"/>
          <w:sz w:val="53"/>
        </w:rPr>
        <w:t xml:space="preserve"> </w:t>
      </w:r>
      <w:r>
        <w:rPr>
          <w:b/>
          <w:i/>
          <w:color w:val="FF4040"/>
          <w:sz w:val="53"/>
        </w:rPr>
        <w:t>10e.</w:t>
      </w:r>
      <w:r>
        <w:rPr>
          <w:b/>
          <w:i/>
          <w:color w:val="FF4040"/>
          <w:spacing w:val="-20"/>
          <w:sz w:val="53"/>
        </w:rPr>
        <w:t xml:space="preserve"> </w:t>
      </w:r>
      <w:r>
        <w:rPr>
          <w:b/>
          <w:i/>
          <w:color w:val="FFFFFF"/>
          <w:sz w:val="53"/>
        </w:rPr>
        <w:t>[1.</w:t>
      </w:r>
      <w:r>
        <w:rPr>
          <w:b/>
          <w:i/>
          <w:color w:val="FFFFFF"/>
          <w:spacing w:val="-21"/>
          <w:sz w:val="53"/>
        </w:rPr>
        <w:t xml:space="preserve"> </w:t>
      </w:r>
      <w:r>
        <w:rPr>
          <w:b/>
          <w:i/>
          <w:color w:val="FFFFFF"/>
          <w:sz w:val="53"/>
        </w:rPr>
        <w:t>Gmina</w:t>
      </w:r>
      <w:r>
        <w:rPr>
          <w:b/>
          <w:i/>
          <w:color w:val="FFFFFF"/>
          <w:spacing w:val="-24"/>
          <w:sz w:val="53"/>
        </w:rPr>
        <w:t xml:space="preserve"> </w:t>
      </w:r>
      <w:r>
        <w:rPr>
          <w:b/>
          <w:i/>
          <w:color w:val="FFFFFF"/>
          <w:sz w:val="53"/>
        </w:rPr>
        <w:t>może</w:t>
      </w:r>
      <w:r>
        <w:rPr>
          <w:b/>
          <w:i/>
          <w:color w:val="FFFFFF"/>
          <w:spacing w:val="-20"/>
          <w:sz w:val="53"/>
        </w:rPr>
        <w:t xml:space="preserve"> </w:t>
      </w:r>
      <w:r>
        <w:rPr>
          <w:b/>
          <w:i/>
          <w:color w:val="FFFFFF"/>
          <w:sz w:val="53"/>
        </w:rPr>
        <w:t>opracować</w:t>
      </w:r>
      <w:r>
        <w:rPr>
          <w:b/>
          <w:i/>
          <w:color w:val="FFFFFF"/>
          <w:spacing w:val="-28"/>
          <w:sz w:val="53"/>
        </w:rPr>
        <w:t xml:space="preserve"> </w:t>
      </w:r>
      <w:r>
        <w:rPr>
          <w:b/>
          <w:i/>
          <w:color w:val="FFFFFF"/>
          <w:sz w:val="53"/>
        </w:rPr>
        <w:t>strategię</w:t>
      </w:r>
      <w:r>
        <w:rPr>
          <w:b/>
          <w:i/>
          <w:color w:val="FFFFFF"/>
          <w:spacing w:val="-23"/>
          <w:sz w:val="53"/>
        </w:rPr>
        <w:t xml:space="preserve"> </w:t>
      </w:r>
      <w:r>
        <w:rPr>
          <w:b/>
          <w:i/>
          <w:color w:val="FFFFFF"/>
          <w:sz w:val="53"/>
        </w:rPr>
        <w:t>rozwoju</w:t>
      </w:r>
      <w:r>
        <w:rPr>
          <w:b/>
          <w:i/>
          <w:color w:val="FFFFFF"/>
          <w:spacing w:val="-23"/>
          <w:sz w:val="53"/>
        </w:rPr>
        <w:t xml:space="preserve"> </w:t>
      </w:r>
      <w:r>
        <w:rPr>
          <w:b/>
          <w:i/>
          <w:color w:val="FFFFFF"/>
          <w:spacing w:val="-2"/>
          <w:sz w:val="53"/>
        </w:rPr>
        <w:t>gminy.]</w:t>
      </w:r>
    </w:p>
    <w:p w14:paraId="4ACD6BCB" w14:textId="77777777" w:rsidR="00E5491C" w:rsidRDefault="00000000">
      <w:pPr>
        <w:spacing w:line="633" w:lineRule="exact"/>
        <w:ind w:left="991"/>
        <w:rPr>
          <w:b/>
          <w:i/>
          <w:sz w:val="53"/>
        </w:rPr>
      </w:pPr>
      <w:r>
        <w:rPr>
          <w:b/>
          <w:i/>
          <w:color w:val="FFFFFF"/>
          <w:sz w:val="53"/>
        </w:rPr>
        <w:t>1.</w:t>
      </w:r>
      <w:r>
        <w:rPr>
          <w:b/>
          <w:i/>
          <w:color w:val="FFFFFF"/>
          <w:spacing w:val="37"/>
          <w:w w:val="150"/>
          <w:sz w:val="53"/>
        </w:rPr>
        <w:t xml:space="preserve"> </w:t>
      </w:r>
      <w:r>
        <w:rPr>
          <w:b/>
          <w:i/>
          <w:color w:val="FFFFFF"/>
          <w:sz w:val="53"/>
          <w:u w:val="single" w:color="FFFFFF"/>
        </w:rPr>
        <w:t>Gmina</w:t>
      </w:r>
      <w:r>
        <w:rPr>
          <w:b/>
          <w:i/>
          <w:color w:val="FFFFFF"/>
          <w:spacing w:val="-21"/>
          <w:sz w:val="53"/>
          <w:u w:val="single" w:color="FFFFFF"/>
        </w:rPr>
        <w:t xml:space="preserve"> </w:t>
      </w:r>
      <w:r>
        <w:rPr>
          <w:b/>
          <w:i/>
          <w:color w:val="FFFFFF"/>
          <w:sz w:val="53"/>
          <w:u w:val="single" w:color="FFFFFF"/>
        </w:rPr>
        <w:t>opracowuje</w:t>
      </w:r>
      <w:r>
        <w:rPr>
          <w:b/>
          <w:i/>
          <w:color w:val="FFFFFF"/>
          <w:spacing w:val="-26"/>
          <w:sz w:val="53"/>
          <w:u w:val="single" w:color="FFFFFF"/>
        </w:rPr>
        <w:t xml:space="preserve"> </w:t>
      </w:r>
      <w:r>
        <w:rPr>
          <w:b/>
          <w:i/>
          <w:color w:val="FFFFFF"/>
          <w:sz w:val="53"/>
          <w:u w:val="single" w:color="FFFFFF"/>
        </w:rPr>
        <w:t>strategię</w:t>
      </w:r>
      <w:r>
        <w:rPr>
          <w:b/>
          <w:i/>
          <w:color w:val="FFFFFF"/>
          <w:spacing w:val="-23"/>
          <w:sz w:val="53"/>
          <w:u w:val="single" w:color="FFFFFF"/>
        </w:rPr>
        <w:t xml:space="preserve"> </w:t>
      </w:r>
      <w:r>
        <w:rPr>
          <w:b/>
          <w:i/>
          <w:color w:val="FFFFFF"/>
          <w:sz w:val="53"/>
          <w:u w:val="single" w:color="FFFFFF"/>
        </w:rPr>
        <w:t>rozwoju</w:t>
      </w:r>
      <w:r>
        <w:rPr>
          <w:b/>
          <w:i/>
          <w:color w:val="FFFFFF"/>
          <w:spacing w:val="-19"/>
          <w:sz w:val="53"/>
          <w:u w:val="single" w:color="FFFFFF"/>
        </w:rPr>
        <w:t xml:space="preserve"> </w:t>
      </w:r>
      <w:r>
        <w:rPr>
          <w:b/>
          <w:i/>
          <w:color w:val="FFFFFF"/>
          <w:spacing w:val="-2"/>
          <w:sz w:val="53"/>
          <w:u w:val="single" w:color="FFFFFF"/>
        </w:rPr>
        <w:t>gminy.</w:t>
      </w:r>
    </w:p>
    <w:p w14:paraId="45AD3AEA" w14:textId="77777777" w:rsidR="00E5491C" w:rsidRDefault="00000000">
      <w:pPr>
        <w:pStyle w:val="Nagwek4"/>
        <w:spacing w:line="640" w:lineRule="exact"/>
        <w:ind w:left="991"/>
      </w:pPr>
      <w:r>
        <w:rPr>
          <w:color w:val="FFFFFF"/>
        </w:rPr>
        <w:t>(Nowe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brzmienie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ust.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dodany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ust.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1a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art.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10e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wejdą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życie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z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dn.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01.01.2026</w:t>
      </w:r>
      <w:r>
        <w:rPr>
          <w:color w:val="FFFFFF"/>
          <w:spacing w:val="-8"/>
        </w:rPr>
        <w:t xml:space="preserve"> </w:t>
      </w:r>
      <w:r>
        <w:rPr>
          <w:color w:val="FFFFFF"/>
          <w:spacing w:val="-5"/>
        </w:rPr>
        <w:t>r.)</w:t>
      </w:r>
    </w:p>
    <w:p w14:paraId="21B9F9A1" w14:textId="77777777" w:rsidR="00E5491C" w:rsidRDefault="00000000">
      <w:pPr>
        <w:spacing w:before="620" w:line="640" w:lineRule="exact"/>
        <w:ind w:left="991"/>
        <w:rPr>
          <w:b/>
          <w:i/>
          <w:sz w:val="53"/>
        </w:rPr>
      </w:pPr>
      <w:r>
        <w:rPr>
          <w:b/>
          <w:color w:val="FF4040"/>
          <w:sz w:val="53"/>
        </w:rPr>
        <w:t>Art.</w:t>
      </w:r>
      <w:r>
        <w:rPr>
          <w:b/>
          <w:color w:val="FF4040"/>
          <w:spacing w:val="37"/>
          <w:sz w:val="53"/>
        </w:rPr>
        <w:t xml:space="preserve"> </w:t>
      </w:r>
      <w:r>
        <w:rPr>
          <w:b/>
          <w:color w:val="FF4040"/>
          <w:sz w:val="53"/>
        </w:rPr>
        <w:t>10e.</w:t>
      </w:r>
      <w:r>
        <w:rPr>
          <w:b/>
          <w:color w:val="FF4040"/>
          <w:spacing w:val="37"/>
          <w:sz w:val="53"/>
        </w:rPr>
        <w:t xml:space="preserve"> </w:t>
      </w:r>
      <w:r>
        <w:rPr>
          <w:b/>
          <w:color w:val="FF4040"/>
          <w:sz w:val="53"/>
        </w:rPr>
        <w:t>2.</w:t>
      </w:r>
      <w:r>
        <w:rPr>
          <w:b/>
          <w:color w:val="FF4040"/>
          <w:spacing w:val="37"/>
          <w:sz w:val="53"/>
        </w:rPr>
        <w:t xml:space="preserve"> </w:t>
      </w:r>
      <w:r>
        <w:rPr>
          <w:b/>
          <w:i/>
          <w:color w:val="FFFFFF"/>
          <w:sz w:val="53"/>
        </w:rPr>
        <w:t>Strategia</w:t>
      </w:r>
      <w:r>
        <w:rPr>
          <w:b/>
          <w:i/>
          <w:color w:val="FFFFFF"/>
          <w:spacing w:val="37"/>
          <w:sz w:val="53"/>
        </w:rPr>
        <w:t xml:space="preserve"> </w:t>
      </w:r>
      <w:r>
        <w:rPr>
          <w:b/>
          <w:i/>
          <w:color w:val="FFFFFF"/>
          <w:sz w:val="53"/>
        </w:rPr>
        <w:t>rozwoju</w:t>
      </w:r>
      <w:r>
        <w:rPr>
          <w:b/>
          <w:i/>
          <w:color w:val="FFFFFF"/>
          <w:spacing w:val="38"/>
          <w:sz w:val="53"/>
        </w:rPr>
        <w:t xml:space="preserve"> </w:t>
      </w:r>
      <w:r>
        <w:rPr>
          <w:b/>
          <w:i/>
          <w:color w:val="FFFFFF"/>
          <w:sz w:val="53"/>
        </w:rPr>
        <w:t>gminy</w:t>
      </w:r>
      <w:r>
        <w:rPr>
          <w:b/>
          <w:i/>
          <w:color w:val="FFFFFF"/>
          <w:spacing w:val="39"/>
          <w:sz w:val="53"/>
        </w:rPr>
        <w:t xml:space="preserve"> </w:t>
      </w:r>
      <w:r>
        <w:rPr>
          <w:b/>
          <w:i/>
          <w:color w:val="FFFFFF"/>
          <w:sz w:val="53"/>
        </w:rPr>
        <w:t>jest</w:t>
      </w:r>
      <w:r>
        <w:rPr>
          <w:b/>
          <w:i/>
          <w:color w:val="FFFFFF"/>
          <w:spacing w:val="38"/>
          <w:sz w:val="53"/>
        </w:rPr>
        <w:t xml:space="preserve"> </w:t>
      </w:r>
      <w:r>
        <w:rPr>
          <w:b/>
          <w:i/>
          <w:color w:val="FFFFFF"/>
          <w:sz w:val="53"/>
        </w:rPr>
        <w:t>spójna</w:t>
      </w:r>
      <w:r>
        <w:rPr>
          <w:b/>
          <w:i/>
          <w:color w:val="FFFFFF"/>
          <w:spacing w:val="36"/>
          <w:sz w:val="53"/>
        </w:rPr>
        <w:t xml:space="preserve"> </w:t>
      </w:r>
      <w:r>
        <w:rPr>
          <w:b/>
          <w:i/>
          <w:color w:val="FFFFFF"/>
          <w:sz w:val="53"/>
        </w:rPr>
        <w:t>ze</w:t>
      </w:r>
      <w:r>
        <w:rPr>
          <w:b/>
          <w:i/>
          <w:color w:val="FFFFFF"/>
          <w:spacing w:val="37"/>
          <w:sz w:val="53"/>
        </w:rPr>
        <w:t xml:space="preserve"> </w:t>
      </w:r>
      <w:r>
        <w:rPr>
          <w:b/>
          <w:i/>
          <w:color w:val="FFFFFF"/>
          <w:sz w:val="53"/>
        </w:rPr>
        <w:t>strategią</w:t>
      </w:r>
      <w:r>
        <w:rPr>
          <w:b/>
          <w:i/>
          <w:color w:val="FFFFFF"/>
          <w:spacing w:val="36"/>
          <w:sz w:val="53"/>
        </w:rPr>
        <w:t xml:space="preserve"> </w:t>
      </w:r>
      <w:r>
        <w:rPr>
          <w:b/>
          <w:i/>
          <w:color w:val="FFFFFF"/>
          <w:sz w:val="53"/>
        </w:rPr>
        <w:t>rozwoju</w:t>
      </w:r>
      <w:r>
        <w:rPr>
          <w:b/>
          <w:i/>
          <w:color w:val="FFFFFF"/>
          <w:spacing w:val="37"/>
          <w:sz w:val="53"/>
        </w:rPr>
        <w:t xml:space="preserve"> </w:t>
      </w:r>
      <w:r>
        <w:rPr>
          <w:b/>
          <w:i/>
          <w:color w:val="FFFFFF"/>
          <w:sz w:val="53"/>
        </w:rPr>
        <w:t>województwa</w:t>
      </w:r>
      <w:r>
        <w:rPr>
          <w:b/>
          <w:i/>
          <w:color w:val="FFFFFF"/>
          <w:spacing w:val="37"/>
          <w:sz w:val="53"/>
        </w:rPr>
        <w:t xml:space="preserve"> </w:t>
      </w:r>
      <w:r>
        <w:rPr>
          <w:b/>
          <w:i/>
          <w:color w:val="FFFFFF"/>
          <w:sz w:val="53"/>
        </w:rPr>
        <w:t>oraz</w:t>
      </w:r>
      <w:r>
        <w:rPr>
          <w:b/>
          <w:i/>
          <w:color w:val="FFFFFF"/>
          <w:spacing w:val="38"/>
          <w:sz w:val="53"/>
        </w:rPr>
        <w:t xml:space="preserve"> </w:t>
      </w:r>
      <w:r>
        <w:rPr>
          <w:b/>
          <w:i/>
          <w:color w:val="FFFFFF"/>
          <w:sz w:val="53"/>
        </w:rPr>
        <w:t>strategią</w:t>
      </w:r>
      <w:r>
        <w:rPr>
          <w:b/>
          <w:i/>
          <w:color w:val="FFFFFF"/>
          <w:spacing w:val="36"/>
          <w:sz w:val="53"/>
        </w:rPr>
        <w:t xml:space="preserve"> </w:t>
      </w:r>
      <w:r>
        <w:rPr>
          <w:b/>
          <w:i/>
          <w:color w:val="FFFFFF"/>
          <w:sz w:val="53"/>
        </w:rPr>
        <w:t>rozwoju</w:t>
      </w:r>
      <w:r>
        <w:rPr>
          <w:b/>
          <w:i/>
          <w:color w:val="FFFFFF"/>
          <w:spacing w:val="38"/>
          <w:sz w:val="53"/>
        </w:rPr>
        <w:t xml:space="preserve"> </w:t>
      </w:r>
      <w:r>
        <w:rPr>
          <w:b/>
          <w:i/>
          <w:color w:val="FFFFFF"/>
          <w:spacing w:val="-2"/>
          <w:sz w:val="53"/>
        </w:rPr>
        <w:t>ponadlokalnego,</w:t>
      </w:r>
    </w:p>
    <w:p w14:paraId="76AA4810" w14:textId="77777777" w:rsidR="00E5491C" w:rsidRDefault="00000000">
      <w:pPr>
        <w:spacing w:line="640" w:lineRule="exact"/>
        <w:ind w:left="991"/>
        <w:rPr>
          <w:b/>
          <w:i/>
          <w:sz w:val="53"/>
        </w:rPr>
      </w:pPr>
      <w:r>
        <w:rPr>
          <w:b/>
          <w:i/>
          <w:color w:val="FFFFFF"/>
          <w:sz w:val="53"/>
        </w:rPr>
        <w:t>obejmującą</w:t>
      </w:r>
      <w:r>
        <w:rPr>
          <w:b/>
          <w:i/>
          <w:color w:val="FFFFFF"/>
          <w:spacing w:val="-24"/>
          <w:sz w:val="53"/>
        </w:rPr>
        <w:t xml:space="preserve"> </w:t>
      </w:r>
      <w:r>
        <w:rPr>
          <w:b/>
          <w:i/>
          <w:color w:val="FFFFFF"/>
          <w:sz w:val="53"/>
        </w:rPr>
        <w:t>tę</w:t>
      </w:r>
      <w:r>
        <w:rPr>
          <w:b/>
          <w:i/>
          <w:color w:val="FFFFFF"/>
          <w:spacing w:val="-20"/>
          <w:sz w:val="53"/>
        </w:rPr>
        <w:t xml:space="preserve"> </w:t>
      </w:r>
      <w:r>
        <w:rPr>
          <w:b/>
          <w:i/>
          <w:color w:val="FFFFFF"/>
          <w:spacing w:val="-2"/>
          <w:sz w:val="53"/>
        </w:rPr>
        <w:t>gminę.</w:t>
      </w:r>
    </w:p>
    <w:p w14:paraId="7D9B7EF3" w14:textId="77777777" w:rsidR="00E5491C" w:rsidRDefault="00000000">
      <w:pPr>
        <w:spacing w:before="630" w:line="235" w:lineRule="auto"/>
        <w:ind w:left="991" w:right="2163"/>
        <w:rPr>
          <w:b/>
          <w:i/>
          <w:sz w:val="53"/>
        </w:rPr>
      </w:pPr>
      <w:r>
        <w:rPr>
          <w:b/>
          <w:color w:val="FF4040"/>
          <w:sz w:val="53"/>
        </w:rPr>
        <w:t>Art. 10e. 3</w:t>
      </w:r>
      <w:r>
        <w:rPr>
          <w:b/>
          <w:i/>
          <w:color w:val="FF4040"/>
          <w:sz w:val="53"/>
        </w:rPr>
        <w:t xml:space="preserve">. </w:t>
      </w:r>
      <w:r>
        <w:rPr>
          <w:b/>
          <w:i/>
          <w:color w:val="FFFFFF"/>
          <w:sz w:val="53"/>
        </w:rPr>
        <w:t>Strategia</w:t>
      </w:r>
      <w:r>
        <w:rPr>
          <w:b/>
          <w:i/>
          <w:color w:val="FFFFFF"/>
          <w:spacing w:val="80"/>
          <w:w w:val="150"/>
          <w:sz w:val="53"/>
        </w:rPr>
        <w:t xml:space="preserve"> </w:t>
      </w:r>
      <w:r>
        <w:rPr>
          <w:b/>
          <w:i/>
          <w:color w:val="FFFFFF"/>
          <w:sz w:val="53"/>
        </w:rPr>
        <w:t>rozwoju</w:t>
      </w:r>
      <w:r>
        <w:rPr>
          <w:b/>
          <w:i/>
          <w:color w:val="FFFFFF"/>
          <w:spacing w:val="80"/>
          <w:w w:val="150"/>
          <w:sz w:val="53"/>
        </w:rPr>
        <w:t xml:space="preserve"> </w:t>
      </w:r>
      <w:r>
        <w:rPr>
          <w:b/>
          <w:i/>
          <w:color w:val="FFFFFF"/>
          <w:sz w:val="53"/>
        </w:rPr>
        <w:t>gminy</w:t>
      </w:r>
      <w:r>
        <w:rPr>
          <w:b/>
          <w:i/>
          <w:color w:val="FFFFFF"/>
          <w:spacing w:val="80"/>
          <w:w w:val="150"/>
          <w:sz w:val="53"/>
        </w:rPr>
        <w:t xml:space="preserve"> </w:t>
      </w:r>
      <w:r>
        <w:rPr>
          <w:b/>
          <w:i/>
          <w:color w:val="FFFFFF"/>
          <w:sz w:val="53"/>
        </w:rPr>
        <w:t>zawiera</w:t>
      </w:r>
      <w:r>
        <w:rPr>
          <w:b/>
          <w:i/>
          <w:color w:val="FFFFFF"/>
          <w:spacing w:val="80"/>
          <w:w w:val="150"/>
          <w:sz w:val="53"/>
        </w:rPr>
        <w:t xml:space="preserve"> </w:t>
      </w:r>
      <w:r>
        <w:rPr>
          <w:b/>
          <w:i/>
          <w:color w:val="FFFFFF"/>
          <w:sz w:val="53"/>
        </w:rPr>
        <w:t>wnioski</w:t>
      </w:r>
      <w:r>
        <w:rPr>
          <w:b/>
          <w:i/>
          <w:color w:val="FFFFFF"/>
          <w:spacing w:val="80"/>
          <w:w w:val="150"/>
          <w:sz w:val="53"/>
        </w:rPr>
        <w:t xml:space="preserve"> </w:t>
      </w:r>
      <w:r>
        <w:rPr>
          <w:b/>
          <w:i/>
          <w:color w:val="FFFFFF"/>
          <w:sz w:val="53"/>
        </w:rPr>
        <w:t>z diagnozy,</w:t>
      </w:r>
      <w:r>
        <w:rPr>
          <w:b/>
          <w:i/>
          <w:color w:val="FFFFFF"/>
          <w:spacing w:val="80"/>
          <w:w w:val="150"/>
          <w:sz w:val="53"/>
        </w:rPr>
        <w:t xml:space="preserve"> </w:t>
      </w:r>
      <w:r>
        <w:rPr>
          <w:b/>
          <w:i/>
          <w:color w:val="FFFFFF"/>
          <w:sz w:val="53"/>
        </w:rPr>
        <w:t>o której</w:t>
      </w:r>
      <w:r>
        <w:rPr>
          <w:b/>
          <w:i/>
          <w:color w:val="FFFFFF"/>
          <w:spacing w:val="80"/>
          <w:w w:val="150"/>
          <w:sz w:val="53"/>
        </w:rPr>
        <w:t xml:space="preserve"> </w:t>
      </w:r>
      <w:r>
        <w:rPr>
          <w:b/>
          <w:i/>
          <w:color w:val="FFFFFF"/>
          <w:sz w:val="53"/>
        </w:rPr>
        <w:t>mowa w art. 10 a ust.1 ustawy z</w:t>
      </w:r>
      <w:r>
        <w:rPr>
          <w:b/>
          <w:i/>
          <w:color w:val="FFFFFF"/>
          <w:spacing w:val="80"/>
          <w:w w:val="150"/>
          <w:sz w:val="53"/>
        </w:rPr>
        <w:t xml:space="preserve"> </w:t>
      </w:r>
      <w:r>
        <w:rPr>
          <w:b/>
          <w:i/>
          <w:color w:val="FFFFFF"/>
          <w:sz w:val="53"/>
        </w:rPr>
        <w:t>dnia 6 grudnia 2006</w:t>
      </w:r>
      <w:r>
        <w:rPr>
          <w:b/>
          <w:i/>
          <w:color w:val="FFFFFF"/>
          <w:spacing w:val="-2"/>
          <w:sz w:val="53"/>
        </w:rPr>
        <w:t xml:space="preserve"> </w:t>
      </w:r>
      <w:r>
        <w:rPr>
          <w:b/>
          <w:i/>
          <w:color w:val="FFFFFF"/>
          <w:sz w:val="53"/>
        </w:rPr>
        <w:t>r.</w:t>
      </w:r>
      <w:r>
        <w:rPr>
          <w:b/>
          <w:i/>
          <w:color w:val="FFFFFF"/>
          <w:spacing w:val="-6"/>
          <w:sz w:val="53"/>
        </w:rPr>
        <w:t xml:space="preserve"> </w:t>
      </w:r>
      <w:r>
        <w:rPr>
          <w:b/>
          <w:i/>
          <w:color w:val="FFFFFF"/>
          <w:sz w:val="53"/>
        </w:rPr>
        <w:t>o</w:t>
      </w:r>
      <w:r>
        <w:rPr>
          <w:b/>
          <w:i/>
          <w:color w:val="FFFFFF"/>
          <w:spacing w:val="-5"/>
          <w:sz w:val="53"/>
        </w:rPr>
        <w:t xml:space="preserve"> </w:t>
      </w:r>
      <w:r>
        <w:rPr>
          <w:b/>
          <w:i/>
          <w:color w:val="FFFFFF"/>
          <w:sz w:val="53"/>
        </w:rPr>
        <w:t>zasadach</w:t>
      </w:r>
      <w:r>
        <w:rPr>
          <w:b/>
          <w:i/>
          <w:color w:val="FFFFFF"/>
          <w:spacing w:val="-8"/>
          <w:sz w:val="53"/>
        </w:rPr>
        <w:t xml:space="preserve"> </w:t>
      </w:r>
      <w:r>
        <w:rPr>
          <w:b/>
          <w:i/>
          <w:color w:val="FFFFFF"/>
          <w:sz w:val="53"/>
        </w:rPr>
        <w:t>prowadzenia</w:t>
      </w:r>
      <w:r>
        <w:rPr>
          <w:b/>
          <w:i/>
          <w:color w:val="FFFFFF"/>
          <w:spacing w:val="-7"/>
          <w:sz w:val="53"/>
        </w:rPr>
        <w:t xml:space="preserve"> </w:t>
      </w:r>
      <w:r>
        <w:rPr>
          <w:b/>
          <w:i/>
          <w:color w:val="FFFFFF"/>
          <w:sz w:val="53"/>
        </w:rPr>
        <w:t>polityki</w:t>
      </w:r>
      <w:r>
        <w:rPr>
          <w:b/>
          <w:i/>
          <w:color w:val="FFFFFF"/>
          <w:spacing w:val="-10"/>
          <w:sz w:val="53"/>
        </w:rPr>
        <w:t xml:space="preserve"> </w:t>
      </w:r>
      <w:r>
        <w:rPr>
          <w:b/>
          <w:i/>
          <w:color w:val="FFFFFF"/>
          <w:sz w:val="53"/>
        </w:rPr>
        <w:t>rozwoju,</w:t>
      </w:r>
      <w:r>
        <w:rPr>
          <w:b/>
          <w:i/>
          <w:color w:val="FFFFFF"/>
          <w:spacing w:val="-7"/>
          <w:sz w:val="53"/>
        </w:rPr>
        <w:t xml:space="preserve"> </w:t>
      </w:r>
      <w:r>
        <w:rPr>
          <w:b/>
          <w:i/>
          <w:color w:val="FFFFFF"/>
          <w:sz w:val="53"/>
        </w:rPr>
        <w:t>przygotowanej</w:t>
      </w:r>
      <w:r>
        <w:rPr>
          <w:b/>
          <w:i/>
          <w:color w:val="FFFFFF"/>
          <w:spacing w:val="-10"/>
          <w:sz w:val="53"/>
        </w:rPr>
        <w:t xml:space="preserve"> </w:t>
      </w:r>
      <w:r>
        <w:rPr>
          <w:b/>
          <w:i/>
          <w:color w:val="FFFFFF"/>
          <w:sz w:val="53"/>
        </w:rPr>
        <w:t>na</w:t>
      </w:r>
      <w:r>
        <w:rPr>
          <w:b/>
          <w:i/>
          <w:color w:val="FFFFFF"/>
          <w:spacing w:val="-6"/>
          <w:sz w:val="53"/>
        </w:rPr>
        <w:t xml:space="preserve"> </w:t>
      </w:r>
      <w:r>
        <w:rPr>
          <w:b/>
          <w:i/>
          <w:color w:val="FFFFFF"/>
          <w:sz w:val="53"/>
        </w:rPr>
        <w:t>potrzeby</w:t>
      </w:r>
      <w:r>
        <w:rPr>
          <w:b/>
          <w:i/>
          <w:color w:val="FFFFFF"/>
          <w:spacing w:val="-8"/>
          <w:sz w:val="53"/>
        </w:rPr>
        <w:t xml:space="preserve"> </w:t>
      </w:r>
      <w:r>
        <w:rPr>
          <w:b/>
          <w:i/>
          <w:color w:val="FFFFFF"/>
          <w:sz w:val="53"/>
        </w:rPr>
        <w:t>tej</w:t>
      </w:r>
      <w:r>
        <w:rPr>
          <w:b/>
          <w:i/>
          <w:color w:val="FFFFFF"/>
          <w:spacing w:val="-8"/>
          <w:sz w:val="53"/>
        </w:rPr>
        <w:t xml:space="preserve"> </w:t>
      </w:r>
      <w:r>
        <w:rPr>
          <w:b/>
          <w:i/>
          <w:color w:val="FFFFFF"/>
          <w:sz w:val="53"/>
        </w:rPr>
        <w:t>strategii</w:t>
      </w:r>
      <w:r>
        <w:rPr>
          <w:b/>
          <w:i/>
          <w:color w:val="FFFFFF"/>
          <w:spacing w:val="-7"/>
          <w:sz w:val="53"/>
        </w:rPr>
        <w:t xml:space="preserve"> </w:t>
      </w:r>
      <w:r>
        <w:rPr>
          <w:b/>
          <w:i/>
          <w:color w:val="FFFFFF"/>
          <w:sz w:val="53"/>
        </w:rPr>
        <w:t>oraz</w:t>
      </w:r>
      <w:r>
        <w:rPr>
          <w:b/>
          <w:i/>
          <w:color w:val="FFFFFF"/>
          <w:spacing w:val="-7"/>
          <w:sz w:val="53"/>
        </w:rPr>
        <w:t xml:space="preserve"> </w:t>
      </w:r>
      <w:r>
        <w:rPr>
          <w:b/>
          <w:i/>
          <w:color w:val="FFFFFF"/>
          <w:sz w:val="53"/>
        </w:rPr>
        <w:t>określa</w:t>
      </w:r>
      <w:r>
        <w:rPr>
          <w:b/>
          <w:i/>
          <w:color w:val="FFFFFF"/>
          <w:spacing w:val="-6"/>
          <w:sz w:val="53"/>
        </w:rPr>
        <w:t xml:space="preserve"> </w:t>
      </w:r>
      <w:r>
        <w:rPr>
          <w:b/>
          <w:i/>
          <w:color w:val="FFFFFF"/>
          <w:sz w:val="53"/>
        </w:rPr>
        <w:t>w</w:t>
      </w:r>
      <w:r>
        <w:rPr>
          <w:b/>
          <w:i/>
          <w:color w:val="FFFFFF"/>
          <w:spacing w:val="-5"/>
          <w:sz w:val="53"/>
        </w:rPr>
        <w:t xml:space="preserve"> </w:t>
      </w:r>
      <w:r>
        <w:rPr>
          <w:b/>
          <w:i/>
          <w:color w:val="FFFFFF"/>
          <w:sz w:val="53"/>
        </w:rPr>
        <w:t>szczególności:</w:t>
      </w:r>
    </w:p>
    <w:p w14:paraId="51623B45" w14:textId="77777777" w:rsidR="00E5491C" w:rsidRDefault="00000000">
      <w:pPr>
        <w:pStyle w:val="Akapitzlist"/>
        <w:numPr>
          <w:ilvl w:val="0"/>
          <w:numId w:val="9"/>
        </w:numPr>
        <w:tabs>
          <w:tab w:val="left" w:pos="1659"/>
        </w:tabs>
        <w:spacing w:line="629" w:lineRule="exact"/>
        <w:ind w:left="1659" w:hanging="668"/>
        <w:rPr>
          <w:color w:val="FF8080"/>
          <w:sz w:val="53"/>
        </w:rPr>
      </w:pPr>
      <w:r>
        <w:rPr>
          <w:color w:val="FFFFFF"/>
          <w:spacing w:val="-2"/>
          <w:sz w:val="53"/>
        </w:rPr>
        <w:t>cele</w:t>
      </w:r>
      <w:r>
        <w:rPr>
          <w:color w:val="FFFFFF"/>
          <w:spacing w:val="-21"/>
          <w:sz w:val="53"/>
        </w:rPr>
        <w:t xml:space="preserve"> </w:t>
      </w:r>
      <w:r>
        <w:rPr>
          <w:color w:val="FFFFFF"/>
          <w:spacing w:val="-2"/>
          <w:sz w:val="53"/>
        </w:rPr>
        <w:t>strategiczne</w:t>
      </w:r>
      <w:r>
        <w:rPr>
          <w:color w:val="FFFFFF"/>
          <w:spacing w:val="-21"/>
          <w:sz w:val="53"/>
        </w:rPr>
        <w:t xml:space="preserve"> </w:t>
      </w:r>
      <w:r>
        <w:rPr>
          <w:color w:val="FFFFFF"/>
          <w:spacing w:val="-2"/>
          <w:sz w:val="53"/>
        </w:rPr>
        <w:t>rozwoju</w:t>
      </w:r>
      <w:r>
        <w:rPr>
          <w:color w:val="FFFFFF"/>
          <w:spacing w:val="-21"/>
          <w:sz w:val="53"/>
        </w:rPr>
        <w:t xml:space="preserve"> </w:t>
      </w:r>
      <w:r>
        <w:rPr>
          <w:color w:val="FFFFFF"/>
          <w:spacing w:val="-2"/>
          <w:sz w:val="53"/>
        </w:rPr>
        <w:t>w</w:t>
      </w:r>
      <w:r>
        <w:rPr>
          <w:color w:val="FFFFFF"/>
          <w:spacing w:val="-19"/>
          <w:sz w:val="53"/>
        </w:rPr>
        <w:t xml:space="preserve"> </w:t>
      </w:r>
      <w:r>
        <w:rPr>
          <w:color w:val="FFFFFF"/>
          <w:spacing w:val="-2"/>
          <w:sz w:val="53"/>
        </w:rPr>
        <w:t>wymiarze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społecznym,</w:t>
      </w:r>
      <w:r>
        <w:rPr>
          <w:color w:val="FFFFFF"/>
          <w:spacing w:val="-20"/>
          <w:sz w:val="53"/>
        </w:rPr>
        <w:t xml:space="preserve"> </w:t>
      </w:r>
      <w:r>
        <w:rPr>
          <w:color w:val="FFFFFF"/>
          <w:spacing w:val="-2"/>
          <w:sz w:val="53"/>
        </w:rPr>
        <w:t>gospodarczym</w:t>
      </w:r>
      <w:r>
        <w:rPr>
          <w:color w:val="FFFFFF"/>
          <w:spacing w:val="-20"/>
          <w:sz w:val="53"/>
        </w:rPr>
        <w:t xml:space="preserve"> </w:t>
      </w:r>
      <w:r>
        <w:rPr>
          <w:color w:val="FFFFFF"/>
          <w:spacing w:val="-2"/>
          <w:sz w:val="53"/>
        </w:rPr>
        <w:t>i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przestrzennym;</w:t>
      </w:r>
    </w:p>
    <w:p w14:paraId="40889DCF" w14:textId="77777777" w:rsidR="00E5491C" w:rsidRDefault="00000000">
      <w:pPr>
        <w:pStyle w:val="Akapitzlist"/>
        <w:numPr>
          <w:ilvl w:val="0"/>
          <w:numId w:val="9"/>
        </w:numPr>
        <w:tabs>
          <w:tab w:val="left" w:pos="1659"/>
        </w:tabs>
        <w:spacing w:line="633" w:lineRule="exact"/>
        <w:ind w:left="1659" w:hanging="668"/>
        <w:rPr>
          <w:color w:val="FF8080"/>
          <w:sz w:val="53"/>
        </w:rPr>
      </w:pPr>
      <w:r>
        <w:rPr>
          <w:color w:val="FFFFFF"/>
          <w:sz w:val="53"/>
        </w:rPr>
        <w:t>kierunki</w:t>
      </w:r>
      <w:r>
        <w:rPr>
          <w:color w:val="FFFFFF"/>
          <w:spacing w:val="-28"/>
          <w:sz w:val="53"/>
        </w:rPr>
        <w:t xml:space="preserve"> </w:t>
      </w:r>
      <w:r>
        <w:rPr>
          <w:color w:val="FFFFFF"/>
          <w:sz w:val="53"/>
        </w:rPr>
        <w:t>działań</w:t>
      </w:r>
      <w:r>
        <w:rPr>
          <w:color w:val="FFFFFF"/>
          <w:spacing w:val="-25"/>
          <w:sz w:val="53"/>
        </w:rPr>
        <w:t xml:space="preserve"> </w:t>
      </w:r>
      <w:r>
        <w:rPr>
          <w:color w:val="FFFFFF"/>
          <w:sz w:val="53"/>
        </w:rPr>
        <w:t>podejmowanych</w:t>
      </w:r>
      <w:r>
        <w:rPr>
          <w:color w:val="FFFFFF"/>
          <w:spacing w:val="-26"/>
          <w:sz w:val="53"/>
        </w:rPr>
        <w:t xml:space="preserve"> </w:t>
      </w:r>
      <w:r>
        <w:rPr>
          <w:color w:val="FFFFFF"/>
          <w:sz w:val="53"/>
        </w:rPr>
        <w:t>dla</w:t>
      </w:r>
      <w:r>
        <w:rPr>
          <w:color w:val="FFFFFF"/>
          <w:spacing w:val="-26"/>
          <w:sz w:val="53"/>
        </w:rPr>
        <w:t xml:space="preserve"> </w:t>
      </w:r>
      <w:r>
        <w:rPr>
          <w:color w:val="FFFFFF"/>
          <w:sz w:val="53"/>
        </w:rPr>
        <w:t>osiągnięcia</w:t>
      </w:r>
      <w:r>
        <w:rPr>
          <w:color w:val="FFFFFF"/>
          <w:spacing w:val="-26"/>
          <w:sz w:val="53"/>
        </w:rPr>
        <w:t xml:space="preserve"> </w:t>
      </w:r>
      <w:r>
        <w:rPr>
          <w:color w:val="FFFFFF"/>
          <w:sz w:val="53"/>
        </w:rPr>
        <w:t>celów</w:t>
      </w:r>
      <w:r>
        <w:rPr>
          <w:color w:val="FFFFFF"/>
          <w:spacing w:val="-29"/>
          <w:sz w:val="53"/>
        </w:rPr>
        <w:t xml:space="preserve"> </w:t>
      </w:r>
      <w:r>
        <w:rPr>
          <w:color w:val="FFFFFF"/>
          <w:spacing w:val="-2"/>
          <w:sz w:val="53"/>
        </w:rPr>
        <w:t>strategicznych;</w:t>
      </w:r>
    </w:p>
    <w:p w14:paraId="541ADC93" w14:textId="77777777" w:rsidR="00E5491C" w:rsidRDefault="00000000">
      <w:pPr>
        <w:pStyle w:val="Akapitzlist"/>
        <w:numPr>
          <w:ilvl w:val="0"/>
          <w:numId w:val="9"/>
        </w:numPr>
        <w:tabs>
          <w:tab w:val="left" w:pos="1659"/>
        </w:tabs>
        <w:spacing w:line="633" w:lineRule="exact"/>
        <w:ind w:left="1659" w:hanging="668"/>
        <w:rPr>
          <w:color w:val="FF8080"/>
          <w:sz w:val="53"/>
        </w:rPr>
      </w:pPr>
      <w:r>
        <w:rPr>
          <w:color w:val="FFFFFF"/>
          <w:spacing w:val="-2"/>
          <w:sz w:val="53"/>
        </w:rPr>
        <w:t>oczekiwane</w:t>
      </w:r>
      <w:r>
        <w:rPr>
          <w:color w:val="FFFFFF"/>
          <w:spacing w:val="-22"/>
          <w:sz w:val="53"/>
        </w:rPr>
        <w:t xml:space="preserve"> </w:t>
      </w:r>
      <w:r>
        <w:rPr>
          <w:color w:val="FFFFFF"/>
          <w:spacing w:val="-2"/>
          <w:sz w:val="53"/>
        </w:rPr>
        <w:t>rezultaty</w:t>
      </w:r>
      <w:r>
        <w:rPr>
          <w:color w:val="FFFFFF"/>
          <w:spacing w:val="-19"/>
          <w:sz w:val="53"/>
        </w:rPr>
        <w:t xml:space="preserve"> </w:t>
      </w:r>
      <w:r>
        <w:rPr>
          <w:color w:val="FFFFFF"/>
          <w:spacing w:val="-2"/>
          <w:sz w:val="53"/>
        </w:rPr>
        <w:t>planowanych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działań,</w:t>
      </w:r>
      <w:r>
        <w:rPr>
          <w:color w:val="FFFFFF"/>
          <w:spacing w:val="-19"/>
          <w:sz w:val="53"/>
        </w:rPr>
        <w:t xml:space="preserve"> </w:t>
      </w:r>
      <w:r>
        <w:rPr>
          <w:color w:val="FFFFFF"/>
          <w:spacing w:val="-2"/>
          <w:sz w:val="53"/>
        </w:rPr>
        <w:t>w</w:t>
      </w:r>
      <w:r>
        <w:rPr>
          <w:color w:val="FFFFFF"/>
          <w:spacing w:val="-19"/>
          <w:sz w:val="53"/>
        </w:rPr>
        <w:t xml:space="preserve"> </w:t>
      </w:r>
      <w:r>
        <w:rPr>
          <w:color w:val="FFFFFF"/>
          <w:spacing w:val="-2"/>
          <w:sz w:val="53"/>
        </w:rPr>
        <w:t>tym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w</w:t>
      </w:r>
      <w:r>
        <w:rPr>
          <w:color w:val="FFFFFF"/>
          <w:spacing w:val="-19"/>
          <w:sz w:val="53"/>
        </w:rPr>
        <w:t xml:space="preserve"> </w:t>
      </w:r>
      <w:r>
        <w:rPr>
          <w:color w:val="FFFFFF"/>
          <w:spacing w:val="-2"/>
          <w:sz w:val="53"/>
        </w:rPr>
        <w:t>wymiarze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przestrzennym,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oraz</w:t>
      </w:r>
      <w:r>
        <w:rPr>
          <w:color w:val="FFFFFF"/>
          <w:spacing w:val="-19"/>
          <w:sz w:val="53"/>
        </w:rPr>
        <w:t xml:space="preserve"> </w:t>
      </w:r>
      <w:r>
        <w:rPr>
          <w:color w:val="FFFFFF"/>
          <w:spacing w:val="-2"/>
          <w:sz w:val="53"/>
        </w:rPr>
        <w:t>wskaźniki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ich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osiągnięcia;</w:t>
      </w:r>
    </w:p>
    <w:p w14:paraId="258CCD18" w14:textId="77777777" w:rsidR="00E5491C" w:rsidRDefault="00000000">
      <w:pPr>
        <w:pStyle w:val="Nagwek4"/>
        <w:numPr>
          <w:ilvl w:val="0"/>
          <w:numId w:val="9"/>
        </w:numPr>
        <w:tabs>
          <w:tab w:val="left" w:pos="1659"/>
        </w:tabs>
        <w:ind w:left="1659" w:hanging="668"/>
        <w:rPr>
          <w:color w:val="FF8080"/>
        </w:rPr>
      </w:pPr>
      <w:r>
        <w:rPr>
          <w:color w:val="FFFFFF"/>
          <w:spacing w:val="-2"/>
        </w:rPr>
        <w:t>model</w:t>
      </w:r>
      <w:r>
        <w:rPr>
          <w:color w:val="FFFFFF"/>
          <w:spacing w:val="-21"/>
        </w:rPr>
        <w:t xml:space="preserve"> </w:t>
      </w:r>
      <w:r>
        <w:rPr>
          <w:color w:val="FFFFFF"/>
          <w:spacing w:val="-2"/>
        </w:rPr>
        <w:t>struktury</w:t>
      </w:r>
      <w:r>
        <w:rPr>
          <w:color w:val="FFFFFF"/>
          <w:spacing w:val="-23"/>
        </w:rPr>
        <w:t xml:space="preserve"> </w:t>
      </w:r>
      <w:r>
        <w:rPr>
          <w:color w:val="FFFFFF"/>
          <w:spacing w:val="-2"/>
        </w:rPr>
        <w:t>funkcjonalno-przestrzennej</w:t>
      </w:r>
      <w:r>
        <w:rPr>
          <w:color w:val="FFFFFF"/>
          <w:spacing w:val="-25"/>
        </w:rPr>
        <w:t xml:space="preserve"> </w:t>
      </w:r>
      <w:r>
        <w:rPr>
          <w:color w:val="FFFFFF"/>
          <w:spacing w:val="-2"/>
        </w:rPr>
        <w:t>gminy</w:t>
      </w:r>
      <w:r>
        <w:rPr>
          <w:color w:val="FFFFFF"/>
          <w:spacing w:val="-23"/>
        </w:rPr>
        <w:t xml:space="preserve"> </w:t>
      </w:r>
      <w:r>
        <w:rPr>
          <w:color w:val="FFFFFF"/>
          <w:spacing w:val="-2"/>
        </w:rPr>
        <w:t>rozumiany</w:t>
      </w:r>
      <w:r>
        <w:rPr>
          <w:color w:val="FFFFFF"/>
          <w:spacing w:val="-25"/>
        </w:rPr>
        <w:t xml:space="preserve"> </w:t>
      </w:r>
      <w:r>
        <w:rPr>
          <w:color w:val="FFFFFF"/>
          <w:spacing w:val="-2"/>
        </w:rPr>
        <w:t>jako</w:t>
      </w:r>
      <w:r>
        <w:rPr>
          <w:color w:val="FFFFFF"/>
          <w:spacing w:val="-20"/>
        </w:rPr>
        <w:t xml:space="preserve"> </w:t>
      </w:r>
      <w:r>
        <w:rPr>
          <w:color w:val="FFFFFF"/>
          <w:spacing w:val="-2"/>
        </w:rPr>
        <w:t>docelowy</w:t>
      </w:r>
      <w:r>
        <w:rPr>
          <w:color w:val="FFFFFF"/>
          <w:spacing w:val="-21"/>
        </w:rPr>
        <w:t xml:space="preserve"> </w:t>
      </w:r>
      <w:r>
        <w:rPr>
          <w:color w:val="FFFFFF"/>
          <w:spacing w:val="-2"/>
        </w:rPr>
        <w:t>układ</w:t>
      </w:r>
      <w:r>
        <w:rPr>
          <w:color w:val="FFFFFF"/>
          <w:spacing w:val="-22"/>
        </w:rPr>
        <w:t xml:space="preserve"> </w:t>
      </w:r>
      <w:r>
        <w:rPr>
          <w:color w:val="FFFFFF"/>
          <w:spacing w:val="-2"/>
        </w:rPr>
        <w:t>elementów</w:t>
      </w:r>
      <w:r>
        <w:rPr>
          <w:color w:val="FFFFFF"/>
          <w:spacing w:val="-21"/>
        </w:rPr>
        <w:t xml:space="preserve"> </w:t>
      </w:r>
      <w:r>
        <w:rPr>
          <w:color w:val="FFFFFF"/>
          <w:spacing w:val="-2"/>
        </w:rPr>
        <w:t>składowych</w:t>
      </w:r>
      <w:r>
        <w:rPr>
          <w:color w:val="FFFFFF"/>
          <w:spacing w:val="-24"/>
        </w:rPr>
        <w:t xml:space="preserve"> </w:t>
      </w:r>
      <w:r>
        <w:rPr>
          <w:color w:val="FFFFFF"/>
          <w:spacing w:val="-2"/>
        </w:rPr>
        <w:t>przestrzeni</w:t>
      </w:r>
      <w:r>
        <w:rPr>
          <w:b w:val="0"/>
          <w:color w:val="FFFFFF"/>
          <w:spacing w:val="-2"/>
        </w:rPr>
        <w:t>;</w:t>
      </w:r>
    </w:p>
    <w:p w14:paraId="25A4D575" w14:textId="77777777" w:rsidR="00E5491C" w:rsidRDefault="00000000">
      <w:pPr>
        <w:pStyle w:val="Akapitzlist"/>
        <w:numPr>
          <w:ilvl w:val="0"/>
          <w:numId w:val="9"/>
        </w:numPr>
        <w:tabs>
          <w:tab w:val="left" w:pos="1659"/>
        </w:tabs>
        <w:spacing w:line="633" w:lineRule="exact"/>
        <w:ind w:left="1659" w:hanging="668"/>
        <w:rPr>
          <w:b/>
          <w:color w:val="FF8080"/>
          <w:sz w:val="53"/>
        </w:rPr>
      </w:pPr>
      <w:r>
        <w:rPr>
          <w:b/>
          <w:color w:val="FFFFFF"/>
          <w:spacing w:val="-2"/>
          <w:sz w:val="53"/>
        </w:rPr>
        <w:t>ustalenia</w:t>
      </w:r>
      <w:r>
        <w:rPr>
          <w:b/>
          <w:color w:val="FFFFFF"/>
          <w:spacing w:val="-23"/>
          <w:sz w:val="53"/>
        </w:rPr>
        <w:t xml:space="preserve"> </w:t>
      </w:r>
      <w:r>
        <w:rPr>
          <w:b/>
          <w:color w:val="FFFFFF"/>
          <w:spacing w:val="-2"/>
          <w:sz w:val="53"/>
        </w:rPr>
        <w:t>i</w:t>
      </w:r>
      <w:r>
        <w:rPr>
          <w:b/>
          <w:color w:val="FFFFFF"/>
          <w:spacing w:val="-18"/>
          <w:sz w:val="53"/>
        </w:rPr>
        <w:t xml:space="preserve"> </w:t>
      </w:r>
      <w:r>
        <w:rPr>
          <w:b/>
          <w:color w:val="FFFFFF"/>
          <w:spacing w:val="-2"/>
          <w:sz w:val="53"/>
        </w:rPr>
        <w:t>rekomendacje</w:t>
      </w:r>
      <w:r>
        <w:rPr>
          <w:b/>
          <w:color w:val="FFFFFF"/>
          <w:spacing w:val="-18"/>
          <w:sz w:val="53"/>
        </w:rPr>
        <w:t xml:space="preserve"> </w:t>
      </w:r>
      <w:r>
        <w:rPr>
          <w:b/>
          <w:color w:val="FFFFFF"/>
          <w:spacing w:val="-2"/>
          <w:sz w:val="53"/>
        </w:rPr>
        <w:t>w</w:t>
      </w:r>
      <w:r>
        <w:rPr>
          <w:b/>
          <w:color w:val="FFFFFF"/>
          <w:spacing w:val="-18"/>
          <w:sz w:val="53"/>
        </w:rPr>
        <w:t xml:space="preserve"> </w:t>
      </w:r>
      <w:r>
        <w:rPr>
          <w:b/>
          <w:color w:val="FFFFFF"/>
          <w:spacing w:val="-2"/>
          <w:sz w:val="53"/>
        </w:rPr>
        <w:t>zakresie</w:t>
      </w:r>
      <w:r>
        <w:rPr>
          <w:b/>
          <w:color w:val="FFFFFF"/>
          <w:spacing w:val="-19"/>
          <w:sz w:val="53"/>
        </w:rPr>
        <w:t xml:space="preserve"> </w:t>
      </w:r>
      <w:r>
        <w:rPr>
          <w:b/>
          <w:color w:val="FFFFFF"/>
          <w:spacing w:val="-2"/>
          <w:sz w:val="53"/>
        </w:rPr>
        <w:t>kształtowania</w:t>
      </w:r>
      <w:r>
        <w:rPr>
          <w:b/>
          <w:color w:val="FFFFFF"/>
          <w:spacing w:val="-21"/>
          <w:sz w:val="53"/>
        </w:rPr>
        <w:t xml:space="preserve"> </w:t>
      </w:r>
      <w:r>
        <w:rPr>
          <w:b/>
          <w:color w:val="FFFFFF"/>
          <w:spacing w:val="-2"/>
          <w:sz w:val="53"/>
        </w:rPr>
        <w:t>i</w:t>
      </w:r>
      <w:r>
        <w:rPr>
          <w:b/>
          <w:color w:val="FFFFFF"/>
          <w:spacing w:val="-18"/>
          <w:sz w:val="53"/>
        </w:rPr>
        <w:t xml:space="preserve"> </w:t>
      </w:r>
      <w:r>
        <w:rPr>
          <w:b/>
          <w:color w:val="FFFFFF"/>
          <w:spacing w:val="-2"/>
          <w:sz w:val="53"/>
        </w:rPr>
        <w:t>prowadzenia</w:t>
      </w:r>
      <w:r>
        <w:rPr>
          <w:b/>
          <w:color w:val="FFFFFF"/>
          <w:spacing w:val="-21"/>
          <w:sz w:val="53"/>
        </w:rPr>
        <w:t xml:space="preserve"> </w:t>
      </w:r>
      <w:r>
        <w:rPr>
          <w:b/>
          <w:color w:val="FFFFFF"/>
          <w:spacing w:val="-2"/>
          <w:sz w:val="53"/>
        </w:rPr>
        <w:t>polityki</w:t>
      </w:r>
      <w:r>
        <w:rPr>
          <w:b/>
          <w:color w:val="FFFFFF"/>
          <w:spacing w:val="-20"/>
          <w:sz w:val="53"/>
        </w:rPr>
        <w:t xml:space="preserve"> </w:t>
      </w:r>
      <w:r>
        <w:rPr>
          <w:b/>
          <w:color w:val="FFFFFF"/>
          <w:spacing w:val="-2"/>
          <w:sz w:val="53"/>
        </w:rPr>
        <w:t>przestrzennej</w:t>
      </w:r>
      <w:r>
        <w:rPr>
          <w:b/>
          <w:color w:val="FFFFFF"/>
          <w:spacing w:val="-19"/>
          <w:sz w:val="53"/>
        </w:rPr>
        <w:t xml:space="preserve"> </w:t>
      </w:r>
      <w:r>
        <w:rPr>
          <w:b/>
          <w:color w:val="FFFFFF"/>
          <w:spacing w:val="-2"/>
          <w:sz w:val="53"/>
        </w:rPr>
        <w:t>w</w:t>
      </w:r>
      <w:r>
        <w:rPr>
          <w:b/>
          <w:color w:val="FFFFFF"/>
          <w:spacing w:val="-18"/>
          <w:sz w:val="53"/>
        </w:rPr>
        <w:t xml:space="preserve"> </w:t>
      </w:r>
      <w:r>
        <w:rPr>
          <w:b/>
          <w:color w:val="FFFFFF"/>
          <w:spacing w:val="-2"/>
          <w:sz w:val="53"/>
        </w:rPr>
        <w:t>gminie</w:t>
      </w:r>
      <w:r>
        <w:rPr>
          <w:color w:val="FFFFFF"/>
          <w:spacing w:val="-2"/>
          <w:sz w:val="53"/>
        </w:rPr>
        <w:t>;</w:t>
      </w:r>
    </w:p>
    <w:p w14:paraId="3F9DA4C6" w14:textId="77777777" w:rsidR="00E5491C" w:rsidRDefault="00000000">
      <w:pPr>
        <w:pStyle w:val="Akapitzlist"/>
        <w:numPr>
          <w:ilvl w:val="0"/>
          <w:numId w:val="9"/>
        </w:numPr>
        <w:tabs>
          <w:tab w:val="left" w:pos="1658"/>
          <w:tab w:val="left" w:pos="1660"/>
        </w:tabs>
        <w:spacing w:before="4" w:line="235" w:lineRule="auto"/>
        <w:ind w:right="2795"/>
        <w:rPr>
          <w:color w:val="FF8080"/>
          <w:sz w:val="53"/>
        </w:rPr>
      </w:pPr>
      <w:r>
        <w:rPr>
          <w:color w:val="FFFFFF"/>
          <w:sz w:val="53"/>
        </w:rPr>
        <w:t>obszary strategicznej interwencji określone w strategii rozwoju województwa, o której mowa w art. 11 ust. 1 ustawy z dnia 5</w:t>
      </w:r>
      <w:r>
        <w:rPr>
          <w:color w:val="FFFFFF"/>
          <w:spacing w:val="80"/>
          <w:w w:val="150"/>
          <w:sz w:val="53"/>
        </w:rPr>
        <w:t xml:space="preserve"> </w:t>
      </w:r>
      <w:r>
        <w:rPr>
          <w:color w:val="FFFFFF"/>
          <w:sz w:val="53"/>
        </w:rPr>
        <w:t>czerwca</w:t>
      </w:r>
      <w:r>
        <w:rPr>
          <w:color w:val="FFFFFF"/>
          <w:spacing w:val="-10"/>
          <w:sz w:val="53"/>
        </w:rPr>
        <w:t xml:space="preserve"> </w:t>
      </w:r>
      <w:r>
        <w:rPr>
          <w:color w:val="FFFFFF"/>
          <w:sz w:val="53"/>
        </w:rPr>
        <w:t>1998</w:t>
      </w:r>
      <w:r>
        <w:rPr>
          <w:color w:val="FFFFFF"/>
          <w:spacing w:val="-5"/>
          <w:sz w:val="53"/>
        </w:rPr>
        <w:t xml:space="preserve"> </w:t>
      </w:r>
      <w:r>
        <w:rPr>
          <w:color w:val="FFFFFF"/>
          <w:sz w:val="53"/>
        </w:rPr>
        <w:t>r.</w:t>
      </w:r>
      <w:r>
        <w:rPr>
          <w:color w:val="FFFFFF"/>
          <w:spacing w:val="-7"/>
          <w:sz w:val="53"/>
        </w:rPr>
        <w:t xml:space="preserve"> </w:t>
      </w:r>
      <w:r>
        <w:rPr>
          <w:color w:val="FFFFFF"/>
          <w:sz w:val="53"/>
        </w:rPr>
        <w:t>o</w:t>
      </w:r>
      <w:r>
        <w:rPr>
          <w:color w:val="FFFFFF"/>
          <w:spacing w:val="-8"/>
          <w:sz w:val="53"/>
        </w:rPr>
        <w:t xml:space="preserve"> </w:t>
      </w:r>
      <w:r>
        <w:rPr>
          <w:color w:val="FFFFFF"/>
          <w:sz w:val="53"/>
        </w:rPr>
        <w:t>samorządzie</w:t>
      </w:r>
      <w:r>
        <w:rPr>
          <w:color w:val="FFFFFF"/>
          <w:spacing w:val="-4"/>
          <w:sz w:val="53"/>
        </w:rPr>
        <w:t xml:space="preserve"> </w:t>
      </w:r>
      <w:r>
        <w:rPr>
          <w:color w:val="FFFFFF"/>
          <w:sz w:val="53"/>
        </w:rPr>
        <w:t>województwa,</w:t>
      </w:r>
      <w:r>
        <w:rPr>
          <w:color w:val="FFFFFF"/>
          <w:spacing w:val="-13"/>
          <w:sz w:val="53"/>
        </w:rPr>
        <w:t xml:space="preserve"> </w:t>
      </w:r>
      <w:r>
        <w:rPr>
          <w:color w:val="FFFFFF"/>
          <w:sz w:val="53"/>
        </w:rPr>
        <w:t>wraz</w:t>
      </w:r>
      <w:r>
        <w:rPr>
          <w:color w:val="FFFFFF"/>
          <w:spacing w:val="-9"/>
          <w:sz w:val="53"/>
        </w:rPr>
        <w:t xml:space="preserve"> </w:t>
      </w:r>
      <w:r>
        <w:rPr>
          <w:color w:val="FFFFFF"/>
          <w:sz w:val="53"/>
        </w:rPr>
        <w:t>z</w:t>
      </w:r>
      <w:r>
        <w:rPr>
          <w:color w:val="FFFFFF"/>
          <w:spacing w:val="-9"/>
          <w:sz w:val="53"/>
        </w:rPr>
        <w:t xml:space="preserve"> </w:t>
      </w:r>
      <w:r>
        <w:rPr>
          <w:color w:val="FFFFFF"/>
          <w:sz w:val="53"/>
        </w:rPr>
        <w:t>zakresem</w:t>
      </w:r>
      <w:r>
        <w:rPr>
          <w:color w:val="FFFFFF"/>
          <w:spacing w:val="-12"/>
          <w:sz w:val="53"/>
        </w:rPr>
        <w:t xml:space="preserve"> </w:t>
      </w:r>
      <w:r>
        <w:rPr>
          <w:color w:val="FFFFFF"/>
          <w:sz w:val="53"/>
        </w:rPr>
        <w:t>planowanych</w:t>
      </w:r>
      <w:r>
        <w:rPr>
          <w:color w:val="FFFFFF"/>
          <w:spacing w:val="-4"/>
          <w:sz w:val="53"/>
        </w:rPr>
        <w:t xml:space="preserve"> </w:t>
      </w:r>
      <w:r>
        <w:rPr>
          <w:color w:val="FFFFFF"/>
          <w:sz w:val="53"/>
        </w:rPr>
        <w:t>działań;</w:t>
      </w:r>
    </w:p>
    <w:p w14:paraId="1DC70D68" w14:textId="77777777" w:rsidR="00E5491C" w:rsidRDefault="00000000">
      <w:pPr>
        <w:pStyle w:val="Akapitzlist"/>
        <w:numPr>
          <w:ilvl w:val="0"/>
          <w:numId w:val="9"/>
        </w:numPr>
        <w:tabs>
          <w:tab w:val="left" w:pos="1659"/>
        </w:tabs>
        <w:spacing w:line="629" w:lineRule="exact"/>
        <w:ind w:left="1659" w:hanging="668"/>
        <w:rPr>
          <w:color w:val="FF8080"/>
          <w:sz w:val="53"/>
        </w:rPr>
      </w:pPr>
      <w:r>
        <w:rPr>
          <w:color w:val="FFFFFF"/>
          <w:spacing w:val="-2"/>
          <w:sz w:val="53"/>
        </w:rPr>
        <w:t>obszary</w:t>
      </w:r>
      <w:r>
        <w:rPr>
          <w:color w:val="FFFFFF"/>
          <w:spacing w:val="-27"/>
          <w:sz w:val="53"/>
        </w:rPr>
        <w:t xml:space="preserve"> </w:t>
      </w:r>
      <w:r>
        <w:rPr>
          <w:color w:val="FFFFFF"/>
          <w:spacing w:val="-2"/>
          <w:sz w:val="53"/>
        </w:rPr>
        <w:t>strategicznej</w:t>
      </w:r>
      <w:r>
        <w:rPr>
          <w:color w:val="FFFFFF"/>
          <w:spacing w:val="-25"/>
          <w:sz w:val="53"/>
        </w:rPr>
        <w:t xml:space="preserve"> </w:t>
      </w:r>
      <w:r>
        <w:rPr>
          <w:color w:val="FFFFFF"/>
          <w:spacing w:val="-2"/>
          <w:sz w:val="53"/>
        </w:rPr>
        <w:t>interwencji</w:t>
      </w:r>
      <w:r>
        <w:rPr>
          <w:color w:val="FFFFFF"/>
          <w:spacing w:val="-26"/>
          <w:sz w:val="53"/>
        </w:rPr>
        <w:t xml:space="preserve"> </w:t>
      </w:r>
      <w:r>
        <w:rPr>
          <w:color w:val="FFFFFF"/>
          <w:spacing w:val="-2"/>
          <w:sz w:val="53"/>
        </w:rPr>
        <w:t>kluczowe</w:t>
      </w:r>
      <w:r>
        <w:rPr>
          <w:color w:val="FFFFFF"/>
          <w:spacing w:val="-27"/>
          <w:sz w:val="53"/>
        </w:rPr>
        <w:t xml:space="preserve"> </w:t>
      </w:r>
      <w:r>
        <w:rPr>
          <w:color w:val="FFFFFF"/>
          <w:spacing w:val="-2"/>
          <w:sz w:val="53"/>
        </w:rPr>
        <w:t>dla</w:t>
      </w:r>
      <w:r>
        <w:rPr>
          <w:color w:val="FFFFFF"/>
          <w:spacing w:val="-23"/>
          <w:sz w:val="53"/>
        </w:rPr>
        <w:t xml:space="preserve"> </w:t>
      </w:r>
      <w:r>
        <w:rPr>
          <w:color w:val="FFFFFF"/>
          <w:spacing w:val="-2"/>
          <w:sz w:val="53"/>
        </w:rPr>
        <w:t>gminy,</w:t>
      </w:r>
      <w:r>
        <w:rPr>
          <w:color w:val="FFFFFF"/>
          <w:spacing w:val="-21"/>
          <w:sz w:val="53"/>
        </w:rPr>
        <w:t xml:space="preserve"> </w:t>
      </w:r>
      <w:r>
        <w:rPr>
          <w:color w:val="FFFFFF"/>
          <w:spacing w:val="-2"/>
          <w:sz w:val="53"/>
        </w:rPr>
        <w:t>jeżeli</w:t>
      </w:r>
      <w:r>
        <w:rPr>
          <w:color w:val="FFFFFF"/>
          <w:spacing w:val="-28"/>
          <w:sz w:val="53"/>
        </w:rPr>
        <w:t xml:space="preserve"> </w:t>
      </w:r>
      <w:r>
        <w:rPr>
          <w:color w:val="FFFFFF"/>
          <w:spacing w:val="-2"/>
          <w:sz w:val="53"/>
        </w:rPr>
        <w:t>takie</w:t>
      </w:r>
      <w:r>
        <w:rPr>
          <w:color w:val="FFFFFF"/>
          <w:spacing w:val="-24"/>
          <w:sz w:val="53"/>
        </w:rPr>
        <w:t xml:space="preserve"> </w:t>
      </w:r>
      <w:r>
        <w:rPr>
          <w:color w:val="FFFFFF"/>
          <w:spacing w:val="-2"/>
          <w:sz w:val="53"/>
        </w:rPr>
        <w:t>zidentyfikowano,</w:t>
      </w:r>
      <w:r>
        <w:rPr>
          <w:color w:val="FFFFFF"/>
          <w:spacing w:val="-22"/>
          <w:sz w:val="53"/>
        </w:rPr>
        <w:t xml:space="preserve"> </w:t>
      </w:r>
      <w:r>
        <w:rPr>
          <w:color w:val="FFFFFF"/>
          <w:spacing w:val="-2"/>
          <w:sz w:val="53"/>
        </w:rPr>
        <w:t>wraz</w:t>
      </w:r>
      <w:r>
        <w:rPr>
          <w:color w:val="FFFFFF"/>
          <w:spacing w:val="-27"/>
          <w:sz w:val="53"/>
        </w:rPr>
        <w:t xml:space="preserve"> </w:t>
      </w:r>
      <w:r>
        <w:rPr>
          <w:color w:val="FFFFFF"/>
          <w:spacing w:val="-2"/>
          <w:sz w:val="53"/>
        </w:rPr>
        <w:t>z</w:t>
      </w:r>
      <w:r>
        <w:rPr>
          <w:color w:val="FFFFFF"/>
          <w:spacing w:val="-25"/>
          <w:sz w:val="53"/>
        </w:rPr>
        <w:t xml:space="preserve"> </w:t>
      </w:r>
      <w:r>
        <w:rPr>
          <w:color w:val="FFFFFF"/>
          <w:spacing w:val="-2"/>
          <w:sz w:val="53"/>
        </w:rPr>
        <w:t>zakresem</w:t>
      </w:r>
      <w:r>
        <w:rPr>
          <w:color w:val="FFFFFF"/>
          <w:spacing w:val="-28"/>
          <w:sz w:val="53"/>
        </w:rPr>
        <w:t xml:space="preserve"> </w:t>
      </w:r>
      <w:r>
        <w:rPr>
          <w:color w:val="FFFFFF"/>
          <w:spacing w:val="-2"/>
          <w:sz w:val="53"/>
        </w:rPr>
        <w:t>planowanych</w:t>
      </w:r>
      <w:r>
        <w:rPr>
          <w:color w:val="FFFFFF"/>
          <w:spacing w:val="-22"/>
          <w:sz w:val="53"/>
        </w:rPr>
        <w:t xml:space="preserve"> </w:t>
      </w:r>
      <w:r>
        <w:rPr>
          <w:color w:val="FFFFFF"/>
          <w:spacing w:val="-2"/>
          <w:sz w:val="53"/>
        </w:rPr>
        <w:t>działań;</w:t>
      </w:r>
    </w:p>
    <w:p w14:paraId="785A2193" w14:textId="77777777" w:rsidR="00E5491C" w:rsidRDefault="00000000">
      <w:pPr>
        <w:pStyle w:val="Akapitzlist"/>
        <w:numPr>
          <w:ilvl w:val="0"/>
          <w:numId w:val="9"/>
        </w:numPr>
        <w:tabs>
          <w:tab w:val="left" w:pos="1659"/>
        </w:tabs>
        <w:spacing w:line="633" w:lineRule="exact"/>
        <w:ind w:left="1659" w:hanging="668"/>
        <w:rPr>
          <w:color w:val="FF8080"/>
          <w:sz w:val="53"/>
        </w:rPr>
      </w:pPr>
      <w:r>
        <w:rPr>
          <w:color w:val="FFFFFF"/>
          <w:spacing w:val="-2"/>
          <w:sz w:val="53"/>
        </w:rPr>
        <w:t>system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realizacji</w:t>
      </w:r>
      <w:r>
        <w:rPr>
          <w:color w:val="FFFFFF"/>
          <w:spacing w:val="-20"/>
          <w:sz w:val="53"/>
        </w:rPr>
        <w:t xml:space="preserve"> </w:t>
      </w:r>
      <w:r>
        <w:rPr>
          <w:color w:val="FFFFFF"/>
          <w:spacing w:val="-2"/>
          <w:sz w:val="53"/>
        </w:rPr>
        <w:t>strategii,</w:t>
      </w:r>
      <w:r>
        <w:rPr>
          <w:color w:val="FFFFFF"/>
          <w:spacing w:val="-16"/>
          <w:sz w:val="53"/>
        </w:rPr>
        <w:t xml:space="preserve"> </w:t>
      </w:r>
      <w:r>
        <w:rPr>
          <w:color w:val="FFFFFF"/>
          <w:spacing w:val="-2"/>
          <w:sz w:val="53"/>
        </w:rPr>
        <w:t>w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tym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wytyczne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do</w:t>
      </w:r>
      <w:r>
        <w:rPr>
          <w:color w:val="FFFFFF"/>
          <w:spacing w:val="-18"/>
          <w:sz w:val="53"/>
        </w:rPr>
        <w:t xml:space="preserve"> </w:t>
      </w:r>
      <w:r>
        <w:rPr>
          <w:color w:val="FFFFFF"/>
          <w:spacing w:val="-2"/>
          <w:sz w:val="53"/>
        </w:rPr>
        <w:t>sporządzania</w:t>
      </w:r>
      <w:r>
        <w:rPr>
          <w:color w:val="FFFFFF"/>
          <w:spacing w:val="-14"/>
          <w:sz w:val="53"/>
        </w:rPr>
        <w:t xml:space="preserve"> </w:t>
      </w:r>
      <w:r>
        <w:rPr>
          <w:color w:val="FFFFFF"/>
          <w:spacing w:val="-2"/>
          <w:sz w:val="53"/>
        </w:rPr>
        <w:t>dokumentów</w:t>
      </w:r>
      <w:r>
        <w:rPr>
          <w:color w:val="FFFFFF"/>
          <w:spacing w:val="-17"/>
          <w:sz w:val="53"/>
        </w:rPr>
        <w:t xml:space="preserve"> </w:t>
      </w:r>
      <w:r>
        <w:rPr>
          <w:color w:val="FFFFFF"/>
          <w:spacing w:val="-2"/>
          <w:sz w:val="53"/>
        </w:rPr>
        <w:t>wykonawczych;</w:t>
      </w:r>
    </w:p>
    <w:p w14:paraId="34C6F997" w14:textId="77777777" w:rsidR="00E5491C" w:rsidRDefault="00000000">
      <w:pPr>
        <w:pStyle w:val="Akapitzlist"/>
        <w:numPr>
          <w:ilvl w:val="0"/>
          <w:numId w:val="9"/>
        </w:numPr>
        <w:tabs>
          <w:tab w:val="left" w:pos="1659"/>
        </w:tabs>
        <w:spacing w:line="640" w:lineRule="exact"/>
        <w:ind w:left="1659" w:hanging="668"/>
        <w:rPr>
          <w:color w:val="FF8080"/>
          <w:sz w:val="53"/>
        </w:rPr>
      </w:pPr>
      <w:r>
        <w:rPr>
          <w:color w:val="FFFFFF"/>
          <w:sz w:val="53"/>
        </w:rPr>
        <w:t>ramy</w:t>
      </w:r>
      <w:r>
        <w:rPr>
          <w:color w:val="FFFFFF"/>
          <w:spacing w:val="-24"/>
          <w:sz w:val="53"/>
        </w:rPr>
        <w:t xml:space="preserve"> </w:t>
      </w:r>
      <w:r>
        <w:rPr>
          <w:color w:val="FFFFFF"/>
          <w:sz w:val="53"/>
        </w:rPr>
        <w:t>finansowe</w:t>
      </w:r>
      <w:r>
        <w:rPr>
          <w:color w:val="FFFFFF"/>
          <w:spacing w:val="-23"/>
          <w:sz w:val="53"/>
        </w:rPr>
        <w:t xml:space="preserve"> </w:t>
      </w:r>
      <w:r>
        <w:rPr>
          <w:color w:val="FFFFFF"/>
          <w:sz w:val="53"/>
        </w:rPr>
        <w:t>i</w:t>
      </w:r>
      <w:r>
        <w:rPr>
          <w:color w:val="FFFFFF"/>
          <w:spacing w:val="-23"/>
          <w:sz w:val="53"/>
        </w:rPr>
        <w:t xml:space="preserve"> </w:t>
      </w:r>
      <w:r>
        <w:rPr>
          <w:color w:val="FFFFFF"/>
          <w:sz w:val="53"/>
        </w:rPr>
        <w:t>źródła</w:t>
      </w:r>
      <w:r>
        <w:rPr>
          <w:color w:val="FFFFFF"/>
          <w:spacing w:val="-24"/>
          <w:sz w:val="53"/>
        </w:rPr>
        <w:t xml:space="preserve"> </w:t>
      </w:r>
      <w:r>
        <w:rPr>
          <w:color w:val="FFFFFF"/>
          <w:spacing w:val="-2"/>
          <w:sz w:val="53"/>
        </w:rPr>
        <w:t>finansowa.</w:t>
      </w:r>
    </w:p>
    <w:p w14:paraId="5061F2FE" w14:textId="77777777" w:rsidR="00E5491C" w:rsidRDefault="00E5491C">
      <w:pPr>
        <w:pStyle w:val="Akapitzlist"/>
        <w:spacing w:line="640" w:lineRule="exact"/>
        <w:rPr>
          <w:sz w:val="53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58B3CBA5" w14:textId="77777777" w:rsidR="00E5491C" w:rsidRDefault="00000000">
      <w:pPr>
        <w:pStyle w:val="Nagwek2"/>
        <w:ind w:right="1285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86176" behindDoc="1" locked="0" layoutInCell="1" allowOverlap="1" wp14:anchorId="7C4DD9A1" wp14:editId="51A2FFA8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08" name="Graphic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0E0DB7" id="Graphic 208" o:spid="_x0000_s1026" style="position:absolute;margin-left:0;margin-top:0;width:1583pt;height:890.7pt;z-index:-1693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0592" behindDoc="0" locked="0" layoutInCell="1" allowOverlap="1" wp14:anchorId="7536A7C5" wp14:editId="4CCF254E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209" name="Image 2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Slajd_26"/>
      <w:bookmarkEnd w:id="25"/>
      <w:r>
        <w:rPr>
          <w:color w:val="FFFFFF"/>
          <w:spacing w:val="-8"/>
        </w:rPr>
        <w:t>USTAWA</w:t>
      </w:r>
      <w:r>
        <w:rPr>
          <w:color w:val="FFFFFF"/>
          <w:spacing w:val="-42"/>
        </w:rPr>
        <w:t xml:space="preserve"> </w:t>
      </w:r>
      <w:r>
        <w:rPr>
          <w:color w:val="FFFFFF"/>
          <w:spacing w:val="-8"/>
        </w:rPr>
        <w:t>O</w:t>
      </w:r>
      <w:r>
        <w:rPr>
          <w:color w:val="FFFFFF"/>
          <w:spacing w:val="-41"/>
        </w:rPr>
        <w:t xml:space="preserve"> </w:t>
      </w:r>
      <w:r>
        <w:rPr>
          <w:color w:val="FFFFFF"/>
          <w:spacing w:val="-8"/>
        </w:rPr>
        <w:t>ZASADACH</w:t>
      </w:r>
      <w:r>
        <w:rPr>
          <w:color w:val="FFFFFF"/>
          <w:spacing w:val="-38"/>
        </w:rPr>
        <w:t xml:space="preserve"> </w:t>
      </w:r>
      <w:r>
        <w:rPr>
          <w:color w:val="FFFFFF"/>
          <w:spacing w:val="-8"/>
        </w:rPr>
        <w:t>PROWADZENIA</w:t>
      </w:r>
      <w:r>
        <w:rPr>
          <w:color w:val="FFFFFF"/>
          <w:spacing w:val="-42"/>
        </w:rPr>
        <w:t xml:space="preserve"> </w:t>
      </w:r>
      <w:r>
        <w:rPr>
          <w:color w:val="FFFFFF"/>
          <w:spacing w:val="-8"/>
        </w:rPr>
        <w:t>POLITYKI</w:t>
      </w:r>
      <w:r>
        <w:rPr>
          <w:color w:val="FFFFFF"/>
          <w:spacing w:val="-42"/>
        </w:rPr>
        <w:t xml:space="preserve"> </w:t>
      </w:r>
      <w:r>
        <w:rPr>
          <w:color w:val="FFFFFF"/>
          <w:spacing w:val="-8"/>
        </w:rPr>
        <w:t>ROZWOJU</w:t>
      </w:r>
    </w:p>
    <w:p w14:paraId="04985CD3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47232" behindDoc="1" locked="0" layoutInCell="1" allowOverlap="1" wp14:anchorId="41D6FB2D" wp14:editId="6F6EBF04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EC8C3" id="Graphic 210" o:spid="_x0000_s1026" style="position:absolute;margin-left:746.25pt;margin-top:17.35pt;width:90.5pt;height:14.6pt;z-index:-1566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642DC2FF" w14:textId="77777777" w:rsidR="00E5491C" w:rsidRDefault="00E5491C">
      <w:pPr>
        <w:pStyle w:val="Tekstpodstawowy"/>
        <w:rPr>
          <w:sz w:val="69"/>
        </w:rPr>
      </w:pPr>
    </w:p>
    <w:p w14:paraId="4A9EA141" w14:textId="77777777" w:rsidR="00E5491C" w:rsidRDefault="00E5491C">
      <w:pPr>
        <w:pStyle w:val="Tekstpodstawowy"/>
        <w:spacing w:before="806"/>
        <w:rPr>
          <w:sz w:val="69"/>
        </w:rPr>
      </w:pPr>
    </w:p>
    <w:p w14:paraId="429D14AD" w14:textId="77777777" w:rsidR="00E5491C" w:rsidRDefault="00000000">
      <w:pPr>
        <w:spacing w:line="237" w:lineRule="auto"/>
        <w:ind w:left="2506" w:right="2504"/>
        <w:jc w:val="both"/>
        <w:rPr>
          <w:i/>
          <w:sz w:val="69"/>
        </w:rPr>
      </w:pPr>
      <w:r>
        <w:rPr>
          <w:b/>
          <w:color w:val="FF4040"/>
          <w:sz w:val="69"/>
        </w:rPr>
        <w:t xml:space="preserve">Art.10a. 1. </w:t>
      </w:r>
      <w:r>
        <w:rPr>
          <w:i/>
          <w:color w:val="FFFFFF"/>
          <w:sz w:val="69"/>
        </w:rPr>
        <w:t>Podmiot opracowujący</w:t>
      </w:r>
      <w:r>
        <w:rPr>
          <w:i/>
          <w:color w:val="FFFFFF"/>
          <w:spacing w:val="80"/>
          <w:w w:val="150"/>
          <w:sz w:val="69"/>
        </w:rPr>
        <w:t xml:space="preserve"> </w:t>
      </w:r>
      <w:r>
        <w:rPr>
          <w:i/>
          <w:color w:val="FFFFFF"/>
          <w:sz w:val="69"/>
        </w:rPr>
        <w:t>projekt</w:t>
      </w:r>
      <w:r>
        <w:rPr>
          <w:i/>
          <w:color w:val="FFFFFF"/>
          <w:spacing w:val="80"/>
          <w:w w:val="150"/>
          <w:sz w:val="69"/>
        </w:rPr>
        <w:t xml:space="preserve"> </w:t>
      </w:r>
      <w:r>
        <w:rPr>
          <w:i/>
          <w:color w:val="FFFFFF"/>
          <w:sz w:val="69"/>
        </w:rPr>
        <w:t>strategii rozwoju, projekt polityki publicznej,</w:t>
      </w:r>
      <w:r>
        <w:rPr>
          <w:i/>
          <w:color w:val="FFFFFF"/>
          <w:spacing w:val="40"/>
          <w:sz w:val="69"/>
        </w:rPr>
        <w:t xml:space="preserve"> </w:t>
      </w:r>
      <w:r>
        <w:rPr>
          <w:i/>
          <w:color w:val="FFFFFF"/>
          <w:sz w:val="69"/>
        </w:rPr>
        <w:t xml:space="preserve">projekt programu rozwoju lub projekt programu służącego realizacji umowy partnerstwa </w:t>
      </w:r>
      <w:r>
        <w:rPr>
          <w:i/>
          <w:color w:val="FFFFFF"/>
          <w:sz w:val="69"/>
          <w:u w:val="single" w:color="FFFFFF"/>
        </w:rPr>
        <w:t>przygotowuje diagnozę sytuacji społecznej, gospodarczej i przestrzennej, z uwzględnieniem</w:t>
      </w:r>
      <w:r>
        <w:rPr>
          <w:i/>
          <w:color w:val="FFFFFF"/>
          <w:sz w:val="69"/>
        </w:rPr>
        <w:t xml:space="preserve"> </w:t>
      </w:r>
      <w:r>
        <w:rPr>
          <w:i/>
          <w:color w:val="FFFFFF"/>
          <w:sz w:val="69"/>
          <w:u w:val="single" w:color="FFFFFF"/>
        </w:rPr>
        <w:t>obszarów funkcjonalnych, w tym miejskich obszarów funkcjonalnych.</w:t>
      </w:r>
    </w:p>
    <w:p w14:paraId="1F2F176D" w14:textId="77777777" w:rsidR="00E5491C" w:rsidRDefault="00E5491C">
      <w:pPr>
        <w:pStyle w:val="Tekstpodstawowy"/>
        <w:rPr>
          <w:i/>
          <w:sz w:val="20"/>
        </w:rPr>
      </w:pPr>
    </w:p>
    <w:p w14:paraId="6CA27D9F" w14:textId="77777777" w:rsidR="00E5491C" w:rsidRDefault="00E5491C">
      <w:pPr>
        <w:pStyle w:val="Tekstpodstawowy"/>
        <w:rPr>
          <w:i/>
          <w:sz w:val="20"/>
        </w:rPr>
      </w:pPr>
    </w:p>
    <w:p w14:paraId="30BA327A" w14:textId="77777777" w:rsidR="00E5491C" w:rsidRDefault="00E5491C">
      <w:pPr>
        <w:pStyle w:val="Tekstpodstawowy"/>
        <w:rPr>
          <w:i/>
          <w:sz w:val="20"/>
        </w:rPr>
      </w:pPr>
    </w:p>
    <w:p w14:paraId="722F3395" w14:textId="77777777" w:rsidR="00E5491C" w:rsidRDefault="00E5491C">
      <w:pPr>
        <w:pStyle w:val="Tekstpodstawowy"/>
        <w:rPr>
          <w:i/>
          <w:sz w:val="20"/>
        </w:rPr>
      </w:pPr>
    </w:p>
    <w:p w14:paraId="17DABCFD" w14:textId="77777777" w:rsidR="00E5491C" w:rsidRDefault="00E5491C">
      <w:pPr>
        <w:pStyle w:val="Tekstpodstawowy"/>
        <w:rPr>
          <w:i/>
          <w:sz w:val="20"/>
        </w:rPr>
      </w:pPr>
    </w:p>
    <w:p w14:paraId="3D90F214" w14:textId="77777777" w:rsidR="00E5491C" w:rsidRDefault="00E5491C">
      <w:pPr>
        <w:pStyle w:val="Tekstpodstawowy"/>
        <w:rPr>
          <w:i/>
          <w:sz w:val="20"/>
        </w:rPr>
      </w:pPr>
    </w:p>
    <w:p w14:paraId="7CA3BDA2" w14:textId="77777777" w:rsidR="00E5491C" w:rsidRDefault="00E5491C">
      <w:pPr>
        <w:pStyle w:val="Tekstpodstawowy"/>
        <w:rPr>
          <w:i/>
          <w:sz w:val="20"/>
        </w:rPr>
      </w:pPr>
    </w:p>
    <w:p w14:paraId="30AEDDEC" w14:textId="77777777" w:rsidR="00E5491C" w:rsidRDefault="00E5491C">
      <w:pPr>
        <w:pStyle w:val="Tekstpodstawowy"/>
        <w:rPr>
          <w:i/>
          <w:sz w:val="20"/>
        </w:rPr>
      </w:pPr>
    </w:p>
    <w:p w14:paraId="3F847A21" w14:textId="77777777" w:rsidR="00E5491C" w:rsidRDefault="00000000">
      <w:pPr>
        <w:pStyle w:val="Tekstpodstawowy"/>
        <w:spacing w:before="74"/>
        <w:rPr>
          <w:i/>
          <w:sz w:val="20"/>
        </w:rPr>
      </w:pPr>
      <w:r>
        <w:rPr>
          <w:i/>
          <w:noProof/>
          <w:sz w:val="20"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06A2FC36" wp14:editId="35B24B8E">
                <wp:simplePos x="0" y="0"/>
                <wp:positionH relativeFrom="page">
                  <wp:posOffset>780129</wp:posOffset>
                </wp:positionH>
                <wp:positionV relativeFrom="paragraph">
                  <wp:posOffset>217259</wp:posOffset>
                </wp:positionV>
                <wp:extent cx="4904740" cy="3604895"/>
                <wp:effectExtent l="0" t="0" r="0" b="0"/>
                <wp:wrapTopAndBottom/>
                <wp:docPr id="211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4740" cy="3604895"/>
                          <a:chOff x="0" y="0"/>
                          <a:chExt cx="4904740" cy="3604895"/>
                        </a:xfrm>
                      </wpg:grpSpPr>
                      <wps:wsp>
                        <wps:cNvPr id="212" name="Graphic 212"/>
                        <wps:cNvSpPr/>
                        <wps:spPr>
                          <a:xfrm>
                            <a:off x="0" y="0"/>
                            <a:ext cx="4904740" cy="360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4740" h="3604895">
                                <a:moveTo>
                                  <a:pt x="4303604" y="0"/>
                                </a:moveTo>
                                <a:lnTo>
                                  <a:pt x="600697" y="0"/>
                                </a:lnTo>
                                <a:lnTo>
                                  <a:pt x="553760" y="1807"/>
                                </a:lnTo>
                                <a:lnTo>
                                  <a:pt x="507811" y="7140"/>
                                </a:lnTo>
                                <a:lnTo>
                                  <a:pt x="462981" y="15865"/>
                                </a:lnTo>
                                <a:lnTo>
                                  <a:pt x="419406" y="27850"/>
                                </a:lnTo>
                                <a:lnTo>
                                  <a:pt x="377218" y="42959"/>
                                </a:lnTo>
                                <a:lnTo>
                                  <a:pt x="336552" y="61060"/>
                                </a:lnTo>
                                <a:lnTo>
                                  <a:pt x="297540" y="82019"/>
                                </a:lnTo>
                                <a:lnTo>
                                  <a:pt x="260317" y="105702"/>
                                </a:lnTo>
                                <a:lnTo>
                                  <a:pt x="225017" y="131977"/>
                                </a:lnTo>
                                <a:lnTo>
                                  <a:pt x="191772" y="160709"/>
                                </a:lnTo>
                                <a:lnTo>
                                  <a:pt x="160717" y="191764"/>
                                </a:lnTo>
                                <a:lnTo>
                                  <a:pt x="131985" y="225011"/>
                                </a:lnTo>
                                <a:lnTo>
                                  <a:pt x="105710" y="260314"/>
                                </a:lnTo>
                                <a:lnTo>
                                  <a:pt x="82026" y="297540"/>
                                </a:lnTo>
                                <a:lnTo>
                                  <a:pt x="61066" y="336556"/>
                                </a:lnTo>
                                <a:lnTo>
                                  <a:pt x="42963" y="377229"/>
                                </a:lnTo>
                                <a:lnTo>
                                  <a:pt x="27853" y="419424"/>
                                </a:lnTo>
                                <a:lnTo>
                                  <a:pt x="15867" y="463008"/>
                                </a:lnTo>
                                <a:lnTo>
                                  <a:pt x="7141" y="507848"/>
                                </a:lnTo>
                                <a:lnTo>
                                  <a:pt x="1807" y="553809"/>
                                </a:lnTo>
                                <a:lnTo>
                                  <a:pt x="0" y="600760"/>
                                </a:lnTo>
                                <a:lnTo>
                                  <a:pt x="0" y="3003675"/>
                                </a:lnTo>
                                <a:lnTo>
                                  <a:pt x="1807" y="3050622"/>
                                </a:lnTo>
                                <a:lnTo>
                                  <a:pt x="7141" y="3096581"/>
                                </a:lnTo>
                                <a:lnTo>
                                  <a:pt x="15867" y="3141419"/>
                                </a:lnTo>
                                <a:lnTo>
                                  <a:pt x="27853" y="3185001"/>
                                </a:lnTo>
                                <a:lnTo>
                                  <a:pt x="42963" y="3227194"/>
                                </a:lnTo>
                                <a:lnTo>
                                  <a:pt x="61066" y="3267865"/>
                                </a:lnTo>
                                <a:lnTo>
                                  <a:pt x="82026" y="3306880"/>
                                </a:lnTo>
                                <a:lnTo>
                                  <a:pt x="105710" y="3344105"/>
                                </a:lnTo>
                                <a:lnTo>
                                  <a:pt x="131985" y="3379407"/>
                                </a:lnTo>
                                <a:lnTo>
                                  <a:pt x="160717" y="3412652"/>
                                </a:lnTo>
                                <a:lnTo>
                                  <a:pt x="191772" y="3443707"/>
                                </a:lnTo>
                                <a:lnTo>
                                  <a:pt x="225017" y="3472438"/>
                                </a:lnTo>
                                <a:lnTo>
                                  <a:pt x="260317" y="3498712"/>
                                </a:lnTo>
                                <a:lnTo>
                                  <a:pt x="297540" y="3522396"/>
                                </a:lnTo>
                                <a:lnTo>
                                  <a:pt x="336552" y="3543354"/>
                                </a:lnTo>
                                <a:lnTo>
                                  <a:pt x="377218" y="3561455"/>
                                </a:lnTo>
                                <a:lnTo>
                                  <a:pt x="419406" y="3576564"/>
                                </a:lnTo>
                                <a:lnTo>
                                  <a:pt x="462981" y="3588548"/>
                                </a:lnTo>
                                <a:lnTo>
                                  <a:pt x="507811" y="3597273"/>
                                </a:lnTo>
                                <a:lnTo>
                                  <a:pt x="553760" y="3602607"/>
                                </a:lnTo>
                                <a:lnTo>
                                  <a:pt x="600697" y="3604414"/>
                                </a:lnTo>
                                <a:lnTo>
                                  <a:pt x="4303604" y="3604414"/>
                                </a:lnTo>
                                <a:lnTo>
                                  <a:pt x="4350540" y="3602607"/>
                                </a:lnTo>
                                <a:lnTo>
                                  <a:pt x="4396489" y="3597273"/>
                                </a:lnTo>
                                <a:lnTo>
                                  <a:pt x="4441317" y="3588548"/>
                                </a:lnTo>
                                <a:lnTo>
                                  <a:pt x="4484891" y="3576564"/>
                                </a:lnTo>
                                <a:lnTo>
                                  <a:pt x="4527077" y="3561455"/>
                                </a:lnTo>
                                <a:lnTo>
                                  <a:pt x="4567741" y="3543354"/>
                                </a:lnTo>
                                <a:lnTo>
                                  <a:pt x="4606750" y="3522396"/>
                                </a:lnTo>
                                <a:lnTo>
                                  <a:pt x="4643970" y="3498712"/>
                                </a:lnTo>
                                <a:lnTo>
                                  <a:pt x="4679268" y="3472438"/>
                                </a:lnTo>
                                <a:lnTo>
                                  <a:pt x="4712510" y="3443707"/>
                                </a:lnTo>
                                <a:lnTo>
                                  <a:pt x="4743562" y="3412652"/>
                                </a:lnTo>
                                <a:lnTo>
                                  <a:pt x="4772291" y="3379407"/>
                                </a:lnTo>
                                <a:lnTo>
                                  <a:pt x="4798563" y="3344105"/>
                                </a:lnTo>
                                <a:lnTo>
                                  <a:pt x="4822244" y="3306880"/>
                                </a:lnTo>
                                <a:lnTo>
                                  <a:pt x="4843202" y="3267865"/>
                                </a:lnTo>
                                <a:lnTo>
                                  <a:pt x="4861302" y="3227194"/>
                                </a:lnTo>
                                <a:lnTo>
                                  <a:pt x="4876410" y="3185001"/>
                                </a:lnTo>
                                <a:lnTo>
                                  <a:pt x="4888394" y="3141419"/>
                                </a:lnTo>
                                <a:lnTo>
                                  <a:pt x="4897119" y="3096581"/>
                                </a:lnTo>
                                <a:lnTo>
                                  <a:pt x="4902452" y="3050622"/>
                                </a:lnTo>
                                <a:lnTo>
                                  <a:pt x="4904260" y="3003675"/>
                                </a:lnTo>
                                <a:lnTo>
                                  <a:pt x="4904260" y="600760"/>
                                </a:lnTo>
                                <a:lnTo>
                                  <a:pt x="4902452" y="553809"/>
                                </a:lnTo>
                                <a:lnTo>
                                  <a:pt x="4897119" y="507848"/>
                                </a:lnTo>
                                <a:lnTo>
                                  <a:pt x="4888394" y="463008"/>
                                </a:lnTo>
                                <a:lnTo>
                                  <a:pt x="4876410" y="419424"/>
                                </a:lnTo>
                                <a:lnTo>
                                  <a:pt x="4861302" y="377229"/>
                                </a:lnTo>
                                <a:lnTo>
                                  <a:pt x="4843202" y="336556"/>
                                </a:lnTo>
                                <a:lnTo>
                                  <a:pt x="4822244" y="297540"/>
                                </a:lnTo>
                                <a:lnTo>
                                  <a:pt x="4798563" y="260314"/>
                                </a:lnTo>
                                <a:lnTo>
                                  <a:pt x="4772291" y="225011"/>
                                </a:lnTo>
                                <a:lnTo>
                                  <a:pt x="4743562" y="191764"/>
                                </a:lnTo>
                                <a:lnTo>
                                  <a:pt x="4712510" y="160709"/>
                                </a:lnTo>
                                <a:lnTo>
                                  <a:pt x="4679268" y="131977"/>
                                </a:lnTo>
                                <a:lnTo>
                                  <a:pt x="4643970" y="105702"/>
                                </a:lnTo>
                                <a:lnTo>
                                  <a:pt x="4606750" y="82019"/>
                                </a:lnTo>
                                <a:lnTo>
                                  <a:pt x="4567741" y="61060"/>
                                </a:lnTo>
                                <a:lnTo>
                                  <a:pt x="4527077" y="42959"/>
                                </a:lnTo>
                                <a:lnTo>
                                  <a:pt x="4484891" y="27850"/>
                                </a:lnTo>
                                <a:lnTo>
                                  <a:pt x="4441317" y="15865"/>
                                </a:lnTo>
                                <a:lnTo>
                                  <a:pt x="4396489" y="7140"/>
                                </a:lnTo>
                                <a:lnTo>
                                  <a:pt x="4350540" y="1807"/>
                                </a:lnTo>
                                <a:lnTo>
                                  <a:pt x="4303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278" y="272415"/>
                            <a:ext cx="1698907" cy="1774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Textbox 214"/>
                        <wps:cNvSpPr txBox="1"/>
                        <wps:spPr>
                          <a:xfrm>
                            <a:off x="0" y="0"/>
                            <a:ext cx="4904740" cy="3604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147677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17119CA8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19B3A250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1B66A344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4B923720" w14:textId="77777777" w:rsidR="00E5491C" w:rsidRDefault="00E5491C">
                              <w:pPr>
                                <w:spacing w:before="106"/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4359B525" w14:textId="77777777" w:rsidR="00E5491C" w:rsidRDefault="00000000">
                              <w:pPr>
                                <w:ind w:left="337" w:right="337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PRZESTRZEŃ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A2FC36" id="Group 211" o:spid="_x0000_s1059" style="position:absolute;margin-left:61.45pt;margin-top:17.1pt;width:386.2pt;height:283.85pt;z-index:-15668736;mso-wrap-distance-left:0;mso-wrap-distance-right:0;mso-position-horizontal-relative:page" coordsize="49047,36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">
                <v:shape id="Graphic 212" o:spid="_x0000_s1060" style="position:absolute;width:49047;height:36048;visibility:visible;mso-wrap-style:square;v-text-anchor:top" coordsize="4904740,360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" path="m4303604,l600697,,553760,1807,507811,7140r-44830,8725l419406,27850,377218,42959,336552,61060,297540,82019r-37223,23683l225017,131977r-33245,28732l160717,191764r-28732,33247l105710,260314,82026,297540,61066,336556,42963,377229,27853,419424,15867,463008,7141,507848,1807,553809,,600760,,3003675r1807,46947l7141,3096581r8726,44838l27853,3185001r15110,42193l61066,3267865r20960,39015l105710,3344105r26275,35302l160717,3412652r31055,31055l225017,3472438r35300,26274l297540,3522396r39012,20958l377218,3561455r42188,15109l462981,3588548r44830,8725l553760,3602607r46937,1807l4303604,3604414r46936,-1807l4396489,3597273r44828,-8725l4484891,3576564r42186,-15109l4567741,3543354r39009,-20958l4643970,3498712r35298,-26274l4712510,3443707r31052,-31055l4772291,3379407r26272,-35302l4822244,3306880r20958,-39015l4861302,3227194r15108,-42193l4888394,3141419r8725,-44838l4902452,3050622r1808,-46947l4904260,600760r-1808,-46951l4897119,507848r-8725,-44840l4876410,419424r-15108,-42195l4843202,336556r-20958,-39016l4798563,260314r-26272,-35303l4743562,191764r-31052,-31055l4679268,131977r-35298,-26275l4606750,82019,4567741,61060,4527077,42959,4484891,27850,4441317,15865,4396489,7140,4350540,1807,4303604,xe" fillcolor="#c00000" stroked="f">
                  <v:path arrowok="t"/>
                </v:shape>
                <v:shape id="Image 213" o:spid="_x0000_s1061" type="#_x0000_t75" style="position:absolute;left:16022;top:2724;width:16989;height:1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">
                  <v:imagedata r:id="rId117" o:title=""/>
                </v:shape>
                <v:shape id="Textbox 214" o:spid="_x0000_s1062" type="#_x0000_t202" style="position:absolute;width:49047;height:3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14:paraId="67147677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17119CA8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19B3A250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1B66A344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4B923720" w14:textId="77777777" w:rsidR="00E5491C" w:rsidRDefault="00E5491C">
                        <w:pPr>
                          <w:spacing w:before="106"/>
                          <w:rPr>
                            <w:i/>
                            <w:sz w:val="59"/>
                          </w:rPr>
                        </w:pPr>
                      </w:p>
                      <w:p w14:paraId="4359B525" w14:textId="77777777" w:rsidR="00E5491C" w:rsidRDefault="00000000">
                        <w:pPr>
                          <w:ind w:left="337" w:right="337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PRZESTRZEŃ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i/>
          <w:noProof/>
          <w:sz w:val="20"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1409594F" wp14:editId="45B3F38E">
                <wp:simplePos x="0" y="0"/>
                <wp:positionH relativeFrom="page">
                  <wp:posOffset>7464466</wp:posOffset>
                </wp:positionH>
                <wp:positionV relativeFrom="paragraph">
                  <wp:posOffset>220296</wp:posOffset>
                </wp:positionV>
                <wp:extent cx="4791075" cy="3604895"/>
                <wp:effectExtent l="0" t="0" r="0" b="0"/>
                <wp:wrapTopAndBottom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91075" cy="3604895"/>
                          <a:chOff x="0" y="0"/>
                          <a:chExt cx="4791075" cy="3604895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0" y="0"/>
                            <a:ext cx="4791075" cy="360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1075" h="3604895">
                                <a:moveTo>
                                  <a:pt x="4190029" y="0"/>
                                </a:moveTo>
                                <a:lnTo>
                                  <a:pt x="600760" y="0"/>
                                </a:lnTo>
                                <a:lnTo>
                                  <a:pt x="553809" y="1807"/>
                                </a:lnTo>
                                <a:lnTo>
                                  <a:pt x="507848" y="7140"/>
                                </a:lnTo>
                                <a:lnTo>
                                  <a:pt x="463008" y="15865"/>
                                </a:lnTo>
                                <a:lnTo>
                                  <a:pt x="419424" y="27850"/>
                                </a:lnTo>
                                <a:lnTo>
                                  <a:pt x="377229" y="42959"/>
                                </a:lnTo>
                                <a:lnTo>
                                  <a:pt x="336556" y="61060"/>
                                </a:lnTo>
                                <a:lnTo>
                                  <a:pt x="297540" y="82019"/>
                                </a:lnTo>
                                <a:lnTo>
                                  <a:pt x="260314" y="105702"/>
                                </a:lnTo>
                                <a:lnTo>
                                  <a:pt x="225011" y="131977"/>
                                </a:lnTo>
                                <a:lnTo>
                                  <a:pt x="191764" y="160709"/>
                                </a:lnTo>
                                <a:lnTo>
                                  <a:pt x="160709" y="191764"/>
                                </a:lnTo>
                                <a:lnTo>
                                  <a:pt x="131977" y="225011"/>
                                </a:lnTo>
                                <a:lnTo>
                                  <a:pt x="105702" y="260314"/>
                                </a:lnTo>
                                <a:lnTo>
                                  <a:pt x="82019" y="297540"/>
                                </a:lnTo>
                                <a:lnTo>
                                  <a:pt x="61060" y="336556"/>
                                </a:lnTo>
                                <a:lnTo>
                                  <a:pt x="42959" y="377229"/>
                                </a:lnTo>
                                <a:lnTo>
                                  <a:pt x="27850" y="419424"/>
                                </a:lnTo>
                                <a:lnTo>
                                  <a:pt x="15865" y="463008"/>
                                </a:lnTo>
                                <a:lnTo>
                                  <a:pt x="7140" y="507848"/>
                                </a:lnTo>
                                <a:lnTo>
                                  <a:pt x="1807" y="553809"/>
                                </a:lnTo>
                                <a:lnTo>
                                  <a:pt x="0" y="600760"/>
                                </a:lnTo>
                                <a:lnTo>
                                  <a:pt x="0" y="3003633"/>
                                </a:lnTo>
                                <a:lnTo>
                                  <a:pt x="1807" y="3050580"/>
                                </a:lnTo>
                                <a:lnTo>
                                  <a:pt x="7140" y="3096540"/>
                                </a:lnTo>
                                <a:lnTo>
                                  <a:pt x="15865" y="3141378"/>
                                </a:lnTo>
                                <a:lnTo>
                                  <a:pt x="27850" y="3184960"/>
                                </a:lnTo>
                                <a:lnTo>
                                  <a:pt x="42959" y="3227154"/>
                                </a:lnTo>
                                <a:lnTo>
                                  <a:pt x="61060" y="3267825"/>
                                </a:lnTo>
                                <a:lnTo>
                                  <a:pt x="82019" y="3306840"/>
                                </a:lnTo>
                                <a:lnTo>
                                  <a:pt x="105702" y="3344066"/>
                                </a:lnTo>
                                <a:lnTo>
                                  <a:pt x="131977" y="3379369"/>
                                </a:lnTo>
                                <a:lnTo>
                                  <a:pt x="160709" y="3412615"/>
                                </a:lnTo>
                                <a:lnTo>
                                  <a:pt x="191764" y="3443671"/>
                                </a:lnTo>
                                <a:lnTo>
                                  <a:pt x="225011" y="3472403"/>
                                </a:lnTo>
                                <a:lnTo>
                                  <a:pt x="260314" y="3498678"/>
                                </a:lnTo>
                                <a:lnTo>
                                  <a:pt x="297540" y="3522361"/>
                                </a:lnTo>
                                <a:lnTo>
                                  <a:pt x="336556" y="3543321"/>
                                </a:lnTo>
                                <a:lnTo>
                                  <a:pt x="377229" y="3561422"/>
                                </a:lnTo>
                                <a:lnTo>
                                  <a:pt x="419424" y="3576532"/>
                                </a:lnTo>
                                <a:lnTo>
                                  <a:pt x="463008" y="3588516"/>
                                </a:lnTo>
                                <a:lnTo>
                                  <a:pt x="507848" y="3597242"/>
                                </a:lnTo>
                                <a:lnTo>
                                  <a:pt x="553809" y="3602575"/>
                                </a:lnTo>
                                <a:lnTo>
                                  <a:pt x="600760" y="3604383"/>
                                </a:lnTo>
                                <a:lnTo>
                                  <a:pt x="4190029" y="3604383"/>
                                </a:lnTo>
                                <a:lnTo>
                                  <a:pt x="4236980" y="3602575"/>
                                </a:lnTo>
                                <a:lnTo>
                                  <a:pt x="4282942" y="3597242"/>
                                </a:lnTo>
                                <a:lnTo>
                                  <a:pt x="4327781" y="3588516"/>
                                </a:lnTo>
                                <a:lnTo>
                                  <a:pt x="4371365" y="3576532"/>
                                </a:lnTo>
                                <a:lnTo>
                                  <a:pt x="4413561" y="3561422"/>
                                </a:lnTo>
                                <a:lnTo>
                                  <a:pt x="4454233" y="3543321"/>
                                </a:lnTo>
                                <a:lnTo>
                                  <a:pt x="4493249" y="3522361"/>
                                </a:lnTo>
                                <a:lnTo>
                                  <a:pt x="4530475" y="3498678"/>
                                </a:lnTo>
                                <a:lnTo>
                                  <a:pt x="4565778" y="3472403"/>
                                </a:lnTo>
                                <a:lnTo>
                                  <a:pt x="4599025" y="3443671"/>
                                </a:lnTo>
                                <a:lnTo>
                                  <a:pt x="4630081" y="3412615"/>
                                </a:lnTo>
                                <a:lnTo>
                                  <a:pt x="4658812" y="3379369"/>
                                </a:lnTo>
                                <a:lnTo>
                                  <a:pt x="4685087" y="3344066"/>
                                </a:lnTo>
                                <a:lnTo>
                                  <a:pt x="4708770" y="3306840"/>
                                </a:lnTo>
                                <a:lnTo>
                                  <a:pt x="4729729" y="3267825"/>
                                </a:lnTo>
                                <a:lnTo>
                                  <a:pt x="4747830" y="3227154"/>
                                </a:lnTo>
                                <a:lnTo>
                                  <a:pt x="4762940" y="3184960"/>
                                </a:lnTo>
                                <a:lnTo>
                                  <a:pt x="4774924" y="3141378"/>
                                </a:lnTo>
                                <a:lnTo>
                                  <a:pt x="4783649" y="3096540"/>
                                </a:lnTo>
                                <a:lnTo>
                                  <a:pt x="4788982" y="3050580"/>
                                </a:lnTo>
                                <a:lnTo>
                                  <a:pt x="4790790" y="3003633"/>
                                </a:lnTo>
                                <a:lnTo>
                                  <a:pt x="4790790" y="600760"/>
                                </a:lnTo>
                                <a:lnTo>
                                  <a:pt x="4788982" y="553809"/>
                                </a:lnTo>
                                <a:lnTo>
                                  <a:pt x="4783649" y="507848"/>
                                </a:lnTo>
                                <a:lnTo>
                                  <a:pt x="4774924" y="463008"/>
                                </a:lnTo>
                                <a:lnTo>
                                  <a:pt x="4762940" y="419424"/>
                                </a:lnTo>
                                <a:lnTo>
                                  <a:pt x="4747830" y="377229"/>
                                </a:lnTo>
                                <a:lnTo>
                                  <a:pt x="4729729" y="336556"/>
                                </a:lnTo>
                                <a:lnTo>
                                  <a:pt x="4708770" y="297540"/>
                                </a:lnTo>
                                <a:lnTo>
                                  <a:pt x="4685087" y="260314"/>
                                </a:lnTo>
                                <a:lnTo>
                                  <a:pt x="4658812" y="225011"/>
                                </a:lnTo>
                                <a:lnTo>
                                  <a:pt x="4630081" y="191764"/>
                                </a:lnTo>
                                <a:lnTo>
                                  <a:pt x="4599025" y="160709"/>
                                </a:lnTo>
                                <a:lnTo>
                                  <a:pt x="4565778" y="131977"/>
                                </a:lnTo>
                                <a:lnTo>
                                  <a:pt x="4530475" y="105702"/>
                                </a:lnTo>
                                <a:lnTo>
                                  <a:pt x="4493249" y="82019"/>
                                </a:lnTo>
                                <a:lnTo>
                                  <a:pt x="4454233" y="61060"/>
                                </a:lnTo>
                                <a:lnTo>
                                  <a:pt x="4413561" y="42959"/>
                                </a:lnTo>
                                <a:lnTo>
                                  <a:pt x="4371365" y="27850"/>
                                </a:lnTo>
                                <a:lnTo>
                                  <a:pt x="4327781" y="15865"/>
                                </a:lnTo>
                                <a:lnTo>
                                  <a:pt x="4282942" y="7140"/>
                                </a:lnTo>
                                <a:lnTo>
                                  <a:pt x="4236980" y="1807"/>
                                </a:lnTo>
                                <a:lnTo>
                                  <a:pt x="4190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Image 217" descr="Obraz zawierający znak  Opis wygenerowany automatycznie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326" y="189570"/>
                            <a:ext cx="1698906" cy="1777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Textbox 218"/>
                        <wps:cNvSpPr txBox="1"/>
                        <wps:spPr>
                          <a:xfrm>
                            <a:off x="0" y="0"/>
                            <a:ext cx="4791075" cy="3604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5E8F21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10A5CDE4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43D862B1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5F4F0959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76268E7E" w14:textId="77777777" w:rsidR="00E5491C" w:rsidRDefault="00E5491C">
                              <w:pPr>
                                <w:spacing w:before="101"/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40357EF2" w14:textId="77777777" w:rsidR="00E5491C" w:rsidRDefault="00000000">
                              <w:pPr>
                                <w:ind w:left="1959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GOSPODARKA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09594F" id="Group 215" o:spid="_x0000_s1063" style="position:absolute;margin-left:587.75pt;margin-top:17.35pt;width:377.25pt;height:283.85pt;z-index:-15668224;mso-wrap-distance-left:0;mso-wrap-distance-right:0;mso-position-horizontal-relative:page" coordsize="47910,36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">
                <v:shape id="Graphic 216" o:spid="_x0000_s1064" style="position:absolute;width:47910;height:36048;visibility:visible;mso-wrap-style:square;v-text-anchor:top" coordsize="4791075,360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" path="m4190029,l600760,,553809,1807,507848,7140r-44840,8725l419424,27850,377229,42959,336556,61060,297540,82019r-37226,23683l225011,131977r-33247,28732l160709,191764r-28732,33247l105702,260314,82019,297540,61060,336556,42959,377229,27850,419424,15865,463008,7140,507848,1807,553809,,600760,,3003633r1807,46947l7140,3096540r8725,44838l27850,3184960r15109,42194l61060,3267825r20959,39015l105702,3344066r26275,35303l160709,3412615r31055,31056l225011,3472403r35303,26275l297540,3522361r39016,20960l377229,3561422r42195,15110l463008,3588516r44840,8726l553809,3602575r46951,1808l4190029,3604383r46951,-1808l4282942,3597242r44839,-8726l4371365,3576532r42196,-15110l4454233,3543321r39016,-20960l4530475,3498678r35303,-26275l4599025,3443671r31056,-31056l4658812,3379369r26275,-35303l4708770,3306840r20959,-39015l4747830,3227154r15110,-42194l4774924,3141378r8725,-44838l4788982,3050580r1808,-46947l4790790,600760r-1808,-46951l4783649,507848r-8725,-44840l4762940,419424r-15110,-42195l4729729,336556r-20959,-39016l4685087,260314r-26275,-35303l4630081,191764r-31056,-31055l4565778,131977r-35303,-26275l4493249,82019,4454233,61060,4413561,42959,4371365,27850,4327781,15865,4282942,7140,4236980,1807,4190029,xe" fillcolor="#c00000" stroked="f">
                  <v:path arrowok="t"/>
                </v:shape>
                <v:shape id="Image 217" o:spid="_x0000_s1065" type="#_x0000_t75" alt="Obraz zawierający znak  Opis wygenerowany automatycznie" style="position:absolute;left:15113;top:1895;width:16989;height:17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">
                  <v:imagedata r:id="rId119" o:title="Obraz zawierający znak  Opis wygenerowany automatycznie"/>
                </v:shape>
                <v:shape id="Textbox 218" o:spid="_x0000_s1066" type="#_x0000_t202" style="position:absolute;width:47910;height:3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525E8F21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10A5CDE4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43D862B1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5F4F0959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76268E7E" w14:textId="77777777" w:rsidR="00E5491C" w:rsidRDefault="00E5491C">
                        <w:pPr>
                          <w:spacing w:before="101"/>
                          <w:rPr>
                            <w:i/>
                            <w:sz w:val="59"/>
                          </w:rPr>
                        </w:pPr>
                      </w:p>
                      <w:p w14:paraId="40357EF2" w14:textId="77777777" w:rsidR="00E5491C" w:rsidRDefault="00000000">
                        <w:pPr>
                          <w:ind w:left="1959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GOSPODARKA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i/>
          <w:noProof/>
          <w:sz w:val="20"/>
        </w:rPr>
        <mc:AlternateContent>
          <mc:Choice Requires="wpg">
            <w:drawing>
              <wp:anchor distT="0" distB="0" distL="0" distR="0" simplePos="0" relativeHeight="487648768" behindDoc="1" locked="0" layoutInCell="1" allowOverlap="1" wp14:anchorId="23936FD8" wp14:editId="6A368277">
                <wp:simplePos x="0" y="0"/>
                <wp:positionH relativeFrom="page">
                  <wp:posOffset>14035647</wp:posOffset>
                </wp:positionH>
                <wp:positionV relativeFrom="paragraph">
                  <wp:posOffset>220296</wp:posOffset>
                </wp:positionV>
                <wp:extent cx="4904740" cy="3604895"/>
                <wp:effectExtent l="0" t="0" r="0" b="0"/>
                <wp:wrapTopAndBottom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4740" cy="3604895"/>
                          <a:chOff x="0" y="0"/>
                          <a:chExt cx="4904740" cy="3604895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0" y="0"/>
                            <a:ext cx="4904740" cy="360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4740" h="3604895">
                                <a:moveTo>
                                  <a:pt x="4303562" y="0"/>
                                </a:moveTo>
                                <a:lnTo>
                                  <a:pt x="600760" y="0"/>
                                </a:lnTo>
                                <a:lnTo>
                                  <a:pt x="553809" y="1807"/>
                                </a:lnTo>
                                <a:lnTo>
                                  <a:pt x="507848" y="7140"/>
                                </a:lnTo>
                                <a:lnTo>
                                  <a:pt x="463008" y="15865"/>
                                </a:lnTo>
                                <a:lnTo>
                                  <a:pt x="419424" y="27850"/>
                                </a:lnTo>
                                <a:lnTo>
                                  <a:pt x="377229" y="42959"/>
                                </a:lnTo>
                                <a:lnTo>
                                  <a:pt x="336556" y="61060"/>
                                </a:lnTo>
                                <a:lnTo>
                                  <a:pt x="297540" y="82019"/>
                                </a:lnTo>
                                <a:lnTo>
                                  <a:pt x="260314" y="105702"/>
                                </a:lnTo>
                                <a:lnTo>
                                  <a:pt x="225011" y="131977"/>
                                </a:lnTo>
                                <a:lnTo>
                                  <a:pt x="191764" y="160709"/>
                                </a:lnTo>
                                <a:lnTo>
                                  <a:pt x="160709" y="191764"/>
                                </a:lnTo>
                                <a:lnTo>
                                  <a:pt x="131977" y="225011"/>
                                </a:lnTo>
                                <a:lnTo>
                                  <a:pt x="105702" y="260314"/>
                                </a:lnTo>
                                <a:lnTo>
                                  <a:pt x="82019" y="297540"/>
                                </a:lnTo>
                                <a:lnTo>
                                  <a:pt x="61060" y="336556"/>
                                </a:lnTo>
                                <a:lnTo>
                                  <a:pt x="42959" y="377229"/>
                                </a:lnTo>
                                <a:lnTo>
                                  <a:pt x="27850" y="419424"/>
                                </a:lnTo>
                                <a:lnTo>
                                  <a:pt x="15865" y="463008"/>
                                </a:lnTo>
                                <a:lnTo>
                                  <a:pt x="7140" y="507848"/>
                                </a:lnTo>
                                <a:lnTo>
                                  <a:pt x="1807" y="553809"/>
                                </a:lnTo>
                                <a:lnTo>
                                  <a:pt x="0" y="600760"/>
                                </a:lnTo>
                                <a:lnTo>
                                  <a:pt x="0" y="3003633"/>
                                </a:lnTo>
                                <a:lnTo>
                                  <a:pt x="1807" y="3050580"/>
                                </a:lnTo>
                                <a:lnTo>
                                  <a:pt x="7140" y="3096540"/>
                                </a:lnTo>
                                <a:lnTo>
                                  <a:pt x="15865" y="3141378"/>
                                </a:lnTo>
                                <a:lnTo>
                                  <a:pt x="27850" y="3184960"/>
                                </a:lnTo>
                                <a:lnTo>
                                  <a:pt x="42959" y="3227154"/>
                                </a:lnTo>
                                <a:lnTo>
                                  <a:pt x="61060" y="3267825"/>
                                </a:lnTo>
                                <a:lnTo>
                                  <a:pt x="82019" y="3306840"/>
                                </a:lnTo>
                                <a:lnTo>
                                  <a:pt x="105702" y="3344066"/>
                                </a:lnTo>
                                <a:lnTo>
                                  <a:pt x="131977" y="3379369"/>
                                </a:lnTo>
                                <a:lnTo>
                                  <a:pt x="160709" y="3412615"/>
                                </a:lnTo>
                                <a:lnTo>
                                  <a:pt x="191764" y="3443671"/>
                                </a:lnTo>
                                <a:lnTo>
                                  <a:pt x="225011" y="3472403"/>
                                </a:lnTo>
                                <a:lnTo>
                                  <a:pt x="260314" y="3498678"/>
                                </a:lnTo>
                                <a:lnTo>
                                  <a:pt x="297540" y="3522361"/>
                                </a:lnTo>
                                <a:lnTo>
                                  <a:pt x="336556" y="3543321"/>
                                </a:lnTo>
                                <a:lnTo>
                                  <a:pt x="377229" y="3561422"/>
                                </a:lnTo>
                                <a:lnTo>
                                  <a:pt x="419424" y="3576532"/>
                                </a:lnTo>
                                <a:lnTo>
                                  <a:pt x="463008" y="3588516"/>
                                </a:lnTo>
                                <a:lnTo>
                                  <a:pt x="507848" y="3597242"/>
                                </a:lnTo>
                                <a:lnTo>
                                  <a:pt x="553809" y="3602575"/>
                                </a:lnTo>
                                <a:lnTo>
                                  <a:pt x="600760" y="3604383"/>
                                </a:lnTo>
                                <a:lnTo>
                                  <a:pt x="4303562" y="3604383"/>
                                </a:lnTo>
                                <a:lnTo>
                                  <a:pt x="4350513" y="3602575"/>
                                </a:lnTo>
                                <a:lnTo>
                                  <a:pt x="4396474" y="3597242"/>
                                </a:lnTo>
                                <a:lnTo>
                                  <a:pt x="4441314" y="3588516"/>
                                </a:lnTo>
                                <a:lnTo>
                                  <a:pt x="4484898" y="3576532"/>
                                </a:lnTo>
                                <a:lnTo>
                                  <a:pt x="4527093" y="3561422"/>
                                </a:lnTo>
                                <a:lnTo>
                                  <a:pt x="4567766" y="3543321"/>
                                </a:lnTo>
                                <a:lnTo>
                                  <a:pt x="4606782" y="3522361"/>
                                </a:lnTo>
                                <a:lnTo>
                                  <a:pt x="4644008" y="3498678"/>
                                </a:lnTo>
                                <a:lnTo>
                                  <a:pt x="4679311" y="3472403"/>
                                </a:lnTo>
                                <a:lnTo>
                                  <a:pt x="4712557" y="3443671"/>
                                </a:lnTo>
                                <a:lnTo>
                                  <a:pt x="4743613" y="3412615"/>
                                </a:lnTo>
                                <a:lnTo>
                                  <a:pt x="4772345" y="3379369"/>
                                </a:lnTo>
                                <a:lnTo>
                                  <a:pt x="4798620" y="3344066"/>
                                </a:lnTo>
                                <a:lnTo>
                                  <a:pt x="4822303" y="3306840"/>
                                </a:lnTo>
                                <a:lnTo>
                                  <a:pt x="4843262" y="3267825"/>
                                </a:lnTo>
                                <a:lnTo>
                                  <a:pt x="4861363" y="3227154"/>
                                </a:lnTo>
                                <a:lnTo>
                                  <a:pt x="4876472" y="3184960"/>
                                </a:lnTo>
                                <a:lnTo>
                                  <a:pt x="4888456" y="3141378"/>
                                </a:lnTo>
                                <a:lnTo>
                                  <a:pt x="4897182" y="3096540"/>
                                </a:lnTo>
                                <a:lnTo>
                                  <a:pt x="4902515" y="3050580"/>
                                </a:lnTo>
                                <a:lnTo>
                                  <a:pt x="4904322" y="3003633"/>
                                </a:lnTo>
                                <a:lnTo>
                                  <a:pt x="4904322" y="600760"/>
                                </a:lnTo>
                                <a:lnTo>
                                  <a:pt x="4902515" y="553809"/>
                                </a:lnTo>
                                <a:lnTo>
                                  <a:pt x="4897182" y="507848"/>
                                </a:lnTo>
                                <a:lnTo>
                                  <a:pt x="4888456" y="463008"/>
                                </a:lnTo>
                                <a:lnTo>
                                  <a:pt x="4876472" y="419424"/>
                                </a:lnTo>
                                <a:lnTo>
                                  <a:pt x="4861363" y="377229"/>
                                </a:lnTo>
                                <a:lnTo>
                                  <a:pt x="4843262" y="336556"/>
                                </a:lnTo>
                                <a:lnTo>
                                  <a:pt x="4822303" y="297540"/>
                                </a:lnTo>
                                <a:lnTo>
                                  <a:pt x="4798620" y="260314"/>
                                </a:lnTo>
                                <a:lnTo>
                                  <a:pt x="4772345" y="225011"/>
                                </a:lnTo>
                                <a:lnTo>
                                  <a:pt x="4743613" y="191764"/>
                                </a:lnTo>
                                <a:lnTo>
                                  <a:pt x="4712557" y="160709"/>
                                </a:lnTo>
                                <a:lnTo>
                                  <a:pt x="4679311" y="131977"/>
                                </a:lnTo>
                                <a:lnTo>
                                  <a:pt x="4644008" y="105702"/>
                                </a:lnTo>
                                <a:lnTo>
                                  <a:pt x="4606782" y="82019"/>
                                </a:lnTo>
                                <a:lnTo>
                                  <a:pt x="4567766" y="61060"/>
                                </a:lnTo>
                                <a:lnTo>
                                  <a:pt x="4527093" y="42959"/>
                                </a:lnTo>
                                <a:lnTo>
                                  <a:pt x="4484898" y="27850"/>
                                </a:lnTo>
                                <a:lnTo>
                                  <a:pt x="4441314" y="15865"/>
                                </a:lnTo>
                                <a:lnTo>
                                  <a:pt x="4396474" y="7140"/>
                                </a:lnTo>
                                <a:lnTo>
                                  <a:pt x="4350513" y="1807"/>
                                </a:lnTo>
                                <a:lnTo>
                                  <a:pt x="4303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0571" y="125158"/>
                            <a:ext cx="1880936" cy="1967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Textbox 222"/>
                        <wps:cNvSpPr txBox="1"/>
                        <wps:spPr>
                          <a:xfrm>
                            <a:off x="0" y="0"/>
                            <a:ext cx="4904740" cy="3604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7DC9FF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2ABB0658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63EF151D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6609EDBF" w14:textId="77777777" w:rsidR="00E5491C" w:rsidRDefault="00E5491C">
                              <w:pPr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25F2AE07" w14:textId="77777777" w:rsidR="00E5491C" w:rsidRDefault="00E5491C">
                              <w:pPr>
                                <w:spacing w:before="105"/>
                                <w:rPr>
                                  <w:i/>
                                  <w:sz w:val="59"/>
                                </w:rPr>
                              </w:pPr>
                            </w:p>
                            <w:p w14:paraId="6A0AFCC3" w14:textId="77777777" w:rsidR="00E5491C" w:rsidRDefault="00000000">
                              <w:pPr>
                                <w:ind w:left="337" w:right="337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SPOŁECZNOŚĆ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936FD8" id="Group 219" o:spid="_x0000_s1067" style="position:absolute;margin-left:1105.15pt;margin-top:17.35pt;width:386.2pt;height:283.85pt;z-index:-15667712;mso-wrap-distance-left:0;mso-wrap-distance-right:0;mso-position-horizontal-relative:page" coordsize="49047,36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">
                <v:shape id="Graphic 220" o:spid="_x0000_s1068" style="position:absolute;width:49047;height:36048;visibility:visible;mso-wrap-style:square;v-text-anchor:top" coordsize="4904740,360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" path="m4303562,l600760,,553809,1807,507848,7140r-44840,8725l419424,27850,377229,42959,336556,61060,297540,82019r-37226,23683l225011,131977r-33247,28732l160709,191764r-28732,33247l105702,260314,82019,297540,61060,336556,42959,377229,27850,419424,15865,463008,7140,507848,1807,553809,,600760,,3003633r1807,46947l7140,3096540r8725,44838l27850,3184960r15109,42194l61060,3267825r20959,39015l105702,3344066r26275,35303l160709,3412615r31055,31056l225011,3472403r35303,26275l297540,3522361r39016,20960l377229,3561422r42195,15110l463008,3588516r44840,8726l553809,3602575r46951,1808l4303562,3604383r46951,-1808l4396474,3597242r44840,-8726l4484898,3576532r42195,-15110l4567766,3543321r39016,-20960l4644008,3498678r35303,-26275l4712557,3443671r31056,-31056l4772345,3379369r26275,-35303l4822303,3306840r20959,-39015l4861363,3227154r15109,-42194l4888456,3141378r8726,-44838l4902515,3050580r1807,-46947l4904322,600760r-1807,-46951l4897182,507848r-8726,-44840l4876472,419424r-15109,-42195l4843262,336556r-20959,-39016l4798620,260314r-26275,-35303l4743613,191764r-31056,-31055l4679311,131977r-35303,-26275l4606782,82019,4567766,61060,4527093,42959,4484898,27850,4441314,15865,4396474,7140,4350513,1807,4303562,xe" fillcolor="#c00000" stroked="f">
                  <v:path arrowok="t"/>
                </v:shape>
                <v:shape id="Image 221" o:spid="_x0000_s1069" type="#_x0000_t75" style="position:absolute;left:14105;top:1251;width:18810;height:19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">
                  <v:imagedata r:id="rId121" o:title=""/>
                </v:shape>
                <v:shape id="Textbox 222" o:spid="_x0000_s1070" type="#_x0000_t202" style="position:absolute;width:49047;height:3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2E7DC9FF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2ABB0658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63EF151D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6609EDBF" w14:textId="77777777" w:rsidR="00E5491C" w:rsidRDefault="00E5491C">
                        <w:pPr>
                          <w:rPr>
                            <w:i/>
                            <w:sz w:val="59"/>
                          </w:rPr>
                        </w:pPr>
                      </w:p>
                      <w:p w14:paraId="25F2AE07" w14:textId="77777777" w:rsidR="00E5491C" w:rsidRDefault="00E5491C">
                        <w:pPr>
                          <w:spacing w:before="105"/>
                          <w:rPr>
                            <w:i/>
                            <w:sz w:val="59"/>
                          </w:rPr>
                        </w:pPr>
                      </w:p>
                      <w:p w14:paraId="6A0AFCC3" w14:textId="77777777" w:rsidR="00E5491C" w:rsidRDefault="00000000">
                        <w:pPr>
                          <w:ind w:left="337" w:right="337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SPOŁECZNOŚĆ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84E2432" w14:textId="77777777" w:rsidR="00E5491C" w:rsidRDefault="00E5491C">
      <w:pPr>
        <w:pStyle w:val="Tekstpodstawowy"/>
        <w:rPr>
          <w:i/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48CF74B2" w14:textId="77777777" w:rsidR="00E5491C" w:rsidRDefault="00000000">
      <w:pPr>
        <w:pStyle w:val="Nagwek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388224" behindDoc="1" locked="0" layoutInCell="1" allowOverlap="1" wp14:anchorId="4837F6A2" wp14:editId="25FD71CE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23" name="Graphic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D43BCF" id="Graphic 223" o:spid="_x0000_s1026" style="position:absolute;margin-left:0;margin-top:0;width:1583pt;height:890.7pt;z-index:-1692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92640" behindDoc="0" locked="0" layoutInCell="1" allowOverlap="1" wp14:anchorId="0703B438" wp14:editId="34258DA7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224" name="Image 2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 22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6" w:name="Slajd_27"/>
      <w:bookmarkEnd w:id="26"/>
      <w:r>
        <w:rPr>
          <w:color w:val="FFFFFF"/>
          <w:spacing w:val="-6"/>
        </w:rPr>
        <w:t>INTERESARIUSZE</w:t>
      </w:r>
      <w:r>
        <w:rPr>
          <w:color w:val="FFFFFF"/>
          <w:spacing w:val="-47"/>
        </w:rPr>
        <w:t xml:space="preserve"> </w:t>
      </w:r>
      <w:r>
        <w:rPr>
          <w:color w:val="FFFFFF"/>
          <w:spacing w:val="-6"/>
        </w:rPr>
        <w:t>STRATEGII</w:t>
      </w:r>
      <w:r>
        <w:rPr>
          <w:color w:val="FFFFFF"/>
          <w:spacing w:val="-47"/>
        </w:rPr>
        <w:t xml:space="preserve"> </w:t>
      </w:r>
      <w:r>
        <w:rPr>
          <w:color w:val="FFFFFF"/>
          <w:spacing w:val="-6"/>
        </w:rPr>
        <w:t>GMINY</w:t>
      </w:r>
    </w:p>
    <w:p w14:paraId="59BCA508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1FB81A2F" wp14:editId="74D140BB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225" name="Graphic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7E0D5" id="Graphic 225" o:spid="_x0000_s1026" style="position:absolute;margin-left:746.25pt;margin-top:17.35pt;width:90.5pt;height:14.6pt;z-index:-1566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351411FA" w14:textId="77777777" w:rsidR="00E5491C" w:rsidRDefault="00E5491C">
      <w:pPr>
        <w:pStyle w:val="Tekstpodstawowy"/>
        <w:rPr>
          <w:sz w:val="20"/>
        </w:rPr>
      </w:pPr>
    </w:p>
    <w:p w14:paraId="5E027724" w14:textId="77777777" w:rsidR="00E5491C" w:rsidRDefault="00000000">
      <w:pPr>
        <w:pStyle w:val="Tekstpodstawowy"/>
        <w:spacing w:before="18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50816" behindDoc="1" locked="0" layoutInCell="1" allowOverlap="1" wp14:anchorId="1AAD46F6" wp14:editId="04881D1E">
                <wp:simplePos x="0" y="0"/>
                <wp:positionH relativeFrom="page">
                  <wp:posOffset>2671686</wp:posOffset>
                </wp:positionH>
                <wp:positionV relativeFrom="paragraph">
                  <wp:posOffset>290199</wp:posOffset>
                </wp:positionV>
                <wp:extent cx="15870555" cy="4202430"/>
                <wp:effectExtent l="0" t="0" r="0" b="0"/>
                <wp:wrapTopAndBottom/>
                <wp:docPr id="226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870555" cy="4202430"/>
                          <a:chOff x="0" y="0"/>
                          <a:chExt cx="15870555" cy="4202430"/>
                        </a:xfrm>
                      </wpg:grpSpPr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8333" y="812639"/>
                            <a:ext cx="3665097" cy="338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3999" y="0"/>
                            <a:ext cx="4304295" cy="39870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1474" y="107458"/>
                            <a:ext cx="4304295" cy="39870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 descr="Obraz zawierający jasne, rysunek, żywność  Opis wygenerowany automatycznie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285"/>
                            <a:ext cx="3665097" cy="3389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58768" y="107458"/>
                            <a:ext cx="4311522" cy="39870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851939" id="Group 226" o:spid="_x0000_s1026" style="position:absolute;margin-left:210.35pt;margin-top:22.85pt;width:1249.65pt;height:330.9pt;z-index:-15665664;mso-wrap-distance-left:0;mso-wrap-distance-right:0;mso-position-horizontal-relative:page" coordsize="158705,420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">
                <v:shape id="Image 227" o:spid="_x0000_s1027" type="#_x0000_t75" style="position:absolute;left:90983;top:8126;width:36651;height:3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">
                  <v:imagedata r:id="rId127" o:title=""/>
                </v:shape>
                <v:shape id="Image 228" o:spid="_x0000_s1028" type="#_x0000_t75" style="position:absolute;left:27139;width:43043;height:39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">
                  <v:imagedata r:id="rId128" o:title=""/>
                </v:shape>
                <v:shape id="Image 229" o:spid="_x0000_s1029" type="#_x0000_t75" style="position:absolute;left:57614;top:1074;width:430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">
                  <v:imagedata r:id="rId129" o:title=""/>
                </v:shape>
                <v:shape id="Image 230" o:spid="_x0000_s1030" type="#_x0000_t75" alt="Obraz zawierający jasne, rysunek, żywność  Opis wygenerowany automatycznie" style="position:absolute;top:7052;width:36650;height:33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">
                  <v:imagedata r:id="rId130" o:title="Obraz zawierający jasne, rysunek, żywność  Opis wygenerowany automatycznie"/>
                </v:shape>
                <v:shape id="Image 231" o:spid="_x0000_s1031" type="#_x0000_t75" style="position:absolute;left:115587;top:1074;width:43115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">
                  <v:imagedata r:id="rId131" o:title=""/>
                </v:shape>
                <w10:wrap type="topAndBottom" anchorx="page"/>
              </v:group>
            </w:pict>
          </mc:Fallback>
        </mc:AlternateContent>
      </w:r>
    </w:p>
    <w:p w14:paraId="1FA17952" w14:textId="77777777" w:rsidR="00E5491C" w:rsidRDefault="00E5491C">
      <w:pPr>
        <w:pStyle w:val="Tekstpodstawowy"/>
        <w:rPr>
          <w:sz w:val="79"/>
        </w:rPr>
      </w:pPr>
    </w:p>
    <w:p w14:paraId="10B7FF15" w14:textId="77777777" w:rsidR="00E5491C" w:rsidRDefault="00E5491C">
      <w:pPr>
        <w:pStyle w:val="Tekstpodstawowy"/>
        <w:spacing w:before="11"/>
        <w:rPr>
          <w:sz w:val="79"/>
        </w:rPr>
      </w:pPr>
    </w:p>
    <w:p w14:paraId="7DC17642" w14:textId="77777777" w:rsidR="00E5491C" w:rsidRDefault="00000000">
      <w:pPr>
        <w:spacing w:line="957" w:lineRule="exact"/>
        <w:ind w:left="1283" w:right="1281"/>
        <w:jc w:val="center"/>
        <w:rPr>
          <w:sz w:val="79"/>
        </w:rPr>
      </w:pPr>
      <w:r>
        <w:rPr>
          <w:color w:val="FFFFFF"/>
          <w:sz w:val="79"/>
        </w:rPr>
        <w:t>RODZIC</w:t>
      </w:r>
      <w:r>
        <w:rPr>
          <w:color w:val="FFFFFF"/>
          <w:spacing w:val="-14"/>
          <w:sz w:val="79"/>
        </w:rPr>
        <w:t xml:space="preserve"> </w:t>
      </w:r>
      <w:r>
        <w:rPr>
          <w:color w:val="FFFFFF"/>
          <w:sz w:val="79"/>
        </w:rPr>
        <w:t>•</w:t>
      </w:r>
      <w:r>
        <w:rPr>
          <w:color w:val="FFFFFF"/>
          <w:spacing w:val="-16"/>
          <w:sz w:val="79"/>
        </w:rPr>
        <w:t xml:space="preserve"> </w:t>
      </w:r>
      <w:r>
        <w:rPr>
          <w:color w:val="FFFFFF"/>
          <w:sz w:val="79"/>
        </w:rPr>
        <w:t>MŁODZIEŻ/MŁODY</w:t>
      </w:r>
      <w:r>
        <w:rPr>
          <w:color w:val="FFFFFF"/>
          <w:spacing w:val="-15"/>
          <w:sz w:val="79"/>
        </w:rPr>
        <w:t xml:space="preserve"> </w:t>
      </w:r>
      <w:r>
        <w:rPr>
          <w:color w:val="FFFFFF"/>
          <w:sz w:val="79"/>
        </w:rPr>
        <w:t>DOROSŁY</w:t>
      </w:r>
      <w:r>
        <w:rPr>
          <w:color w:val="FFFFFF"/>
          <w:spacing w:val="-15"/>
          <w:sz w:val="79"/>
        </w:rPr>
        <w:t xml:space="preserve"> </w:t>
      </w:r>
      <w:r>
        <w:rPr>
          <w:color w:val="FFFFFF"/>
          <w:sz w:val="79"/>
        </w:rPr>
        <w:t>•</w:t>
      </w:r>
      <w:r>
        <w:rPr>
          <w:color w:val="FFFFFF"/>
          <w:spacing w:val="-14"/>
          <w:sz w:val="79"/>
        </w:rPr>
        <w:t xml:space="preserve"> </w:t>
      </w:r>
      <w:r>
        <w:rPr>
          <w:color w:val="FFFFFF"/>
          <w:spacing w:val="-2"/>
          <w:sz w:val="79"/>
        </w:rPr>
        <w:t>SENIOR</w:t>
      </w:r>
    </w:p>
    <w:p w14:paraId="01E2B392" w14:textId="77777777" w:rsidR="00E5491C" w:rsidRDefault="00000000">
      <w:pPr>
        <w:spacing w:before="1" w:line="237" w:lineRule="auto"/>
        <w:ind w:left="5984" w:right="5980"/>
        <w:jc w:val="center"/>
        <w:rPr>
          <w:sz w:val="79"/>
        </w:rPr>
      </w:pPr>
      <w:r>
        <w:rPr>
          <w:color w:val="FFFFFF"/>
          <w:sz w:val="79"/>
        </w:rPr>
        <w:t>•PRZEDSIĘBIORCA</w:t>
      </w:r>
      <w:r>
        <w:rPr>
          <w:color w:val="FFFFFF"/>
          <w:spacing w:val="-16"/>
          <w:sz w:val="79"/>
        </w:rPr>
        <w:t xml:space="preserve"> </w:t>
      </w:r>
      <w:r>
        <w:rPr>
          <w:color w:val="FFFFFF"/>
          <w:sz w:val="79"/>
        </w:rPr>
        <w:t>•</w:t>
      </w:r>
      <w:r>
        <w:rPr>
          <w:color w:val="FFFFFF"/>
          <w:spacing w:val="57"/>
          <w:w w:val="150"/>
          <w:sz w:val="79"/>
        </w:rPr>
        <w:t xml:space="preserve"> </w:t>
      </w:r>
      <w:r>
        <w:rPr>
          <w:color w:val="FFFFFF"/>
          <w:sz w:val="79"/>
        </w:rPr>
        <w:t>ROLNIK</w:t>
      </w:r>
      <w:r>
        <w:rPr>
          <w:color w:val="FFFFFF"/>
          <w:spacing w:val="-15"/>
          <w:sz w:val="79"/>
        </w:rPr>
        <w:t xml:space="preserve"> </w:t>
      </w:r>
      <w:r>
        <w:rPr>
          <w:color w:val="FFFFFF"/>
          <w:sz w:val="79"/>
        </w:rPr>
        <w:t>•</w:t>
      </w:r>
      <w:r>
        <w:rPr>
          <w:color w:val="FFFFFF"/>
          <w:spacing w:val="-17"/>
          <w:sz w:val="79"/>
        </w:rPr>
        <w:t xml:space="preserve"> </w:t>
      </w:r>
      <w:r>
        <w:rPr>
          <w:color w:val="FFFFFF"/>
          <w:sz w:val="79"/>
        </w:rPr>
        <w:t>INWESTOR</w:t>
      </w:r>
      <w:r>
        <w:rPr>
          <w:color w:val="FFFFFF"/>
          <w:spacing w:val="-15"/>
          <w:sz w:val="79"/>
        </w:rPr>
        <w:t xml:space="preserve"> </w:t>
      </w:r>
      <w:r>
        <w:rPr>
          <w:color w:val="FFFFFF"/>
          <w:sz w:val="79"/>
        </w:rPr>
        <w:t>•</w:t>
      </w:r>
      <w:r>
        <w:rPr>
          <w:color w:val="FFFFFF"/>
          <w:spacing w:val="-16"/>
          <w:sz w:val="79"/>
        </w:rPr>
        <w:t xml:space="preserve"> </w:t>
      </w:r>
      <w:r>
        <w:rPr>
          <w:color w:val="FFFFFF"/>
          <w:sz w:val="79"/>
        </w:rPr>
        <w:t>TURYSTA</w:t>
      </w:r>
      <w:r>
        <w:rPr>
          <w:color w:val="FFFFFF"/>
          <w:spacing w:val="-20"/>
          <w:sz w:val="79"/>
        </w:rPr>
        <w:t xml:space="preserve"> </w:t>
      </w:r>
      <w:r>
        <w:rPr>
          <w:color w:val="FFFFFF"/>
          <w:sz w:val="79"/>
        </w:rPr>
        <w:t>• PRACOWNIK</w:t>
      </w:r>
      <w:r>
        <w:rPr>
          <w:color w:val="FFFFFF"/>
          <w:spacing w:val="-18"/>
          <w:sz w:val="79"/>
        </w:rPr>
        <w:t xml:space="preserve"> </w:t>
      </w:r>
      <w:r>
        <w:rPr>
          <w:color w:val="FFFFFF"/>
          <w:sz w:val="79"/>
        </w:rPr>
        <w:t>GMINY</w:t>
      </w:r>
      <w:r>
        <w:rPr>
          <w:color w:val="FFFFFF"/>
          <w:spacing w:val="-18"/>
          <w:sz w:val="79"/>
        </w:rPr>
        <w:t xml:space="preserve"> </w:t>
      </w:r>
      <w:r>
        <w:rPr>
          <w:color w:val="FFFFFF"/>
          <w:sz w:val="79"/>
        </w:rPr>
        <w:t>•</w:t>
      </w:r>
      <w:r>
        <w:rPr>
          <w:color w:val="FFFFFF"/>
          <w:spacing w:val="-18"/>
          <w:sz w:val="79"/>
        </w:rPr>
        <w:t xml:space="preserve"> </w:t>
      </w:r>
      <w:r>
        <w:rPr>
          <w:color w:val="FFFFFF"/>
          <w:sz w:val="79"/>
        </w:rPr>
        <w:t>PRZEDSTAWICIEL</w:t>
      </w:r>
      <w:r>
        <w:rPr>
          <w:color w:val="FFFFFF"/>
          <w:spacing w:val="-15"/>
          <w:sz w:val="79"/>
        </w:rPr>
        <w:t xml:space="preserve"> </w:t>
      </w:r>
      <w:r>
        <w:rPr>
          <w:color w:val="FFFFFF"/>
          <w:sz w:val="79"/>
        </w:rPr>
        <w:t>SZKOLNICTWA</w:t>
      </w:r>
    </w:p>
    <w:p w14:paraId="710FA999" w14:textId="77777777" w:rsidR="00E5491C" w:rsidRDefault="00E5491C">
      <w:pPr>
        <w:spacing w:line="237" w:lineRule="auto"/>
        <w:jc w:val="center"/>
        <w:rPr>
          <w:sz w:val="79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00EA5051" w14:textId="77777777" w:rsidR="00E5491C" w:rsidRDefault="00000000">
      <w:pPr>
        <w:pStyle w:val="Nagwek2"/>
      </w:pPr>
      <w:r>
        <w:rPr>
          <w:noProof/>
        </w:rPr>
        <w:lastRenderedPageBreak/>
        <w:drawing>
          <wp:anchor distT="0" distB="0" distL="0" distR="0" simplePos="0" relativeHeight="15794176" behindDoc="0" locked="0" layoutInCell="1" allowOverlap="1" wp14:anchorId="74D1C1E4" wp14:editId="2E08384C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232" name="Image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Slajd_28"/>
      <w:bookmarkEnd w:id="27"/>
      <w:r>
        <w:rPr>
          <w:color w:val="FFFFFF"/>
          <w:spacing w:val="-6"/>
        </w:rPr>
        <w:t>INTERESARIUSZE</w:t>
      </w:r>
      <w:r>
        <w:rPr>
          <w:color w:val="FFFFFF"/>
          <w:spacing w:val="-47"/>
        </w:rPr>
        <w:t xml:space="preserve"> </w:t>
      </w:r>
      <w:r>
        <w:rPr>
          <w:color w:val="FFFFFF"/>
          <w:spacing w:val="-6"/>
        </w:rPr>
        <w:t>STRATEGII</w:t>
      </w:r>
      <w:r>
        <w:rPr>
          <w:color w:val="FFFFFF"/>
          <w:spacing w:val="-47"/>
        </w:rPr>
        <w:t xml:space="preserve"> </w:t>
      </w:r>
      <w:r>
        <w:rPr>
          <w:color w:val="FFFFFF"/>
          <w:spacing w:val="-6"/>
        </w:rPr>
        <w:t>GMINY</w:t>
      </w:r>
    </w:p>
    <w:p w14:paraId="3817F60A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2352" behindDoc="1" locked="0" layoutInCell="1" allowOverlap="1" wp14:anchorId="0C6487D1" wp14:editId="07BB05FE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233" name="Graphic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F67EE9" id="Graphic 233" o:spid="_x0000_s1026" style="position:absolute;margin-left:746.25pt;margin-top:17.35pt;width:90.5pt;height:14.6pt;z-index:-1566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0A46A379" w14:textId="77777777" w:rsidR="00E5491C" w:rsidRDefault="00E5491C">
      <w:pPr>
        <w:pStyle w:val="Tekstpodstawowy"/>
        <w:rPr>
          <w:sz w:val="20"/>
        </w:rPr>
      </w:pPr>
    </w:p>
    <w:p w14:paraId="52F9FC9F" w14:textId="77777777" w:rsidR="00E5491C" w:rsidRDefault="00E5491C">
      <w:pPr>
        <w:pStyle w:val="Tekstpodstawowy"/>
        <w:rPr>
          <w:sz w:val="20"/>
        </w:rPr>
      </w:pPr>
    </w:p>
    <w:p w14:paraId="5B5D4B48" w14:textId="77777777" w:rsidR="00E5491C" w:rsidRDefault="00E5491C">
      <w:pPr>
        <w:pStyle w:val="Tekstpodstawowy"/>
        <w:rPr>
          <w:sz w:val="20"/>
        </w:rPr>
      </w:pPr>
    </w:p>
    <w:p w14:paraId="251DFC19" w14:textId="77777777" w:rsidR="00E5491C" w:rsidRDefault="00E5491C">
      <w:pPr>
        <w:pStyle w:val="Tekstpodstawowy"/>
        <w:rPr>
          <w:sz w:val="20"/>
        </w:rPr>
      </w:pPr>
    </w:p>
    <w:p w14:paraId="0A5D16FD" w14:textId="77777777" w:rsidR="00E5491C" w:rsidRDefault="00E5491C">
      <w:pPr>
        <w:pStyle w:val="Tekstpodstawowy"/>
        <w:rPr>
          <w:sz w:val="20"/>
        </w:rPr>
      </w:pPr>
    </w:p>
    <w:p w14:paraId="30479B76" w14:textId="77777777" w:rsidR="00E5491C" w:rsidRDefault="00E5491C">
      <w:pPr>
        <w:pStyle w:val="Tekstpodstawowy"/>
        <w:rPr>
          <w:sz w:val="20"/>
        </w:rPr>
      </w:pPr>
    </w:p>
    <w:p w14:paraId="4623D682" w14:textId="77777777" w:rsidR="00E5491C" w:rsidRDefault="00E5491C">
      <w:pPr>
        <w:pStyle w:val="Tekstpodstawowy"/>
        <w:rPr>
          <w:sz w:val="20"/>
        </w:rPr>
      </w:pPr>
    </w:p>
    <w:p w14:paraId="67E90E7E" w14:textId="77777777" w:rsidR="00E5491C" w:rsidRDefault="00E5491C">
      <w:pPr>
        <w:pStyle w:val="Tekstpodstawowy"/>
        <w:rPr>
          <w:sz w:val="20"/>
        </w:rPr>
      </w:pPr>
    </w:p>
    <w:p w14:paraId="72DDECBC" w14:textId="77777777" w:rsidR="00E5491C" w:rsidRDefault="00E5491C">
      <w:pPr>
        <w:pStyle w:val="Tekstpodstawowy"/>
        <w:rPr>
          <w:sz w:val="20"/>
        </w:rPr>
      </w:pPr>
    </w:p>
    <w:p w14:paraId="46CFD6E4" w14:textId="77777777" w:rsidR="00E5491C" w:rsidRDefault="00E5491C">
      <w:pPr>
        <w:pStyle w:val="Tekstpodstawowy"/>
        <w:rPr>
          <w:sz w:val="20"/>
        </w:rPr>
      </w:pPr>
    </w:p>
    <w:p w14:paraId="2E73C691" w14:textId="77777777" w:rsidR="00E5491C" w:rsidRDefault="00E5491C">
      <w:pPr>
        <w:pStyle w:val="Tekstpodstawowy"/>
        <w:rPr>
          <w:sz w:val="20"/>
        </w:rPr>
      </w:pPr>
    </w:p>
    <w:p w14:paraId="2A956512" w14:textId="77777777" w:rsidR="00E5491C" w:rsidRDefault="00E5491C">
      <w:pPr>
        <w:pStyle w:val="Tekstpodstawowy"/>
        <w:rPr>
          <w:sz w:val="20"/>
        </w:rPr>
      </w:pPr>
    </w:p>
    <w:p w14:paraId="40532673" w14:textId="77777777" w:rsidR="00E5491C" w:rsidRDefault="00E5491C">
      <w:pPr>
        <w:pStyle w:val="Tekstpodstawowy"/>
        <w:rPr>
          <w:sz w:val="20"/>
        </w:rPr>
      </w:pPr>
    </w:p>
    <w:p w14:paraId="50F6EB7C" w14:textId="77777777" w:rsidR="00E5491C" w:rsidRDefault="00E5491C">
      <w:pPr>
        <w:pStyle w:val="Tekstpodstawowy"/>
        <w:rPr>
          <w:sz w:val="20"/>
        </w:rPr>
      </w:pPr>
    </w:p>
    <w:p w14:paraId="2BB4C87E" w14:textId="77777777" w:rsidR="00E5491C" w:rsidRDefault="00E5491C">
      <w:pPr>
        <w:pStyle w:val="Tekstpodstawowy"/>
        <w:rPr>
          <w:sz w:val="20"/>
        </w:rPr>
      </w:pPr>
    </w:p>
    <w:p w14:paraId="517C5873" w14:textId="77777777" w:rsidR="00E5491C" w:rsidRDefault="00E5491C">
      <w:pPr>
        <w:pStyle w:val="Tekstpodstawowy"/>
        <w:rPr>
          <w:sz w:val="20"/>
        </w:rPr>
      </w:pPr>
    </w:p>
    <w:p w14:paraId="2A5A02FA" w14:textId="77777777" w:rsidR="00E5491C" w:rsidRDefault="00E5491C">
      <w:pPr>
        <w:pStyle w:val="Tekstpodstawowy"/>
        <w:rPr>
          <w:sz w:val="20"/>
        </w:rPr>
      </w:pPr>
    </w:p>
    <w:p w14:paraId="5A310A6F" w14:textId="77777777" w:rsidR="00E5491C" w:rsidRDefault="00E5491C">
      <w:pPr>
        <w:pStyle w:val="Tekstpodstawowy"/>
        <w:rPr>
          <w:sz w:val="20"/>
        </w:rPr>
      </w:pPr>
    </w:p>
    <w:p w14:paraId="266A2775" w14:textId="77777777" w:rsidR="00E5491C" w:rsidRDefault="00E5491C">
      <w:pPr>
        <w:pStyle w:val="Tekstpodstawowy"/>
        <w:rPr>
          <w:sz w:val="20"/>
        </w:rPr>
      </w:pPr>
    </w:p>
    <w:p w14:paraId="517872E4" w14:textId="77777777" w:rsidR="00E5491C" w:rsidRDefault="00E5491C">
      <w:pPr>
        <w:pStyle w:val="Tekstpodstawowy"/>
        <w:rPr>
          <w:sz w:val="20"/>
        </w:rPr>
      </w:pPr>
    </w:p>
    <w:p w14:paraId="14DC884C" w14:textId="77777777" w:rsidR="00E5491C" w:rsidRDefault="00E5491C">
      <w:pPr>
        <w:pStyle w:val="Tekstpodstawowy"/>
        <w:rPr>
          <w:sz w:val="20"/>
        </w:rPr>
      </w:pPr>
    </w:p>
    <w:p w14:paraId="6B657B90" w14:textId="77777777" w:rsidR="00E5491C" w:rsidRDefault="00E5491C">
      <w:pPr>
        <w:pStyle w:val="Tekstpodstawowy"/>
        <w:rPr>
          <w:sz w:val="20"/>
        </w:rPr>
      </w:pPr>
    </w:p>
    <w:p w14:paraId="2F4226BE" w14:textId="77777777" w:rsidR="00E5491C" w:rsidRDefault="00E5491C">
      <w:pPr>
        <w:pStyle w:val="Tekstpodstawowy"/>
        <w:rPr>
          <w:sz w:val="20"/>
        </w:rPr>
      </w:pPr>
    </w:p>
    <w:p w14:paraId="17D5225D" w14:textId="77777777" w:rsidR="00E5491C" w:rsidRDefault="00E5491C">
      <w:pPr>
        <w:pStyle w:val="Tekstpodstawowy"/>
        <w:rPr>
          <w:sz w:val="20"/>
        </w:rPr>
      </w:pPr>
    </w:p>
    <w:p w14:paraId="66940D5E" w14:textId="77777777" w:rsidR="00E5491C" w:rsidRDefault="00E5491C">
      <w:pPr>
        <w:pStyle w:val="Tekstpodstawowy"/>
        <w:rPr>
          <w:sz w:val="20"/>
        </w:rPr>
      </w:pPr>
    </w:p>
    <w:p w14:paraId="58D1C935" w14:textId="77777777" w:rsidR="00E5491C" w:rsidRDefault="00E5491C">
      <w:pPr>
        <w:pStyle w:val="Tekstpodstawowy"/>
        <w:rPr>
          <w:sz w:val="20"/>
        </w:rPr>
      </w:pPr>
    </w:p>
    <w:p w14:paraId="0320CBFA" w14:textId="77777777" w:rsidR="00E5491C" w:rsidRDefault="00E5491C">
      <w:pPr>
        <w:pStyle w:val="Tekstpodstawowy"/>
        <w:rPr>
          <w:sz w:val="20"/>
        </w:rPr>
      </w:pPr>
    </w:p>
    <w:p w14:paraId="1C3DE182" w14:textId="77777777" w:rsidR="00E5491C" w:rsidRDefault="00E5491C">
      <w:pPr>
        <w:pStyle w:val="Tekstpodstawowy"/>
        <w:rPr>
          <w:sz w:val="20"/>
        </w:rPr>
      </w:pPr>
    </w:p>
    <w:p w14:paraId="0D00E7BD" w14:textId="77777777" w:rsidR="00E5491C" w:rsidRDefault="00E5491C">
      <w:pPr>
        <w:pStyle w:val="Tekstpodstawowy"/>
        <w:spacing w:before="72"/>
        <w:rPr>
          <w:sz w:val="20"/>
        </w:rPr>
      </w:pPr>
    </w:p>
    <w:p w14:paraId="76C6E7EB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47BC0D4B" w14:textId="77777777" w:rsidR="00E5491C" w:rsidRDefault="00000000">
      <w:pPr>
        <w:spacing w:line="1104" w:lineRule="exact"/>
        <w:ind w:left="5314"/>
        <w:jc w:val="center"/>
        <w:rPr>
          <w:sz w:val="99"/>
        </w:rPr>
      </w:pPr>
      <w:r>
        <w:rPr>
          <w:noProof/>
          <w:sz w:val="99"/>
        </w:rPr>
        <mc:AlternateContent>
          <mc:Choice Requires="wps">
            <w:drawing>
              <wp:anchor distT="0" distB="0" distL="0" distR="0" simplePos="0" relativeHeight="486389760" behindDoc="1" locked="0" layoutInCell="1" allowOverlap="1" wp14:anchorId="2CE18311" wp14:editId="626DF9F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B98FB2" id="Graphic 234" o:spid="_x0000_s1026" style="position:absolute;margin-left:0;margin-top:0;width:1583pt;height:890.7pt;z-index:-1692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mc:AlternateContent>
          <mc:Choice Requires="wps">
            <w:drawing>
              <wp:anchor distT="0" distB="0" distL="0" distR="0" simplePos="0" relativeHeight="15794688" behindDoc="0" locked="0" layoutInCell="1" allowOverlap="1" wp14:anchorId="301A796E" wp14:editId="02B13380">
                <wp:simplePos x="0" y="0"/>
                <wp:positionH relativeFrom="page">
                  <wp:posOffset>7609586</wp:posOffset>
                </wp:positionH>
                <wp:positionV relativeFrom="paragraph">
                  <wp:posOffset>-2961638</wp:posOffset>
                </wp:positionV>
                <wp:extent cx="4885055" cy="2748280"/>
                <wp:effectExtent l="0" t="0" r="0" b="0"/>
                <wp:wrapNone/>
                <wp:docPr id="235" name="Graphic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85055" cy="2748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85055" h="2748280">
                              <a:moveTo>
                                <a:pt x="1409039" y="1626857"/>
                              </a:moveTo>
                              <a:lnTo>
                                <a:pt x="1373949" y="1604848"/>
                              </a:lnTo>
                              <a:lnTo>
                                <a:pt x="1336471" y="1584756"/>
                              </a:lnTo>
                              <a:lnTo>
                                <a:pt x="1296835" y="1566672"/>
                              </a:lnTo>
                              <a:lnTo>
                                <a:pt x="1255204" y="1550682"/>
                              </a:lnTo>
                              <a:lnTo>
                                <a:pt x="1211795" y="1536852"/>
                              </a:lnTo>
                              <a:lnTo>
                                <a:pt x="1166787" y="1525282"/>
                              </a:lnTo>
                              <a:lnTo>
                                <a:pt x="1120394" y="1516062"/>
                              </a:lnTo>
                              <a:lnTo>
                                <a:pt x="1072807" y="1509255"/>
                              </a:lnTo>
                              <a:lnTo>
                                <a:pt x="1024204" y="1504962"/>
                              </a:lnTo>
                              <a:lnTo>
                                <a:pt x="974801" y="1503248"/>
                              </a:lnTo>
                              <a:lnTo>
                                <a:pt x="924788" y="1504226"/>
                              </a:lnTo>
                              <a:lnTo>
                                <a:pt x="874369" y="1507959"/>
                              </a:lnTo>
                              <a:lnTo>
                                <a:pt x="823734" y="1514525"/>
                              </a:lnTo>
                              <a:lnTo>
                                <a:pt x="773061" y="1524038"/>
                              </a:lnTo>
                              <a:lnTo>
                                <a:pt x="722579" y="1536547"/>
                              </a:lnTo>
                              <a:lnTo>
                                <a:pt x="672465" y="1552168"/>
                              </a:lnTo>
                              <a:lnTo>
                                <a:pt x="622909" y="1570964"/>
                              </a:lnTo>
                              <a:lnTo>
                                <a:pt x="574116" y="1593024"/>
                              </a:lnTo>
                              <a:lnTo>
                                <a:pt x="526288" y="1618437"/>
                              </a:lnTo>
                              <a:lnTo>
                                <a:pt x="479615" y="1647278"/>
                              </a:lnTo>
                              <a:lnTo>
                                <a:pt x="437896" y="1677530"/>
                              </a:lnTo>
                              <a:lnTo>
                                <a:pt x="398094" y="1709407"/>
                              </a:lnTo>
                              <a:lnTo>
                                <a:pt x="360210" y="1742846"/>
                              </a:lnTo>
                              <a:lnTo>
                                <a:pt x="324231" y="1777746"/>
                              </a:lnTo>
                              <a:lnTo>
                                <a:pt x="290169" y="1814042"/>
                              </a:lnTo>
                              <a:lnTo>
                                <a:pt x="258000" y="1851634"/>
                              </a:lnTo>
                              <a:lnTo>
                                <a:pt x="227749" y="1890445"/>
                              </a:lnTo>
                              <a:lnTo>
                                <a:pt x="199402" y="1930400"/>
                              </a:lnTo>
                              <a:lnTo>
                                <a:pt x="172935" y="1971395"/>
                              </a:lnTo>
                              <a:lnTo>
                                <a:pt x="148374" y="2013356"/>
                              </a:lnTo>
                              <a:lnTo>
                                <a:pt x="125704" y="2056206"/>
                              </a:lnTo>
                              <a:lnTo>
                                <a:pt x="104927" y="2099868"/>
                              </a:lnTo>
                              <a:lnTo>
                                <a:pt x="86029" y="2144230"/>
                              </a:lnTo>
                              <a:lnTo>
                                <a:pt x="69011" y="2189226"/>
                              </a:lnTo>
                              <a:lnTo>
                                <a:pt x="53860" y="2234781"/>
                              </a:lnTo>
                              <a:lnTo>
                                <a:pt x="40601" y="2280805"/>
                              </a:lnTo>
                              <a:lnTo>
                                <a:pt x="29210" y="2327198"/>
                              </a:lnTo>
                              <a:lnTo>
                                <a:pt x="19685" y="2373896"/>
                              </a:lnTo>
                              <a:lnTo>
                                <a:pt x="12026" y="2420823"/>
                              </a:lnTo>
                              <a:lnTo>
                                <a:pt x="6235" y="2467864"/>
                              </a:lnTo>
                              <a:lnTo>
                                <a:pt x="2298" y="2514968"/>
                              </a:lnTo>
                              <a:lnTo>
                                <a:pt x="215" y="2562021"/>
                              </a:lnTo>
                              <a:lnTo>
                                <a:pt x="0" y="2608973"/>
                              </a:lnTo>
                              <a:lnTo>
                                <a:pt x="1612" y="2655709"/>
                              </a:lnTo>
                              <a:lnTo>
                                <a:pt x="5092" y="2702166"/>
                              </a:lnTo>
                              <a:lnTo>
                                <a:pt x="10401" y="2748254"/>
                              </a:lnTo>
                              <a:lnTo>
                                <a:pt x="1002982" y="2748254"/>
                              </a:lnTo>
                              <a:lnTo>
                                <a:pt x="1004773" y="2695003"/>
                              </a:lnTo>
                              <a:lnTo>
                                <a:pt x="1007884" y="2642285"/>
                              </a:lnTo>
                              <a:lnTo>
                                <a:pt x="1012317" y="2590101"/>
                              </a:lnTo>
                              <a:lnTo>
                                <a:pt x="1018057" y="2538463"/>
                              </a:lnTo>
                              <a:lnTo>
                                <a:pt x="1025105" y="2487384"/>
                              </a:lnTo>
                              <a:lnTo>
                                <a:pt x="1033475" y="2436850"/>
                              </a:lnTo>
                              <a:lnTo>
                                <a:pt x="1043165" y="2386876"/>
                              </a:lnTo>
                              <a:lnTo>
                                <a:pt x="1054163" y="2337473"/>
                              </a:lnTo>
                              <a:lnTo>
                                <a:pt x="1066482" y="2288616"/>
                              </a:lnTo>
                              <a:lnTo>
                                <a:pt x="1080109" y="2240343"/>
                              </a:lnTo>
                              <a:lnTo>
                                <a:pt x="1095057" y="2192642"/>
                              </a:lnTo>
                              <a:lnTo>
                                <a:pt x="1111313" y="2145525"/>
                              </a:lnTo>
                              <a:lnTo>
                                <a:pt x="1128890" y="2098992"/>
                              </a:lnTo>
                              <a:lnTo>
                                <a:pt x="1147775" y="2053043"/>
                              </a:lnTo>
                              <a:lnTo>
                                <a:pt x="1167980" y="2007679"/>
                              </a:lnTo>
                              <a:lnTo>
                                <a:pt x="1189507" y="1962924"/>
                              </a:lnTo>
                              <a:lnTo>
                                <a:pt x="1212342" y="1918766"/>
                              </a:lnTo>
                              <a:lnTo>
                                <a:pt x="1236497" y="1875205"/>
                              </a:lnTo>
                              <a:lnTo>
                                <a:pt x="1261960" y="1832267"/>
                              </a:lnTo>
                              <a:lnTo>
                                <a:pt x="1288745" y="1789938"/>
                              </a:lnTo>
                              <a:lnTo>
                                <a:pt x="1316850" y="1748231"/>
                              </a:lnTo>
                              <a:lnTo>
                                <a:pt x="1346263" y="1707146"/>
                              </a:lnTo>
                              <a:lnTo>
                                <a:pt x="1376984" y="1666684"/>
                              </a:lnTo>
                              <a:lnTo>
                                <a:pt x="1409039" y="1626857"/>
                              </a:lnTo>
                              <a:close/>
                            </a:path>
                            <a:path w="4885055" h="2748280">
                              <a:moveTo>
                                <a:pt x="1584159" y="681939"/>
                              </a:moveTo>
                              <a:lnTo>
                                <a:pt x="1583601" y="632294"/>
                              </a:lnTo>
                              <a:lnTo>
                                <a:pt x="1579575" y="583450"/>
                              </a:lnTo>
                              <a:lnTo>
                                <a:pt x="1572209" y="535533"/>
                              </a:lnTo>
                              <a:lnTo>
                                <a:pt x="1561642" y="488683"/>
                              </a:lnTo>
                              <a:lnTo>
                                <a:pt x="1548003" y="443077"/>
                              </a:lnTo>
                              <a:lnTo>
                                <a:pt x="1531416" y="398843"/>
                              </a:lnTo>
                              <a:lnTo>
                                <a:pt x="1512023" y="356133"/>
                              </a:lnTo>
                              <a:lnTo>
                                <a:pt x="1489964" y="315099"/>
                              </a:lnTo>
                              <a:lnTo>
                                <a:pt x="1465351" y="275894"/>
                              </a:lnTo>
                              <a:lnTo>
                                <a:pt x="1438338" y="238658"/>
                              </a:lnTo>
                              <a:lnTo>
                                <a:pt x="1409052" y="203542"/>
                              </a:lnTo>
                              <a:lnTo>
                                <a:pt x="1377619" y="170700"/>
                              </a:lnTo>
                              <a:lnTo>
                                <a:pt x="1344180" y="140284"/>
                              </a:lnTo>
                              <a:lnTo>
                                <a:pt x="1308862" y="112433"/>
                              </a:lnTo>
                              <a:lnTo>
                                <a:pt x="1271816" y="87299"/>
                              </a:lnTo>
                              <a:lnTo>
                                <a:pt x="1233144" y="65036"/>
                              </a:lnTo>
                              <a:lnTo>
                                <a:pt x="1192999" y="45783"/>
                              </a:lnTo>
                              <a:lnTo>
                                <a:pt x="1151521" y="29705"/>
                              </a:lnTo>
                              <a:lnTo>
                                <a:pt x="1108824" y="16929"/>
                              </a:lnTo>
                              <a:lnTo>
                                <a:pt x="1065047" y="7620"/>
                              </a:lnTo>
                              <a:lnTo>
                                <a:pt x="1020330" y="1930"/>
                              </a:lnTo>
                              <a:lnTo>
                                <a:pt x="974801" y="0"/>
                              </a:lnTo>
                              <a:lnTo>
                                <a:pt x="928217" y="1879"/>
                              </a:lnTo>
                              <a:lnTo>
                                <a:pt x="882738" y="7391"/>
                              </a:lnTo>
                              <a:lnTo>
                                <a:pt x="838479" y="16446"/>
                              </a:lnTo>
                              <a:lnTo>
                                <a:pt x="795540" y="28879"/>
                              </a:lnTo>
                              <a:lnTo>
                                <a:pt x="754037" y="44564"/>
                              </a:lnTo>
                              <a:lnTo>
                                <a:pt x="714044" y="63385"/>
                              </a:lnTo>
                              <a:lnTo>
                                <a:pt x="675690" y="85191"/>
                              </a:lnTo>
                              <a:lnTo>
                                <a:pt x="639064" y="109867"/>
                              </a:lnTo>
                              <a:lnTo>
                                <a:pt x="604278" y="137261"/>
                              </a:lnTo>
                              <a:lnTo>
                                <a:pt x="571423" y="167271"/>
                              </a:lnTo>
                              <a:lnTo>
                                <a:pt x="540613" y="199732"/>
                              </a:lnTo>
                              <a:lnTo>
                                <a:pt x="511937" y="234530"/>
                              </a:lnTo>
                              <a:lnTo>
                                <a:pt x="485508" y="271538"/>
                              </a:lnTo>
                              <a:lnTo>
                                <a:pt x="461429" y="310616"/>
                              </a:lnTo>
                              <a:lnTo>
                                <a:pt x="439801" y="351624"/>
                              </a:lnTo>
                              <a:lnTo>
                                <a:pt x="420712" y="394449"/>
                              </a:lnTo>
                              <a:lnTo>
                                <a:pt x="404291" y="438937"/>
                              </a:lnTo>
                              <a:lnTo>
                                <a:pt x="390626" y="484974"/>
                              </a:lnTo>
                              <a:lnTo>
                                <a:pt x="379806" y="532434"/>
                              </a:lnTo>
                              <a:lnTo>
                                <a:pt x="371957" y="581164"/>
                              </a:lnTo>
                              <a:lnTo>
                                <a:pt x="367182" y="631037"/>
                              </a:lnTo>
                              <a:lnTo>
                                <a:pt x="365556" y="681939"/>
                              </a:lnTo>
                              <a:lnTo>
                                <a:pt x="367284" y="734148"/>
                              </a:lnTo>
                              <a:lnTo>
                                <a:pt x="372376" y="785228"/>
                              </a:lnTo>
                              <a:lnTo>
                                <a:pt x="380707" y="835025"/>
                              </a:lnTo>
                              <a:lnTo>
                                <a:pt x="392150" y="883424"/>
                              </a:lnTo>
                              <a:lnTo>
                                <a:pt x="406565" y="930287"/>
                              </a:lnTo>
                              <a:lnTo>
                                <a:pt x="423849" y="975487"/>
                              </a:lnTo>
                              <a:lnTo>
                                <a:pt x="443839" y="1018882"/>
                              </a:lnTo>
                              <a:lnTo>
                                <a:pt x="466445" y="1060335"/>
                              </a:lnTo>
                              <a:lnTo>
                                <a:pt x="491515" y="1099731"/>
                              </a:lnTo>
                              <a:lnTo>
                                <a:pt x="518922" y="1136929"/>
                              </a:lnTo>
                              <a:lnTo>
                                <a:pt x="548551" y="1171803"/>
                              </a:lnTo>
                              <a:lnTo>
                                <a:pt x="580263" y="1204214"/>
                              </a:lnTo>
                              <a:lnTo>
                                <a:pt x="613930" y="1234033"/>
                              </a:lnTo>
                              <a:lnTo>
                                <a:pt x="649427" y="1261122"/>
                              </a:lnTo>
                              <a:lnTo>
                                <a:pt x="686625" y="1285367"/>
                              </a:lnTo>
                              <a:lnTo>
                                <a:pt x="725398" y="1306614"/>
                              </a:lnTo>
                              <a:lnTo>
                                <a:pt x="765619" y="1324749"/>
                              </a:lnTo>
                              <a:lnTo>
                                <a:pt x="807148" y="1339621"/>
                              </a:lnTo>
                              <a:lnTo>
                                <a:pt x="849884" y="1351114"/>
                              </a:lnTo>
                              <a:lnTo>
                                <a:pt x="893660" y="1359090"/>
                              </a:lnTo>
                              <a:lnTo>
                                <a:pt x="938390" y="1363421"/>
                              </a:lnTo>
                              <a:lnTo>
                                <a:pt x="983919" y="1363967"/>
                              </a:lnTo>
                              <a:lnTo>
                                <a:pt x="1028255" y="1362100"/>
                              </a:lnTo>
                              <a:lnTo>
                                <a:pt x="1071892" y="1356575"/>
                              </a:lnTo>
                              <a:lnTo>
                                <a:pt x="1114691" y="1347520"/>
                              </a:lnTo>
                              <a:lnTo>
                                <a:pt x="1156512" y="1335087"/>
                              </a:lnTo>
                              <a:lnTo>
                                <a:pt x="1197203" y="1319390"/>
                              </a:lnTo>
                              <a:lnTo>
                                <a:pt x="1236649" y="1300568"/>
                              </a:lnTo>
                              <a:lnTo>
                                <a:pt x="1274699" y="1278750"/>
                              </a:lnTo>
                              <a:lnTo>
                                <a:pt x="1311211" y="1254074"/>
                              </a:lnTo>
                              <a:lnTo>
                                <a:pt x="1346060" y="1226667"/>
                              </a:lnTo>
                              <a:lnTo>
                                <a:pt x="1379093" y="1196657"/>
                              </a:lnTo>
                              <a:lnTo>
                                <a:pt x="1410182" y="1164183"/>
                              </a:lnTo>
                              <a:lnTo>
                                <a:pt x="1439189" y="1129372"/>
                              </a:lnTo>
                              <a:lnTo>
                                <a:pt x="1465973" y="1092365"/>
                              </a:lnTo>
                              <a:lnTo>
                                <a:pt x="1490395" y="1053287"/>
                              </a:lnTo>
                              <a:lnTo>
                                <a:pt x="1512316" y="1012266"/>
                              </a:lnTo>
                              <a:lnTo>
                                <a:pt x="1531594" y="969441"/>
                              </a:lnTo>
                              <a:lnTo>
                                <a:pt x="1548104" y="924941"/>
                              </a:lnTo>
                              <a:lnTo>
                                <a:pt x="1561693" y="878890"/>
                              </a:lnTo>
                              <a:lnTo>
                                <a:pt x="1572234" y="831443"/>
                              </a:lnTo>
                              <a:lnTo>
                                <a:pt x="1579587" y="782713"/>
                              </a:lnTo>
                              <a:lnTo>
                                <a:pt x="1583601" y="732828"/>
                              </a:lnTo>
                              <a:lnTo>
                                <a:pt x="1584159" y="681939"/>
                              </a:lnTo>
                              <a:close/>
                            </a:path>
                            <a:path w="4885055" h="2748280">
                              <a:moveTo>
                                <a:pt x="3680218" y="2748254"/>
                              </a:moveTo>
                              <a:lnTo>
                                <a:pt x="3677640" y="2694800"/>
                              </a:lnTo>
                              <a:lnTo>
                                <a:pt x="3673818" y="2642146"/>
                              </a:lnTo>
                              <a:lnTo>
                                <a:pt x="3668699" y="2590304"/>
                              </a:lnTo>
                              <a:lnTo>
                                <a:pt x="3662311" y="2539288"/>
                              </a:lnTo>
                              <a:lnTo>
                                <a:pt x="3654628" y="2489085"/>
                              </a:lnTo>
                              <a:lnTo>
                                <a:pt x="3645649" y="2439733"/>
                              </a:lnTo>
                              <a:lnTo>
                                <a:pt x="3635349" y="2391232"/>
                              </a:lnTo>
                              <a:lnTo>
                                <a:pt x="3623729" y="2343594"/>
                              </a:lnTo>
                              <a:lnTo>
                                <a:pt x="3610775" y="2296820"/>
                              </a:lnTo>
                              <a:lnTo>
                                <a:pt x="3596475" y="2250948"/>
                              </a:lnTo>
                              <a:lnTo>
                                <a:pt x="3580815" y="2205964"/>
                              </a:lnTo>
                              <a:lnTo>
                                <a:pt x="3563810" y="2161883"/>
                              </a:lnTo>
                              <a:lnTo>
                                <a:pt x="3545421" y="2118728"/>
                              </a:lnTo>
                              <a:lnTo>
                                <a:pt x="3525647" y="2076500"/>
                              </a:lnTo>
                              <a:lnTo>
                                <a:pt x="3504488" y="2035225"/>
                              </a:lnTo>
                              <a:lnTo>
                                <a:pt x="3481933" y="1994890"/>
                              </a:lnTo>
                              <a:lnTo>
                                <a:pt x="3457956" y="1955533"/>
                              </a:lnTo>
                              <a:lnTo>
                                <a:pt x="3432556" y="1917141"/>
                              </a:lnTo>
                              <a:lnTo>
                                <a:pt x="3405733" y="1879739"/>
                              </a:lnTo>
                              <a:lnTo>
                                <a:pt x="3377463" y="1843328"/>
                              </a:lnTo>
                              <a:lnTo>
                                <a:pt x="3347732" y="1807933"/>
                              </a:lnTo>
                              <a:lnTo>
                                <a:pt x="3316554" y="1773555"/>
                              </a:lnTo>
                              <a:lnTo>
                                <a:pt x="3283902" y="1740217"/>
                              </a:lnTo>
                              <a:lnTo>
                                <a:pt x="3249765" y="1707908"/>
                              </a:lnTo>
                              <a:lnTo>
                                <a:pt x="3214128" y="1676666"/>
                              </a:lnTo>
                              <a:lnTo>
                                <a:pt x="3177006" y="1646478"/>
                              </a:lnTo>
                              <a:lnTo>
                                <a:pt x="3138360" y="1617370"/>
                              </a:lnTo>
                              <a:lnTo>
                                <a:pt x="3098203" y="1589354"/>
                              </a:lnTo>
                              <a:lnTo>
                                <a:pt x="3054502" y="1559661"/>
                              </a:lnTo>
                              <a:lnTo>
                                <a:pt x="3010687" y="1532064"/>
                              </a:lnTo>
                              <a:lnTo>
                                <a:pt x="2966770" y="1506588"/>
                              </a:lnTo>
                              <a:lnTo>
                                <a:pt x="2922765" y="1483220"/>
                              </a:lnTo>
                              <a:lnTo>
                                <a:pt x="2878671" y="1461947"/>
                              </a:lnTo>
                              <a:lnTo>
                                <a:pt x="2834513" y="1442770"/>
                              </a:lnTo>
                              <a:lnTo>
                                <a:pt x="2790291" y="1425689"/>
                              </a:lnTo>
                              <a:lnTo>
                                <a:pt x="2746019" y="1410690"/>
                              </a:lnTo>
                              <a:lnTo>
                                <a:pt x="2701696" y="1397787"/>
                              </a:lnTo>
                              <a:lnTo>
                                <a:pt x="2657348" y="1386941"/>
                              </a:lnTo>
                              <a:lnTo>
                                <a:pt x="2612987" y="1378191"/>
                              </a:lnTo>
                              <a:lnTo>
                                <a:pt x="2568613" y="1371498"/>
                              </a:lnTo>
                              <a:lnTo>
                                <a:pt x="2524239" y="1366862"/>
                              </a:lnTo>
                              <a:lnTo>
                                <a:pt x="2479865" y="1364297"/>
                              </a:lnTo>
                              <a:lnTo>
                                <a:pt x="2435517" y="1363789"/>
                              </a:lnTo>
                              <a:lnTo>
                                <a:pt x="2391206" y="1365326"/>
                              </a:lnTo>
                              <a:lnTo>
                                <a:pt x="2346922" y="1368907"/>
                              </a:lnTo>
                              <a:lnTo>
                                <a:pt x="2302700" y="1374533"/>
                              </a:lnTo>
                              <a:lnTo>
                                <a:pt x="2258530" y="1382191"/>
                              </a:lnTo>
                              <a:lnTo>
                                <a:pt x="2214435" y="1391894"/>
                              </a:lnTo>
                              <a:lnTo>
                                <a:pt x="2170417" y="1403616"/>
                              </a:lnTo>
                              <a:lnTo>
                                <a:pt x="2126488" y="1417358"/>
                              </a:lnTo>
                              <a:lnTo>
                                <a:pt x="2082673" y="1433118"/>
                              </a:lnTo>
                              <a:lnTo>
                                <a:pt x="2038959" y="1450898"/>
                              </a:lnTo>
                              <a:lnTo>
                                <a:pt x="1995373" y="1470685"/>
                              </a:lnTo>
                              <a:lnTo>
                                <a:pt x="1951913" y="1492491"/>
                              </a:lnTo>
                              <a:lnTo>
                                <a:pt x="1908594" y="1516278"/>
                              </a:lnTo>
                              <a:lnTo>
                                <a:pt x="1865426" y="1542072"/>
                              </a:lnTo>
                              <a:lnTo>
                                <a:pt x="1822424" y="1569847"/>
                              </a:lnTo>
                              <a:lnTo>
                                <a:pt x="1779587" y="1599615"/>
                              </a:lnTo>
                              <a:lnTo>
                                <a:pt x="1739963" y="1629791"/>
                              </a:lnTo>
                              <a:lnTo>
                                <a:pt x="1701888" y="1661058"/>
                              </a:lnTo>
                              <a:lnTo>
                                <a:pt x="1665363" y="1693379"/>
                              </a:lnTo>
                              <a:lnTo>
                                <a:pt x="1630387" y="1726742"/>
                              </a:lnTo>
                              <a:lnTo>
                                <a:pt x="1596936" y="1761159"/>
                              </a:lnTo>
                              <a:lnTo>
                                <a:pt x="1564995" y="1796580"/>
                              </a:lnTo>
                              <a:lnTo>
                                <a:pt x="1534566" y="1833016"/>
                              </a:lnTo>
                              <a:lnTo>
                                <a:pt x="1505623" y="1870430"/>
                              </a:lnTo>
                              <a:lnTo>
                                <a:pt x="1478165" y="1908822"/>
                              </a:lnTo>
                              <a:lnTo>
                                <a:pt x="1452181" y="1948167"/>
                              </a:lnTo>
                              <a:lnTo>
                                <a:pt x="1427670" y="1988451"/>
                              </a:lnTo>
                              <a:lnTo>
                                <a:pt x="1404594" y="2029663"/>
                              </a:lnTo>
                              <a:lnTo>
                                <a:pt x="1382966" y="2071789"/>
                              </a:lnTo>
                              <a:lnTo>
                                <a:pt x="1362760" y="2114804"/>
                              </a:lnTo>
                              <a:lnTo>
                                <a:pt x="1343964" y="2158695"/>
                              </a:lnTo>
                              <a:lnTo>
                                <a:pt x="1326578" y="2203450"/>
                              </a:lnTo>
                              <a:lnTo>
                                <a:pt x="1310589" y="2249055"/>
                              </a:lnTo>
                              <a:lnTo>
                                <a:pt x="1295984" y="2295499"/>
                              </a:lnTo>
                              <a:lnTo>
                                <a:pt x="1282750" y="2342743"/>
                              </a:lnTo>
                              <a:lnTo>
                                <a:pt x="1270876" y="2390800"/>
                              </a:lnTo>
                              <a:lnTo>
                                <a:pt x="1260348" y="2439632"/>
                              </a:lnTo>
                              <a:lnTo>
                                <a:pt x="1251165" y="2489238"/>
                              </a:lnTo>
                              <a:lnTo>
                                <a:pt x="1243304" y="2539593"/>
                              </a:lnTo>
                              <a:lnTo>
                                <a:pt x="1236764" y="2590698"/>
                              </a:lnTo>
                              <a:lnTo>
                                <a:pt x="1231519" y="2642514"/>
                              </a:lnTo>
                              <a:lnTo>
                                <a:pt x="1227569" y="2695041"/>
                              </a:lnTo>
                              <a:lnTo>
                                <a:pt x="1224915" y="2748254"/>
                              </a:lnTo>
                              <a:lnTo>
                                <a:pt x="3680218" y="2748254"/>
                              </a:lnTo>
                              <a:close/>
                            </a:path>
                            <a:path w="4885055" h="2748280">
                              <a:moveTo>
                                <a:pt x="4519142" y="687070"/>
                              </a:moveTo>
                              <a:lnTo>
                                <a:pt x="4517466" y="635787"/>
                              </a:lnTo>
                              <a:lnTo>
                                <a:pt x="4512538" y="585533"/>
                              </a:lnTo>
                              <a:lnTo>
                                <a:pt x="4504448" y="536435"/>
                              </a:lnTo>
                              <a:lnTo>
                                <a:pt x="4493349" y="488632"/>
                              </a:lnTo>
                              <a:lnTo>
                                <a:pt x="4479328" y="442252"/>
                              </a:lnTo>
                              <a:lnTo>
                                <a:pt x="4462513" y="397421"/>
                              </a:lnTo>
                              <a:lnTo>
                                <a:pt x="4443019" y="354279"/>
                              </a:lnTo>
                              <a:lnTo>
                                <a:pt x="4420971" y="312953"/>
                              </a:lnTo>
                              <a:lnTo>
                                <a:pt x="4396486" y="273583"/>
                              </a:lnTo>
                              <a:lnTo>
                                <a:pt x="4369689" y="236296"/>
                              </a:lnTo>
                              <a:lnTo>
                                <a:pt x="4340669" y="201244"/>
                              </a:lnTo>
                              <a:lnTo>
                                <a:pt x="4309580" y="168529"/>
                              </a:lnTo>
                              <a:lnTo>
                                <a:pt x="4276522" y="138303"/>
                              </a:lnTo>
                              <a:lnTo>
                                <a:pt x="4241609" y="110693"/>
                              </a:lnTo>
                              <a:lnTo>
                                <a:pt x="4204970" y="85839"/>
                              </a:lnTo>
                              <a:lnTo>
                                <a:pt x="4166717" y="63855"/>
                              </a:lnTo>
                              <a:lnTo>
                                <a:pt x="4126966" y="44907"/>
                              </a:lnTo>
                              <a:lnTo>
                                <a:pt x="4085831" y="29095"/>
                              </a:lnTo>
                              <a:lnTo>
                                <a:pt x="4043438" y="16560"/>
                              </a:lnTo>
                              <a:lnTo>
                                <a:pt x="3999915" y="7454"/>
                              </a:lnTo>
                              <a:lnTo>
                                <a:pt x="3955364" y="1892"/>
                              </a:lnTo>
                              <a:lnTo>
                                <a:pt x="3909898" y="0"/>
                              </a:lnTo>
                              <a:lnTo>
                                <a:pt x="3863238" y="1943"/>
                              </a:lnTo>
                              <a:lnTo>
                                <a:pt x="3817607" y="7683"/>
                              </a:lnTo>
                              <a:lnTo>
                                <a:pt x="3773106" y="17056"/>
                              </a:lnTo>
                              <a:lnTo>
                                <a:pt x="3729863" y="29921"/>
                              </a:lnTo>
                              <a:lnTo>
                                <a:pt x="3687991" y="46126"/>
                              </a:lnTo>
                              <a:lnTo>
                                <a:pt x="3647617" y="65532"/>
                              </a:lnTo>
                              <a:lnTo>
                                <a:pt x="3608857" y="87960"/>
                              </a:lnTo>
                              <a:lnTo>
                                <a:pt x="3571811" y="113284"/>
                              </a:lnTo>
                              <a:lnTo>
                                <a:pt x="3536619" y="141351"/>
                              </a:lnTo>
                              <a:lnTo>
                                <a:pt x="3503384" y="171996"/>
                              </a:lnTo>
                              <a:lnTo>
                                <a:pt x="3472243" y="205092"/>
                              </a:lnTo>
                              <a:lnTo>
                                <a:pt x="3443287" y="240461"/>
                              </a:lnTo>
                              <a:lnTo>
                                <a:pt x="3416655" y="277977"/>
                              </a:lnTo>
                              <a:lnTo>
                                <a:pt x="3392449" y="317487"/>
                              </a:lnTo>
                              <a:lnTo>
                                <a:pt x="3370796" y="358825"/>
                              </a:lnTo>
                              <a:lnTo>
                                <a:pt x="3351809" y="401853"/>
                              </a:lnTo>
                              <a:lnTo>
                                <a:pt x="3335617" y="446430"/>
                              </a:lnTo>
                              <a:lnTo>
                                <a:pt x="3322320" y="492379"/>
                              </a:lnTo>
                              <a:lnTo>
                                <a:pt x="3312058" y="539572"/>
                              </a:lnTo>
                              <a:lnTo>
                                <a:pt x="3304921" y="587844"/>
                              </a:lnTo>
                              <a:lnTo>
                                <a:pt x="3301047" y="637070"/>
                              </a:lnTo>
                              <a:lnTo>
                                <a:pt x="3300552" y="687070"/>
                              </a:lnTo>
                              <a:lnTo>
                                <a:pt x="3301098" y="738327"/>
                              </a:lnTo>
                              <a:lnTo>
                                <a:pt x="3305124" y="788568"/>
                              </a:lnTo>
                              <a:lnTo>
                                <a:pt x="3312490" y="837653"/>
                              </a:lnTo>
                              <a:lnTo>
                                <a:pt x="3323069" y="885456"/>
                              </a:lnTo>
                              <a:lnTo>
                                <a:pt x="3336709" y="931837"/>
                              </a:lnTo>
                              <a:lnTo>
                                <a:pt x="3353295" y="976668"/>
                              </a:lnTo>
                              <a:lnTo>
                                <a:pt x="3372688" y="1019810"/>
                              </a:lnTo>
                              <a:lnTo>
                                <a:pt x="3394748" y="1061135"/>
                              </a:lnTo>
                              <a:lnTo>
                                <a:pt x="3419348" y="1100505"/>
                              </a:lnTo>
                              <a:lnTo>
                                <a:pt x="3446361" y="1137780"/>
                              </a:lnTo>
                              <a:lnTo>
                                <a:pt x="3475659" y="1172857"/>
                              </a:lnTo>
                              <a:lnTo>
                                <a:pt x="3507079" y="1205572"/>
                              </a:lnTo>
                              <a:lnTo>
                                <a:pt x="3540518" y="1235798"/>
                              </a:lnTo>
                              <a:lnTo>
                                <a:pt x="3575837" y="1263408"/>
                              </a:lnTo>
                              <a:lnTo>
                                <a:pt x="3612896" y="1288275"/>
                              </a:lnTo>
                              <a:lnTo>
                                <a:pt x="3651554" y="1310259"/>
                              </a:lnTo>
                              <a:lnTo>
                                <a:pt x="3691699" y="1329220"/>
                              </a:lnTo>
                              <a:lnTo>
                                <a:pt x="3733190" y="1345031"/>
                              </a:lnTo>
                              <a:lnTo>
                                <a:pt x="3775887" y="1357553"/>
                              </a:lnTo>
                              <a:lnTo>
                                <a:pt x="3819652" y="1366672"/>
                              </a:lnTo>
                              <a:lnTo>
                                <a:pt x="3864368" y="1372247"/>
                              </a:lnTo>
                              <a:lnTo>
                                <a:pt x="3909898" y="1374127"/>
                              </a:lnTo>
                              <a:lnTo>
                                <a:pt x="3954246" y="1372298"/>
                              </a:lnTo>
                              <a:lnTo>
                                <a:pt x="3997883" y="1366901"/>
                              </a:lnTo>
                              <a:lnTo>
                                <a:pt x="4040695" y="1358049"/>
                              </a:lnTo>
                              <a:lnTo>
                                <a:pt x="4082542" y="1345857"/>
                              </a:lnTo>
                              <a:lnTo>
                                <a:pt x="4123296" y="1330439"/>
                              </a:lnTo>
                              <a:lnTo>
                                <a:pt x="4162818" y="1311922"/>
                              </a:lnTo>
                              <a:lnTo>
                                <a:pt x="4200969" y="1290396"/>
                              </a:lnTo>
                              <a:lnTo>
                                <a:pt x="4237634" y="1265999"/>
                              </a:lnTo>
                              <a:lnTo>
                                <a:pt x="4272661" y="1238846"/>
                              </a:lnTo>
                              <a:lnTo>
                                <a:pt x="4305922" y="1209040"/>
                              </a:lnTo>
                              <a:lnTo>
                                <a:pt x="4337291" y="1176705"/>
                              </a:lnTo>
                              <a:lnTo>
                                <a:pt x="4366641" y="1141945"/>
                              </a:lnTo>
                              <a:lnTo>
                                <a:pt x="4393819" y="1104900"/>
                              </a:lnTo>
                              <a:lnTo>
                                <a:pt x="4418698" y="1065669"/>
                              </a:lnTo>
                              <a:lnTo>
                                <a:pt x="4441152" y="1024369"/>
                              </a:lnTo>
                              <a:lnTo>
                                <a:pt x="4461040" y="981113"/>
                              </a:lnTo>
                              <a:lnTo>
                                <a:pt x="4478248" y="936015"/>
                              </a:lnTo>
                              <a:lnTo>
                                <a:pt x="4492612" y="889203"/>
                              </a:lnTo>
                              <a:lnTo>
                                <a:pt x="4504017" y="840790"/>
                              </a:lnTo>
                              <a:lnTo>
                                <a:pt x="4512335" y="790879"/>
                              </a:lnTo>
                              <a:lnTo>
                                <a:pt x="4517415" y="739609"/>
                              </a:lnTo>
                              <a:lnTo>
                                <a:pt x="4519142" y="687070"/>
                              </a:lnTo>
                              <a:close/>
                            </a:path>
                            <a:path w="4885055" h="2748280">
                              <a:moveTo>
                                <a:pt x="4884712" y="2608973"/>
                              </a:moveTo>
                              <a:lnTo>
                                <a:pt x="4884483" y="2562021"/>
                              </a:lnTo>
                              <a:lnTo>
                                <a:pt x="4882400" y="2514968"/>
                              </a:lnTo>
                              <a:lnTo>
                                <a:pt x="4878476" y="2467864"/>
                              </a:lnTo>
                              <a:lnTo>
                                <a:pt x="4872672" y="2420823"/>
                              </a:lnTo>
                              <a:lnTo>
                                <a:pt x="4865014" y="2373896"/>
                              </a:lnTo>
                              <a:lnTo>
                                <a:pt x="4855489" y="2327198"/>
                              </a:lnTo>
                              <a:lnTo>
                                <a:pt x="4844097" y="2280805"/>
                              </a:lnTo>
                              <a:lnTo>
                                <a:pt x="4830838" y="2234781"/>
                              </a:lnTo>
                              <a:lnTo>
                                <a:pt x="4815700" y="2189226"/>
                              </a:lnTo>
                              <a:lnTo>
                                <a:pt x="4798682" y="2144230"/>
                              </a:lnTo>
                              <a:lnTo>
                                <a:pt x="4779784" y="2099868"/>
                              </a:lnTo>
                              <a:lnTo>
                                <a:pt x="4758995" y="2056206"/>
                              </a:lnTo>
                              <a:lnTo>
                                <a:pt x="4736325" y="2013356"/>
                              </a:lnTo>
                              <a:lnTo>
                                <a:pt x="4711763" y="1971395"/>
                              </a:lnTo>
                              <a:lnTo>
                                <a:pt x="4685309" y="1930400"/>
                              </a:lnTo>
                              <a:lnTo>
                                <a:pt x="4656950" y="1890445"/>
                              </a:lnTo>
                              <a:lnTo>
                                <a:pt x="4626699" y="1851634"/>
                              </a:lnTo>
                              <a:lnTo>
                                <a:pt x="4594542" y="1814042"/>
                              </a:lnTo>
                              <a:lnTo>
                                <a:pt x="4560481" y="1777746"/>
                              </a:lnTo>
                              <a:lnTo>
                                <a:pt x="4524502" y="1742846"/>
                              </a:lnTo>
                              <a:lnTo>
                                <a:pt x="4486618" y="1709407"/>
                              </a:lnTo>
                              <a:lnTo>
                                <a:pt x="4446816" y="1677530"/>
                              </a:lnTo>
                              <a:lnTo>
                                <a:pt x="4405084" y="1647278"/>
                              </a:lnTo>
                              <a:lnTo>
                                <a:pt x="4358411" y="1618437"/>
                              </a:lnTo>
                              <a:lnTo>
                                <a:pt x="4310583" y="1593024"/>
                              </a:lnTo>
                              <a:lnTo>
                                <a:pt x="4261802" y="1570964"/>
                              </a:lnTo>
                              <a:lnTo>
                                <a:pt x="4212247" y="1552168"/>
                              </a:lnTo>
                              <a:lnTo>
                                <a:pt x="4162133" y="1536547"/>
                              </a:lnTo>
                              <a:lnTo>
                                <a:pt x="4111637" y="1524038"/>
                              </a:lnTo>
                              <a:lnTo>
                                <a:pt x="4060977" y="1514525"/>
                              </a:lnTo>
                              <a:lnTo>
                                <a:pt x="4010329" y="1507959"/>
                              </a:lnTo>
                              <a:lnTo>
                                <a:pt x="3959910" y="1504226"/>
                              </a:lnTo>
                              <a:lnTo>
                                <a:pt x="3909898" y="1503248"/>
                              </a:lnTo>
                              <a:lnTo>
                                <a:pt x="3860495" y="1504962"/>
                              </a:lnTo>
                              <a:lnTo>
                                <a:pt x="3811905" y="1509255"/>
                              </a:lnTo>
                              <a:lnTo>
                                <a:pt x="3764305" y="1516062"/>
                              </a:lnTo>
                              <a:lnTo>
                                <a:pt x="3717912" y="1525282"/>
                              </a:lnTo>
                              <a:lnTo>
                                <a:pt x="3672916" y="1536852"/>
                              </a:lnTo>
                              <a:lnTo>
                                <a:pt x="3629495" y="1550682"/>
                              </a:lnTo>
                              <a:lnTo>
                                <a:pt x="3587877" y="1566672"/>
                              </a:lnTo>
                              <a:lnTo>
                                <a:pt x="3548227" y="1584756"/>
                              </a:lnTo>
                              <a:lnTo>
                                <a:pt x="3510762" y="1604848"/>
                              </a:lnTo>
                              <a:lnTo>
                                <a:pt x="3475672" y="1626857"/>
                              </a:lnTo>
                              <a:lnTo>
                                <a:pt x="3507714" y="1666684"/>
                              </a:lnTo>
                              <a:lnTo>
                                <a:pt x="3538448" y="1707146"/>
                              </a:lnTo>
                              <a:lnTo>
                                <a:pt x="3567861" y="1748231"/>
                              </a:lnTo>
                              <a:lnTo>
                                <a:pt x="3595954" y="1789938"/>
                              </a:lnTo>
                              <a:lnTo>
                                <a:pt x="3622738" y="1832267"/>
                              </a:lnTo>
                              <a:lnTo>
                                <a:pt x="3648202" y="1875205"/>
                              </a:lnTo>
                              <a:lnTo>
                                <a:pt x="3672357" y="1918766"/>
                              </a:lnTo>
                              <a:lnTo>
                                <a:pt x="3695192" y="1962924"/>
                              </a:lnTo>
                              <a:lnTo>
                                <a:pt x="3716718" y="2007679"/>
                              </a:lnTo>
                              <a:lnTo>
                                <a:pt x="3736924" y="2053043"/>
                              </a:lnTo>
                              <a:lnTo>
                                <a:pt x="3755809" y="2098992"/>
                              </a:lnTo>
                              <a:lnTo>
                                <a:pt x="3773386" y="2145525"/>
                              </a:lnTo>
                              <a:lnTo>
                                <a:pt x="3789654" y="2192642"/>
                              </a:lnTo>
                              <a:lnTo>
                                <a:pt x="3804602" y="2240343"/>
                              </a:lnTo>
                              <a:lnTo>
                                <a:pt x="3818229" y="2288616"/>
                              </a:lnTo>
                              <a:lnTo>
                                <a:pt x="3830536" y="2337473"/>
                              </a:lnTo>
                              <a:lnTo>
                                <a:pt x="3841546" y="2386876"/>
                              </a:lnTo>
                              <a:lnTo>
                                <a:pt x="3851224" y="2436850"/>
                              </a:lnTo>
                              <a:lnTo>
                                <a:pt x="3859593" y="2487384"/>
                              </a:lnTo>
                              <a:lnTo>
                                <a:pt x="3866654" y="2538463"/>
                              </a:lnTo>
                              <a:lnTo>
                                <a:pt x="3872395" y="2590101"/>
                              </a:lnTo>
                              <a:lnTo>
                                <a:pt x="3876814" y="2642285"/>
                              </a:lnTo>
                              <a:lnTo>
                                <a:pt x="3879926" y="2695003"/>
                              </a:lnTo>
                              <a:lnTo>
                                <a:pt x="3881729" y="2748254"/>
                              </a:lnTo>
                              <a:lnTo>
                                <a:pt x="4874298" y="2748254"/>
                              </a:lnTo>
                              <a:lnTo>
                                <a:pt x="4879619" y="2702166"/>
                              </a:lnTo>
                              <a:lnTo>
                                <a:pt x="4883086" y="2655709"/>
                              </a:lnTo>
                              <a:lnTo>
                                <a:pt x="4884712" y="260897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D9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3D035" id="Graphic 235" o:spid="_x0000_s1026" style="position:absolute;margin-left:599.2pt;margin-top:-233.2pt;width:384.65pt;height:216.4pt;z-index:1579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85055,2748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" path="m1409039,1626857r-35090,-22009l1336471,1584756r-39636,-18084l1255204,1550682r-43409,-13830l1166787,1525282r-46393,-9220l1072807,1509255r-48603,-4293l974801,1503248r-50013,978l874369,1507959r-50635,6566l773061,1524038r-50482,12509l672465,1552168r-49556,18796l574116,1593024r-47828,25413l479615,1647278r-41719,30252l398094,1709407r-37884,33439l324231,1777746r-34062,36296l258000,1851634r-30251,38811l199402,1930400r-26467,40995l148374,2013356r-22670,42850l104927,2099868r-18898,44362l69011,2189226r-15151,45555l40601,2280805r-11391,46393l19685,2373896r-7659,46927l6235,2467864r-3937,47104l215,2562021,,2608973r1612,46736l5092,2702166r5309,46088l1002982,2748254r1791,-53251l1007884,2642285r4433,-52184l1018057,2538463r7048,-51079l1033475,2436850r9690,-49974l1054163,2337473r12319,-48857l1080109,2240343r14948,-47701l1111313,2145525r17577,-46533l1147775,2053043r20205,-45364l1189507,1962924r22835,-44158l1236497,1875205r25463,-42938l1288745,1789938r28105,-41707l1346263,1707146r30721,-40462l1409039,1626857xem1584159,681939r-558,-49645l1579575,583450r-7366,-47917l1561642,488683r-13639,-45606l1531416,398843r-19393,-42710l1489964,315099r-24613,-39205l1438338,238658r-29286,-35116l1377619,170700r-33439,-30416l1308862,112433,1271816,87299,1233144,65036,1192999,45783,1151521,29705,1108824,16929,1065047,7620,1020330,1930,974801,,928217,1879,882738,7391r-44259,9055l795540,28879,754037,44564,714044,63385,675690,85191r-36626,24676l604278,137261r-32855,30010l540613,199732r-28676,34798l485508,271538r-24079,39078l439801,351624r-19089,42825l404291,438937r-13665,46037l379806,532434r-7849,48730l367182,631037r-1626,50902l367284,734148r5092,51080l380707,835025r11443,48399l406565,930287r17284,45200l443839,1018882r22606,41453l491515,1099731r27407,37198l548551,1171803r31712,32411l613930,1234033r35497,27089l686625,1285367r38773,21247l765619,1324749r41529,14872l849884,1351114r43776,7976l938390,1363421r45529,546l1028255,1362100r43637,-5525l1114691,1347520r41821,-12433l1197203,1319390r39446,-18822l1274699,1278750r36512,-24676l1346060,1226667r33033,-30010l1410182,1164183r29007,-34811l1465973,1092365r24422,-39078l1512316,1012266r19278,-42825l1548104,924941r13589,-46051l1572234,831443r7353,-48730l1583601,732828r558,-50889xem3680218,2748254r-2578,-53454l3673818,2642146r-5119,-51842l3662311,2539288r-7683,-50203l3645649,2439733r-10300,-48501l3623729,2343594r-12954,-46774l3596475,2250948r-15660,-44984l3563810,2161883r-18389,-43155l3525647,2076500r-21159,-41275l3481933,1994890r-23977,-39357l3432556,1917141r-26823,-37402l3377463,1843328r-29731,-35395l3316554,1773555r-32652,-33338l3249765,1707908r-35637,-31242l3177006,1646478r-38646,-29108l3098203,1589354r-43701,-29693l3010687,1532064r-43917,-25476l2922765,1483220r-44094,-21273l2834513,1442770r-44222,-17081l2746019,1410690r-44323,-12903l2657348,1386941r-44361,-8750l2568613,1371498r-44374,-4636l2479865,1364297r-44348,-508l2391206,1365326r-44284,3581l2302700,1374533r-44170,7658l2214435,1391894r-44018,11722l2126488,1417358r-43815,15760l2038959,1450898r-43586,19787l1951913,1492491r-43319,23787l1865426,1542072r-43002,27775l1779587,1599615r-39624,30176l1701888,1661058r-36525,32321l1630387,1726742r-33451,34417l1564995,1796580r-30429,36436l1505623,1870430r-27458,38392l1452181,1948167r-24511,40284l1404594,2029663r-21628,42126l1362760,2114804r-18796,43891l1326578,2203450r-15989,45605l1295984,2295499r-13234,47244l1270876,2390800r-10528,48832l1251165,2489238r-7861,50355l1236764,2590698r-5245,51816l1227569,2695041r-2654,53213l3680218,2748254xem4519142,687070r-1676,-51283l4512538,585533r-8090,-49098l4493349,488632r-14021,-46380l4462513,397421r-19494,-43142l4420971,312953r-24485,-39370l4369689,236296r-29020,-35052l4309580,168529r-33058,-30226l4241609,110693,4204970,85839,4166717,63855,4126966,44907,4085831,29095,4043438,16560,3999915,7454,3955364,1892,3909898,r-46660,1943l3817607,7683r-44501,9373l3729863,29921r-41872,16205l3647617,65532r-38760,22428l3571811,113284r-35192,28067l3503384,171996r-31141,33096l3443287,240461r-26632,37516l3392449,317487r-21653,41338l3351809,401853r-16192,44577l3322320,492379r-10262,47193l3304921,587844r-3874,49226l3300552,687070r546,51257l3305124,788568r7366,49085l3323069,885456r13640,46381l3353295,976668r19393,43142l3394748,1061135r24600,39370l3446361,1137780r29298,35077l3507079,1205572r33439,30226l3575837,1263408r37059,24867l3651554,1310259r40145,18961l3733190,1345031r42697,12522l3819652,1366672r44716,5575l3909898,1374127r44348,-1829l3997883,1366901r42812,-8852l4082542,1345857r40754,-15418l4162818,1311922r38151,-21526l4237634,1265999r35027,-27153l4305922,1209040r31369,-32335l4366641,1141945r27178,-37045l4418698,1065669r22454,-41300l4461040,981113r17208,-45098l4492612,889203r11405,-48413l4512335,790879r5080,-51270l4519142,687070xem4884712,2608973r-229,-46952l4882400,2514968r-3924,-47104l4872672,2420823r-7658,-46927l4855489,2327198r-11392,-46393l4830838,2234781r-15138,-45555l4798682,2144230r-18898,-44362l4758995,2056206r-22670,-42850l4711763,1971395r-26454,-40995l4656950,1890445r-30251,-38811l4594542,1814042r-34061,-36296l4524502,1742846r-37884,-33439l4446816,1677530r-41732,-30252l4358411,1618437r-47828,-25413l4261802,1570964r-49555,-18796l4162133,1536547r-50496,-12509l4060977,1514525r-50648,-6566l3959910,1504226r-50012,-978l3860495,1504962r-48590,4293l3764305,1516062r-46393,9220l3672916,1536852r-43421,13830l3587877,1566672r-39650,18084l3510762,1604848r-35090,22009l3507714,1666684r30734,40462l3567861,1748231r28093,41707l3622738,1832267r25464,42938l3672357,1918766r22835,44158l3716718,2007679r20206,45364l3755809,2098992r17577,46533l3789654,2192642r14948,47701l3818229,2288616r12307,48857l3841546,2386876r9678,49974l3859593,2487384r7061,51079l3872395,2590101r4419,52184l3879926,2695003r1803,53251l4874298,2748254r5321,-46088l4883086,2655709r1626,-46736xe" fillcolor="#d9d9d9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99"/>
        </w:rPr>
        <mc:AlternateContent>
          <mc:Choice Requires="wps">
            <w:drawing>
              <wp:anchor distT="0" distB="0" distL="0" distR="0" simplePos="0" relativeHeight="15795200" behindDoc="0" locked="0" layoutInCell="1" allowOverlap="1" wp14:anchorId="6311745D" wp14:editId="2FA9FCD7">
                <wp:simplePos x="0" y="0"/>
                <wp:positionH relativeFrom="page">
                  <wp:posOffset>9325607</wp:posOffset>
                </wp:positionH>
                <wp:positionV relativeFrom="page">
                  <wp:posOffset>3235998</wp:posOffset>
                </wp:positionV>
                <wp:extent cx="1443990" cy="1605280"/>
                <wp:effectExtent l="0" t="0" r="0" b="0"/>
                <wp:wrapNone/>
                <wp:docPr id="236" name="Graphic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43990" cy="16052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43990" h="1605280">
                              <a:moveTo>
                                <a:pt x="726337" y="0"/>
                              </a:moveTo>
                              <a:lnTo>
                                <a:pt x="680073" y="1572"/>
                              </a:lnTo>
                              <a:lnTo>
                                <a:pt x="634698" y="6227"/>
                              </a:lnTo>
                              <a:lnTo>
                                <a:pt x="590284" y="13869"/>
                              </a:lnTo>
                              <a:lnTo>
                                <a:pt x="546902" y="24405"/>
                              </a:lnTo>
                              <a:lnTo>
                                <a:pt x="504626" y="37741"/>
                              </a:lnTo>
                              <a:lnTo>
                                <a:pt x="463527" y="53781"/>
                              </a:lnTo>
                              <a:lnTo>
                                <a:pt x="423677" y="72433"/>
                              </a:lnTo>
                              <a:lnTo>
                                <a:pt x="385149" y="93600"/>
                              </a:lnTo>
                              <a:lnTo>
                                <a:pt x="348015" y="117190"/>
                              </a:lnTo>
                              <a:lnTo>
                                <a:pt x="312347" y="143108"/>
                              </a:lnTo>
                              <a:lnTo>
                                <a:pt x="278218" y="171259"/>
                              </a:lnTo>
                              <a:lnTo>
                                <a:pt x="245699" y="201550"/>
                              </a:lnTo>
                              <a:lnTo>
                                <a:pt x="214863" y="233886"/>
                              </a:lnTo>
                              <a:lnTo>
                                <a:pt x="185783" y="268172"/>
                              </a:lnTo>
                              <a:lnTo>
                                <a:pt x="158529" y="304316"/>
                              </a:lnTo>
                              <a:lnTo>
                                <a:pt x="133175" y="342221"/>
                              </a:lnTo>
                              <a:lnTo>
                                <a:pt x="109793" y="381794"/>
                              </a:lnTo>
                              <a:lnTo>
                                <a:pt x="88455" y="422941"/>
                              </a:lnTo>
                              <a:lnTo>
                                <a:pt x="69233" y="465567"/>
                              </a:lnTo>
                              <a:lnTo>
                                <a:pt x="52199" y="509578"/>
                              </a:lnTo>
                              <a:lnTo>
                                <a:pt x="37427" y="554880"/>
                              </a:lnTo>
                              <a:lnTo>
                                <a:pt x="24987" y="601379"/>
                              </a:lnTo>
                              <a:lnTo>
                                <a:pt x="14952" y="648979"/>
                              </a:lnTo>
                              <a:lnTo>
                                <a:pt x="7394" y="697588"/>
                              </a:lnTo>
                              <a:lnTo>
                                <a:pt x="2386" y="747110"/>
                              </a:lnTo>
                              <a:lnTo>
                                <a:pt x="0" y="797452"/>
                              </a:lnTo>
                              <a:lnTo>
                                <a:pt x="1453" y="848933"/>
                              </a:lnTo>
                              <a:lnTo>
                                <a:pt x="5753" y="899507"/>
                              </a:lnTo>
                              <a:lnTo>
                                <a:pt x="12809" y="949084"/>
                              </a:lnTo>
                              <a:lnTo>
                                <a:pt x="22529" y="997571"/>
                              </a:lnTo>
                              <a:lnTo>
                                <a:pt x="34823" y="1044880"/>
                              </a:lnTo>
                              <a:lnTo>
                                <a:pt x="49599" y="1090918"/>
                              </a:lnTo>
                              <a:lnTo>
                                <a:pt x="66767" y="1135596"/>
                              </a:lnTo>
                              <a:lnTo>
                                <a:pt x="86236" y="1178822"/>
                              </a:lnTo>
                              <a:lnTo>
                                <a:pt x="107914" y="1220505"/>
                              </a:lnTo>
                              <a:lnTo>
                                <a:pt x="131711" y="1260555"/>
                              </a:lnTo>
                              <a:lnTo>
                                <a:pt x="157535" y="1298882"/>
                              </a:lnTo>
                              <a:lnTo>
                                <a:pt x="185296" y="1335393"/>
                              </a:lnTo>
                              <a:lnTo>
                                <a:pt x="214903" y="1369999"/>
                              </a:lnTo>
                              <a:lnTo>
                                <a:pt x="246264" y="1402609"/>
                              </a:lnTo>
                              <a:lnTo>
                                <a:pt x="279289" y="1433132"/>
                              </a:lnTo>
                              <a:lnTo>
                                <a:pt x="313886" y="1461476"/>
                              </a:lnTo>
                              <a:lnTo>
                                <a:pt x="349965" y="1487552"/>
                              </a:lnTo>
                              <a:lnTo>
                                <a:pt x="387435" y="1511269"/>
                              </a:lnTo>
                              <a:lnTo>
                                <a:pt x="426204" y="1532535"/>
                              </a:lnTo>
                              <a:lnTo>
                                <a:pt x="466182" y="1551261"/>
                              </a:lnTo>
                              <a:lnTo>
                                <a:pt x="507278" y="1567354"/>
                              </a:lnTo>
                              <a:lnTo>
                                <a:pt x="549401" y="1580725"/>
                              </a:lnTo>
                              <a:lnTo>
                                <a:pt x="592459" y="1591283"/>
                              </a:lnTo>
                              <a:lnTo>
                                <a:pt x="636361" y="1598937"/>
                              </a:lnTo>
                              <a:lnTo>
                                <a:pt x="681018" y="1603596"/>
                              </a:lnTo>
                              <a:lnTo>
                                <a:pt x="726337" y="1605169"/>
                              </a:lnTo>
                              <a:lnTo>
                                <a:pt x="771617" y="1603596"/>
                              </a:lnTo>
                              <a:lnTo>
                                <a:pt x="816159" y="1598942"/>
                              </a:lnTo>
                              <a:lnTo>
                                <a:pt x="859879" y="1591299"/>
                              </a:lnTo>
                              <a:lnTo>
                                <a:pt x="902693" y="1580763"/>
                              </a:lnTo>
                              <a:lnTo>
                                <a:pt x="944514" y="1567427"/>
                              </a:lnTo>
                              <a:lnTo>
                                <a:pt x="985260" y="1551387"/>
                              </a:lnTo>
                              <a:lnTo>
                                <a:pt x="1024844" y="1532736"/>
                              </a:lnTo>
                              <a:lnTo>
                                <a:pt x="1063182" y="1511568"/>
                              </a:lnTo>
                              <a:lnTo>
                                <a:pt x="1100189" y="1487978"/>
                              </a:lnTo>
                              <a:lnTo>
                                <a:pt x="1135781" y="1462060"/>
                              </a:lnTo>
                              <a:lnTo>
                                <a:pt x="1169872" y="1433909"/>
                              </a:lnTo>
                              <a:lnTo>
                                <a:pt x="1202379" y="1403618"/>
                              </a:lnTo>
                              <a:lnTo>
                                <a:pt x="1233215" y="1371282"/>
                              </a:lnTo>
                              <a:lnTo>
                                <a:pt x="1262297" y="1336996"/>
                              </a:lnTo>
                              <a:lnTo>
                                <a:pt x="1289540" y="1300853"/>
                              </a:lnTo>
                              <a:lnTo>
                                <a:pt x="1314858" y="1262947"/>
                              </a:lnTo>
                              <a:lnTo>
                                <a:pt x="1338167" y="1223374"/>
                              </a:lnTo>
                              <a:lnTo>
                                <a:pt x="1359383" y="1182227"/>
                              </a:lnTo>
                              <a:lnTo>
                                <a:pt x="1378420" y="1139601"/>
                              </a:lnTo>
                              <a:lnTo>
                                <a:pt x="1395194" y="1095590"/>
                              </a:lnTo>
                              <a:lnTo>
                                <a:pt x="1409620" y="1050288"/>
                              </a:lnTo>
                              <a:lnTo>
                                <a:pt x="1421613" y="1003790"/>
                              </a:lnTo>
                              <a:lnTo>
                                <a:pt x="1431089" y="956189"/>
                              </a:lnTo>
                              <a:lnTo>
                                <a:pt x="1437962" y="907580"/>
                              </a:lnTo>
                              <a:lnTo>
                                <a:pt x="1442148" y="858058"/>
                              </a:lnTo>
                              <a:lnTo>
                                <a:pt x="1443563" y="807716"/>
                              </a:lnTo>
                              <a:lnTo>
                                <a:pt x="1443160" y="756235"/>
                              </a:lnTo>
                              <a:lnTo>
                                <a:pt x="1439905" y="705661"/>
                              </a:lnTo>
                              <a:lnTo>
                                <a:pt x="1433883" y="656085"/>
                              </a:lnTo>
                              <a:lnTo>
                                <a:pt x="1425178" y="607597"/>
                              </a:lnTo>
                              <a:lnTo>
                                <a:pt x="1413876" y="560288"/>
                              </a:lnTo>
                              <a:lnTo>
                                <a:pt x="1400060" y="514250"/>
                              </a:lnTo>
                              <a:lnTo>
                                <a:pt x="1383815" y="469572"/>
                              </a:lnTo>
                              <a:lnTo>
                                <a:pt x="1365227" y="426347"/>
                              </a:lnTo>
                              <a:lnTo>
                                <a:pt x="1344379" y="384663"/>
                              </a:lnTo>
                              <a:lnTo>
                                <a:pt x="1321357" y="344613"/>
                              </a:lnTo>
                              <a:lnTo>
                                <a:pt x="1296244" y="306286"/>
                              </a:lnTo>
                              <a:lnTo>
                                <a:pt x="1269127" y="269775"/>
                              </a:lnTo>
                              <a:lnTo>
                                <a:pt x="1240089" y="235169"/>
                              </a:lnTo>
                              <a:lnTo>
                                <a:pt x="1209214" y="202559"/>
                              </a:lnTo>
                              <a:lnTo>
                                <a:pt x="1176589" y="172037"/>
                              </a:lnTo>
                              <a:lnTo>
                                <a:pt x="1142297" y="143692"/>
                              </a:lnTo>
                              <a:lnTo>
                                <a:pt x="1106423" y="117616"/>
                              </a:lnTo>
                              <a:lnTo>
                                <a:pt x="1069051" y="93899"/>
                              </a:lnTo>
                              <a:lnTo>
                                <a:pt x="1030267" y="72633"/>
                              </a:lnTo>
                              <a:lnTo>
                                <a:pt x="990155" y="53907"/>
                              </a:lnTo>
                              <a:lnTo>
                                <a:pt x="948800" y="37814"/>
                              </a:lnTo>
                              <a:lnTo>
                                <a:pt x="906286" y="24443"/>
                              </a:lnTo>
                              <a:lnTo>
                                <a:pt x="862698" y="13885"/>
                              </a:lnTo>
                              <a:lnTo>
                                <a:pt x="818121" y="6231"/>
                              </a:lnTo>
                              <a:lnTo>
                                <a:pt x="772639" y="1573"/>
                              </a:lnTo>
                              <a:lnTo>
                                <a:pt x="7263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D9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0C88B9" id="Graphic 236" o:spid="_x0000_s1026" style="position:absolute;margin-left:734.3pt;margin-top:254.8pt;width:113.7pt;height:126.4pt;z-index:1579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43990,1605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" path="m726337,l680073,1572,634698,6227r-44414,7642l546902,24405,504626,37741,463527,53781,423677,72433,385149,93600r-37134,23590l312347,143108r-34129,28151l245699,201550r-30836,32336l185783,268172r-27254,36144l133175,342221r-23382,39573l88455,422941,69233,465567,52199,509578,37427,554880,24987,601379,14952,648979,7394,697588,2386,747110,,797452r1453,51481l5753,899507r7056,49577l22529,997571r12294,47309l49599,1090918r17168,44678l86236,1178822r21678,41683l131711,1260555r25824,38327l185296,1335393r29607,34606l246264,1402609r33025,30523l313886,1461476r36079,26076l387435,1511269r38769,21266l466182,1551261r41096,16093l549401,1580725r43058,10558l636361,1598937r44657,4659l726337,1605169r45280,-1573l816159,1598942r43720,-7643l902693,1580763r41821,-13336l985260,1551387r39584,-18651l1063182,1511568r37007,-23590l1135781,1462060r34091,-28151l1202379,1403618r30836,-32336l1262297,1336996r27243,-36143l1314858,1262947r23309,-39573l1359383,1182227r19037,-42626l1395194,1095590r14426,-45302l1421613,1003790r9476,-47601l1437962,907580r4186,-49522l1443563,807716r-403,-51481l1439905,705661r-6022,-49576l1425178,607597r-11302,-47309l1400060,514250r-16245,-44678l1365227,426347r-20848,-41684l1321357,344613r-25113,-38327l1269127,269775r-29038,-34606l1209214,202559r-32625,-30522l1142297,143692r-35874,-26076l1069051,93899,1030267,72633,990155,53907,948800,37814,906286,24443,862698,13885,818121,6231,772639,1573,726337,xe" fillcolor="#d9d9d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mc:AlternateContent>
          <mc:Choice Requires="wps">
            <w:drawing>
              <wp:anchor distT="0" distB="0" distL="0" distR="0" simplePos="0" relativeHeight="15795712" behindDoc="0" locked="0" layoutInCell="1" allowOverlap="1" wp14:anchorId="2755818C" wp14:editId="1657AF9A">
                <wp:simplePos x="0" y="0"/>
                <wp:positionH relativeFrom="page">
                  <wp:posOffset>13816533</wp:posOffset>
                </wp:positionH>
                <wp:positionV relativeFrom="paragraph">
                  <wp:posOffset>-2230271</wp:posOffset>
                </wp:positionV>
                <wp:extent cx="3515360" cy="1978025"/>
                <wp:effectExtent l="0" t="0" r="0" b="0"/>
                <wp:wrapNone/>
                <wp:docPr id="237" name="Graphic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15360" cy="1978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15360" h="1978025">
                              <a:moveTo>
                                <a:pt x="1013942" y="1170940"/>
                              </a:moveTo>
                              <a:lnTo>
                                <a:pt x="979881" y="1150124"/>
                              </a:lnTo>
                              <a:lnTo>
                                <a:pt x="942860" y="1131798"/>
                              </a:lnTo>
                              <a:lnTo>
                                <a:pt x="903224" y="1116101"/>
                              </a:lnTo>
                              <a:lnTo>
                                <a:pt x="861301" y="1103198"/>
                              </a:lnTo>
                              <a:lnTo>
                                <a:pt x="817422" y="1093203"/>
                              </a:lnTo>
                              <a:lnTo>
                                <a:pt x="771931" y="1086281"/>
                              </a:lnTo>
                              <a:lnTo>
                                <a:pt x="725144" y="1082573"/>
                              </a:lnTo>
                              <a:lnTo>
                                <a:pt x="677430" y="1082217"/>
                              </a:lnTo>
                              <a:lnTo>
                                <a:pt x="629094" y="1085354"/>
                              </a:lnTo>
                              <a:lnTo>
                                <a:pt x="580478" y="1092123"/>
                              </a:lnTo>
                              <a:lnTo>
                                <a:pt x="531926" y="1102677"/>
                              </a:lnTo>
                              <a:lnTo>
                                <a:pt x="483768" y="1117168"/>
                              </a:lnTo>
                              <a:lnTo>
                                <a:pt x="436333" y="1135710"/>
                              </a:lnTo>
                              <a:lnTo>
                                <a:pt x="389966" y="1158481"/>
                              </a:lnTo>
                              <a:lnTo>
                                <a:pt x="344995" y="1185595"/>
                              </a:lnTo>
                              <a:lnTo>
                                <a:pt x="304253" y="1215694"/>
                              </a:lnTo>
                              <a:lnTo>
                                <a:pt x="266103" y="1247940"/>
                              </a:lnTo>
                              <a:lnTo>
                                <a:pt x="230517" y="1282204"/>
                              </a:lnTo>
                              <a:lnTo>
                                <a:pt x="197510" y="1318336"/>
                              </a:lnTo>
                              <a:lnTo>
                                <a:pt x="167068" y="1356156"/>
                              </a:lnTo>
                              <a:lnTo>
                                <a:pt x="139192" y="1395526"/>
                              </a:lnTo>
                              <a:lnTo>
                                <a:pt x="113868" y="1436293"/>
                              </a:lnTo>
                              <a:lnTo>
                                <a:pt x="91097" y="1478292"/>
                              </a:lnTo>
                              <a:lnTo>
                                <a:pt x="70878" y="1521383"/>
                              </a:lnTo>
                              <a:lnTo>
                                <a:pt x="53187" y="1565402"/>
                              </a:lnTo>
                              <a:lnTo>
                                <a:pt x="38036" y="1610194"/>
                              </a:lnTo>
                              <a:lnTo>
                                <a:pt x="25412" y="1655610"/>
                              </a:lnTo>
                              <a:lnTo>
                                <a:pt x="15303" y="1701507"/>
                              </a:lnTo>
                              <a:lnTo>
                                <a:pt x="7721" y="1747710"/>
                              </a:lnTo>
                              <a:lnTo>
                                <a:pt x="2641" y="1794065"/>
                              </a:lnTo>
                              <a:lnTo>
                                <a:pt x="76" y="1840433"/>
                              </a:lnTo>
                              <a:lnTo>
                                <a:pt x="0" y="1886648"/>
                              </a:lnTo>
                              <a:lnTo>
                                <a:pt x="2425" y="1932571"/>
                              </a:lnTo>
                              <a:lnTo>
                                <a:pt x="7327" y="1978025"/>
                              </a:lnTo>
                              <a:lnTo>
                                <a:pt x="721626" y="1978025"/>
                              </a:lnTo>
                              <a:lnTo>
                                <a:pt x="723544" y="1927009"/>
                              </a:lnTo>
                              <a:lnTo>
                                <a:pt x="727163" y="1876679"/>
                              </a:lnTo>
                              <a:lnTo>
                                <a:pt x="732459" y="1827047"/>
                              </a:lnTo>
                              <a:lnTo>
                                <a:pt x="739432" y="1778114"/>
                              </a:lnTo>
                              <a:lnTo>
                                <a:pt x="748106" y="1729892"/>
                              </a:lnTo>
                              <a:lnTo>
                                <a:pt x="758444" y="1682381"/>
                              </a:lnTo>
                              <a:lnTo>
                                <a:pt x="770483" y="1635607"/>
                              </a:lnTo>
                              <a:lnTo>
                                <a:pt x="784199" y="1589557"/>
                              </a:lnTo>
                              <a:lnTo>
                                <a:pt x="799604" y="1544243"/>
                              </a:lnTo>
                              <a:lnTo>
                                <a:pt x="816686" y="1499679"/>
                              </a:lnTo>
                              <a:lnTo>
                                <a:pt x="835456" y="1455864"/>
                              </a:lnTo>
                              <a:lnTo>
                                <a:pt x="855903" y="1412811"/>
                              </a:lnTo>
                              <a:lnTo>
                                <a:pt x="878039" y="1370533"/>
                              </a:lnTo>
                              <a:lnTo>
                                <a:pt x="901852" y="1329029"/>
                              </a:lnTo>
                              <a:lnTo>
                                <a:pt x="927354" y="1288313"/>
                              </a:lnTo>
                              <a:lnTo>
                                <a:pt x="954532" y="1248384"/>
                              </a:lnTo>
                              <a:lnTo>
                                <a:pt x="983399" y="1209255"/>
                              </a:lnTo>
                              <a:lnTo>
                                <a:pt x="1013942" y="1170940"/>
                              </a:lnTo>
                              <a:close/>
                            </a:path>
                            <a:path w="3515360" h="1978025">
                              <a:moveTo>
                                <a:pt x="1139939" y="490893"/>
                              </a:moveTo>
                              <a:lnTo>
                                <a:pt x="1138745" y="441921"/>
                              </a:lnTo>
                              <a:lnTo>
                                <a:pt x="1132890" y="394081"/>
                              </a:lnTo>
                              <a:lnTo>
                                <a:pt x="1122629" y="347662"/>
                              </a:lnTo>
                              <a:lnTo>
                                <a:pt x="1108214" y="302933"/>
                              </a:lnTo>
                              <a:lnTo>
                                <a:pt x="1089875" y="260184"/>
                              </a:lnTo>
                              <a:lnTo>
                                <a:pt x="1067892" y="219671"/>
                              </a:lnTo>
                              <a:lnTo>
                                <a:pt x="1042479" y="181711"/>
                              </a:lnTo>
                              <a:lnTo>
                                <a:pt x="1013917" y="146545"/>
                              </a:lnTo>
                              <a:lnTo>
                                <a:pt x="982433" y="114477"/>
                              </a:lnTo>
                              <a:lnTo>
                                <a:pt x="948283" y="85788"/>
                              </a:lnTo>
                              <a:lnTo>
                                <a:pt x="911733" y="60731"/>
                              </a:lnTo>
                              <a:lnTo>
                                <a:pt x="872998" y="39611"/>
                              </a:lnTo>
                              <a:lnTo>
                                <a:pt x="832358" y="22707"/>
                              </a:lnTo>
                              <a:lnTo>
                                <a:pt x="790041" y="10274"/>
                              </a:lnTo>
                              <a:lnTo>
                                <a:pt x="746315" y="2616"/>
                              </a:lnTo>
                              <a:lnTo>
                                <a:pt x="701408" y="0"/>
                              </a:lnTo>
                              <a:lnTo>
                                <a:pt x="655497" y="2540"/>
                              </a:lnTo>
                              <a:lnTo>
                                <a:pt x="611149" y="9982"/>
                              </a:lnTo>
                              <a:lnTo>
                                <a:pt x="568579" y="22072"/>
                              </a:lnTo>
                              <a:lnTo>
                                <a:pt x="527951" y="38582"/>
                              </a:lnTo>
                              <a:lnTo>
                                <a:pt x="489483" y="59258"/>
                              </a:lnTo>
                              <a:lnTo>
                                <a:pt x="453351" y="83858"/>
                              </a:lnTo>
                              <a:lnTo>
                                <a:pt x="419747" y="112115"/>
                              </a:lnTo>
                              <a:lnTo>
                                <a:pt x="388874" y="143802"/>
                              </a:lnTo>
                              <a:lnTo>
                                <a:pt x="360908" y="178663"/>
                              </a:lnTo>
                              <a:lnTo>
                                <a:pt x="336054" y="216458"/>
                              </a:lnTo>
                              <a:lnTo>
                                <a:pt x="314490" y="256933"/>
                              </a:lnTo>
                              <a:lnTo>
                                <a:pt x="296430" y="299834"/>
                              </a:lnTo>
                              <a:lnTo>
                                <a:pt x="282041" y="344944"/>
                              </a:lnTo>
                              <a:lnTo>
                                <a:pt x="271526" y="391972"/>
                              </a:lnTo>
                              <a:lnTo>
                                <a:pt x="265074" y="440715"/>
                              </a:lnTo>
                              <a:lnTo>
                                <a:pt x="262890" y="490893"/>
                              </a:lnTo>
                              <a:lnTo>
                                <a:pt x="265226" y="542366"/>
                              </a:lnTo>
                              <a:lnTo>
                                <a:pt x="272072" y="592213"/>
                              </a:lnTo>
                              <a:lnTo>
                                <a:pt x="283210" y="640194"/>
                              </a:lnTo>
                              <a:lnTo>
                                <a:pt x="298373" y="686054"/>
                              </a:lnTo>
                              <a:lnTo>
                                <a:pt x="317334" y="729551"/>
                              </a:lnTo>
                              <a:lnTo>
                                <a:pt x="339839" y="770458"/>
                              </a:lnTo>
                              <a:lnTo>
                                <a:pt x="365683" y="808494"/>
                              </a:lnTo>
                              <a:lnTo>
                                <a:pt x="394589" y="843432"/>
                              </a:lnTo>
                              <a:lnTo>
                                <a:pt x="426339" y="875017"/>
                              </a:lnTo>
                              <a:lnTo>
                                <a:pt x="460679" y="903020"/>
                              </a:lnTo>
                              <a:lnTo>
                                <a:pt x="497395" y="927176"/>
                              </a:lnTo>
                              <a:lnTo>
                                <a:pt x="536219" y="947242"/>
                              </a:lnTo>
                              <a:lnTo>
                                <a:pt x="576922" y="962964"/>
                              </a:lnTo>
                              <a:lnTo>
                                <a:pt x="619264" y="974115"/>
                              </a:lnTo>
                              <a:lnTo>
                                <a:pt x="663003" y="980440"/>
                              </a:lnTo>
                              <a:lnTo>
                                <a:pt x="707910" y="981684"/>
                              </a:lnTo>
                              <a:lnTo>
                                <a:pt x="751662" y="979144"/>
                              </a:lnTo>
                              <a:lnTo>
                                <a:pt x="794397" y="971715"/>
                              </a:lnTo>
                              <a:lnTo>
                                <a:pt x="835837" y="959612"/>
                              </a:lnTo>
                              <a:lnTo>
                                <a:pt x="875741" y="943114"/>
                              </a:lnTo>
                              <a:lnTo>
                                <a:pt x="913841" y="922451"/>
                              </a:lnTo>
                              <a:lnTo>
                                <a:pt x="949871" y="897864"/>
                              </a:lnTo>
                              <a:lnTo>
                                <a:pt x="983589" y="869607"/>
                              </a:lnTo>
                              <a:lnTo>
                                <a:pt x="1014730" y="837933"/>
                              </a:lnTo>
                              <a:lnTo>
                                <a:pt x="1043025" y="803084"/>
                              </a:lnTo>
                              <a:lnTo>
                                <a:pt x="1068222" y="765302"/>
                              </a:lnTo>
                              <a:lnTo>
                                <a:pt x="1090079" y="724827"/>
                              </a:lnTo>
                              <a:lnTo>
                                <a:pt x="1108316" y="681926"/>
                              </a:lnTo>
                              <a:lnTo>
                                <a:pt x="1122667" y="636841"/>
                              </a:lnTo>
                              <a:lnTo>
                                <a:pt x="1132903" y="589800"/>
                              </a:lnTo>
                              <a:lnTo>
                                <a:pt x="1138745" y="541070"/>
                              </a:lnTo>
                              <a:lnTo>
                                <a:pt x="1139939" y="490893"/>
                              </a:lnTo>
                              <a:close/>
                            </a:path>
                            <a:path w="3515360" h="1978025">
                              <a:moveTo>
                                <a:pt x="2648547" y="1978025"/>
                              </a:moveTo>
                              <a:lnTo>
                                <a:pt x="2645689" y="1924329"/>
                              </a:lnTo>
                              <a:lnTo>
                                <a:pt x="2641054" y="1871776"/>
                              </a:lnTo>
                              <a:lnTo>
                                <a:pt x="2634602" y="1820354"/>
                              </a:lnTo>
                              <a:lnTo>
                                <a:pt x="2626334" y="1770126"/>
                              </a:lnTo>
                              <a:lnTo>
                                <a:pt x="2616225" y="1721078"/>
                              </a:lnTo>
                              <a:lnTo>
                                <a:pt x="2604236" y="1673250"/>
                              </a:lnTo>
                              <a:lnTo>
                                <a:pt x="2590368" y="1626666"/>
                              </a:lnTo>
                              <a:lnTo>
                                <a:pt x="2574594" y="1581340"/>
                              </a:lnTo>
                              <a:lnTo>
                                <a:pt x="2556903" y="1537296"/>
                              </a:lnTo>
                              <a:lnTo>
                                <a:pt x="2537256" y="1494561"/>
                              </a:lnTo>
                              <a:lnTo>
                                <a:pt x="2515654" y="1453146"/>
                              </a:lnTo>
                              <a:lnTo>
                                <a:pt x="2492070" y="1413090"/>
                              </a:lnTo>
                              <a:lnTo>
                                <a:pt x="2466479" y="1374406"/>
                              </a:lnTo>
                              <a:lnTo>
                                <a:pt x="2438857" y="1337119"/>
                              </a:lnTo>
                              <a:lnTo>
                                <a:pt x="2409202" y="1301242"/>
                              </a:lnTo>
                              <a:lnTo>
                                <a:pt x="2377490" y="1266812"/>
                              </a:lnTo>
                              <a:lnTo>
                                <a:pt x="2343683" y="1233843"/>
                              </a:lnTo>
                              <a:lnTo>
                                <a:pt x="2307780" y="1202347"/>
                              </a:lnTo>
                              <a:lnTo>
                                <a:pt x="2269769" y="1172375"/>
                              </a:lnTo>
                              <a:lnTo>
                                <a:pt x="2229599" y="1143914"/>
                              </a:lnTo>
                              <a:lnTo>
                                <a:pt x="2184641" y="1113840"/>
                              </a:lnTo>
                              <a:lnTo>
                                <a:pt x="2139531" y="1086866"/>
                              </a:lnTo>
                              <a:lnTo>
                                <a:pt x="2094268" y="1062990"/>
                              </a:lnTo>
                              <a:lnTo>
                                <a:pt x="2048903" y="1042200"/>
                              </a:lnTo>
                              <a:lnTo>
                                <a:pt x="2003437" y="1024483"/>
                              </a:lnTo>
                              <a:lnTo>
                                <a:pt x="1957908" y="1009827"/>
                              </a:lnTo>
                              <a:lnTo>
                                <a:pt x="1912315" y="998232"/>
                              </a:lnTo>
                              <a:lnTo>
                                <a:pt x="1866696" y="989685"/>
                              </a:lnTo>
                              <a:lnTo>
                                <a:pt x="1821078" y="984173"/>
                              </a:lnTo>
                              <a:lnTo>
                                <a:pt x="1775460" y="981684"/>
                              </a:lnTo>
                              <a:lnTo>
                                <a:pt x="1729879" y="982218"/>
                              </a:lnTo>
                              <a:lnTo>
                                <a:pt x="1684350" y="985761"/>
                              </a:lnTo>
                              <a:lnTo>
                                <a:pt x="1638896" y="992289"/>
                              </a:lnTo>
                              <a:lnTo>
                                <a:pt x="1593545" y="1001814"/>
                              </a:lnTo>
                              <a:lnTo>
                                <a:pt x="1548320" y="1014323"/>
                              </a:lnTo>
                              <a:lnTo>
                                <a:pt x="1503222" y="1029792"/>
                              </a:lnTo>
                              <a:lnTo>
                                <a:pt x="1458290" y="1048219"/>
                              </a:lnTo>
                              <a:lnTo>
                                <a:pt x="1413535" y="1069606"/>
                              </a:lnTo>
                              <a:lnTo>
                                <a:pt x="1368996" y="1093927"/>
                              </a:lnTo>
                              <a:lnTo>
                                <a:pt x="1324673" y="1121181"/>
                              </a:lnTo>
                              <a:lnTo>
                                <a:pt x="1280591" y="1151356"/>
                              </a:lnTo>
                              <a:lnTo>
                                <a:pt x="1240409" y="1182446"/>
                              </a:lnTo>
                              <a:lnTo>
                                <a:pt x="1202474" y="1215097"/>
                              </a:lnTo>
                              <a:lnTo>
                                <a:pt x="1166787" y="1249273"/>
                              </a:lnTo>
                              <a:lnTo>
                                <a:pt x="1133309" y="1284960"/>
                              </a:lnTo>
                              <a:lnTo>
                                <a:pt x="1102017" y="1322108"/>
                              </a:lnTo>
                              <a:lnTo>
                                <a:pt x="1072896" y="1360690"/>
                              </a:lnTo>
                              <a:lnTo>
                                <a:pt x="1045921" y="1400683"/>
                              </a:lnTo>
                              <a:lnTo>
                                <a:pt x="1021080" y="1442034"/>
                              </a:lnTo>
                              <a:lnTo>
                                <a:pt x="998321" y="1484718"/>
                              </a:lnTo>
                              <a:lnTo>
                                <a:pt x="977658" y="1528724"/>
                              </a:lnTo>
                              <a:lnTo>
                                <a:pt x="959040" y="1573987"/>
                              </a:lnTo>
                              <a:lnTo>
                                <a:pt x="942454" y="1620494"/>
                              </a:lnTo>
                              <a:lnTo>
                                <a:pt x="927874" y="1668208"/>
                              </a:lnTo>
                              <a:lnTo>
                                <a:pt x="915289" y="1717103"/>
                              </a:lnTo>
                              <a:lnTo>
                                <a:pt x="904659" y="1767128"/>
                              </a:lnTo>
                              <a:lnTo>
                                <a:pt x="895972" y="1818271"/>
                              </a:lnTo>
                              <a:lnTo>
                                <a:pt x="889215" y="1870494"/>
                              </a:lnTo>
                              <a:lnTo>
                                <a:pt x="884339" y="1923745"/>
                              </a:lnTo>
                              <a:lnTo>
                                <a:pt x="881341" y="1978025"/>
                              </a:lnTo>
                              <a:lnTo>
                                <a:pt x="2648547" y="1978025"/>
                              </a:lnTo>
                              <a:close/>
                            </a:path>
                            <a:path w="3515360" h="1978025">
                              <a:moveTo>
                                <a:pt x="3252343" y="494563"/>
                              </a:moveTo>
                              <a:lnTo>
                                <a:pt x="3250069" y="443992"/>
                              </a:lnTo>
                              <a:lnTo>
                                <a:pt x="3243427" y="394881"/>
                              </a:lnTo>
                              <a:lnTo>
                                <a:pt x="3232620" y="347484"/>
                              </a:lnTo>
                              <a:lnTo>
                                <a:pt x="3217875" y="302044"/>
                              </a:lnTo>
                              <a:lnTo>
                                <a:pt x="3199396" y="258813"/>
                              </a:lnTo>
                              <a:lnTo>
                                <a:pt x="3177438" y="218046"/>
                              </a:lnTo>
                              <a:lnTo>
                                <a:pt x="3152190" y="179971"/>
                              </a:lnTo>
                              <a:lnTo>
                                <a:pt x="3123882" y="144843"/>
                              </a:lnTo>
                              <a:lnTo>
                                <a:pt x="3092742" y="112928"/>
                              </a:lnTo>
                              <a:lnTo>
                                <a:pt x="3058972" y="84455"/>
                              </a:lnTo>
                              <a:lnTo>
                                <a:pt x="3022816" y="59690"/>
                              </a:lnTo>
                              <a:lnTo>
                                <a:pt x="2984487" y="38862"/>
                              </a:lnTo>
                              <a:lnTo>
                                <a:pt x="2944203" y="22237"/>
                              </a:lnTo>
                              <a:lnTo>
                                <a:pt x="2902178" y="10045"/>
                              </a:lnTo>
                              <a:lnTo>
                                <a:pt x="2858643" y="2552"/>
                              </a:lnTo>
                              <a:lnTo>
                                <a:pt x="2813812" y="0"/>
                              </a:lnTo>
                              <a:lnTo>
                                <a:pt x="2767825" y="2641"/>
                              </a:lnTo>
                              <a:lnTo>
                                <a:pt x="2723286" y="10350"/>
                              </a:lnTo>
                              <a:lnTo>
                                <a:pt x="2680411" y="22872"/>
                              </a:lnTo>
                              <a:lnTo>
                                <a:pt x="2639428" y="39903"/>
                              </a:lnTo>
                              <a:lnTo>
                                <a:pt x="2600553" y="61188"/>
                              </a:lnTo>
                              <a:lnTo>
                                <a:pt x="2564003" y="86423"/>
                              </a:lnTo>
                              <a:lnTo>
                                <a:pt x="2530017" y="115328"/>
                              </a:lnTo>
                              <a:lnTo>
                                <a:pt x="2498801" y="147637"/>
                              </a:lnTo>
                              <a:lnTo>
                                <a:pt x="2470569" y="183057"/>
                              </a:lnTo>
                              <a:lnTo>
                                <a:pt x="2445550" y="221310"/>
                              </a:lnTo>
                              <a:lnTo>
                                <a:pt x="2423972" y="262115"/>
                              </a:lnTo>
                              <a:lnTo>
                                <a:pt x="2406040" y="305181"/>
                              </a:lnTo>
                              <a:lnTo>
                                <a:pt x="2391994" y="350253"/>
                              </a:lnTo>
                              <a:lnTo>
                                <a:pt x="2382037" y="397014"/>
                              </a:lnTo>
                              <a:lnTo>
                                <a:pt x="2376386" y="445211"/>
                              </a:lnTo>
                              <a:lnTo>
                                <a:pt x="2375281" y="494563"/>
                              </a:lnTo>
                              <a:lnTo>
                                <a:pt x="2376462" y="545109"/>
                              </a:lnTo>
                              <a:lnTo>
                                <a:pt x="2382304" y="594194"/>
                              </a:lnTo>
                              <a:lnTo>
                                <a:pt x="2392553" y="641578"/>
                              </a:lnTo>
                              <a:lnTo>
                                <a:pt x="2406967" y="687006"/>
                              </a:lnTo>
                              <a:lnTo>
                                <a:pt x="2425293" y="730224"/>
                              </a:lnTo>
                              <a:lnTo>
                                <a:pt x="2447290" y="770991"/>
                              </a:lnTo>
                              <a:lnTo>
                                <a:pt x="2472702" y="809066"/>
                              </a:lnTo>
                              <a:lnTo>
                                <a:pt x="2501265" y="844181"/>
                              </a:lnTo>
                              <a:lnTo>
                                <a:pt x="2532761" y="876096"/>
                              </a:lnTo>
                              <a:lnTo>
                                <a:pt x="2566911" y="904557"/>
                              </a:lnTo>
                              <a:lnTo>
                                <a:pt x="2603474" y="929322"/>
                              </a:lnTo>
                              <a:lnTo>
                                <a:pt x="2642209" y="950150"/>
                              </a:lnTo>
                              <a:lnTo>
                                <a:pt x="2682862" y="966774"/>
                              </a:lnTo>
                              <a:lnTo>
                                <a:pt x="2725178" y="978966"/>
                              </a:lnTo>
                              <a:lnTo>
                                <a:pt x="2768904" y="986459"/>
                              </a:lnTo>
                              <a:lnTo>
                                <a:pt x="2813812" y="989012"/>
                              </a:lnTo>
                              <a:lnTo>
                                <a:pt x="2857550" y="986536"/>
                              </a:lnTo>
                              <a:lnTo>
                                <a:pt x="2900286" y="979271"/>
                              </a:lnTo>
                              <a:lnTo>
                                <a:pt x="2941751" y="967409"/>
                              </a:lnTo>
                              <a:lnTo>
                                <a:pt x="2981706" y="951179"/>
                              </a:lnTo>
                              <a:lnTo>
                                <a:pt x="3019895" y="930808"/>
                              </a:lnTo>
                              <a:lnTo>
                                <a:pt x="3056077" y="906487"/>
                              </a:lnTo>
                              <a:lnTo>
                                <a:pt x="3089999" y="878459"/>
                              </a:lnTo>
                              <a:lnTo>
                                <a:pt x="3121406" y="846924"/>
                              </a:lnTo>
                              <a:lnTo>
                                <a:pt x="3150057" y="812114"/>
                              </a:lnTo>
                              <a:lnTo>
                                <a:pt x="3175698" y="774217"/>
                              </a:lnTo>
                              <a:lnTo>
                                <a:pt x="3198076" y="733475"/>
                              </a:lnTo>
                              <a:lnTo>
                                <a:pt x="3216948" y="690105"/>
                              </a:lnTo>
                              <a:lnTo>
                                <a:pt x="3232048" y="644309"/>
                              </a:lnTo>
                              <a:lnTo>
                                <a:pt x="3243161" y="596303"/>
                              </a:lnTo>
                              <a:lnTo>
                                <a:pt x="3250006" y="546315"/>
                              </a:lnTo>
                              <a:lnTo>
                                <a:pt x="3252343" y="494563"/>
                              </a:lnTo>
                              <a:close/>
                            </a:path>
                            <a:path w="3515360" h="1978025">
                              <a:moveTo>
                                <a:pt x="3515220" y="1886648"/>
                              </a:moveTo>
                              <a:lnTo>
                                <a:pt x="3515156" y="1840433"/>
                              </a:lnTo>
                              <a:lnTo>
                                <a:pt x="3512578" y="1794065"/>
                              </a:lnTo>
                              <a:lnTo>
                                <a:pt x="3507498" y="1747710"/>
                              </a:lnTo>
                              <a:lnTo>
                                <a:pt x="3499916" y="1701507"/>
                              </a:lnTo>
                              <a:lnTo>
                                <a:pt x="3489807" y="1655610"/>
                              </a:lnTo>
                              <a:lnTo>
                                <a:pt x="3477183" y="1610194"/>
                              </a:lnTo>
                              <a:lnTo>
                                <a:pt x="3462020" y="1565402"/>
                              </a:lnTo>
                              <a:lnTo>
                                <a:pt x="3444329" y="1521383"/>
                              </a:lnTo>
                              <a:lnTo>
                                <a:pt x="3424097" y="1478292"/>
                              </a:lnTo>
                              <a:lnTo>
                                <a:pt x="3401326" y="1436293"/>
                              </a:lnTo>
                              <a:lnTo>
                                <a:pt x="3376003" y="1395526"/>
                              </a:lnTo>
                              <a:lnTo>
                                <a:pt x="3348113" y="1356156"/>
                              </a:lnTo>
                              <a:lnTo>
                                <a:pt x="3317659" y="1318336"/>
                              </a:lnTo>
                              <a:lnTo>
                                <a:pt x="3284639" y="1282204"/>
                              </a:lnTo>
                              <a:lnTo>
                                <a:pt x="3249053" y="1247940"/>
                              </a:lnTo>
                              <a:lnTo>
                                <a:pt x="3210877" y="1215694"/>
                              </a:lnTo>
                              <a:lnTo>
                                <a:pt x="3170123" y="1185595"/>
                              </a:lnTo>
                              <a:lnTo>
                                <a:pt x="3125152" y="1158481"/>
                              </a:lnTo>
                              <a:lnTo>
                                <a:pt x="3078797" y="1135710"/>
                              </a:lnTo>
                              <a:lnTo>
                                <a:pt x="3031363" y="1117168"/>
                              </a:lnTo>
                              <a:lnTo>
                                <a:pt x="2983217" y="1102677"/>
                              </a:lnTo>
                              <a:lnTo>
                                <a:pt x="2934665" y="1092123"/>
                              </a:lnTo>
                              <a:lnTo>
                                <a:pt x="2886062" y="1085354"/>
                              </a:lnTo>
                              <a:lnTo>
                                <a:pt x="2837738" y="1082217"/>
                              </a:lnTo>
                              <a:lnTo>
                                <a:pt x="2790025" y="1082573"/>
                              </a:lnTo>
                              <a:lnTo>
                                <a:pt x="2743263" y="1086281"/>
                              </a:lnTo>
                              <a:lnTo>
                                <a:pt x="2697772" y="1093203"/>
                              </a:lnTo>
                              <a:lnTo>
                                <a:pt x="2653906" y="1103198"/>
                              </a:lnTo>
                              <a:lnTo>
                                <a:pt x="2611983" y="1116101"/>
                              </a:lnTo>
                              <a:lnTo>
                                <a:pt x="2572347" y="1131798"/>
                              </a:lnTo>
                              <a:lnTo>
                                <a:pt x="2535339" y="1150124"/>
                              </a:lnTo>
                              <a:lnTo>
                                <a:pt x="2501277" y="1170940"/>
                              </a:lnTo>
                              <a:lnTo>
                                <a:pt x="2531821" y="1209255"/>
                              </a:lnTo>
                              <a:lnTo>
                                <a:pt x="2560688" y="1248384"/>
                              </a:lnTo>
                              <a:lnTo>
                                <a:pt x="2587866" y="1288313"/>
                              </a:lnTo>
                              <a:lnTo>
                                <a:pt x="2613355" y="1329029"/>
                              </a:lnTo>
                              <a:lnTo>
                                <a:pt x="2637167" y="1370533"/>
                              </a:lnTo>
                              <a:lnTo>
                                <a:pt x="2659291" y="1412811"/>
                              </a:lnTo>
                              <a:lnTo>
                                <a:pt x="2679738" y="1455864"/>
                              </a:lnTo>
                              <a:lnTo>
                                <a:pt x="2698496" y="1499679"/>
                              </a:lnTo>
                              <a:lnTo>
                                <a:pt x="2715577" y="1544243"/>
                              </a:lnTo>
                              <a:lnTo>
                                <a:pt x="2730957" y="1589557"/>
                              </a:lnTo>
                              <a:lnTo>
                                <a:pt x="2744673" y="1635607"/>
                              </a:lnTo>
                              <a:lnTo>
                                <a:pt x="2756700" y="1682381"/>
                              </a:lnTo>
                              <a:lnTo>
                                <a:pt x="2767038" y="1729892"/>
                              </a:lnTo>
                              <a:lnTo>
                                <a:pt x="2775699" y="1778114"/>
                              </a:lnTo>
                              <a:lnTo>
                                <a:pt x="2782671" y="1827047"/>
                              </a:lnTo>
                              <a:lnTo>
                                <a:pt x="2787967" y="1876679"/>
                              </a:lnTo>
                              <a:lnTo>
                                <a:pt x="2791574" y="1927009"/>
                              </a:lnTo>
                              <a:lnTo>
                                <a:pt x="2793492" y="1978025"/>
                              </a:lnTo>
                              <a:lnTo>
                                <a:pt x="3507892" y="1978025"/>
                              </a:lnTo>
                              <a:lnTo>
                                <a:pt x="3512807" y="1932571"/>
                              </a:lnTo>
                              <a:lnTo>
                                <a:pt x="3515220" y="18866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771938" id="Graphic 237" o:spid="_x0000_s1026" style="position:absolute;margin-left:1087.9pt;margin-top:-175.6pt;width:276.8pt;height:155.75pt;z-index:1579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15360,1978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" path="m1013942,1170940r-34061,-20816l942860,1131798r-39636,-15697l861301,1103198r-43879,-9995l771931,1086281r-46787,-3708l677430,1082217r-48336,3137l580478,1092123r-48552,10554l483768,1117168r-47435,18542l389966,1158481r-44971,27114l304253,1215694r-38150,32246l230517,1282204r-33007,36132l167068,1356156r-27876,39370l113868,1436293r-22771,41999l70878,1521383r-17691,44019l38036,1610194r-12624,45416l15303,1701507r-7582,46203l2641,1794065,76,1840433,,1886648r2425,45923l7327,1978025r714299,l723544,1927009r3619,-50330l732459,1827047r6973,-48933l748106,1729892r10338,-47511l770483,1635607r13716,-46050l799604,1544243r17082,-44564l835456,1455864r20447,-43053l878039,1370533r23813,-41504l927354,1288313r27178,-39929l983399,1209255r30543,-38315xem1139939,490893r-1194,-48972l1132890,394081r-10261,-46419l1108214,302933r-18339,-42749l1067892,219671r-25413,-37960l1013917,146545,982433,114477,948283,85788,911733,60731,872998,39611,832358,22707,790041,10274,746315,2616,701408,,655497,2540,611149,9982,568579,22072,527951,38582,489483,59258,453351,83858r-33604,28257l388874,143802r-27966,34861l336054,216458r-21564,40475l296430,299834r-14389,45110l271526,391972r-6452,48743l262890,490893r2336,51473l272072,592213r11138,47981l298373,686054r18961,43497l339839,770458r25844,38036l394589,843432r31750,31585l460679,903020r36716,24156l536219,947242r40703,15722l619264,974115r43739,6325l707910,981684r43752,-2540l794397,971715r41440,-12103l875741,943114r38100,-20663l949871,897864r33718,-28257l1014730,837933r28295,-34849l1068222,765302r21857,-40475l1108316,681926r14351,-45085l1132903,589800r5842,-48730l1139939,490893xem2648547,1978025r-2858,-53696l2641054,1871776r-6452,-51422l2626334,1770126r-10109,-49048l2604236,1673250r-13868,-46584l2574594,1581340r-17691,-44044l2537256,1494561r-21602,-41415l2492070,1413090r-25591,-38684l2438857,1337119r-29655,-35877l2377490,1266812r-33807,-32969l2307780,1202347r-38011,-29972l2229599,1143914r-44958,-30074l2139531,1086866r-45263,-23876l2048903,1042200r-45466,-17717l1957908,1009827r-45593,-11595l1866696,989685r-45618,-5512l1775460,981684r-45581,534l1684350,985761r-45454,6528l1593545,1001814r-45225,12509l1503222,1029792r-44932,18427l1413535,1069606r-44539,24321l1324673,1121181r-44082,30175l1240409,1182446r-37935,32651l1166787,1249273r-33478,35687l1102017,1322108r-29121,38582l1045921,1400683r-24841,41351l998321,1484718r-20663,44006l959040,1573987r-16586,46507l927874,1668208r-12585,48895l904659,1767128r-8687,51143l889215,1870494r-4876,53251l881341,1978025r1767206,xem3252343,494563r-2274,-50571l3243427,394881r-10807,-47397l3217875,302044r-18479,-43231l3177438,218046r-25248,-38075l3123882,144843r-31140,-31915l3058972,84455,3022816,59690,2984487,38862,2944203,22237,2902178,10045,2858643,2552,2813812,r-45987,2641l2723286,10350r-42875,12522l2639428,39903r-38875,21285l2564003,86423r-33986,28905l2498801,147637r-28232,35420l2445550,221310r-21578,40805l2406040,305181r-14046,45072l2382037,397014r-5651,48197l2375281,494563r1181,50546l2382304,594194r10249,47384l2406967,687006r18326,43218l2447290,770991r25412,38075l2501265,844181r31496,31915l2566911,904557r36563,24765l2642209,950150r40653,16624l2725178,978966r43726,7493l2813812,989012r43738,-2476l2900286,979271r41465,-11862l2981706,951179r38189,-20371l3056077,906487r33922,-28028l3121406,846924r28651,-34810l3175698,774217r22378,-40742l3216948,690105r15100,-45796l3243161,596303r6845,-49988l3252343,494563xem3515220,1886648r-64,-46215l3512578,1794065r-5080,-46355l3499916,1701507r-10109,-45897l3477183,1610194r-15163,-44792l3444329,1521383r-20232,-43091l3401326,1436293r-25323,-40767l3348113,1356156r-30454,-37820l3284639,1282204r-35586,-34264l3210877,1215694r-40754,-30099l3125152,1158481r-46355,-22771l3031363,1117168r-48146,-14491l2934665,1092123r-48603,-6769l2837738,1082217r-47713,356l2743263,1086281r-45491,6922l2653906,1103198r-41923,12903l2572347,1131798r-37008,18326l2501277,1170940r30544,38315l2560688,1248384r27178,39929l2613355,1329029r23812,41504l2659291,1412811r20447,43053l2698496,1499679r17081,44564l2730957,1589557r13716,46050l2756700,1682381r10338,47511l2775699,1778114r6972,48933l2787967,1876679r3607,50330l2793492,1978025r714400,l3512807,1932571r2413,-45923xe" fillcolor="#7e7e7e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99"/>
        </w:rPr>
        <mc:AlternateContent>
          <mc:Choice Requires="wps">
            <w:drawing>
              <wp:anchor distT="0" distB="0" distL="0" distR="0" simplePos="0" relativeHeight="15796224" behindDoc="0" locked="0" layoutInCell="1" allowOverlap="1" wp14:anchorId="3CF87552" wp14:editId="22B9A47B">
                <wp:simplePos x="0" y="0"/>
                <wp:positionH relativeFrom="page">
                  <wp:posOffset>15051368</wp:posOffset>
                </wp:positionH>
                <wp:positionV relativeFrom="page">
                  <wp:posOffset>4096920</wp:posOffset>
                </wp:positionV>
                <wp:extent cx="1039494" cy="1155700"/>
                <wp:effectExtent l="0" t="0" r="0" b="0"/>
                <wp:wrapNone/>
                <wp:docPr id="238" name="Graphic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9494" cy="1155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9494" h="1155700">
                              <a:moveTo>
                                <a:pt x="522732" y="0"/>
                              </a:moveTo>
                              <a:lnTo>
                                <a:pt x="477331" y="2111"/>
                              </a:lnTo>
                              <a:lnTo>
                                <a:pt x="433164" y="8329"/>
                              </a:lnTo>
                              <a:lnTo>
                                <a:pt x="390362" y="18480"/>
                              </a:lnTo>
                              <a:lnTo>
                                <a:pt x="349061" y="32390"/>
                              </a:lnTo>
                              <a:lnTo>
                                <a:pt x="309392" y="49885"/>
                              </a:lnTo>
                              <a:lnTo>
                                <a:pt x="271488" y="70792"/>
                              </a:lnTo>
                              <a:lnTo>
                                <a:pt x="235484" y="94936"/>
                              </a:lnTo>
                              <a:lnTo>
                                <a:pt x="201511" y="122145"/>
                              </a:lnTo>
                              <a:lnTo>
                                <a:pt x="169704" y="152243"/>
                              </a:lnTo>
                              <a:lnTo>
                                <a:pt x="140195" y="185058"/>
                              </a:lnTo>
                              <a:lnTo>
                                <a:pt x="113117" y="220415"/>
                              </a:lnTo>
                              <a:lnTo>
                                <a:pt x="88604" y="258141"/>
                              </a:lnTo>
                              <a:lnTo>
                                <a:pt x="66788" y="298062"/>
                              </a:lnTo>
                              <a:lnTo>
                                <a:pt x="47804" y="340004"/>
                              </a:lnTo>
                              <a:lnTo>
                                <a:pt x="31783" y="383793"/>
                              </a:lnTo>
                              <a:lnTo>
                                <a:pt x="18859" y="429256"/>
                              </a:lnTo>
                              <a:lnTo>
                                <a:pt x="9165" y="476219"/>
                              </a:lnTo>
                              <a:lnTo>
                                <a:pt x="2834" y="524507"/>
                              </a:lnTo>
                              <a:lnTo>
                                <a:pt x="0" y="573948"/>
                              </a:lnTo>
                              <a:lnTo>
                                <a:pt x="1951" y="624486"/>
                              </a:lnTo>
                              <a:lnTo>
                                <a:pt x="7693" y="673756"/>
                              </a:lnTo>
                              <a:lnTo>
                                <a:pt x="17058" y="721592"/>
                              </a:lnTo>
                              <a:lnTo>
                                <a:pt x="29878" y="767826"/>
                              </a:lnTo>
                              <a:lnTo>
                                <a:pt x="45985" y="812289"/>
                              </a:lnTo>
                              <a:lnTo>
                                <a:pt x="65213" y="854816"/>
                              </a:lnTo>
                              <a:lnTo>
                                <a:pt x="87392" y="895238"/>
                              </a:lnTo>
                              <a:lnTo>
                                <a:pt x="112355" y="933389"/>
                              </a:lnTo>
                              <a:lnTo>
                                <a:pt x="139935" y="969100"/>
                              </a:lnTo>
                              <a:lnTo>
                                <a:pt x="169964" y="1002204"/>
                              </a:lnTo>
                              <a:lnTo>
                                <a:pt x="202273" y="1032535"/>
                              </a:lnTo>
                              <a:lnTo>
                                <a:pt x="236696" y="1059924"/>
                              </a:lnTo>
                              <a:lnTo>
                                <a:pt x="273064" y="1084204"/>
                              </a:lnTo>
                              <a:lnTo>
                                <a:pt x="311210" y="1105208"/>
                              </a:lnTo>
                              <a:lnTo>
                                <a:pt x="350965" y="1122768"/>
                              </a:lnTo>
                              <a:lnTo>
                                <a:pt x="392163" y="1136718"/>
                              </a:lnTo>
                              <a:lnTo>
                                <a:pt x="434635" y="1146889"/>
                              </a:lnTo>
                              <a:lnTo>
                                <a:pt x="478214" y="1153115"/>
                              </a:lnTo>
                              <a:lnTo>
                                <a:pt x="522732" y="1155227"/>
                              </a:lnTo>
                              <a:lnTo>
                                <a:pt x="567198" y="1153116"/>
                              </a:lnTo>
                              <a:lnTo>
                                <a:pt x="610628" y="1146898"/>
                              </a:lnTo>
                              <a:lnTo>
                                <a:pt x="652866" y="1136747"/>
                              </a:lnTo>
                              <a:lnTo>
                                <a:pt x="693757" y="1122837"/>
                              </a:lnTo>
                              <a:lnTo>
                                <a:pt x="733142" y="1105342"/>
                              </a:lnTo>
                              <a:lnTo>
                                <a:pt x="770867" y="1084435"/>
                              </a:lnTo>
                              <a:lnTo>
                                <a:pt x="806774" y="1060290"/>
                              </a:lnTo>
                              <a:lnTo>
                                <a:pt x="840707" y="1033082"/>
                              </a:lnTo>
                              <a:lnTo>
                                <a:pt x="872510" y="1002983"/>
                              </a:lnTo>
                              <a:lnTo>
                                <a:pt x="902026" y="970169"/>
                              </a:lnTo>
                              <a:lnTo>
                                <a:pt x="929099" y="934811"/>
                              </a:lnTo>
                              <a:lnTo>
                                <a:pt x="953573" y="897085"/>
                              </a:lnTo>
                              <a:lnTo>
                                <a:pt x="975292" y="857164"/>
                              </a:lnTo>
                              <a:lnTo>
                                <a:pt x="994098" y="815222"/>
                              </a:lnTo>
                              <a:lnTo>
                                <a:pt x="1009835" y="771433"/>
                              </a:lnTo>
                              <a:lnTo>
                                <a:pt x="1022347" y="725970"/>
                              </a:lnTo>
                              <a:lnTo>
                                <a:pt x="1031479" y="679008"/>
                              </a:lnTo>
                              <a:lnTo>
                                <a:pt x="1037072" y="630719"/>
                              </a:lnTo>
                              <a:lnTo>
                                <a:pt x="1038971" y="581279"/>
                              </a:lnTo>
                              <a:lnTo>
                                <a:pt x="1038059" y="530741"/>
                              </a:lnTo>
                              <a:lnTo>
                                <a:pt x="1033343" y="481470"/>
                              </a:lnTo>
                              <a:lnTo>
                                <a:pt x="1024979" y="433634"/>
                              </a:lnTo>
                              <a:lnTo>
                                <a:pt x="1013125" y="387401"/>
                              </a:lnTo>
                              <a:lnTo>
                                <a:pt x="997936" y="342937"/>
                              </a:lnTo>
                              <a:lnTo>
                                <a:pt x="979569" y="300410"/>
                              </a:lnTo>
                              <a:lnTo>
                                <a:pt x="958179" y="259988"/>
                              </a:lnTo>
                              <a:lnTo>
                                <a:pt x="933925" y="221838"/>
                              </a:lnTo>
                              <a:lnTo>
                                <a:pt x="906961" y="186127"/>
                              </a:lnTo>
                              <a:lnTo>
                                <a:pt x="877445" y="153022"/>
                              </a:lnTo>
                              <a:lnTo>
                                <a:pt x="845532" y="122692"/>
                              </a:lnTo>
                              <a:lnTo>
                                <a:pt x="811380" y="95303"/>
                              </a:lnTo>
                              <a:lnTo>
                                <a:pt x="775144" y="71023"/>
                              </a:lnTo>
                              <a:lnTo>
                                <a:pt x="736980" y="50019"/>
                              </a:lnTo>
                              <a:lnTo>
                                <a:pt x="697047" y="32458"/>
                              </a:lnTo>
                              <a:lnTo>
                                <a:pt x="655498" y="18509"/>
                              </a:lnTo>
                              <a:lnTo>
                                <a:pt x="612492" y="8337"/>
                              </a:lnTo>
                              <a:lnTo>
                                <a:pt x="568185" y="2112"/>
                              </a:lnTo>
                              <a:lnTo>
                                <a:pt x="5227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3EEE0A" id="Graphic 238" o:spid="_x0000_s1026" style="position:absolute;margin-left:1185.15pt;margin-top:322.6pt;width:81.85pt;height:91pt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39494,1155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" path="m522732,l477331,2111,433164,8329,390362,18480,349061,32390,309392,49885,271488,70792,235484,94936r-33973,27209l169704,152243r-29509,32815l113117,220415,88604,258141,66788,298062,47804,340004,31783,383793,18859,429256,9165,476219,2834,524507,,573948r1951,50538l7693,673756r9365,47836l29878,767826r16107,44463l65213,854816r22179,40422l112355,933389r27580,35711l169964,1002204r32309,30331l236696,1059924r36368,24280l311210,1105208r39755,17560l392163,1136718r42472,10171l478214,1153115r44518,2112l567198,1153116r43430,-6218l652866,1136747r40891,-13910l733142,1105342r37725,-20907l806774,1060290r33933,-27208l872510,1002983r29516,-32814l929099,934811r24474,-37726l975292,857164r18806,-41942l1009835,771433r12512,-45463l1031479,679008r5593,-48289l1038971,581279r-912,-50538l1033343,481470r-8364,-47836l1013125,387401,997936,342937,979569,300410,958179,259988,933925,221838,906961,186127,877445,153022,845532,122692,811380,95303,775144,71023,736980,50019,697047,32458,655498,18509,612492,8337,568185,2112,522732,xe" fillcolor="#7e7e7e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mc:AlternateContent>
          <mc:Choice Requires="wps">
            <w:drawing>
              <wp:anchor distT="0" distB="0" distL="0" distR="0" simplePos="0" relativeHeight="15796736" behindDoc="0" locked="0" layoutInCell="1" allowOverlap="1" wp14:anchorId="46E7C66B" wp14:editId="44B3D881">
                <wp:simplePos x="0" y="0"/>
                <wp:positionH relativeFrom="page">
                  <wp:posOffset>2712110</wp:posOffset>
                </wp:positionH>
                <wp:positionV relativeFrom="paragraph">
                  <wp:posOffset>-2202724</wp:posOffset>
                </wp:positionV>
                <wp:extent cx="3515360" cy="1978025"/>
                <wp:effectExtent l="0" t="0" r="0" b="0"/>
                <wp:wrapNone/>
                <wp:docPr id="239" name="Graphic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15360" cy="1978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15360" h="1978025">
                              <a:moveTo>
                                <a:pt x="1013942" y="1170940"/>
                              </a:moveTo>
                              <a:lnTo>
                                <a:pt x="979881" y="1150124"/>
                              </a:lnTo>
                              <a:lnTo>
                                <a:pt x="942873" y="1131798"/>
                              </a:lnTo>
                              <a:lnTo>
                                <a:pt x="903236" y="1116101"/>
                              </a:lnTo>
                              <a:lnTo>
                                <a:pt x="861314" y="1103198"/>
                              </a:lnTo>
                              <a:lnTo>
                                <a:pt x="817448" y="1093203"/>
                              </a:lnTo>
                              <a:lnTo>
                                <a:pt x="771956" y="1086281"/>
                              </a:lnTo>
                              <a:lnTo>
                                <a:pt x="725182" y="1082573"/>
                              </a:lnTo>
                              <a:lnTo>
                                <a:pt x="677468" y="1082217"/>
                              </a:lnTo>
                              <a:lnTo>
                                <a:pt x="629132" y="1085342"/>
                              </a:lnTo>
                              <a:lnTo>
                                <a:pt x="580517" y="1092123"/>
                              </a:lnTo>
                              <a:lnTo>
                                <a:pt x="531964" y="1102677"/>
                              </a:lnTo>
                              <a:lnTo>
                                <a:pt x="483793" y="1117168"/>
                              </a:lnTo>
                              <a:lnTo>
                                <a:pt x="436359" y="1135710"/>
                              </a:lnTo>
                              <a:lnTo>
                                <a:pt x="389978" y="1158481"/>
                              </a:lnTo>
                              <a:lnTo>
                                <a:pt x="344995" y="1185595"/>
                              </a:lnTo>
                              <a:lnTo>
                                <a:pt x="304253" y="1215694"/>
                              </a:lnTo>
                              <a:lnTo>
                                <a:pt x="266090" y="1247940"/>
                              </a:lnTo>
                              <a:lnTo>
                                <a:pt x="230517" y="1282204"/>
                              </a:lnTo>
                              <a:lnTo>
                                <a:pt x="197510" y="1318323"/>
                              </a:lnTo>
                              <a:lnTo>
                                <a:pt x="167068" y="1356131"/>
                              </a:lnTo>
                              <a:lnTo>
                                <a:pt x="139192" y="1395501"/>
                              </a:lnTo>
                              <a:lnTo>
                                <a:pt x="113868" y="1436255"/>
                              </a:lnTo>
                              <a:lnTo>
                                <a:pt x="91097" y="1478254"/>
                              </a:lnTo>
                              <a:lnTo>
                                <a:pt x="70878" y="1521333"/>
                              </a:lnTo>
                              <a:lnTo>
                                <a:pt x="53187" y="1565338"/>
                              </a:lnTo>
                              <a:lnTo>
                                <a:pt x="38036" y="1610131"/>
                              </a:lnTo>
                              <a:lnTo>
                                <a:pt x="25412" y="1655546"/>
                              </a:lnTo>
                              <a:lnTo>
                                <a:pt x="15303" y="1701419"/>
                              </a:lnTo>
                              <a:lnTo>
                                <a:pt x="7721" y="1747621"/>
                              </a:lnTo>
                              <a:lnTo>
                                <a:pt x="2641" y="1793976"/>
                              </a:lnTo>
                              <a:lnTo>
                                <a:pt x="63" y="1840331"/>
                              </a:lnTo>
                              <a:lnTo>
                                <a:pt x="0" y="1886546"/>
                              </a:lnTo>
                              <a:lnTo>
                                <a:pt x="2413" y="1932457"/>
                              </a:lnTo>
                              <a:lnTo>
                                <a:pt x="7327" y="1977923"/>
                              </a:lnTo>
                              <a:lnTo>
                                <a:pt x="721728" y="1977923"/>
                              </a:lnTo>
                              <a:lnTo>
                                <a:pt x="723646" y="1926907"/>
                              </a:lnTo>
                              <a:lnTo>
                                <a:pt x="727252" y="1876577"/>
                              </a:lnTo>
                              <a:lnTo>
                                <a:pt x="732548" y="1826945"/>
                              </a:lnTo>
                              <a:lnTo>
                                <a:pt x="739521" y="1778012"/>
                              </a:lnTo>
                              <a:lnTo>
                                <a:pt x="748182" y="1729790"/>
                              </a:lnTo>
                              <a:lnTo>
                                <a:pt x="758520" y="1682280"/>
                              </a:lnTo>
                              <a:lnTo>
                                <a:pt x="770547" y="1635506"/>
                              </a:lnTo>
                              <a:lnTo>
                                <a:pt x="784263" y="1589455"/>
                              </a:lnTo>
                              <a:lnTo>
                                <a:pt x="799642" y="1544142"/>
                              </a:lnTo>
                              <a:lnTo>
                                <a:pt x="816724" y="1499590"/>
                              </a:lnTo>
                              <a:lnTo>
                                <a:pt x="835482" y="1455775"/>
                              </a:lnTo>
                              <a:lnTo>
                                <a:pt x="855929" y="1412735"/>
                              </a:lnTo>
                              <a:lnTo>
                                <a:pt x="878052" y="1370469"/>
                              </a:lnTo>
                              <a:lnTo>
                                <a:pt x="901865" y="1328978"/>
                              </a:lnTo>
                              <a:lnTo>
                                <a:pt x="927354" y="1288262"/>
                              </a:lnTo>
                              <a:lnTo>
                                <a:pt x="954532" y="1248359"/>
                              </a:lnTo>
                              <a:lnTo>
                                <a:pt x="983399" y="1209243"/>
                              </a:lnTo>
                              <a:lnTo>
                                <a:pt x="1013942" y="1170940"/>
                              </a:lnTo>
                              <a:close/>
                            </a:path>
                            <a:path w="3515360" h="1978025">
                              <a:moveTo>
                                <a:pt x="1139939" y="490791"/>
                              </a:moveTo>
                              <a:lnTo>
                                <a:pt x="1138732" y="441820"/>
                              </a:lnTo>
                              <a:lnTo>
                                <a:pt x="1132890" y="393979"/>
                              </a:lnTo>
                              <a:lnTo>
                                <a:pt x="1122629" y="347560"/>
                              </a:lnTo>
                              <a:lnTo>
                                <a:pt x="1108202" y="302844"/>
                              </a:lnTo>
                              <a:lnTo>
                                <a:pt x="1089875" y="260096"/>
                              </a:lnTo>
                              <a:lnTo>
                                <a:pt x="1067879" y="219608"/>
                              </a:lnTo>
                              <a:lnTo>
                                <a:pt x="1042479" y="181648"/>
                              </a:lnTo>
                              <a:lnTo>
                                <a:pt x="1013904" y="146494"/>
                              </a:lnTo>
                              <a:lnTo>
                                <a:pt x="982433" y="114439"/>
                              </a:lnTo>
                              <a:lnTo>
                                <a:pt x="948283" y="85750"/>
                              </a:lnTo>
                              <a:lnTo>
                                <a:pt x="911720" y="60706"/>
                              </a:lnTo>
                              <a:lnTo>
                                <a:pt x="872998" y="39598"/>
                              </a:lnTo>
                              <a:lnTo>
                                <a:pt x="832358" y="22694"/>
                              </a:lnTo>
                              <a:lnTo>
                                <a:pt x="790041" y="10274"/>
                              </a:lnTo>
                              <a:lnTo>
                                <a:pt x="746302" y="2616"/>
                              </a:lnTo>
                              <a:lnTo>
                                <a:pt x="701408" y="0"/>
                              </a:lnTo>
                              <a:lnTo>
                                <a:pt x="655485" y="2527"/>
                              </a:lnTo>
                              <a:lnTo>
                                <a:pt x="611149" y="9969"/>
                              </a:lnTo>
                              <a:lnTo>
                                <a:pt x="568566" y="22059"/>
                              </a:lnTo>
                              <a:lnTo>
                                <a:pt x="527951" y="38569"/>
                              </a:lnTo>
                              <a:lnTo>
                                <a:pt x="489470" y="59232"/>
                              </a:lnTo>
                              <a:lnTo>
                                <a:pt x="453339" y="83820"/>
                              </a:lnTo>
                              <a:lnTo>
                                <a:pt x="419747" y="112077"/>
                              </a:lnTo>
                              <a:lnTo>
                                <a:pt x="388861" y="143751"/>
                              </a:lnTo>
                              <a:lnTo>
                                <a:pt x="360908" y="178600"/>
                              </a:lnTo>
                              <a:lnTo>
                                <a:pt x="336042" y="216382"/>
                              </a:lnTo>
                              <a:lnTo>
                                <a:pt x="314490" y="256844"/>
                              </a:lnTo>
                              <a:lnTo>
                                <a:pt x="296418" y="299745"/>
                              </a:lnTo>
                              <a:lnTo>
                                <a:pt x="282041" y="344843"/>
                              </a:lnTo>
                              <a:lnTo>
                                <a:pt x="271526" y="391871"/>
                              </a:lnTo>
                              <a:lnTo>
                                <a:pt x="265074" y="440613"/>
                              </a:lnTo>
                              <a:lnTo>
                                <a:pt x="262877" y="490791"/>
                              </a:lnTo>
                              <a:lnTo>
                                <a:pt x="265214" y="542251"/>
                              </a:lnTo>
                              <a:lnTo>
                                <a:pt x="272072" y="592099"/>
                              </a:lnTo>
                              <a:lnTo>
                                <a:pt x="283197" y="640080"/>
                              </a:lnTo>
                              <a:lnTo>
                                <a:pt x="298361" y="685952"/>
                              </a:lnTo>
                              <a:lnTo>
                                <a:pt x="317322" y="729449"/>
                              </a:lnTo>
                              <a:lnTo>
                                <a:pt x="339839" y="770356"/>
                              </a:lnTo>
                              <a:lnTo>
                                <a:pt x="365671" y="808393"/>
                              </a:lnTo>
                              <a:lnTo>
                                <a:pt x="394589" y="843343"/>
                              </a:lnTo>
                              <a:lnTo>
                                <a:pt x="426339" y="874941"/>
                              </a:lnTo>
                              <a:lnTo>
                                <a:pt x="460679" y="902931"/>
                              </a:lnTo>
                              <a:lnTo>
                                <a:pt x="497382" y="927100"/>
                              </a:lnTo>
                              <a:lnTo>
                                <a:pt x="536206" y="947178"/>
                              </a:lnTo>
                              <a:lnTo>
                                <a:pt x="576910" y="962914"/>
                              </a:lnTo>
                              <a:lnTo>
                                <a:pt x="619252" y="974077"/>
                              </a:lnTo>
                              <a:lnTo>
                                <a:pt x="663003" y="980414"/>
                              </a:lnTo>
                              <a:lnTo>
                                <a:pt x="707898" y="981684"/>
                              </a:lnTo>
                              <a:lnTo>
                                <a:pt x="751662" y="979144"/>
                              </a:lnTo>
                              <a:lnTo>
                                <a:pt x="794385" y="971702"/>
                              </a:lnTo>
                              <a:lnTo>
                                <a:pt x="835837" y="959612"/>
                              </a:lnTo>
                              <a:lnTo>
                                <a:pt x="875741" y="943102"/>
                              </a:lnTo>
                              <a:lnTo>
                                <a:pt x="913828" y="922426"/>
                              </a:lnTo>
                              <a:lnTo>
                                <a:pt x="949871" y="897826"/>
                              </a:lnTo>
                              <a:lnTo>
                                <a:pt x="983589" y="869569"/>
                              </a:lnTo>
                              <a:lnTo>
                                <a:pt x="1014717" y="837882"/>
                              </a:lnTo>
                              <a:lnTo>
                                <a:pt x="1043025" y="803021"/>
                              </a:lnTo>
                              <a:lnTo>
                                <a:pt x="1068222" y="765225"/>
                              </a:lnTo>
                              <a:lnTo>
                                <a:pt x="1090066" y="724750"/>
                              </a:lnTo>
                              <a:lnTo>
                                <a:pt x="1108303" y="681837"/>
                              </a:lnTo>
                              <a:lnTo>
                                <a:pt x="1122667" y="636739"/>
                              </a:lnTo>
                              <a:lnTo>
                                <a:pt x="1132903" y="589699"/>
                              </a:lnTo>
                              <a:lnTo>
                                <a:pt x="1138745" y="540969"/>
                              </a:lnTo>
                              <a:lnTo>
                                <a:pt x="1139939" y="490791"/>
                              </a:lnTo>
                              <a:close/>
                            </a:path>
                            <a:path w="3515360" h="1978025">
                              <a:moveTo>
                                <a:pt x="2648534" y="1977923"/>
                              </a:moveTo>
                              <a:lnTo>
                                <a:pt x="2645689" y="1924227"/>
                              </a:lnTo>
                              <a:lnTo>
                                <a:pt x="2641054" y="1871675"/>
                              </a:lnTo>
                              <a:lnTo>
                                <a:pt x="2634602" y="1820265"/>
                              </a:lnTo>
                              <a:lnTo>
                                <a:pt x="2626334" y="1770024"/>
                              </a:lnTo>
                              <a:lnTo>
                                <a:pt x="2616212" y="1720989"/>
                              </a:lnTo>
                              <a:lnTo>
                                <a:pt x="2604236" y="1673161"/>
                              </a:lnTo>
                              <a:lnTo>
                                <a:pt x="2590368" y="1626590"/>
                              </a:lnTo>
                              <a:lnTo>
                                <a:pt x="2574594" y="1581264"/>
                              </a:lnTo>
                              <a:lnTo>
                                <a:pt x="2556903" y="1537233"/>
                              </a:lnTo>
                              <a:lnTo>
                                <a:pt x="2537269" y="1494497"/>
                              </a:lnTo>
                              <a:lnTo>
                                <a:pt x="2515666" y="1453108"/>
                              </a:lnTo>
                              <a:lnTo>
                                <a:pt x="2492083" y="1413052"/>
                              </a:lnTo>
                              <a:lnTo>
                                <a:pt x="2466505" y="1374381"/>
                              </a:lnTo>
                              <a:lnTo>
                                <a:pt x="2438895" y="1337094"/>
                              </a:lnTo>
                              <a:lnTo>
                                <a:pt x="2409240" y="1301229"/>
                              </a:lnTo>
                              <a:lnTo>
                                <a:pt x="2377541" y="1266799"/>
                              </a:lnTo>
                              <a:lnTo>
                                <a:pt x="2343747" y="1233830"/>
                              </a:lnTo>
                              <a:lnTo>
                                <a:pt x="2307856" y="1202347"/>
                              </a:lnTo>
                              <a:lnTo>
                                <a:pt x="2269845" y="1172362"/>
                              </a:lnTo>
                              <a:lnTo>
                                <a:pt x="2229701" y="1143914"/>
                              </a:lnTo>
                              <a:lnTo>
                                <a:pt x="2184730" y="1113840"/>
                              </a:lnTo>
                              <a:lnTo>
                                <a:pt x="2139594" y="1086866"/>
                              </a:lnTo>
                              <a:lnTo>
                                <a:pt x="2094331" y="1062990"/>
                              </a:lnTo>
                              <a:lnTo>
                                <a:pt x="2048954" y="1042187"/>
                              </a:lnTo>
                              <a:lnTo>
                                <a:pt x="2003488" y="1024470"/>
                              </a:lnTo>
                              <a:lnTo>
                                <a:pt x="1957946" y="1009815"/>
                              </a:lnTo>
                              <a:lnTo>
                                <a:pt x="1912340" y="998207"/>
                              </a:lnTo>
                              <a:lnTo>
                                <a:pt x="1866722" y="989647"/>
                              </a:lnTo>
                              <a:lnTo>
                                <a:pt x="1821091" y="984135"/>
                              </a:lnTo>
                              <a:lnTo>
                                <a:pt x="1775472" y="981633"/>
                              </a:lnTo>
                              <a:lnTo>
                                <a:pt x="1729879" y="982167"/>
                              </a:lnTo>
                              <a:lnTo>
                                <a:pt x="1684350" y="985697"/>
                              </a:lnTo>
                              <a:lnTo>
                                <a:pt x="1638896" y="992225"/>
                              </a:lnTo>
                              <a:lnTo>
                                <a:pt x="1593545" y="1001737"/>
                              </a:lnTo>
                              <a:lnTo>
                                <a:pt x="1548307" y="1014234"/>
                              </a:lnTo>
                              <a:lnTo>
                                <a:pt x="1503222" y="1029703"/>
                              </a:lnTo>
                              <a:lnTo>
                                <a:pt x="1458290" y="1048131"/>
                              </a:lnTo>
                              <a:lnTo>
                                <a:pt x="1413535" y="1069505"/>
                              </a:lnTo>
                              <a:lnTo>
                                <a:pt x="1368983" y="1093825"/>
                              </a:lnTo>
                              <a:lnTo>
                                <a:pt x="1324660" y="1121079"/>
                              </a:lnTo>
                              <a:lnTo>
                                <a:pt x="1280591" y="1151242"/>
                              </a:lnTo>
                              <a:lnTo>
                                <a:pt x="1240409" y="1182344"/>
                              </a:lnTo>
                              <a:lnTo>
                                <a:pt x="1202474" y="1215009"/>
                              </a:lnTo>
                              <a:lnTo>
                                <a:pt x="1166787" y="1249210"/>
                              </a:lnTo>
                              <a:lnTo>
                                <a:pt x="1133297" y="1284897"/>
                              </a:lnTo>
                              <a:lnTo>
                                <a:pt x="1102017" y="1322044"/>
                              </a:lnTo>
                              <a:lnTo>
                                <a:pt x="1072896" y="1360639"/>
                              </a:lnTo>
                              <a:lnTo>
                                <a:pt x="1045921" y="1400619"/>
                              </a:lnTo>
                              <a:lnTo>
                                <a:pt x="1021067" y="1441970"/>
                              </a:lnTo>
                              <a:lnTo>
                                <a:pt x="998321" y="1484655"/>
                              </a:lnTo>
                              <a:lnTo>
                                <a:pt x="977646" y="1528648"/>
                              </a:lnTo>
                              <a:lnTo>
                                <a:pt x="959027" y="1573911"/>
                              </a:lnTo>
                              <a:lnTo>
                                <a:pt x="942441" y="1620418"/>
                              </a:lnTo>
                              <a:lnTo>
                                <a:pt x="927874" y="1668119"/>
                              </a:lnTo>
                              <a:lnTo>
                                <a:pt x="915276" y="1717001"/>
                              </a:lnTo>
                              <a:lnTo>
                                <a:pt x="904659" y="1767039"/>
                              </a:lnTo>
                              <a:lnTo>
                                <a:pt x="895972" y="1818170"/>
                              </a:lnTo>
                              <a:lnTo>
                                <a:pt x="889203" y="1870379"/>
                              </a:lnTo>
                              <a:lnTo>
                                <a:pt x="884339" y="1923643"/>
                              </a:lnTo>
                              <a:lnTo>
                                <a:pt x="881341" y="1977923"/>
                              </a:lnTo>
                              <a:lnTo>
                                <a:pt x="2648534" y="1977923"/>
                              </a:lnTo>
                              <a:close/>
                            </a:path>
                            <a:path w="3515360" h="1978025">
                              <a:moveTo>
                                <a:pt x="3252330" y="494449"/>
                              </a:moveTo>
                              <a:lnTo>
                                <a:pt x="3250069" y="443903"/>
                              </a:lnTo>
                              <a:lnTo>
                                <a:pt x="3243427" y="394817"/>
                              </a:lnTo>
                              <a:lnTo>
                                <a:pt x="3232620" y="347433"/>
                              </a:lnTo>
                              <a:lnTo>
                                <a:pt x="3217862" y="302006"/>
                              </a:lnTo>
                              <a:lnTo>
                                <a:pt x="3199396" y="258787"/>
                              </a:lnTo>
                              <a:lnTo>
                                <a:pt x="3177425" y="218020"/>
                              </a:lnTo>
                              <a:lnTo>
                                <a:pt x="3152178" y="179946"/>
                              </a:lnTo>
                              <a:lnTo>
                                <a:pt x="3123882" y="144830"/>
                              </a:lnTo>
                              <a:lnTo>
                                <a:pt x="3092729" y="112915"/>
                              </a:lnTo>
                              <a:lnTo>
                                <a:pt x="3058972" y="84455"/>
                              </a:lnTo>
                              <a:lnTo>
                                <a:pt x="3022816" y="59690"/>
                              </a:lnTo>
                              <a:lnTo>
                                <a:pt x="2984487" y="38862"/>
                              </a:lnTo>
                              <a:lnTo>
                                <a:pt x="2944190" y="22237"/>
                              </a:lnTo>
                              <a:lnTo>
                                <a:pt x="2902178" y="10045"/>
                              </a:lnTo>
                              <a:lnTo>
                                <a:pt x="2858643" y="2552"/>
                              </a:lnTo>
                              <a:lnTo>
                                <a:pt x="2813812" y="0"/>
                              </a:lnTo>
                              <a:lnTo>
                                <a:pt x="2767825" y="2628"/>
                              </a:lnTo>
                              <a:lnTo>
                                <a:pt x="2723286" y="10350"/>
                              </a:lnTo>
                              <a:lnTo>
                                <a:pt x="2680411" y="22860"/>
                              </a:lnTo>
                              <a:lnTo>
                                <a:pt x="2639441" y="39890"/>
                              </a:lnTo>
                              <a:lnTo>
                                <a:pt x="2600566" y="61163"/>
                              </a:lnTo>
                              <a:lnTo>
                                <a:pt x="2564028" y="86385"/>
                              </a:lnTo>
                              <a:lnTo>
                                <a:pt x="2530043" y="115290"/>
                              </a:lnTo>
                              <a:lnTo>
                                <a:pt x="2498826" y="147586"/>
                              </a:lnTo>
                              <a:lnTo>
                                <a:pt x="2470607" y="182994"/>
                              </a:lnTo>
                              <a:lnTo>
                                <a:pt x="2445588" y="221234"/>
                              </a:lnTo>
                              <a:lnTo>
                                <a:pt x="2424011" y="262026"/>
                              </a:lnTo>
                              <a:lnTo>
                                <a:pt x="2406078" y="305092"/>
                              </a:lnTo>
                              <a:lnTo>
                                <a:pt x="2392019" y="350151"/>
                              </a:lnTo>
                              <a:lnTo>
                                <a:pt x="2382062" y="396913"/>
                              </a:lnTo>
                              <a:lnTo>
                                <a:pt x="2376398" y="445109"/>
                              </a:lnTo>
                              <a:lnTo>
                                <a:pt x="2375281" y="494449"/>
                              </a:lnTo>
                              <a:lnTo>
                                <a:pt x="2376474" y="545007"/>
                              </a:lnTo>
                              <a:lnTo>
                                <a:pt x="2382329" y="594093"/>
                              </a:lnTo>
                              <a:lnTo>
                                <a:pt x="2392591" y="641477"/>
                              </a:lnTo>
                              <a:lnTo>
                                <a:pt x="2407005" y="686904"/>
                              </a:lnTo>
                              <a:lnTo>
                                <a:pt x="2425344" y="730123"/>
                              </a:lnTo>
                              <a:lnTo>
                                <a:pt x="2447328" y="770890"/>
                              </a:lnTo>
                              <a:lnTo>
                                <a:pt x="2472740" y="808951"/>
                              </a:lnTo>
                              <a:lnTo>
                                <a:pt x="2501303" y="844067"/>
                              </a:lnTo>
                              <a:lnTo>
                                <a:pt x="2532786" y="875982"/>
                              </a:lnTo>
                              <a:lnTo>
                                <a:pt x="2566936" y="904455"/>
                              </a:lnTo>
                              <a:lnTo>
                                <a:pt x="2603487" y="929220"/>
                              </a:lnTo>
                              <a:lnTo>
                                <a:pt x="2642222" y="950048"/>
                              </a:lnTo>
                              <a:lnTo>
                                <a:pt x="2682862" y="966673"/>
                              </a:lnTo>
                              <a:lnTo>
                                <a:pt x="2725178" y="978865"/>
                              </a:lnTo>
                              <a:lnTo>
                                <a:pt x="2768904" y="986358"/>
                              </a:lnTo>
                              <a:lnTo>
                                <a:pt x="2813812" y="988910"/>
                              </a:lnTo>
                              <a:lnTo>
                                <a:pt x="2857563" y="986434"/>
                              </a:lnTo>
                              <a:lnTo>
                                <a:pt x="2900311" y="979170"/>
                              </a:lnTo>
                              <a:lnTo>
                                <a:pt x="2941790" y="967308"/>
                              </a:lnTo>
                              <a:lnTo>
                                <a:pt x="2981744" y="951090"/>
                              </a:lnTo>
                              <a:lnTo>
                                <a:pt x="3019933" y="930719"/>
                              </a:lnTo>
                              <a:lnTo>
                                <a:pt x="3056115" y="906411"/>
                              </a:lnTo>
                              <a:lnTo>
                                <a:pt x="3090037" y="878382"/>
                              </a:lnTo>
                              <a:lnTo>
                                <a:pt x="3121444" y="846861"/>
                              </a:lnTo>
                              <a:lnTo>
                                <a:pt x="3150082" y="812050"/>
                              </a:lnTo>
                              <a:lnTo>
                                <a:pt x="3175711" y="774153"/>
                              </a:lnTo>
                              <a:lnTo>
                                <a:pt x="3198088" y="733425"/>
                              </a:lnTo>
                              <a:lnTo>
                                <a:pt x="3216948" y="690041"/>
                              </a:lnTo>
                              <a:lnTo>
                                <a:pt x="3232061" y="644232"/>
                              </a:lnTo>
                              <a:lnTo>
                                <a:pt x="3243161" y="596226"/>
                              </a:lnTo>
                              <a:lnTo>
                                <a:pt x="3249993" y="546227"/>
                              </a:lnTo>
                              <a:lnTo>
                                <a:pt x="3252330" y="494449"/>
                              </a:lnTo>
                              <a:close/>
                            </a:path>
                            <a:path w="3515360" h="1978025">
                              <a:moveTo>
                                <a:pt x="3515220" y="1886546"/>
                              </a:moveTo>
                              <a:lnTo>
                                <a:pt x="3515144" y="1840331"/>
                              </a:lnTo>
                              <a:lnTo>
                                <a:pt x="3512578" y="1793976"/>
                              </a:lnTo>
                              <a:lnTo>
                                <a:pt x="3507498" y="1747621"/>
                              </a:lnTo>
                              <a:lnTo>
                                <a:pt x="3499916" y="1701419"/>
                              </a:lnTo>
                              <a:lnTo>
                                <a:pt x="3489807" y="1655546"/>
                              </a:lnTo>
                              <a:lnTo>
                                <a:pt x="3477183" y="1610131"/>
                              </a:lnTo>
                              <a:lnTo>
                                <a:pt x="3462032" y="1565338"/>
                              </a:lnTo>
                              <a:lnTo>
                                <a:pt x="3444341" y="1521333"/>
                              </a:lnTo>
                              <a:lnTo>
                                <a:pt x="3424123" y="1478254"/>
                              </a:lnTo>
                              <a:lnTo>
                                <a:pt x="3401352" y="1436255"/>
                              </a:lnTo>
                              <a:lnTo>
                                <a:pt x="3376028" y="1395501"/>
                              </a:lnTo>
                              <a:lnTo>
                                <a:pt x="3348151" y="1356131"/>
                              </a:lnTo>
                              <a:lnTo>
                                <a:pt x="3317710" y="1318323"/>
                              </a:lnTo>
                              <a:lnTo>
                                <a:pt x="3284702" y="1282204"/>
                              </a:lnTo>
                              <a:lnTo>
                                <a:pt x="3249117" y="1247940"/>
                              </a:lnTo>
                              <a:lnTo>
                                <a:pt x="3210966" y="1215694"/>
                              </a:lnTo>
                              <a:lnTo>
                                <a:pt x="3170224" y="1185595"/>
                              </a:lnTo>
                              <a:lnTo>
                                <a:pt x="3125241" y="1158481"/>
                              </a:lnTo>
                              <a:lnTo>
                                <a:pt x="3078861" y="1135710"/>
                              </a:lnTo>
                              <a:lnTo>
                                <a:pt x="3031413" y="1117168"/>
                              </a:lnTo>
                              <a:lnTo>
                                <a:pt x="2983255" y="1102677"/>
                              </a:lnTo>
                              <a:lnTo>
                                <a:pt x="2934690" y="1092123"/>
                              </a:lnTo>
                              <a:lnTo>
                                <a:pt x="2886087" y="1085342"/>
                              </a:lnTo>
                              <a:lnTo>
                                <a:pt x="2837751" y="1082217"/>
                              </a:lnTo>
                              <a:lnTo>
                                <a:pt x="2790037" y="1082573"/>
                              </a:lnTo>
                              <a:lnTo>
                                <a:pt x="2743263" y="1086281"/>
                              </a:lnTo>
                              <a:lnTo>
                                <a:pt x="2697772" y="1093203"/>
                              </a:lnTo>
                              <a:lnTo>
                                <a:pt x="2653906" y="1103198"/>
                              </a:lnTo>
                              <a:lnTo>
                                <a:pt x="2611983" y="1116101"/>
                              </a:lnTo>
                              <a:lnTo>
                                <a:pt x="2572347" y="1131798"/>
                              </a:lnTo>
                              <a:lnTo>
                                <a:pt x="2535339" y="1150124"/>
                              </a:lnTo>
                              <a:lnTo>
                                <a:pt x="2501277" y="1170940"/>
                              </a:lnTo>
                              <a:lnTo>
                                <a:pt x="2531821" y="1209243"/>
                              </a:lnTo>
                              <a:lnTo>
                                <a:pt x="2560688" y="1248359"/>
                              </a:lnTo>
                              <a:lnTo>
                                <a:pt x="2587866" y="1288262"/>
                              </a:lnTo>
                              <a:lnTo>
                                <a:pt x="2613355" y="1328978"/>
                              </a:lnTo>
                              <a:lnTo>
                                <a:pt x="2637167" y="1370469"/>
                              </a:lnTo>
                              <a:lnTo>
                                <a:pt x="2659291" y="1412735"/>
                              </a:lnTo>
                              <a:lnTo>
                                <a:pt x="2679738" y="1455775"/>
                              </a:lnTo>
                              <a:lnTo>
                                <a:pt x="2698496" y="1499590"/>
                              </a:lnTo>
                              <a:lnTo>
                                <a:pt x="2715564" y="1544142"/>
                              </a:lnTo>
                              <a:lnTo>
                                <a:pt x="2730957" y="1589455"/>
                              </a:lnTo>
                              <a:lnTo>
                                <a:pt x="2744673" y="1635506"/>
                              </a:lnTo>
                              <a:lnTo>
                                <a:pt x="2756687" y="1682280"/>
                              </a:lnTo>
                              <a:lnTo>
                                <a:pt x="2767038" y="1729790"/>
                              </a:lnTo>
                              <a:lnTo>
                                <a:pt x="2775686" y="1778012"/>
                              </a:lnTo>
                              <a:lnTo>
                                <a:pt x="2782671" y="1826945"/>
                              </a:lnTo>
                              <a:lnTo>
                                <a:pt x="2787954" y="1876577"/>
                              </a:lnTo>
                              <a:lnTo>
                                <a:pt x="2791561" y="1926907"/>
                              </a:lnTo>
                              <a:lnTo>
                                <a:pt x="2793492" y="1977923"/>
                              </a:lnTo>
                              <a:lnTo>
                                <a:pt x="3507892" y="1977923"/>
                              </a:lnTo>
                              <a:lnTo>
                                <a:pt x="3512794" y="1932457"/>
                              </a:lnTo>
                              <a:lnTo>
                                <a:pt x="3515220" y="18865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6A6A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BA857F" id="Graphic 239" o:spid="_x0000_s1026" style="position:absolute;margin-left:213.55pt;margin-top:-173.45pt;width:276.8pt;height:155.75pt;z-index:1579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15360,1978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" path="m1013942,1170940r-34061,-20816l942873,1131798r-39637,-15697l861314,1103198r-43866,-9995l771956,1086281r-46774,-3708l677468,1082217r-48336,3125l580517,1092123r-48553,10554l483793,1117168r-47434,18542l389978,1158481r-44983,27114l304253,1215694r-38163,32246l230517,1282204r-33007,36119l167068,1356131r-27876,39370l113868,1436255r-22771,41999l70878,1521333r-17691,44005l38036,1610131r-12624,45415l15303,1701419r-7582,46202l2641,1793976,63,1840331,,1886546r2413,45911l7327,1977923r714401,l723646,1926907r3606,-50330l732548,1826945r6973,-48933l748182,1729790r10338,-47510l770547,1635506r13716,-46051l799642,1544142r17082,-44552l835482,1455775r20447,-43040l878052,1370469r23813,-41491l927354,1288262r27178,-39903l983399,1209243r30543,-38303xem1139939,490791r-1207,-48971l1132890,393979r-10261,-46419l1108202,302844r-18327,-42748l1067879,219608r-25400,-37960l1013904,146494,982433,114439,948283,85750,911720,60706,872998,39598,832358,22694,790041,10274,746302,2616,701408,,655485,2527,611149,9969,568566,22059,527951,38569,489470,59232,453339,83820r-33592,28257l388861,143751r-27953,34849l336042,216382r-21552,40462l296418,299745r-14377,45098l271526,391871r-6452,48742l262877,490791r2337,51460l272072,592099r11125,47981l298361,685952r18961,43497l339839,770356r25832,38037l394589,843343r31750,31598l460679,902931r36703,24169l536206,947178r40704,15736l619252,974077r43751,6337l707898,981684r43764,-2540l794385,971702r41452,-12090l875741,943102r38087,-20676l949871,897826r33718,-28257l1014717,837882r28308,-34861l1068222,765225r21844,-40475l1108303,681837r14364,-45098l1132903,589699r5842,-48730l1139939,490791xem2648534,1977923r-2845,-53696l2641054,1871675r-6452,-51410l2626334,1770024r-10122,-49035l2604236,1673161r-13868,-46571l2574594,1581264r-17691,-44031l2537269,1494497r-21603,-41389l2492083,1413052r-25578,-38671l2438895,1337094r-29655,-35865l2377541,1266799r-33794,-32969l2307856,1202347r-38011,-29985l2229701,1143914r-44971,-30074l2139594,1086866r-45263,-23876l2048954,1042187r-45466,-17717l1957946,1009815r-45606,-11608l1866722,989647r-45631,-5512l1775472,981633r-45593,534l1684350,985697r-45454,6528l1593545,1001737r-45238,12497l1503222,1029703r-44932,18428l1413535,1069505r-44552,24320l1324660,1121079r-44069,30163l1240409,1182344r-37935,32665l1166787,1249210r-33490,35687l1102017,1322044r-29121,38595l1045921,1400619r-24854,41351l998321,1484655r-20675,43993l959027,1573911r-16586,46507l927874,1668119r-12598,48882l904659,1767039r-8687,51131l889203,1870379r-4864,53264l881341,1977923r1767193,xem3252330,494449r-2261,-50546l3243427,394817r-10807,-47384l3217862,302006r-18466,-43219l3177425,218020r-25247,-38074l3123882,144830r-31153,-31915l3058972,84455,3022816,59690,2984487,38862,2944190,22237,2902178,10045,2858643,2552,2813812,r-45987,2628l2723286,10350r-42875,12510l2639441,39890r-38875,21273l2564028,86385r-33985,28905l2498826,147586r-28219,35408l2445588,221234r-21577,40792l2406078,305092r-14059,45059l2382062,396913r-5664,48196l2375281,494449r1193,50558l2382329,594093r10262,47384l2407005,686904r18339,43219l2447328,770890r25412,38061l2501303,844067r31483,31915l2566936,904455r36551,24765l2642222,950048r40640,16625l2725178,978865r43726,7493l2813812,988910r43751,-2476l2900311,979170r41479,-11862l2981744,951090r38189,-20371l3056115,906411r33922,-28029l3121444,846861r28638,-34811l3175711,774153r22377,-40728l3216948,690041r15113,-45809l3243161,596226r6832,-49999l3252330,494449xem3515220,1886546r-76,-46215l3512578,1793976r-5080,-46355l3499916,1701419r-10109,-45873l3477183,1610131r-15151,-44793l3444341,1521333r-20218,-43079l3401352,1436255r-25324,-40754l3348151,1356131r-30441,-37808l3284702,1282204r-35585,-34264l3210966,1215694r-40742,-30099l3125241,1158481r-46380,-22771l3031413,1117168r-48158,-14491l2934690,1092123r-48603,-6781l2837751,1082217r-47714,356l2743263,1086281r-45491,6922l2653906,1103198r-41923,12903l2572347,1131798r-37008,18326l2501277,1170940r30544,38303l2560688,1248359r27178,39903l2613355,1328978r23812,41491l2659291,1412735r20447,43040l2698496,1499590r17068,44552l2730957,1589455r13716,46051l2756687,1682280r10351,47510l2775686,1778012r6985,48933l2787954,1876577r3607,50330l2793492,1977923r714400,l3512794,1932457r2426,-45911xe" fillcolor="#a6a6a6" stroked="f">
                <v:path arrowok="t"/>
                <w10:wrap anchorx="page"/>
              </v:shape>
            </w:pict>
          </mc:Fallback>
        </mc:AlternateContent>
      </w:r>
      <w:r>
        <w:rPr>
          <w:noProof/>
          <w:sz w:val="99"/>
        </w:rPr>
        <mc:AlternateContent>
          <mc:Choice Requires="wps">
            <w:drawing>
              <wp:anchor distT="0" distB="0" distL="0" distR="0" simplePos="0" relativeHeight="15797248" behindDoc="0" locked="0" layoutInCell="1" allowOverlap="1" wp14:anchorId="42859A57" wp14:editId="1A7ECE67">
                <wp:simplePos x="0" y="0"/>
                <wp:positionH relativeFrom="page">
                  <wp:posOffset>3946939</wp:posOffset>
                </wp:positionH>
                <wp:positionV relativeFrom="page">
                  <wp:posOffset>4124465</wp:posOffset>
                </wp:positionV>
                <wp:extent cx="1039494" cy="1155700"/>
                <wp:effectExtent l="0" t="0" r="0" b="0"/>
                <wp:wrapNone/>
                <wp:docPr id="240" name="Graphic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9494" cy="1155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9494" h="1155700">
                              <a:moveTo>
                                <a:pt x="522837" y="0"/>
                              </a:moveTo>
                              <a:lnTo>
                                <a:pt x="477420" y="2110"/>
                              </a:lnTo>
                              <a:lnTo>
                                <a:pt x="433239" y="8326"/>
                              </a:lnTo>
                              <a:lnTo>
                                <a:pt x="390425" y="18473"/>
                              </a:lnTo>
                              <a:lnTo>
                                <a:pt x="349112" y="32378"/>
                              </a:lnTo>
                              <a:lnTo>
                                <a:pt x="309433" y="49867"/>
                              </a:lnTo>
                              <a:lnTo>
                                <a:pt x="271522" y="70767"/>
                              </a:lnTo>
                              <a:lnTo>
                                <a:pt x="235510" y="94904"/>
                              </a:lnTo>
                              <a:lnTo>
                                <a:pt x="201532" y="122105"/>
                              </a:lnTo>
                              <a:lnTo>
                                <a:pt x="169719" y="152195"/>
                              </a:lnTo>
                              <a:lnTo>
                                <a:pt x="140206" y="185001"/>
                              </a:lnTo>
                              <a:lnTo>
                                <a:pt x="113125" y="220350"/>
                              </a:lnTo>
                              <a:lnTo>
                                <a:pt x="88609" y="258069"/>
                              </a:lnTo>
                              <a:lnTo>
                                <a:pt x="66792" y="297982"/>
                              </a:lnTo>
                              <a:lnTo>
                                <a:pt x="47805" y="339917"/>
                              </a:lnTo>
                              <a:lnTo>
                                <a:pt x="31784" y="383701"/>
                              </a:lnTo>
                              <a:lnTo>
                                <a:pt x="18859" y="429158"/>
                              </a:lnTo>
                              <a:lnTo>
                                <a:pt x="9165" y="476117"/>
                              </a:lnTo>
                              <a:lnTo>
                                <a:pt x="2834" y="524403"/>
                              </a:lnTo>
                              <a:lnTo>
                                <a:pt x="0" y="573843"/>
                              </a:lnTo>
                              <a:lnTo>
                                <a:pt x="1952" y="624396"/>
                              </a:lnTo>
                              <a:lnTo>
                                <a:pt x="7696" y="673678"/>
                              </a:lnTo>
                              <a:lnTo>
                                <a:pt x="17065" y="721523"/>
                              </a:lnTo>
                              <a:lnTo>
                                <a:pt x="29890" y="767762"/>
                              </a:lnTo>
                              <a:lnTo>
                                <a:pt x="46003" y="812230"/>
                              </a:lnTo>
                              <a:lnTo>
                                <a:pt x="65237" y="854758"/>
                              </a:lnTo>
                              <a:lnTo>
                                <a:pt x="87424" y="895180"/>
                              </a:lnTo>
                              <a:lnTo>
                                <a:pt x="112395" y="933328"/>
                              </a:lnTo>
                              <a:lnTo>
                                <a:pt x="139983" y="969036"/>
                              </a:lnTo>
                              <a:lnTo>
                                <a:pt x="170020" y="1002137"/>
                              </a:lnTo>
                              <a:lnTo>
                                <a:pt x="202338" y="1032462"/>
                              </a:lnTo>
                              <a:lnTo>
                                <a:pt x="236768" y="1059846"/>
                              </a:lnTo>
                              <a:lnTo>
                                <a:pt x="273144" y="1084121"/>
                              </a:lnTo>
                              <a:lnTo>
                                <a:pt x="311296" y="1105119"/>
                              </a:lnTo>
                              <a:lnTo>
                                <a:pt x="351058" y="1122675"/>
                              </a:lnTo>
                              <a:lnTo>
                                <a:pt x="392261" y="1136620"/>
                              </a:lnTo>
                              <a:lnTo>
                                <a:pt x="434737" y="1146788"/>
                              </a:lnTo>
                              <a:lnTo>
                                <a:pt x="478318" y="1153011"/>
                              </a:lnTo>
                              <a:lnTo>
                                <a:pt x="522837" y="1155122"/>
                              </a:lnTo>
                              <a:lnTo>
                                <a:pt x="567287" y="1153012"/>
                              </a:lnTo>
                              <a:lnTo>
                                <a:pt x="610703" y="1146796"/>
                              </a:lnTo>
                              <a:lnTo>
                                <a:pt x="652929" y="1136649"/>
                              </a:lnTo>
                              <a:lnTo>
                                <a:pt x="693808" y="1122744"/>
                              </a:lnTo>
                              <a:lnTo>
                                <a:pt x="733184" y="1105255"/>
                              </a:lnTo>
                              <a:lnTo>
                                <a:pt x="770900" y="1084355"/>
                              </a:lnTo>
                              <a:lnTo>
                                <a:pt x="806800" y="1060218"/>
                              </a:lnTo>
                              <a:lnTo>
                                <a:pt x="840727" y="1033017"/>
                              </a:lnTo>
                              <a:lnTo>
                                <a:pt x="872525" y="1002927"/>
                              </a:lnTo>
                              <a:lnTo>
                                <a:pt x="902037" y="970120"/>
                              </a:lnTo>
                              <a:lnTo>
                                <a:pt x="929107" y="934771"/>
                              </a:lnTo>
                              <a:lnTo>
                                <a:pt x="953579" y="897053"/>
                              </a:lnTo>
                              <a:lnTo>
                                <a:pt x="975295" y="857140"/>
                              </a:lnTo>
                              <a:lnTo>
                                <a:pt x="994099" y="815204"/>
                              </a:lnTo>
                              <a:lnTo>
                                <a:pt x="1009836" y="771421"/>
                              </a:lnTo>
                              <a:lnTo>
                                <a:pt x="1022348" y="725963"/>
                              </a:lnTo>
                              <a:lnTo>
                                <a:pt x="1031479" y="679005"/>
                              </a:lnTo>
                              <a:lnTo>
                                <a:pt x="1037072" y="630719"/>
                              </a:lnTo>
                              <a:lnTo>
                                <a:pt x="1038971" y="581279"/>
                              </a:lnTo>
                              <a:lnTo>
                                <a:pt x="1038060" y="530726"/>
                              </a:lnTo>
                              <a:lnTo>
                                <a:pt x="1033346" y="481444"/>
                              </a:lnTo>
                              <a:lnTo>
                                <a:pt x="1024986" y="433599"/>
                              </a:lnTo>
                              <a:lnTo>
                                <a:pt x="1013137" y="387360"/>
                              </a:lnTo>
                              <a:lnTo>
                                <a:pt x="997954" y="342892"/>
                              </a:lnTo>
                              <a:lnTo>
                                <a:pt x="979593" y="300364"/>
                              </a:lnTo>
                              <a:lnTo>
                                <a:pt x="958212" y="259942"/>
                              </a:lnTo>
                              <a:lnTo>
                                <a:pt x="933965" y="221793"/>
                              </a:lnTo>
                              <a:lnTo>
                                <a:pt x="907009" y="186086"/>
                              </a:lnTo>
                              <a:lnTo>
                                <a:pt x="877501" y="152985"/>
                              </a:lnTo>
                              <a:lnTo>
                                <a:pt x="845597" y="122660"/>
                              </a:lnTo>
                              <a:lnTo>
                                <a:pt x="811452" y="95276"/>
                              </a:lnTo>
                              <a:lnTo>
                                <a:pt x="775224" y="71001"/>
                              </a:lnTo>
                              <a:lnTo>
                                <a:pt x="737067" y="50003"/>
                              </a:lnTo>
                              <a:lnTo>
                                <a:pt x="697139" y="32447"/>
                              </a:lnTo>
                              <a:lnTo>
                                <a:pt x="655596" y="18502"/>
                              </a:lnTo>
                              <a:lnTo>
                                <a:pt x="612594" y="8334"/>
                              </a:lnTo>
                              <a:lnTo>
                                <a:pt x="568289" y="2111"/>
                              </a:lnTo>
                              <a:lnTo>
                                <a:pt x="5228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6A6A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9B4A05" id="Graphic 240" o:spid="_x0000_s1026" style="position:absolute;margin-left:310.8pt;margin-top:324.75pt;width:81.85pt;height:91pt;z-index:1579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039494,1155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" path="m522837,l477420,2110,433239,8326,390425,18473,349112,32378,309433,49867,271522,70767,235510,94904r-33978,27201l169719,152195r-29513,32806l113125,220350,88609,258069,66792,297982,47805,339917,31784,383701,18859,429158,9165,476117,2834,524403,,573843r1952,50553l7696,673678r9369,47845l29890,767762r16113,44468l65237,854758r22187,40422l112395,933328r27588,35708l170020,1002137r32318,30325l236768,1059846r36376,24275l311296,1105119r39762,17556l392261,1136620r42476,10168l478318,1153011r44519,2111l567287,1153012r43416,-6216l652929,1136649r40879,-13905l733184,1105255r37716,-20900l806800,1060218r33927,-27201l872525,1002927r29512,-32807l929107,934771r24472,-37718l975295,857140r18804,-41936l1009836,771421r12512,-45458l1031479,679005r5593,-48286l1038971,581279r-911,-50553l1033346,481444r-8360,-47845l1013137,387360,997954,342892,979593,300364,958212,259942,933965,221793,907009,186086,877501,152985,845597,122660,811452,95276,775224,71001,737067,50003,697139,32447,655596,18502,612594,8334,568289,2111,522837,xe" fillcolor="#a6a6a6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FFFF"/>
          <w:sz w:val="99"/>
        </w:rPr>
        <w:t xml:space="preserve">Jakie </w:t>
      </w:r>
      <w:r>
        <w:rPr>
          <w:color w:val="FFFFFF"/>
          <w:spacing w:val="-5"/>
          <w:sz w:val="99"/>
        </w:rPr>
        <w:t>ma</w:t>
      </w:r>
    </w:p>
    <w:p w14:paraId="1456D7E1" w14:textId="77777777" w:rsidR="00E5491C" w:rsidRDefault="00000000">
      <w:pPr>
        <w:spacing w:line="1198" w:lineRule="exact"/>
        <w:ind w:left="5313"/>
        <w:jc w:val="center"/>
        <w:rPr>
          <w:sz w:val="99"/>
        </w:rPr>
      </w:pPr>
      <w:r>
        <w:rPr>
          <w:color w:val="FFFFFF"/>
          <w:spacing w:val="-2"/>
          <w:sz w:val="99"/>
        </w:rPr>
        <w:t>cechy?</w:t>
      </w:r>
    </w:p>
    <w:p w14:paraId="62A4A036" w14:textId="77777777" w:rsidR="00E5491C" w:rsidRDefault="00000000">
      <w:pPr>
        <w:spacing w:line="1098" w:lineRule="exact"/>
        <w:ind w:left="5024"/>
        <w:jc w:val="center"/>
        <w:rPr>
          <w:sz w:val="99"/>
        </w:rPr>
      </w:pPr>
      <w:r>
        <w:br w:type="column"/>
      </w:r>
      <w:r>
        <w:rPr>
          <w:color w:val="FFFFFF"/>
          <w:sz w:val="99"/>
        </w:rPr>
        <w:t>Jakie</w:t>
      </w:r>
      <w:r>
        <w:rPr>
          <w:color w:val="FFFFFF"/>
          <w:spacing w:val="-20"/>
          <w:sz w:val="99"/>
        </w:rPr>
        <w:t xml:space="preserve"> </w:t>
      </w:r>
      <w:r>
        <w:rPr>
          <w:color w:val="FFFFFF"/>
          <w:spacing w:val="-5"/>
          <w:sz w:val="99"/>
        </w:rPr>
        <w:t>ma</w:t>
      </w:r>
    </w:p>
    <w:p w14:paraId="60A330C6" w14:textId="77777777" w:rsidR="00E5491C" w:rsidRDefault="00000000">
      <w:pPr>
        <w:spacing w:line="1198" w:lineRule="exact"/>
        <w:ind w:left="5023"/>
        <w:jc w:val="center"/>
        <w:rPr>
          <w:sz w:val="99"/>
        </w:rPr>
      </w:pPr>
      <w:r>
        <w:rPr>
          <w:color w:val="FFFFFF"/>
          <w:spacing w:val="-6"/>
          <w:sz w:val="99"/>
        </w:rPr>
        <w:t>problemy?</w:t>
      </w:r>
    </w:p>
    <w:p w14:paraId="6F93111D" w14:textId="77777777" w:rsidR="00E5491C" w:rsidRDefault="00000000">
      <w:pPr>
        <w:spacing w:line="1157" w:lineRule="exact"/>
        <w:ind w:right="459"/>
        <w:jc w:val="center"/>
        <w:rPr>
          <w:sz w:val="99"/>
        </w:rPr>
      </w:pPr>
      <w:r>
        <w:br w:type="column"/>
      </w:r>
      <w:r>
        <w:rPr>
          <w:color w:val="FFFFFF"/>
          <w:sz w:val="99"/>
        </w:rPr>
        <w:t>Jakie</w:t>
      </w:r>
      <w:r>
        <w:rPr>
          <w:color w:val="FFFFFF"/>
          <w:spacing w:val="-4"/>
          <w:sz w:val="99"/>
        </w:rPr>
        <w:t xml:space="preserve"> </w:t>
      </w:r>
      <w:r>
        <w:rPr>
          <w:color w:val="FFFFFF"/>
          <w:sz w:val="99"/>
        </w:rPr>
        <w:t>ma</w:t>
      </w:r>
      <w:r>
        <w:rPr>
          <w:color w:val="FFFFFF"/>
          <w:spacing w:val="-2"/>
          <w:sz w:val="99"/>
        </w:rPr>
        <w:t xml:space="preserve"> oczekiwania</w:t>
      </w:r>
    </w:p>
    <w:p w14:paraId="78048908" w14:textId="77777777" w:rsidR="00E5491C" w:rsidRDefault="00000000">
      <w:pPr>
        <w:spacing w:line="1198" w:lineRule="exact"/>
        <w:ind w:right="458"/>
        <w:jc w:val="center"/>
        <w:rPr>
          <w:sz w:val="99"/>
        </w:rPr>
      </w:pPr>
      <w:r>
        <w:rPr>
          <w:color w:val="FFFFFF"/>
          <w:sz w:val="99"/>
        </w:rPr>
        <w:t>wobec</w:t>
      </w:r>
      <w:r>
        <w:rPr>
          <w:color w:val="FFFFFF"/>
          <w:spacing w:val="-36"/>
          <w:sz w:val="99"/>
        </w:rPr>
        <w:t xml:space="preserve"> </w:t>
      </w:r>
      <w:r>
        <w:rPr>
          <w:color w:val="FFFFFF"/>
          <w:spacing w:val="-2"/>
          <w:sz w:val="99"/>
        </w:rPr>
        <w:t>gminy?</w:t>
      </w:r>
    </w:p>
    <w:p w14:paraId="6109EFB7" w14:textId="77777777" w:rsidR="00E5491C" w:rsidRDefault="00E5491C">
      <w:pPr>
        <w:spacing w:line="1198" w:lineRule="exact"/>
        <w:jc w:val="center"/>
        <w:rPr>
          <w:sz w:val="9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3" w:space="708" w:equalWidth="0">
            <w:col w:w="8763" w:space="40"/>
            <w:col w:w="9316" w:space="39"/>
            <w:col w:w="13502"/>
          </w:cols>
        </w:sectPr>
      </w:pPr>
    </w:p>
    <w:p w14:paraId="553E2A67" w14:textId="77777777" w:rsidR="00E5491C" w:rsidRDefault="00000000">
      <w:pPr>
        <w:spacing w:line="1281" w:lineRule="exact"/>
        <w:ind w:left="1283" w:right="1390"/>
        <w:jc w:val="center"/>
        <w:rPr>
          <w:sz w:val="118"/>
        </w:rPr>
      </w:pPr>
      <w:r>
        <w:rPr>
          <w:noProof/>
          <w:sz w:val="118"/>
        </w:rPr>
        <w:lastRenderedPageBreak/>
        <mc:AlternateContent>
          <mc:Choice Requires="wps">
            <w:drawing>
              <wp:anchor distT="0" distB="0" distL="0" distR="0" simplePos="0" relativeHeight="486393856" behindDoc="1" locked="0" layoutInCell="1" allowOverlap="1" wp14:anchorId="0DC1143F" wp14:editId="43326BA9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41" name="Graphic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6C0EC3" id="Graphic 241" o:spid="_x0000_s1026" style="position:absolute;margin-left:0;margin-top:0;width:1583pt;height:890.7pt;z-index:-1692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18"/>
        </w:rPr>
        <mc:AlternateContent>
          <mc:Choice Requires="wpg">
            <w:drawing>
              <wp:anchor distT="0" distB="0" distL="0" distR="0" simplePos="0" relativeHeight="486394368" behindDoc="1" locked="0" layoutInCell="1" allowOverlap="1" wp14:anchorId="005903C5" wp14:editId="71F25A1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11890"/>
                <wp:effectExtent l="0" t="0" r="0" b="0"/>
                <wp:wrapNone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0" cy="11311890"/>
                          <a:chOff x="0" y="0"/>
                          <a:chExt cx="20104100" cy="11311890"/>
                        </a:xfrm>
                      </wpg:grpSpPr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100" y="379664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 descr="Obraz zawierający ubrania, osoba, kobieta, Ludzka twarz  Opis wygenerowany automatycznie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33124"/>
                            <a:ext cx="20103890" cy="101782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0" y="0"/>
                            <a:ext cx="20104100" cy="226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2266315">
                                <a:moveTo>
                                  <a:pt x="201038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6256"/>
                                </a:lnTo>
                                <a:lnTo>
                                  <a:pt x="20103890" y="2266256"/>
                                </a:lnTo>
                                <a:lnTo>
                                  <a:pt x="20103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0" y="2657023"/>
                            <a:ext cx="20104100" cy="413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4131945">
                                <a:moveTo>
                                  <a:pt x="201038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31797"/>
                                </a:lnTo>
                                <a:lnTo>
                                  <a:pt x="20103890" y="4131797"/>
                                </a:lnTo>
                                <a:lnTo>
                                  <a:pt x="20103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00681" id="Group 242" o:spid="_x0000_s1026" style="position:absolute;margin-left:0;margin-top:0;width:1583pt;height:890.7pt;z-index:-16922112;mso-wrap-distance-left:0;mso-wrap-distance-right:0;mso-position-horizontal-relative:page;mso-position-vertical-relative:page" coordsize="201041,1131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">
                <v:shape id="Image 243" o:spid="_x0000_s1027" type="#_x0000_t75" style="position:absolute;left:3851;top:3796;width:16326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">
                  <v:imagedata r:id="rId7" o:title=""/>
                </v:shape>
                <v:shape id="Image 244" o:spid="_x0000_s1028" type="#_x0000_t75" alt="Obraz zawierający ubrania, osoba, kobieta, Ludzka twarz  Opis wygenerowany automatycznie" style="position:absolute;top:11331;width:201038;height:101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">
                  <v:imagedata r:id="rId133" o:title="Obraz zawierający ubrania, osoba, kobieta, Ludzka twarz  Opis wygenerowany automatycznie"/>
                </v:shape>
                <v:shape id="Graphic 245" o:spid="_x0000_s1029" style="position:absolute;width:201041;height:22663;visibility:visible;mso-wrap-style:square;v-text-anchor:top" coordsize="20104100,2266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" path="m20103890,l,,,2266256r20103890,l20103890,xe" stroked="f">
                  <v:path arrowok="t"/>
                </v:shape>
                <v:shape id="Graphic 246" o:spid="_x0000_s1030" style="position:absolute;top:26570;width:201041;height:41319;visibility:visible;mso-wrap-style:square;v-text-anchor:top" coordsize="20104100,413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" path="m20103890,l,,,4131797r20103890,l20103890,xe" fillcolor="#900000" stroked="f">
                  <v:fill opacity="46003f"/>
                  <v:path arrowok="t"/>
                </v:shape>
                <w10:wrap anchorx="page" anchory="page"/>
              </v:group>
            </w:pict>
          </mc:Fallback>
        </mc:AlternateContent>
      </w:r>
      <w:bookmarkStart w:id="28" w:name="Slajd_29"/>
      <w:bookmarkEnd w:id="28"/>
      <w:r>
        <w:rPr>
          <w:color w:val="900000"/>
          <w:spacing w:val="-18"/>
          <w:sz w:val="118"/>
        </w:rPr>
        <w:t>CZĘŚĆ</w:t>
      </w:r>
      <w:r>
        <w:rPr>
          <w:color w:val="900000"/>
          <w:spacing w:val="-45"/>
          <w:sz w:val="118"/>
        </w:rPr>
        <w:t xml:space="preserve"> </w:t>
      </w:r>
      <w:r>
        <w:rPr>
          <w:color w:val="900000"/>
          <w:spacing w:val="-18"/>
          <w:sz w:val="118"/>
        </w:rPr>
        <w:t>WARSZTATOWA</w:t>
      </w:r>
      <w:r>
        <w:rPr>
          <w:color w:val="900000"/>
          <w:spacing w:val="-41"/>
          <w:sz w:val="118"/>
        </w:rPr>
        <w:t xml:space="preserve"> </w:t>
      </w:r>
      <w:r>
        <w:rPr>
          <w:color w:val="900000"/>
          <w:spacing w:val="-18"/>
          <w:sz w:val="118"/>
        </w:rPr>
        <w:t>I</w:t>
      </w:r>
    </w:p>
    <w:p w14:paraId="4CED92F9" w14:textId="77777777" w:rsidR="00E5491C" w:rsidRDefault="00E5491C">
      <w:pPr>
        <w:pStyle w:val="Tekstpodstawowy"/>
        <w:spacing w:before="445"/>
        <w:rPr>
          <w:sz w:val="158"/>
        </w:rPr>
      </w:pPr>
    </w:p>
    <w:p w14:paraId="512C4754" w14:textId="77777777" w:rsidR="00E5491C" w:rsidRDefault="00000000">
      <w:pPr>
        <w:spacing w:line="237" w:lineRule="auto"/>
        <w:ind w:left="7638" w:right="8018"/>
        <w:jc w:val="center"/>
        <w:rPr>
          <w:sz w:val="158"/>
        </w:rPr>
      </w:pPr>
      <w:r>
        <w:rPr>
          <w:color w:val="FFFFFF"/>
          <w:sz w:val="158"/>
        </w:rPr>
        <w:t>DIAGNOZA</w:t>
      </w:r>
      <w:r>
        <w:rPr>
          <w:color w:val="FFFFFF"/>
          <w:spacing w:val="-90"/>
          <w:sz w:val="158"/>
        </w:rPr>
        <w:t xml:space="preserve"> </w:t>
      </w:r>
      <w:r>
        <w:rPr>
          <w:color w:val="FFFFFF"/>
          <w:sz w:val="158"/>
        </w:rPr>
        <w:t xml:space="preserve">POTENCJAŁU I OBSZARÓW </w:t>
      </w:r>
      <w:r>
        <w:rPr>
          <w:color w:val="FFFFFF"/>
          <w:spacing w:val="-2"/>
          <w:sz w:val="158"/>
        </w:rPr>
        <w:t>PROBLEMOWYCH</w:t>
      </w:r>
    </w:p>
    <w:p w14:paraId="2AB9386F" w14:textId="77777777" w:rsidR="00E5491C" w:rsidRDefault="00E5491C">
      <w:pPr>
        <w:spacing w:line="237" w:lineRule="auto"/>
        <w:jc w:val="center"/>
        <w:rPr>
          <w:sz w:val="158"/>
        </w:rPr>
        <w:sectPr w:rsidR="00E5491C">
          <w:pgSz w:w="31660" w:h="17820" w:orient="landscape"/>
          <w:pgMar w:top="1200" w:right="0" w:bottom="280" w:left="0" w:header="708" w:footer="708" w:gutter="0"/>
          <w:cols w:space="708"/>
        </w:sectPr>
      </w:pPr>
    </w:p>
    <w:p w14:paraId="1EB6C8C7" w14:textId="77777777" w:rsidR="00E5491C" w:rsidRDefault="00000000">
      <w:pPr>
        <w:pStyle w:val="Tekstpodstawowy"/>
        <w:ind w:left="606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6395392" behindDoc="1" locked="0" layoutInCell="1" allowOverlap="1" wp14:anchorId="7976B656" wp14:editId="5A3E003F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47" name="Graphic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259A1" id="Graphic 247" o:spid="_x0000_s1026" style="position:absolute;margin-left:0;margin-top:0;width:1583pt;height:890.7pt;z-index:-1692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w:drawing>
          <wp:inline distT="0" distB="0" distL="0" distR="0" wp14:anchorId="179C463C" wp14:editId="613F1B00">
            <wp:extent cx="1641474" cy="1462563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474" cy="146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13496" w14:textId="77777777" w:rsidR="00E5491C" w:rsidRDefault="00000000">
      <w:pPr>
        <w:spacing w:before="17" w:line="235" w:lineRule="auto"/>
        <w:ind w:left="24123" w:right="2163" w:hanging="523"/>
        <w:rPr>
          <w:sz w:val="99"/>
        </w:rPr>
      </w:pPr>
      <w:r>
        <w:rPr>
          <w:noProof/>
          <w:sz w:val="99"/>
        </w:rPr>
        <mc:AlternateContent>
          <mc:Choice Requires="wpg">
            <w:drawing>
              <wp:anchor distT="0" distB="0" distL="0" distR="0" simplePos="0" relativeHeight="15799808" behindDoc="0" locked="0" layoutInCell="1" allowOverlap="1" wp14:anchorId="4CFBB979" wp14:editId="70073510">
                <wp:simplePos x="0" y="0"/>
                <wp:positionH relativeFrom="page">
                  <wp:posOffset>3346912</wp:posOffset>
                </wp:positionH>
                <wp:positionV relativeFrom="paragraph">
                  <wp:posOffset>-871762</wp:posOffset>
                </wp:positionV>
                <wp:extent cx="9184005" cy="9106535"/>
                <wp:effectExtent l="0" t="0" r="0" b="0"/>
                <wp:wrapNone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84005" cy="9106535"/>
                          <a:chOff x="0" y="0"/>
                          <a:chExt cx="9184005" cy="9106535"/>
                        </a:xfrm>
                      </wpg:grpSpPr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2047" y="8482071"/>
                            <a:ext cx="65983" cy="73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3901" cy="91061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Textbox 252"/>
                        <wps:cNvSpPr txBox="1"/>
                        <wps:spPr>
                          <a:xfrm>
                            <a:off x="2703211" y="590600"/>
                            <a:ext cx="3792854" cy="921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8DA1F6" w14:textId="77777777" w:rsidR="00E5491C" w:rsidRDefault="00000000">
                              <w:pPr>
                                <w:spacing w:line="665" w:lineRule="exact"/>
                                <w:ind w:right="13"/>
                                <w:jc w:val="center"/>
                                <w:rPr>
                                  <w:rFonts w:ascii="Calibri Light"/>
                                  <w:sz w:val="66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2"/>
                                  <w:sz w:val="66"/>
                                </w:rPr>
                                <w:t>OTOCZENIE</w:t>
                              </w:r>
                            </w:p>
                            <w:p w14:paraId="238B23F3" w14:textId="77777777" w:rsidR="00E5491C" w:rsidRDefault="00000000">
                              <w:pPr>
                                <w:spacing w:line="786" w:lineRule="exact"/>
                                <w:ind w:right="18"/>
                                <w:jc w:val="center"/>
                                <w:rPr>
                                  <w:rFonts w:ascii="Calibri Light"/>
                                  <w:sz w:val="66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12"/>
                                  <w:sz w:val="66"/>
                                  <w:u w:val="single" w:color="FFFFFF"/>
                                </w:rPr>
                                <w:t>MAKROEKONOMICZNE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3" name="Textbox 253"/>
                        <wps:cNvSpPr txBox="1"/>
                        <wps:spPr>
                          <a:xfrm>
                            <a:off x="491416" y="2611358"/>
                            <a:ext cx="1759585" cy="737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86E938" w14:textId="77777777" w:rsidR="00E5491C" w:rsidRDefault="00000000">
                              <w:pPr>
                                <w:spacing w:line="532" w:lineRule="exact"/>
                                <w:ind w:right="19"/>
                                <w:jc w:val="center"/>
                                <w:rPr>
                                  <w:rFonts w:asci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2"/>
                                  <w:sz w:val="53"/>
                                </w:rPr>
                                <w:t>Sytuacja</w:t>
                              </w:r>
                            </w:p>
                            <w:p w14:paraId="00ADACA4" w14:textId="77777777" w:rsidR="00E5491C" w:rsidRDefault="00000000">
                              <w:pPr>
                                <w:spacing w:line="630" w:lineRule="exact"/>
                                <w:ind w:right="18"/>
                                <w:jc w:val="center"/>
                                <w:rPr>
                                  <w:rFonts w:asci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53"/>
                                </w:rPr>
                                <w:t>ekonomiczna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4" name="Textbox 254"/>
                        <wps:cNvSpPr txBox="1"/>
                        <wps:spPr>
                          <a:xfrm>
                            <a:off x="2947977" y="2574492"/>
                            <a:ext cx="3303270" cy="8299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E97F61" w14:textId="77777777" w:rsidR="00E5491C" w:rsidRDefault="00000000">
                              <w:pPr>
                                <w:spacing w:line="600" w:lineRule="exact"/>
                                <w:ind w:right="16"/>
                                <w:jc w:val="center"/>
                                <w:rPr>
                                  <w:rFonts w:ascii="Calibri Light"/>
                                  <w:sz w:val="59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2"/>
                                  <w:sz w:val="59"/>
                                </w:rPr>
                                <w:t>OTOCZENIE</w:t>
                              </w:r>
                            </w:p>
                            <w:p w14:paraId="45C85B68" w14:textId="77777777" w:rsidR="00E5491C" w:rsidRDefault="00000000">
                              <w:pPr>
                                <w:spacing w:line="706" w:lineRule="exact"/>
                                <w:ind w:left="-1" w:right="18"/>
                                <w:jc w:val="center"/>
                                <w:rPr>
                                  <w:rFonts w:ascii="Calibri Light"/>
                                  <w:sz w:val="59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8"/>
                                  <w:sz w:val="59"/>
                                  <w:u w:val="single" w:color="FFFFFF"/>
                                </w:rPr>
                                <w:t>MIKROEKONOMICZNE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7053799" y="2638589"/>
                            <a:ext cx="1170940" cy="377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8A05E2" w14:textId="77777777" w:rsidR="00E5491C" w:rsidRDefault="00000000">
                              <w:pPr>
                                <w:spacing w:line="594" w:lineRule="exact"/>
                                <w:rPr>
                                  <w:rFonts w:ascii="Calibri Light"/>
                                  <w:sz w:val="59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5"/>
                                  <w:sz w:val="59"/>
                                </w:rPr>
                                <w:t>Polityka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6" name="Textbox 256"/>
                        <wps:cNvSpPr txBox="1"/>
                        <wps:spPr>
                          <a:xfrm>
                            <a:off x="3297163" y="3815392"/>
                            <a:ext cx="2604770" cy="335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CFE953" w14:textId="77777777" w:rsidR="00E5491C" w:rsidRDefault="00000000">
                              <w:pPr>
                                <w:spacing w:line="528" w:lineRule="exact"/>
                                <w:rPr>
                                  <w:rFonts w:ascii="Calibri Light" w:hAns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7"/>
                                  <w:sz w:val="53"/>
                                </w:rPr>
                                <w:t>Potencjał</w:t>
                              </w: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18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2"/>
                                  <w:sz w:val="53"/>
                                </w:rPr>
                                <w:t>społeczny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7" name="Textbox 257"/>
                        <wps:cNvSpPr txBox="1"/>
                        <wps:spPr>
                          <a:xfrm>
                            <a:off x="3123408" y="4590431"/>
                            <a:ext cx="2954020" cy="335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6353FF" w14:textId="77777777" w:rsidR="00E5491C" w:rsidRDefault="00000000">
                              <w:pPr>
                                <w:spacing w:line="528" w:lineRule="exact"/>
                                <w:rPr>
                                  <w:rFonts w:ascii="Calibri Light" w:hAns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7"/>
                                  <w:sz w:val="53"/>
                                </w:rPr>
                                <w:t>Potencjał</w:t>
                              </w: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18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5"/>
                                  <w:sz w:val="53"/>
                                </w:rPr>
                                <w:t>gospodarczy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8" name="Textbox 258"/>
                        <wps:cNvSpPr txBox="1"/>
                        <wps:spPr>
                          <a:xfrm>
                            <a:off x="249374" y="5461827"/>
                            <a:ext cx="1593215" cy="335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638B1C" w14:textId="77777777" w:rsidR="00E5491C" w:rsidRDefault="00000000">
                              <w:pPr>
                                <w:spacing w:line="528" w:lineRule="exact"/>
                                <w:rPr>
                                  <w:rFonts w:asci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9"/>
                                  <w:sz w:val="53"/>
                                </w:rPr>
                                <w:t>Technologia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9" name="Textbox 259"/>
                        <wps:cNvSpPr txBox="1"/>
                        <wps:spPr>
                          <a:xfrm>
                            <a:off x="2682787" y="5356883"/>
                            <a:ext cx="3895090" cy="2933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1C0E50" w14:textId="77777777" w:rsidR="00E5491C" w:rsidRDefault="00000000">
                              <w:pPr>
                                <w:spacing w:line="461" w:lineRule="exact"/>
                                <w:rPr>
                                  <w:rFonts w:ascii="Calibri Light" w:hAnsi="Calibri Light"/>
                                  <w:sz w:val="46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4"/>
                                  <w:sz w:val="46"/>
                                </w:rPr>
                                <w:t>Potencjał</w:t>
                              </w: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1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4"/>
                                  <w:sz w:val="46"/>
                                </w:rPr>
                                <w:t>turystyczno-rekreacyjny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0" name="Textbox 260"/>
                        <wps:cNvSpPr txBox="1"/>
                        <wps:spPr>
                          <a:xfrm>
                            <a:off x="7315951" y="5388533"/>
                            <a:ext cx="1525270" cy="335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7F17D1" w14:textId="77777777" w:rsidR="00E5491C" w:rsidRDefault="00000000">
                              <w:pPr>
                                <w:spacing w:line="529" w:lineRule="exact"/>
                                <w:rPr>
                                  <w:rFonts w:ascii="Calibri Light" w:hAns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8"/>
                                  <w:sz w:val="53"/>
                                </w:rPr>
                                <w:t>Środowisko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1" name="Textbox 261"/>
                        <wps:cNvSpPr txBox="1"/>
                        <wps:spPr>
                          <a:xfrm>
                            <a:off x="3683740" y="6140091"/>
                            <a:ext cx="1832610" cy="335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892ED7" w14:textId="77777777" w:rsidR="00E5491C" w:rsidRDefault="00000000">
                              <w:pPr>
                                <w:spacing w:line="528" w:lineRule="exact"/>
                                <w:rPr>
                                  <w:rFonts w:asci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7"/>
                                  <w:sz w:val="53"/>
                                </w:rPr>
                                <w:t>Infrastruktura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2" name="Textbox 262"/>
                        <wps:cNvSpPr txBox="1"/>
                        <wps:spPr>
                          <a:xfrm>
                            <a:off x="2208757" y="7319198"/>
                            <a:ext cx="1335405" cy="737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F7D29F" w14:textId="77777777" w:rsidR="00E5491C" w:rsidRDefault="00000000">
                              <w:pPr>
                                <w:spacing w:line="532" w:lineRule="exact"/>
                                <w:ind w:right="18"/>
                                <w:jc w:val="center"/>
                                <w:rPr>
                                  <w:rFonts w:asci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2"/>
                                  <w:sz w:val="53"/>
                                </w:rPr>
                                <w:t>Trendy</w:t>
                              </w:r>
                            </w:p>
                            <w:p w14:paraId="7557E012" w14:textId="77777777" w:rsidR="00E5491C" w:rsidRDefault="00000000">
                              <w:pPr>
                                <w:spacing w:line="630" w:lineRule="exact"/>
                                <w:ind w:left="-1" w:right="18"/>
                                <w:jc w:val="center"/>
                                <w:rPr>
                                  <w:rFonts w:ascii="Calibri Light" w:hAnsi="Calibri Light"/>
                                  <w:sz w:val="53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color w:val="FFFFFF"/>
                                  <w:spacing w:val="-6"/>
                                  <w:sz w:val="53"/>
                                </w:rPr>
                                <w:t>społeczne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3" name="Textbox 263"/>
                        <wps:cNvSpPr txBox="1"/>
                        <wps:spPr>
                          <a:xfrm>
                            <a:off x="6100815" y="7514110"/>
                            <a:ext cx="943610" cy="377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3AC51E" w14:textId="77777777" w:rsidR="00E5491C" w:rsidRDefault="00000000">
                              <w:pPr>
                                <w:spacing w:line="594" w:lineRule="exact"/>
                                <w:rPr>
                                  <w:rFonts w:ascii="Calibri Light"/>
                                  <w:sz w:val="59"/>
                                </w:rPr>
                              </w:pPr>
                              <w:r>
                                <w:rPr>
                                  <w:rFonts w:ascii="Calibri Light"/>
                                  <w:color w:val="FFFFFF"/>
                                  <w:spacing w:val="-6"/>
                                  <w:sz w:val="59"/>
                                </w:rPr>
                                <w:t>Prawo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FBB979" id="Group 249" o:spid="_x0000_s1071" style="position:absolute;left:0;text-align:left;margin-left:263.55pt;margin-top:-68.65pt;width:723.15pt;height:717.05pt;z-index:15799808;mso-wrap-distance-left:0;mso-wrap-distance-right:0;mso-position-horizontal-relative:page" coordsize="91840,91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">
                <v:shape id="Image 250" o:spid="_x0000_s1072" type="#_x0000_t75" style="position:absolute;left:36020;top:84820;width:660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">
                  <v:imagedata r:id="rId136" o:title=""/>
                </v:shape>
                <v:shape id="Image 251" o:spid="_x0000_s1073" type="#_x0000_t75" style="position:absolute;width:91839;height:91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">
                  <v:imagedata r:id="rId137" o:title=""/>
                </v:shape>
                <v:shape id="Textbox 252" o:spid="_x0000_s1074" type="#_x0000_t202" style="position:absolute;left:27032;top:5906;width:37928;height:9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1B8DA1F6" w14:textId="77777777" w:rsidR="00E5491C" w:rsidRDefault="00000000">
                        <w:pPr>
                          <w:spacing w:line="665" w:lineRule="exact"/>
                          <w:ind w:right="13"/>
                          <w:jc w:val="center"/>
                          <w:rPr>
                            <w:rFonts w:ascii="Calibri Light"/>
                            <w:sz w:val="66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2"/>
                            <w:sz w:val="66"/>
                          </w:rPr>
                          <w:t>OTOCZENIE</w:t>
                        </w:r>
                      </w:p>
                      <w:p w14:paraId="238B23F3" w14:textId="77777777" w:rsidR="00E5491C" w:rsidRDefault="00000000">
                        <w:pPr>
                          <w:spacing w:line="786" w:lineRule="exact"/>
                          <w:ind w:right="18"/>
                          <w:jc w:val="center"/>
                          <w:rPr>
                            <w:rFonts w:ascii="Calibri Light"/>
                            <w:sz w:val="66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12"/>
                            <w:sz w:val="66"/>
                            <w:u w:val="single" w:color="FFFFFF"/>
                          </w:rPr>
                          <w:t>MAKROEKONOMICZNE</w:t>
                        </w:r>
                      </w:p>
                    </w:txbxContent>
                  </v:textbox>
                </v:shape>
                <v:shape id="Textbox 253" o:spid="_x0000_s1075" type="#_x0000_t202" style="position:absolute;left:4914;top:26113;width:17596;height:7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H5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WZqB+cYAAADcAAAA&#10;DwAAAAAAAAAAAAAAAAAHAgAAZHJzL2Rvd25yZXYueG1sUEsFBgAAAAADAAMAtwAAAPoCAAAAAA==&#10;" filled="f" stroked="f">
                  <v:textbox inset="0,0,0,0">
                    <w:txbxContent>
                      <w:p w14:paraId="0686E938" w14:textId="77777777" w:rsidR="00E5491C" w:rsidRDefault="00000000">
                        <w:pPr>
                          <w:spacing w:line="532" w:lineRule="exact"/>
                          <w:ind w:right="19"/>
                          <w:jc w:val="center"/>
                          <w:rPr>
                            <w:rFonts w:ascii="Calibri Light"/>
                            <w:sz w:val="53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2"/>
                            <w:sz w:val="53"/>
                          </w:rPr>
                          <w:t>Sytuacja</w:t>
                        </w:r>
                      </w:p>
                      <w:p w14:paraId="00ADACA4" w14:textId="77777777" w:rsidR="00E5491C" w:rsidRDefault="00000000">
                        <w:pPr>
                          <w:spacing w:line="630" w:lineRule="exact"/>
                          <w:ind w:right="18"/>
                          <w:jc w:val="center"/>
                          <w:rPr>
                            <w:rFonts w:ascii="Calibri Light"/>
                            <w:sz w:val="53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8"/>
                            <w:sz w:val="53"/>
                          </w:rPr>
                          <w:t>ekonomiczna</w:t>
                        </w:r>
                      </w:p>
                    </w:txbxContent>
                  </v:textbox>
                </v:shape>
                <v:shape id="Textbox 254" o:spid="_x0000_s1076" type="#_x0000_t202" style="position:absolute;left:29479;top:25744;width:33033;height:8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xmN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1nMZjcYAAADcAAAA&#10;DwAAAAAAAAAAAAAAAAAHAgAAZHJzL2Rvd25yZXYueG1sUEsFBgAAAAADAAMAtwAAAPoCAAAAAA==&#10;" filled="f" stroked="f">
                  <v:textbox inset="0,0,0,0">
                    <w:txbxContent>
                      <w:p w14:paraId="11E97F61" w14:textId="77777777" w:rsidR="00E5491C" w:rsidRDefault="00000000">
                        <w:pPr>
                          <w:spacing w:line="600" w:lineRule="exact"/>
                          <w:ind w:right="16"/>
                          <w:jc w:val="center"/>
                          <w:rPr>
                            <w:rFonts w:ascii="Calibri Light"/>
                            <w:sz w:val="59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2"/>
                            <w:sz w:val="59"/>
                          </w:rPr>
                          <w:t>OTOCZENIE</w:t>
                        </w:r>
                      </w:p>
                      <w:p w14:paraId="45C85B68" w14:textId="77777777" w:rsidR="00E5491C" w:rsidRDefault="00000000">
                        <w:pPr>
                          <w:spacing w:line="706" w:lineRule="exact"/>
                          <w:ind w:left="-1" w:right="18"/>
                          <w:jc w:val="center"/>
                          <w:rPr>
                            <w:rFonts w:ascii="Calibri Light"/>
                            <w:sz w:val="59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8"/>
                            <w:sz w:val="59"/>
                            <w:u w:val="single" w:color="FFFFFF"/>
                          </w:rPr>
                          <w:t>MIKROEKONOMICZNE</w:t>
                        </w:r>
                      </w:p>
                    </w:txbxContent>
                  </v:textbox>
                </v:shape>
                <v:shape id="Textbox 255" o:spid="_x0000_s1077" type="#_x0000_t202" style="position:absolute;left:70537;top:26385;width:11710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14:paraId="468A05E2" w14:textId="77777777" w:rsidR="00E5491C" w:rsidRDefault="00000000">
                        <w:pPr>
                          <w:spacing w:line="594" w:lineRule="exact"/>
                          <w:rPr>
                            <w:rFonts w:ascii="Calibri Light"/>
                            <w:sz w:val="59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5"/>
                            <w:sz w:val="59"/>
                          </w:rPr>
                          <w:t>Polityka</w:t>
                        </w:r>
                      </w:p>
                    </w:txbxContent>
                  </v:textbox>
                </v:shape>
                <v:shape id="Textbox 256" o:spid="_x0000_s1078" type="#_x0000_t202" style="position:absolute;left:32971;top:38153;width:26048;height:3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14:paraId="6BCFE953" w14:textId="77777777" w:rsidR="00E5491C" w:rsidRDefault="00000000">
                        <w:pPr>
                          <w:spacing w:line="528" w:lineRule="exact"/>
                          <w:rPr>
                            <w:rFonts w:ascii="Calibri Light" w:hAnsi="Calibri Light"/>
                            <w:sz w:val="53"/>
                          </w:rPr>
                        </w:pPr>
                        <w:r>
                          <w:rPr>
                            <w:rFonts w:ascii="Calibri Light" w:hAnsi="Calibri Light"/>
                            <w:color w:val="FFFFFF"/>
                            <w:spacing w:val="-7"/>
                            <w:sz w:val="53"/>
                          </w:rPr>
                          <w:t>Potencjał</w:t>
                        </w:r>
                        <w:r>
                          <w:rPr>
                            <w:rFonts w:ascii="Calibri Light" w:hAnsi="Calibri Light"/>
                            <w:color w:val="FFFFFF"/>
                            <w:spacing w:val="-18"/>
                            <w:sz w:val="53"/>
                          </w:rPr>
                          <w:t xml:space="preserve"> </w:t>
                        </w:r>
                        <w:r>
                          <w:rPr>
                            <w:rFonts w:ascii="Calibri Light" w:hAnsi="Calibri Light"/>
                            <w:color w:val="FFFFFF"/>
                            <w:spacing w:val="-2"/>
                            <w:sz w:val="53"/>
                          </w:rPr>
                          <w:t>społeczny</w:t>
                        </w:r>
                      </w:p>
                    </w:txbxContent>
                  </v:textbox>
                </v:shape>
                <v:shape id="Textbox 257" o:spid="_x0000_s1079" type="#_x0000_t202" style="position:absolute;left:31234;top:45904;width:29540;height:3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<v:textbox inset="0,0,0,0">
                    <w:txbxContent>
                      <w:p w14:paraId="366353FF" w14:textId="77777777" w:rsidR="00E5491C" w:rsidRDefault="00000000">
                        <w:pPr>
                          <w:spacing w:line="528" w:lineRule="exact"/>
                          <w:rPr>
                            <w:rFonts w:ascii="Calibri Light" w:hAnsi="Calibri Light"/>
                            <w:sz w:val="53"/>
                          </w:rPr>
                        </w:pPr>
                        <w:r>
                          <w:rPr>
                            <w:rFonts w:ascii="Calibri Light" w:hAnsi="Calibri Light"/>
                            <w:color w:val="FFFFFF"/>
                            <w:spacing w:val="-7"/>
                            <w:sz w:val="53"/>
                          </w:rPr>
                          <w:t>Potencjał</w:t>
                        </w:r>
                        <w:r>
                          <w:rPr>
                            <w:rFonts w:ascii="Calibri Light" w:hAnsi="Calibri Light"/>
                            <w:color w:val="FFFFFF"/>
                            <w:spacing w:val="-18"/>
                            <w:sz w:val="53"/>
                          </w:rPr>
                          <w:t xml:space="preserve"> </w:t>
                        </w:r>
                        <w:r>
                          <w:rPr>
                            <w:rFonts w:ascii="Calibri Light" w:hAnsi="Calibri Light"/>
                            <w:color w:val="FFFFFF"/>
                            <w:spacing w:val="-5"/>
                            <w:sz w:val="53"/>
                          </w:rPr>
                          <w:t>gospodarczy</w:t>
                        </w:r>
                      </w:p>
                    </w:txbxContent>
                  </v:textbox>
                </v:shape>
                <v:shape id="Textbox 258" o:spid="_x0000_s1080" type="#_x0000_t202" style="position:absolute;left:2493;top:54618;width:15932;height:3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04638B1C" w14:textId="77777777" w:rsidR="00E5491C" w:rsidRDefault="00000000">
                        <w:pPr>
                          <w:spacing w:line="528" w:lineRule="exact"/>
                          <w:rPr>
                            <w:rFonts w:ascii="Calibri Light"/>
                            <w:sz w:val="53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9"/>
                            <w:sz w:val="53"/>
                          </w:rPr>
                          <w:t>Technologia</w:t>
                        </w:r>
                      </w:p>
                    </w:txbxContent>
                  </v:textbox>
                </v:shape>
                <v:shape id="Textbox 259" o:spid="_x0000_s1081" type="#_x0000_t202" style="position:absolute;left:26827;top:53568;width:38951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14:paraId="191C0E50" w14:textId="77777777" w:rsidR="00E5491C" w:rsidRDefault="00000000">
                        <w:pPr>
                          <w:spacing w:line="461" w:lineRule="exact"/>
                          <w:rPr>
                            <w:rFonts w:ascii="Calibri Light" w:hAnsi="Calibri Light"/>
                            <w:sz w:val="46"/>
                          </w:rPr>
                        </w:pPr>
                        <w:r>
                          <w:rPr>
                            <w:rFonts w:ascii="Calibri Light" w:hAnsi="Calibri Light"/>
                            <w:color w:val="FFFFFF"/>
                            <w:spacing w:val="-4"/>
                            <w:sz w:val="46"/>
                          </w:rPr>
                          <w:t>Potencjał</w:t>
                        </w:r>
                        <w:r>
                          <w:rPr>
                            <w:rFonts w:ascii="Calibri Light" w:hAnsi="Calibri Light"/>
                            <w:color w:val="FFFFFF"/>
                            <w:spacing w:val="-13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Calibri Light" w:hAnsi="Calibri Light"/>
                            <w:color w:val="FFFFFF"/>
                            <w:spacing w:val="-4"/>
                            <w:sz w:val="46"/>
                          </w:rPr>
                          <w:t>turystyczno-rekreacyjny</w:t>
                        </w:r>
                      </w:p>
                    </w:txbxContent>
                  </v:textbox>
                </v:shape>
                <v:shape id="Textbox 260" o:spid="_x0000_s1082" type="#_x0000_t202" style="position:absolute;left:73159;top:53885;width:15253;height:3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7E7F17D1" w14:textId="77777777" w:rsidR="00E5491C" w:rsidRDefault="00000000">
                        <w:pPr>
                          <w:spacing w:line="529" w:lineRule="exact"/>
                          <w:rPr>
                            <w:rFonts w:ascii="Calibri Light" w:hAnsi="Calibri Light"/>
                            <w:sz w:val="53"/>
                          </w:rPr>
                        </w:pPr>
                        <w:r>
                          <w:rPr>
                            <w:rFonts w:ascii="Calibri Light" w:hAnsi="Calibri Light"/>
                            <w:color w:val="FFFFFF"/>
                            <w:spacing w:val="-8"/>
                            <w:sz w:val="53"/>
                          </w:rPr>
                          <w:t>Środowisko</w:t>
                        </w:r>
                      </w:p>
                    </w:txbxContent>
                  </v:textbox>
                </v:shape>
                <v:shape id="Textbox 261" o:spid="_x0000_s1083" type="#_x0000_t202" style="position:absolute;left:36837;top:61400;width:18326;height:3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<v:textbox inset="0,0,0,0">
                    <w:txbxContent>
                      <w:p w14:paraId="5B892ED7" w14:textId="77777777" w:rsidR="00E5491C" w:rsidRDefault="00000000">
                        <w:pPr>
                          <w:spacing w:line="528" w:lineRule="exact"/>
                          <w:rPr>
                            <w:rFonts w:ascii="Calibri Light"/>
                            <w:sz w:val="53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7"/>
                            <w:sz w:val="53"/>
                          </w:rPr>
                          <w:t>Infrastruktura</w:t>
                        </w:r>
                      </w:p>
                    </w:txbxContent>
                  </v:textbox>
                </v:shape>
                <v:shape id="Textbox 262" o:spid="_x0000_s1084" type="#_x0000_t202" style="position:absolute;left:22087;top:73191;width:13354;height:7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14:paraId="23F7D29F" w14:textId="77777777" w:rsidR="00E5491C" w:rsidRDefault="00000000">
                        <w:pPr>
                          <w:spacing w:line="532" w:lineRule="exact"/>
                          <w:ind w:right="18"/>
                          <w:jc w:val="center"/>
                          <w:rPr>
                            <w:rFonts w:ascii="Calibri Light"/>
                            <w:sz w:val="53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2"/>
                            <w:sz w:val="53"/>
                          </w:rPr>
                          <w:t>Trendy</w:t>
                        </w:r>
                      </w:p>
                      <w:p w14:paraId="7557E012" w14:textId="77777777" w:rsidR="00E5491C" w:rsidRDefault="00000000">
                        <w:pPr>
                          <w:spacing w:line="630" w:lineRule="exact"/>
                          <w:ind w:left="-1" w:right="18"/>
                          <w:jc w:val="center"/>
                          <w:rPr>
                            <w:rFonts w:ascii="Calibri Light" w:hAnsi="Calibri Light"/>
                            <w:sz w:val="53"/>
                          </w:rPr>
                        </w:pPr>
                        <w:r>
                          <w:rPr>
                            <w:rFonts w:ascii="Calibri Light" w:hAnsi="Calibri Light"/>
                            <w:color w:val="FFFFFF"/>
                            <w:spacing w:val="-6"/>
                            <w:sz w:val="53"/>
                          </w:rPr>
                          <w:t>społeczne</w:t>
                        </w:r>
                      </w:p>
                    </w:txbxContent>
                  </v:textbox>
                </v:shape>
                <v:shape id="Textbox 263" o:spid="_x0000_s1085" type="#_x0000_t202" style="position:absolute;left:61008;top:75141;width:9436;height:3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ktE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" filled="f" stroked="f">
                  <v:textbox inset="0,0,0,0">
                    <w:txbxContent>
                      <w:p w14:paraId="653AC51E" w14:textId="77777777" w:rsidR="00E5491C" w:rsidRDefault="00000000">
                        <w:pPr>
                          <w:spacing w:line="594" w:lineRule="exact"/>
                          <w:rPr>
                            <w:rFonts w:ascii="Calibri Light"/>
                            <w:sz w:val="59"/>
                          </w:rPr>
                        </w:pPr>
                        <w:r>
                          <w:rPr>
                            <w:rFonts w:ascii="Calibri Light"/>
                            <w:color w:val="FFFFFF"/>
                            <w:spacing w:val="-6"/>
                            <w:sz w:val="59"/>
                          </w:rPr>
                          <w:t>Prawo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9" w:name="Slajd_30"/>
      <w:bookmarkEnd w:id="29"/>
      <w:r>
        <w:rPr>
          <w:color w:val="FFFFFF"/>
          <w:spacing w:val="-4"/>
          <w:sz w:val="99"/>
        </w:rPr>
        <w:t>ANALIZA SWOT</w:t>
      </w:r>
    </w:p>
    <w:p w14:paraId="118B4479" w14:textId="77777777" w:rsidR="00E5491C" w:rsidRDefault="00E5491C">
      <w:pPr>
        <w:pStyle w:val="Tekstpodstawowy"/>
        <w:rPr>
          <w:sz w:val="20"/>
        </w:rPr>
      </w:pPr>
    </w:p>
    <w:p w14:paraId="26CE919A" w14:textId="77777777" w:rsidR="00E5491C" w:rsidRDefault="00000000">
      <w:pPr>
        <w:pStyle w:val="Tekstpodstawowy"/>
        <w:spacing w:before="12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7984" behindDoc="1" locked="0" layoutInCell="1" allowOverlap="1" wp14:anchorId="5F8BAC68" wp14:editId="0C620CE4">
                <wp:simplePos x="0" y="0"/>
                <wp:positionH relativeFrom="page">
                  <wp:posOffset>15515133</wp:posOffset>
                </wp:positionH>
                <wp:positionV relativeFrom="paragraph">
                  <wp:posOffset>251549</wp:posOffset>
                </wp:positionV>
                <wp:extent cx="1149350" cy="185420"/>
                <wp:effectExtent l="0" t="0" r="0" b="0"/>
                <wp:wrapTopAndBottom/>
                <wp:docPr id="264" name="Graphic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60DCB" id="Graphic 264" o:spid="_x0000_s1026" style="position:absolute;margin-left:1221.65pt;margin-top:19.8pt;width:90.5pt;height:14.6pt;z-index:-1565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MFYGoz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5DB48AE6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72417E1B" w14:textId="77777777" w:rsidR="00E5491C" w:rsidRDefault="00000000">
      <w:pPr>
        <w:spacing w:before="896"/>
        <w:ind w:left="1283" w:right="1284"/>
        <w:jc w:val="center"/>
        <w:rPr>
          <w:sz w:val="99"/>
        </w:rPr>
      </w:pPr>
      <w:r>
        <w:rPr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398976" behindDoc="1" locked="0" layoutInCell="1" allowOverlap="1" wp14:anchorId="28954B04" wp14:editId="026B972C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65" name="Graphic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666BD" id="Graphic 265" o:spid="_x0000_s1026" style="position:absolute;margin-left:0;margin-top:0;width:1583pt;height:890.7pt;z-index:-1691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w:drawing>
          <wp:anchor distT="0" distB="0" distL="0" distR="0" simplePos="0" relativeHeight="15803392" behindDoc="0" locked="0" layoutInCell="1" allowOverlap="1" wp14:anchorId="749327BB" wp14:editId="4C682C58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266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0" w:name="Slajd_31"/>
      <w:bookmarkEnd w:id="30"/>
      <w:r>
        <w:rPr>
          <w:color w:val="FFFFFF"/>
          <w:spacing w:val="-4"/>
          <w:sz w:val="99"/>
        </w:rPr>
        <w:t>ANALIZA</w:t>
      </w:r>
      <w:r>
        <w:rPr>
          <w:color w:val="FFFFFF"/>
          <w:spacing w:val="-50"/>
          <w:sz w:val="99"/>
        </w:rPr>
        <w:t xml:space="preserve"> </w:t>
      </w:r>
      <w:r>
        <w:rPr>
          <w:color w:val="FFFFFF"/>
          <w:spacing w:val="-4"/>
          <w:sz w:val="99"/>
        </w:rPr>
        <w:t>MIKROOTOCZENIA</w:t>
      </w:r>
      <w:r>
        <w:rPr>
          <w:color w:val="FFFFFF"/>
          <w:spacing w:val="-51"/>
          <w:sz w:val="99"/>
        </w:rPr>
        <w:t xml:space="preserve"> </w:t>
      </w:r>
      <w:r>
        <w:rPr>
          <w:color w:val="FFFFFF"/>
          <w:spacing w:val="-4"/>
          <w:sz w:val="99"/>
        </w:rPr>
        <w:t>GMINY</w:t>
      </w:r>
    </w:p>
    <w:p w14:paraId="558FC8DE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59520" behindDoc="1" locked="0" layoutInCell="1" allowOverlap="1" wp14:anchorId="5379FCAA" wp14:editId="09DEF7A7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267" name="Graphic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3B98B" id="Graphic 267" o:spid="_x0000_s1026" style="position:absolute;margin-left:746.25pt;margin-top:17.35pt;width:90.5pt;height:14.6pt;z-index:-1565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0032" behindDoc="1" locked="0" layoutInCell="1" allowOverlap="1" wp14:anchorId="49CF78BD" wp14:editId="3757D7E8">
                <wp:simplePos x="0" y="0"/>
                <wp:positionH relativeFrom="page">
                  <wp:posOffset>5004149</wp:posOffset>
                </wp:positionH>
                <wp:positionV relativeFrom="paragraph">
                  <wp:posOffset>492983</wp:posOffset>
                </wp:positionV>
                <wp:extent cx="8514080" cy="4643755"/>
                <wp:effectExtent l="0" t="0" r="0" b="0"/>
                <wp:wrapTopAndBottom/>
                <wp:docPr id="26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14080" cy="4643755"/>
                          <a:chOff x="0" y="0"/>
                          <a:chExt cx="8514080" cy="4643755"/>
                        </a:xfrm>
                      </wpg:grpSpPr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3666" cy="46436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Textbox 270"/>
                        <wps:cNvSpPr txBox="1"/>
                        <wps:spPr>
                          <a:xfrm>
                            <a:off x="1052991" y="1661737"/>
                            <a:ext cx="3413125" cy="11061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BC3F8F" w14:textId="77777777" w:rsidR="00E5491C" w:rsidRDefault="00000000">
                              <w:pPr>
                                <w:spacing w:line="799" w:lineRule="exact"/>
                                <w:ind w:right="18"/>
                                <w:jc w:val="center"/>
                                <w:rPr>
                                  <w:sz w:val="79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79"/>
                                </w:rPr>
                                <w:t>MOCNE</w:t>
                              </w:r>
                            </w:p>
                            <w:p w14:paraId="30DF35F4" w14:textId="77777777" w:rsidR="00E5491C" w:rsidRDefault="00000000">
                              <w:pPr>
                                <w:spacing w:line="943" w:lineRule="exact"/>
                                <w:ind w:left="-1" w:right="18"/>
                                <w:jc w:val="center"/>
                                <w:rPr>
                                  <w:sz w:val="79"/>
                                </w:rPr>
                              </w:pPr>
                              <w:r>
                                <w:rPr>
                                  <w:color w:val="FFFFFF"/>
                                  <w:spacing w:val="-8"/>
                                  <w:sz w:val="79"/>
                                </w:rPr>
                                <w:t>STRONY/ZASOBY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1" name="Textbox 271"/>
                        <wps:cNvSpPr txBox="1"/>
                        <wps:spPr>
                          <a:xfrm>
                            <a:off x="5454586" y="1632097"/>
                            <a:ext cx="2278380" cy="1709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55E930" w14:textId="77777777" w:rsidR="00E5491C" w:rsidRDefault="00000000">
                              <w:pPr>
                                <w:spacing w:line="799" w:lineRule="exact"/>
                                <w:ind w:right="18"/>
                                <w:jc w:val="center"/>
                                <w:rPr>
                                  <w:sz w:val="79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79"/>
                                </w:rPr>
                                <w:t>SŁABE</w:t>
                              </w:r>
                            </w:p>
                            <w:p w14:paraId="4BDF8FE8" w14:textId="77777777" w:rsidR="00E5491C" w:rsidRDefault="00000000">
                              <w:pPr>
                                <w:spacing w:line="237" w:lineRule="auto"/>
                                <w:ind w:left="-1" w:right="18" w:hanging="2"/>
                                <w:jc w:val="center"/>
                                <w:rPr>
                                  <w:sz w:val="79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79"/>
                                </w:rPr>
                                <w:t>STRONY/ PROBLEMY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CF78BD" id="Group 268" o:spid="_x0000_s1086" style="position:absolute;margin-left:394.05pt;margin-top:38.8pt;width:670.4pt;height:365.65pt;z-index:-15656448;mso-wrap-distance-left:0;mso-wrap-distance-right:0;mso-position-horizontal-relative:page" coordsize="85140,46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">
                <v:shape id="Image 269" o:spid="_x0000_s1087" type="#_x0000_t75" style="position:absolute;width:85136;height:46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">
                  <v:imagedata r:id="rId139" o:title=""/>
                </v:shape>
                <v:shape id="Textbox 270" o:spid="_x0000_s1088" type="#_x0000_t202" style="position:absolute;left:10529;top:16617;width:34132;height:110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14:paraId="60BC3F8F" w14:textId="77777777" w:rsidR="00E5491C" w:rsidRDefault="00000000">
                        <w:pPr>
                          <w:spacing w:line="799" w:lineRule="exact"/>
                          <w:ind w:right="18"/>
                          <w:jc w:val="center"/>
                          <w:rPr>
                            <w:sz w:val="79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79"/>
                          </w:rPr>
                          <w:t>MOCNE</w:t>
                        </w:r>
                      </w:p>
                      <w:p w14:paraId="30DF35F4" w14:textId="77777777" w:rsidR="00E5491C" w:rsidRDefault="00000000">
                        <w:pPr>
                          <w:spacing w:line="943" w:lineRule="exact"/>
                          <w:ind w:left="-1" w:right="18"/>
                          <w:jc w:val="center"/>
                          <w:rPr>
                            <w:sz w:val="79"/>
                          </w:rPr>
                        </w:pPr>
                        <w:r>
                          <w:rPr>
                            <w:color w:val="FFFFFF"/>
                            <w:spacing w:val="-8"/>
                            <w:sz w:val="79"/>
                          </w:rPr>
                          <w:t>STRONY/ZASOBY</w:t>
                        </w:r>
                      </w:p>
                    </w:txbxContent>
                  </v:textbox>
                </v:shape>
                <v:shape id="Textbox 271" o:spid="_x0000_s1089" type="#_x0000_t202" style="position:absolute;left:54545;top:16320;width:22784;height:17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eZ1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" filled="f" stroked="f">
                  <v:textbox inset="0,0,0,0">
                    <w:txbxContent>
                      <w:p w14:paraId="0555E930" w14:textId="77777777" w:rsidR="00E5491C" w:rsidRDefault="00000000">
                        <w:pPr>
                          <w:spacing w:line="799" w:lineRule="exact"/>
                          <w:ind w:right="18"/>
                          <w:jc w:val="center"/>
                          <w:rPr>
                            <w:sz w:val="79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79"/>
                          </w:rPr>
                          <w:t>SŁABE</w:t>
                        </w:r>
                      </w:p>
                      <w:p w14:paraId="4BDF8FE8" w14:textId="77777777" w:rsidR="00E5491C" w:rsidRDefault="00000000">
                        <w:pPr>
                          <w:spacing w:line="237" w:lineRule="auto"/>
                          <w:ind w:left="-1" w:right="18" w:hanging="2"/>
                          <w:jc w:val="center"/>
                          <w:rPr>
                            <w:sz w:val="79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79"/>
                          </w:rPr>
                          <w:t>STRONY/ PROBLEMY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19DE9E" w14:textId="77777777" w:rsidR="00E5491C" w:rsidRDefault="00E5491C">
      <w:pPr>
        <w:pStyle w:val="Tekstpodstawowy"/>
        <w:spacing w:before="4"/>
        <w:rPr>
          <w:sz w:val="9"/>
        </w:rPr>
      </w:pPr>
    </w:p>
    <w:p w14:paraId="637E1170" w14:textId="77777777" w:rsidR="00E5491C" w:rsidRDefault="00E5491C">
      <w:pPr>
        <w:pStyle w:val="Tekstpodstawowy"/>
        <w:rPr>
          <w:sz w:val="20"/>
        </w:rPr>
      </w:pPr>
    </w:p>
    <w:p w14:paraId="766FDECF" w14:textId="77777777" w:rsidR="00E5491C" w:rsidRDefault="00000000">
      <w:pPr>
        <w:pStyle w:val="Tekstpodstawowy"/>
        <w:spacing w:before="15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4002B2AD" wp14:editId="428D770E">
                <wp:simplePos x="0" y="0"/>
                <wp:positionH relativeFrom="page">
                  <wp:posOffset>780129</wp:posOffset>
                </wp:positionH>
                <wp:positionV relativeFrom="paragraph">
                  <wp:posOffset>270599</wp:posOffset>
                </wp:positionV>
                <wp:extent cx="4904740" cy="3604895"/>
                <wp:effectExtent l="0" t="0" r="0" b="0"/>
                <wp:wrapTopAndBottom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4740" cy="3604895"/>
                          <a:chOff x="0" y="0"/>
                          <a:chExt cx="4904740" cy="3604895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0" y="0"/>
                            <a:ext cx="4904740" cy="360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4740" h="3604895">
                                <a:moveTo>
                                  <a:pt x="4303604" y="0"/>
                                </a:moveTo>
                                <a:lnTo>
                                  <a:pt x="600697" y="0"/>
                                </a:lnTo>
                                <a:lnTo>
                                  <a:pt x="553760" y="1807"/>
                                </a:lnTo>
                                <a:lnTo>
                                  <a:pt x="507811" y="7140"/>
                                </a:lnTo>
                                <a:lnTo>
                                  <a:pt x="462981" y="15865"/>
                                </a:lnTo>
                                <a:lnTo>
                                  <a:pt x="419406" y="27850"/>
                                </a:lnTo>
                                <a:lnTo>
                                  <a:pt x="377218" y="42959"/>
                                </a:lnTo>
                                <a:lnTo>
                                  <a:pt x="336552" y="61060"/>
                                </a:lnTo>
                                <a:lnTo>
                                  <a:pt x="297540" y="82019"/>
                                </a:lnTo>
                                <a:lnTo>
                                  <a:pt x="260317" y="105702"/>
                                </a:lnTo>
                                <a:lnTo>
                                  <a:pt x="225017" y="131977"/>
                                </a:lnTo>
                                <a:lnTo>
                                  <a:pt x="191772" y="160709"/>
                                </a:lnTo>
                                <a:lnTo>
                                  <a:pt x="160717" y="191764"/>
                                </a:lnTo>
                                <a:lnTo>
                                  <a:pt x="131985" y="225011"/>
                                </a:lnTo>
                                <a:lnTo>
                                  <a:pt x="105710" y="260314"/>
                                </a:lnTo>
                                <a:lnTo>
                                  <a:pt x="82026" y="297540"/>
                                </a:lnTo>
                                <a:lnTo>
                                  <a:pt x="61066" y="336556"/>
                                </a:lnTo>
                                <a:lnTo>
                                  <a:pt x="42963" y="377229"/>
                                </a:lnTo>
                                <a:lnTo>
                                  <a:pt x="27853" y="419424"/>
                                </a:lnTo>
                                <a:lnTo>
                                  <a:pt x="15867" y="463008"/>
                                </a:lnTo>
                                <a:lnTo>
                                  <a:pt x="7141" y="507848"/>
                                </a:lnTo>
                                <a:lnTo>
                                  <a:pt x="1807" y="553809"/>
                                </a:lnTo>
                                <a:lnTo>
                                  <a:pt x="0" y="600760"/>
                                </a:lnTo>
                                <a:lnTo>
                                  <a:pt x="0" y="3003675"/>
                                </a:lnTo>
                                <a:lnTo>
                                  <a:pt x="1807" y="3050622"/>
                                </a:lnTo>
                                <a:lnTo>
                                  <a:pt x="7141" y="3096581"/>
                                </a:lnTo>
                                <a:lnTo>
                                  <a:pt x="15867" y="3141419"/>
                                </a:lnTo>
                                <a:lnTo>
                                  <a:pt x="27853" y="3185001"/>
                                </a:lnTo>
                                <a:lnTo>
                                  <a:pt x="42963" y="3227194"/>
                                </a:lnTo>
                                <a:lnTo>
                                  <a:pt x="61066" y="3267865"/>
                                </a:lnTo>
                                <a:lnTo>
                                  <a:pt x="82026" y="3306880"/>
                                </a:lnTo>
                                <a:lnTo>
                                  <a:pt x="105710" y="3344105"/>
                                </a:lnTo>
                                <a:lnTo>
                                  <a:pt x="131985" y="3379407"/>
                                </a:lnTo>
                                <a:lnTo>
                                  <a:pt x="160717" y="3412652"/>
                                </a:lnTo>
                                <a:lnTo>
                                  <a:pt x="191772" y="3443707"/>
                                </a:lnTo>
                                <a:lnTo>
                                  <a:pt x="225017" y="3472438"/>
                                </a:lnTo>
                                <a:lnTo>
                                  <a:pt x="260317" y="3498712"/>
                                </a:lnTo>
                                <a:lnTo>
                                  <a:pt x="297540" y="3522396"/>
                                </a:lnTo>
                                <a:lnTo>
                                  <a:pt x="336552" y="3543354"/>
                                </a:lnTo>
                                <a:lnTo>
                                  <a:pt x="377218" y="3561455"/>
                                </a:lnTo>
                                <a:lnTo>
                                  <a:pt x="419406" y="3576564"/>
                                </a:lnTo>
                                <a:lnTo>
                                  <a:pt x="462981" y="3588548"/>
                                </a:lnTo>
                                <a:lnTo>
                                  <a:pt x="507811" y="3597273"/>
                                </a:lnTo>
                                <a:lnTo>
                                  <a:pt x="553760" y="3602607"/>
                                </a:lnTo>
                                <a:lnTo>
                                  <a:pt x="600697" y="3604414"/>
                                </a:lnTo>
                                <a:lnTo>
                                  <a:pt x="4303604" y="3604414"/>
                                </a:lnTo>
                                <a:lnTo>
                                  <a:pt x="4350540" y="3602607"/>
                                </a:lnTo>
                                <a:lnTo>
                                  <a:pt x="4396489" y="3597273"/>
                                </a:lnTo>
                                <a:lnTo>
                                  <a:pt x="4441317" y="3588548"/>
                                </a:lnTo>
                                <a:lnTo>
                                  <a:pt x="4484891" y="3576564"/>
                                </a:lnTo>
                                <a:lnTo>
                                  <a:pt x="4527077" y="3561455"/>
                                </a:lnTo>
                                <a:lnTo>
                                  <a:pt x="4567741" y="3543354"/>
                                </a:lnTo>
                                <a:lnTo>
                                  <a:pt x="4606750" y="3522396"/>
                                </a:lnTo>
                                <a:lnTo>
                                  <a:pt x="4643970" y="3498712"/>
                                </a:lnTo>
                                <a:lnTo>
                                  <a:pt x="4679268" y="3472438"/>
                                </a:lnTo>
                                <a:lnTo>
                                  <a:pt x="4712510" y="3443707"/>
                                </a:lnTo>
                                <a:lnTo>
                                  <a:pt x="4743562" y="3412652"/>
                                </a:lnTo>
                                <a:lnTo>
                                  <a:pt x="4772291" y="3379407"/>
                                </a:lnTo>
                                <a:lnTo>
                                  <a:pt x="4798563" y="3344105"/>
                                </a:lnTo>
                                <a:lnTo>
                                  <a:pt x="4822244" y="3306880"/>
                                </a:lnTo>
                                <a:lnTo>
                                  <a:pt x="4843202" y="3267865"/>
                                </a:lnTo>
                                <a:lnTo>
                                  <a:pt x="4861302" y="3227194"/>
                                </a:lnTo>
                                <a:lnTo>
                                  <a:pt x="4876410" y="3185001"/>
                                </a:lnTo>
                                <a:lnTo>
                                  <a:pt x="4888394" y="3141419"/>
                                </a:lnTo>
                                <a:lnTo>
                                  <a:pt x="4897119" y="3096581"/>
                                </a:lnTo>
                                <a:lnTo>
                                  <a:pt x="4902452" y="3050622"/>
                                </a:lnTo>
                                <a:lnTo>
                                  <a:pt x="4904260" y="3003675"/>
                                </a:lnTo>
                                <a:lnTo>
                                  <a:pt x="4904260" y="600760"/>
                                </a:lnTo>
                                <a:lnTo>
                                  <a:pt x="4902452" y="553809"/>
                                </a:lnTo>
                                <a:lnTo>
                                  <a:pt x="4897119" y="507848"/>
                                </a:lnTo>
                                <a:lnTo>
                                  <a:pt x="4888394" y="463008"/>
                                </a:lnTo>
                                <a:lnTo>
                                  <a:pt x="4876410" y="419424"/>
                                </a:lnTo>
                                <a:lnTo>
                                  <a:pt x="4861302" y="377229"/>
                                </a:lnTo>
                                <a:lnTo>
                                  <a:pt x="4843202" y="336556"/>
                                </a:lnTo>
                                <a:lnTo>
                                  <a:pt x="4822244" y="297540"/>
                                </a:lnTo>
                                <a:lnTo>
                                  <a:pt x="4798563" y="260314"/>
                                </a:lnTo>
                                <a:lnTo>
                                  <a:pt x="4772291" y="225011"/>
                                </a:lnTo>
                                <a:lnTo>
                                  <a:pt x="4743562" y="191764"/>
                                </a:lnTo>
                                <a:lnTo>
                                  <a:pt x="4712510" y="160709"/>
                                </a:lnTo>
                                <a:lnTo>
                                  <a:pt x="4679268" y="131977"/>
                                </a:lnTo>
                                <a:lnTo>
                                  <a:pt x="4643970" y="105702"/>
                                </a:lnTo>
                                <a:lnTo>
                                  <a:pt x="4606750" y="82019"/>
                                </a:lnTo>
                                <a:lnTo>
                                  <a:pt x="4567741" y="61060"/>
                                </a:lnTo>
                                <a:lnTo>
                                  <a:pt x="4527077" y="42959"/>
                                </a:lnTo>
                                <a:lnTo>
                                  <a:pt x="4484891" y="27850"/>
                                </a:lnTo>
                                <a:lnTo>
                                  <a:pt x="4441317" y="15865"/>
                                </a:lnTo>
                                <a:lnTo>
                                  <a:pt x="4396489" y="7140"/>
                                </a:lnTo>
                                <a:lnTo>
                                  <a:pt x="4350540" y="1807"/>
                                </a:lnTo>
                                <a:lnTo>
                                  <a:pt x="4303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2278" y="272415"/>
                            <a:ext cx="1698907" cy="1774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4904740" cy="3604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C0AEDA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2100CD65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36D45A42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0B976328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49C3AC74" w14:textId="77777777" w:rsidR="00E5491C" w:rsidRDefault="00E5491C">
                              <w:pPr>
                                <w:spacing w:before="106"/>
                                <w:rPr>
                                  <w:sz w:val="59"/>
                                </w:rPr>
                              </w:pPr>
                            </w:p>
                            <w:p w14:paraId="72BBBD72" w14:textId="77777777" w:rsidR="00E5491C" w:rsidRDefault="00000000">
                              <w:pPr>
                                <w:ind w:left="337" w:right="337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PRZESTRZEŃ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02B2AD" id="Group 272" o:spid="_x0000_s1090" style="position:absolute;margin-left:61.45pt;margin-top:21.3pt;width:386.2pt;height:283.85pt;z-index:-15655936;mso-wrap-distance-left:0;mso-wrap-distance-right:0;mso-position-horizontal-relative:page" coordsize="49047,36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">
                <v:shape id="Graphic 273" o:spid="_x0000_s1091" style="position:absolute;width:49047;height:36048;visibility:visible;mso-wrap-style:square;v-text-anchor:top" coordsize="4904740,360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" path="m4303604,l600697,,553760,1807,507811,7140r-44830,8725l419406,27850,377218,42959,336552,61060,297540,82019r-37223,23683l225017,131977r-33245,28732l160717,191764r-28732,33247l105710,260314,82026,297540,61066,336556,42963,377229,27853,419424,15867,463008,7141,507848,1807,553809,,600760,,3003675r1807,46947l7141,3096581r8726,44838l27853,3185001r15110,42193l61066,3267865r20960,39015l105710,3344105r26275,35302l160717,3412652r31055,31055l225017,3472438r35300,26274l297540,3522396r39012,20958l377218,3561455r42188,15109l462981,3588548r44830,8725l553760,3602607r46937,1807l4303604,3604414r46936,-1807l4396489,3597273r44828,-8725l4484891,3576564r42186,-15109l4567741,3543354r39009,-20958l4643970,3498712r35298,-26274l4712510,3443707r31052,-31055l4772291,3379407r26272,-35302l4822244,3306880r20958,-39015l4861302,3227194r15108,-42193l4888394,3141419r8725,-44838l4902452,3050622r1808,-46947l4904260,600760r-1808,-46951l4897119,507848r-8725,-44840l4876410,419424r-15108,-42195l4843202,336556r-20958,-39016l4798563,260314r-26272,-35303l4743562,191764r-31052,-31055l4679268,131977r-35298,-26275l4606750,82019,4567741,61060,4527077,42959,4484891,27850,4441317,15865,4396489,7140,4350540,1807,4303604,xe" fillcolor="#c00000" stroked="f">
                  <v:path arrowok="t"/>
                </v:shape>
                <v:shape id="Image 274" o:spid="_x0000_s1092" type="#_x0000_t75" style="position:absolute;left:16022;top:2724;width:16989;height:1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">
                  <v:imagedata r:id="rId117" o:title=""/>
                </v:shape>
                <v:shape id="Textbox 275" o:spid="_x0000_s1093" type="#_x0000_t202" style="position:absolute;width:49047;height:3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14:paraId="5EC0AEDA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2100CD65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36D45A42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0B976328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49C3AC74" w14:textId="77777777" w:rsidR="00E5491C" w:rsidRDefault="00E5491C">
                        <w:pPr>
                          <w:spacing w:before="106"/>
                          <w:rPr>
                            <w:sz w:val="59"/>
                          </w:rPr>
                        </w:pPr>
                      </w:p>
                      <w:p w14:paraId="72BBBD72" w14:textId="77777777" w:rsidR="00E5491C" w:rsidRDefault="00000000">
                        <w:pPr>
                          <w:ind w:left="337" w:right="337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PRZESTRZEŃ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481D369E" wp14:editId="23C51FC5">
                <wp:simplePos x="0" y="0"/>
                <wp:positionH relativeFrom="page">
                  <wp:posOffset>7464466</wp:posOffset>
                </wp:positionH>
                <wp:positionV relativeFrom="paragraph">
                  <wp:posOffset>273636</wp:posOffset>
                </wp:positionV>
                <wp:extent cx="4791075" cy="3604895"/>
                <wp:effectExtent l="0" t="0" r="0" b="0"/>
                <wp:wrapTopAndBottom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91075" cy="3604895"/>
                          <a:chOff x="0" y="0"/>
                          <a:chExt cx="4791075" cy="3604895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0" y="0"/>
                            <a:ext cx="4791075" cy="360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1075" h="3604895">
                                <a:moveTo>
                                  <a:pt x="4190029" y="0"/>
                                </a:moveTo>
                                <a:lnTo>
                                  <a:pt x="600760" y="0"/>
                                </a:lnTo>
                                <a:lnTo>
                                  <a:pt x="553809" y="1807"/>
                                </a:lnTo>
                                <a:lnTo>
                                  <a:pt x="507848" y="7140"/>
                                </a:lnTo>
                                <a:lnTo>
                                  <a:pt x="463008" y="15865"/>
                                </a:lnTo>
                                <a:lnTo>
                                  <a:pt x="419424" y="27850"/>
                                </a:lnTo>
                                <a:lnTo>
                                  <a:pt x="377229" y="42959"/>
                                </a:lnTo>
                                <a:lnTo>
                                  <a:pt x="336556" y="61060"/>
                                </a:lnTo>
                                <a:lnTo>
                                  <a:pt x="297540" y="82019"/>
                                </a:lnTo>
                                <a:lnTo>
                                  <a:pt x="260314" y="105702"/>
                                </a:lnTo>
                                <a:lnTo>
                                  <a:pt x="225011" y="131977"/>
                                </a:lnTo>
                                <a:lnTo>
                                  <a:pt x="191764" y="160709"/>
                                </a:lnTo>
                                <a:lnTo>
                                  <a:pt x="160709" y="191764"/>
                                </a:lnTo>
                                <a:lnTo>
                                  <a:pt x="131977" y="225011"/>
                                </a:lnTo>
                                <a:lnTo>
                                  <a:pt x="105702" y="260314"/>
                                </a:lnTo>
                                <a:lnTo>
                                  <a:pt x="82019" y="297540"/>
                                </a:lnTo>
                                <a:lnTo>
                                  <a:pt x="61060" y="336556"/>
                                </a:lnTo>
                                <a:lnTo>
                                  <a:pt x="42959" y="377229"/>
                                </a:lnTo>
                                <a:lnTo>
                                  <a:pt x="27850" y="419424"/>
                                </a:lnTo>
                                <a:lnTo>
                                  <a:pt x="15865" y="463008"/>
                                </a:lnTo>
                                <a:lnTo>
                                  <a:pt x="7140" y="507848"/>
                                </a:lnTo>
                                <a:lnTo>
                                  <a:pt x="1807" y="553809"/>
                                </a:lnTo>
                                <a:lnTo>
                                  <a:pt x="0" y="600760"/>
                                </a:lnTo>
                                <a:lnTo>
                                  <a:pt x="0" y="3003633"/>
                                </a:lnTo>
                                <a:lnTo>
                                  <a:pt x="1807" y="3050580"/>
                                </a:lnTo>
                                <a:lnTo>
                                  <a:pt x="7140" y="3096540"/>
                                </a:lnTo>
                                <a:lnTo>
                                  <a:pt x="15865" y="3141378"/>
                                </a:lnTo>
                                <a:lnTo>
                                  <a:pt x="27850" y="3184960"/>
                                </a:lnTo>
                                <a:lnTo>
                                  <a:pt x="42959" y="3227154"/>
                                </a:lnTo>
                                <a:lnTo>
                                  <a:pt x="61060" y="3267825"/>
                                </a:lnTo>
                                <a:lnTo>
                                  <a:pt x="82019" y="3306840"/>
                                </a:lnTo>
                                <a:lnTo>
                                  <a:pt x="105702" y="3344066"/>
                                </a:lnTo>
                                <a:lnTo>
                                  <a:pt x="131977" y="3379369"/>
                                </a:lnTo>
                                <a:lnTo>
                                  <a:pt x="160709" y="3412615"/>
                                </a:lnTo>
                                <a:lnTo>
                                  <a:pt x="191764" y="3443671"/>
                                </a:lnTo>
                                <a:lnTo>
                                  <a:pt x="225011" y="3472403"/>
                                </a:lnTo>
                                <a:lnTo>
                                  <a:pt x="260314" y="3498678"/>
                                </a:lnTo>
                                <a:lnTo>
                                  <a:pt x="297540" y="3522361"/>
                                </a:lnTo>
                                <a:lnTo>
                                  <a:pt x="336556" y="3543321"/>
                                </a:lnTo>
                                <a:lnTo>
                                  <a:pt x="377229" y="3561422"/>
                                </a:lnTo>
                                <a:lnTo>
                                  <a:pt x="419424" y="3576532"/>
                                </a:lnTo>
                                <a:lnTo>
                                  <a:pt x="463008" y="3588516"/>
                                </a:lnTo>
                                <a:lnTo>
                                  <a:pt x="507848" y="3597242"/>
                                </a:lnTo>
                                <a:lnTo>
                                  <a:pt x="553809" y="3602575"/>
                                </a:lnTo>
                                <a:lnTo>
                                  <a:pt x="600760" y="3604383"/>
                                </a:lnTo>
                                <a:lnTo>
                                  <a:pt x="4190029" y="3604383"/>
                                </a:lnTo>
                                <a:lnTo>
                                  <a:pt x="4236980" y="3602575"/>
                                </a:lnTo>
                                <a:lnTo>
                                  <a:pt x="4282942" y="3597242"/>
                                </a:lnTo>
                                <a:lnTo>
                                  <a:pt x="4327781" y="3588516"/>
                                </a:lnTo>
                                <a:lnTo>
                                  <a:pt x="4371365" y="3576532"/>
                                </a:lnTo>
                                <a:lnTo>
                                  <a:pt x="4413561" y="3561422"/>
                                </a:lnTo>
                                <a:lnTo>
                                  <a:pt x="4454233" y="3543321"/>
                                </a:lnTo>
                                <a:lnTo>
                                  <a:pt x="4493249" y="3522361"/>
                                </a:lnTo>
                                <a:lnTo>
                                  <a:pt x="4530475" y="3498678"/>
                                </a:lnTo>
                                <a:lnTo>
                                  <a:pt x="4565778" y="3472403"/>
                                </a:lnTo>
                                <a:lnTo>
                                  <a:pt x="4599025" y="3443671"/>
                                </a:lnTo>
                                <a:lnTo>
                                  <a:pt x="4630081" y="3412615"/>
                                </a:lnTo>
                                <a:lnTo>
                                  <a:pt x="4658812" y="3379369"/>
                                </a:lnTo>
                                <a:lnTo>
                                  <a:pt x="4685087" y="3344066"/>
                                </a:lnTo>
                                <a:lnTo>
                                  <a:pt x="4708770" y="3306840"/>
                                </a:lnTo>
                                <a:lnTo>
                                  <a:pt x="4729729" y="3267825"/>
                                </a:lnTo>
                                <a:lnTo>
                                  <a:pt x="4747830" y="3227154"/>
                                </a:lnTo>
                                <a:lnTo>
                                  <a:pt x="4762940" y="3184960"/>
                                </a:lnTo>
                                <a:lnTo>
                                  <a:pt x="4774924" y="3141378"/>
                                </a:lnTo>
                                <a:lnTo>
                                  <a:pt x="4783649" y="3096540"/>
                                </a:lnTo>
                                <a:lnTo>
                                  <a:pt x="4788982" y="3050580"/>
                                </a:lnTo>
                                <a:lnTo>
                                  <a:pt x="4790790" y="3003633"/>
                                </a:lnTo>
                                <a:lnTo>
                                  <a:pt x="4790790" y="600760"/>
                                </a:lnTo>
                                <a:lnTo>
                                  <a:pt x="4788982" y="553809"/>
                                </a:lnTo>
                                <a:lnTo>
                                  <a:pt x="4783649" y="507848"/>
                                </a:lnTo>
                                <a:lnTo>
                                  <a:pt x="4774924" y="463008"/>
                                </a:lnTo>
                                <a:lnTo>
                                  <a:pt x="4762940" y="419424"/>
                                </a:lnTo>
                                <a:lnTo>
                                  <a:pt x="4747830" y="377229"/>
                                </a:lnTo>
                                <a:lnTo>
                                  <a:pt x="4729729" y="336556"/>
                                </a:lnTo>
                                <a:lnTo>
                                  <a:pt x="4708770" y="297540"/>
                                </a:lnTo>
                                <a:lnTo>
                                  <a:pt x="4685087" y="260314"/>
                                </a:lnTo>
                                <a:lnTo>
                                  <a:pt x="4658812" y="225011"/>
                                </a:lnTo>
                                <a:lnTo>
                                  <a:pt x="4630081" y="191764"/>
                                </a:lnTo>
                                <a:lnTo>
                                  <a:pt x="4599025" y="160709"/>
                                </a:lnTo>
                                <a:lnTo>
                                  <a:pt x="4565778" y="131977"/>
                                </a:lnTo>
                                <a:lnTo>
                                  <a:pt x="4530475" y="105702"/>
                                </a:lnTo>
                                <a:lnTo>
                                  <a:pt x="4493249" y="82019"/>
                                </a:lnTo>
                                <a:lnTo>
                                  <a:pt x="4454233" y="61060"/>
                                </a:lnTo>
                                <a:lnTo>
                                  <a:pt x="4413561" y="42959"/>
                                </a:lnTo>
                                <a:lnTo>
                                  <a:pt x="4371365" y="27850"/>
                                </a:lnTo>
                                <a:lnTo>
                                  <a:pt x="4327781" y="15865"/>
                                </a:lnTo>
                                <a:lnTo>
                                  <a:pt x="4282942" y="7140"/>
                                </a:lnTo>
                                <a:lnTo>
                                  <a:pt x="4236980" y="1807"/>
                                </a:lnTo>
                                <a:lnTo>
                                  <a:pt x="41900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 descr="Obraz zawierający znak  Opis wygenerowany automatycznie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326" y="189570"/>
                            <a:ext cx="1698906" cy="1777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Textbox 279"/>
                        <wps:cNvSpPr txBox="1"/>
                        <wps:spPr>
                          <a:xfrm>
                            <a:off x="0" y="0"/>
                            <a:ext cx="4791075" cy="3604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65820B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143AAA2E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299F5372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605100BF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1E969267" w14:textId="77777777" w:rsidR="00E5491C" w:rsidRDefault="00E5491C">
                              <w:pPr>
                                <w:spacing w:before="101"/>
                                <w:rPr>
                                  <w:sz w:val="59"/>
                                </w:rPr>
                              </w:pPr>
                            </w:p>
                            <w:p w14:paraId="117B4C4B" w14:textId="77777777" w:rsidR="00E5491C" w:rsidRDefault="00000000">
                              <w:pPr>
                                <w:ind w:left="1959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GOSPODARKA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1D369E" id="Group 276" o:spid="_x0000_s1094" style="position:absolute;margin-left:587.75pt;margin-top:21.55pt;width:377.25pt;height:283.85pt;z-index:-15655424;mso-wrap-distance-left:0;mso-wrap-distance-right:0;mso-position-horizontal-relative:page" coordsize="47910,36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">
                <v:shape id="Graphic 277" o:spid="_x0000_s1095" style="position:absolute;width:47910;height:36048;visibility:visible;mso-wrap-style:square;v-text-anchor:top" coordsize="4791075,360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" path="m4190029,l600760,,553809,1807,507848,7140r-44840,8725l419424,27850,377229,42959,336556,61060,297540,82019r-37226,23683l225011,131977r-33247,28732l160709,191764r-28732,33247l105702,260314,82019,297540,61060,336556,42959,377229,27850,419424,15865,463008,7140,507848,1807,553809,,600760,,3003633r1807,46947l7140,3096540r8725,44838l27850,3184960r15109,42194l61060,3267825r20959,39015l105702,3344066r26275,35303l160709,3412615r31055,31056l225011,3472403r35303,26275l297540,3522361r39016,20960l377229,3561422r42195,15110l463008,3588516r44840,8726l553809,3602575r46951,1808l4190029,3604383r46951,-1808l4282942,3597242r44839,-8726l4371365,3576532r42196,-15110l4454233,3543321r39016,-20960l4530475,3498678r35303,-26275l4599025,3443671r31056,-31056l4658812,3379369r26275,-35303l4708770,3306840r20959,-39015l4747830,3227154r15110,-42194l4774924,3141378r8725,-44838l4788982,3050580r1808,-46947l4790790,600760r-1808,-46951l4783649,507848r-8725,-44840l4762940,419424r-15110,-42195l4729729,336556r-20959,-39016l4685087,260314r-26275,-35303l4630081,191764r-31056,-31055l4565778,131977r-35303,-26275l4493249,82019,4454233,61060,4413561,42959,4371365,27850,4327781,15865,4282942,7140,4236980,1807,4190029,xe" fillcolor="#c00000" stroked="f">
                  <v:path arrowok="t"/>
                </v:shape>
                <v:shape id="Image 278" o:spid="_x0000_s1096" type="#_x0000_t75" alt="Obraz zawierający znak  Opis wygenerowany automatycznie" style="position:absolute;left:15113;top:1895;width:16989;height:17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">
                  <v:imagedata r:id="rId119" o:title="Obraz zawierający znak  Opis wygenerowany automatycznie"/>
                </v:shape>
                <v:shape id="Textbox 279" o:spid="_x0000_s1097" type="#_x0000_t202" style="position:absolute;width:47910;height:3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14:paraId="1F65820B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143AAA2E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299F5372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605100BF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1E969267" w14:textId="77777777" w:rsidR="00E5491C" w:rsidRDefault="00E5491C">
                        <w:pPr>
                          <w:spacing w:before="101"/>
                          <w:rPr>
                            <w:sz w:val="59"/>
                          </w:rPr>
                        </w:pPr>
                      </w:p>
                      <w:p w14:paraId="117B4C4B" w14:textId="77777777" w:rsidR="00E5491C" w:rsidRDefault="00000000">
                        <w:pPr>
                          <w:ind w:left="1959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GOSPODARKA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1568" behindDoc="1" locked="0" layoutInCell="1" allowOverlap="1" wp14:anchorId="5C609045" wp14:editId="7F8BA0BF">
                <wp:simplePos x="0" y="0"/>
                <wp:positionH relativeFrom="page">
                  <wp:posOffset>14035647</wp:posOffset>
                </wp:positionH>
                <wp:positionV relativeFrom="paragraph">
                  <wp:posOffset>273636</wp:posOffset>
                </wp:positionV>
                <wp:extent cx="4904740" cy="3604895"/>
                <wp:effectExtent l="0" t="0" r="0" b="0"/>
                <wp:wrapTopAndBottom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4740" cy="3604895"/>
                          <a:chOff x="0" y="0"/>
                          <a:chExt cx="4904740" cy="3604895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0" y="0"/>
                            <a:ext cx="4904740" cy="360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4740" h="3604895">
                                <a:moveTo>
                                  <a:pt x="4303562" y="0"/>
                                </a:moveTo>
                                <a:lnTo>
                                  <a:pt x="600760" y="0"/>
                                </a:lnTo>
                                <a:lnTo>
                                  <a:pt x="553809" y="1807"/>
                                </a:lnTo>
                                <a:lnTo>
                                  <a:pt x="507848" y="7140"/>
                                </a:lnTo>
                                <a:lnTo>
                                  <a:pt x="463008" y="15865"/>
                                </a:lnTo>
                                <a:lnTo>
                                  <a:pt x="419424" y="27850"/>
                                </a:lnTo>
                                <a:lnTo>
                                  <a:pt x="377229" y="42959"/>
                                </a:lnTo>
                                <a:lnTo>
                                  <a:pt x="336556" y="61060"/>
                                </a:lnTo>
                                <a:lnTo>
                                  <a:pt x="297540" y="82019"/>
                                </a:lnTo>
                                <a:lnTo>
                                  <a:pt x="260314" y="105702"/>
                                </a:lnTo>
                                <a:lnTo>
                                  <a:pt x="225011" y="131977"/>
                                </a:lnTo>
                                <a:lnTo>
                                  <a:pt x="191764" y="160709"/>
                                </a:lnTo>
                                <a:lnTo>
                                  <a:pt x="160709" y="191764"/>
                                </a:lnTo>
                                <a:lnTo>
                                  <a:pt x="131977" y="225011"/>
                                </a:lnTo>
                                <a:lnTo>
                                  <a:pt x="105702" y="260314"/>
                                </a:lnTo>
                                <a:lnTo>
                                  <a:pt x="82019" y="297540"/>
                                </a:lnTo>
                                <a:lnTo>
                                  <a:pt x="61060" y="336556"/>
                                </a:lnTo>
                                <a:lnTo>
                                  <a:pt x="42959" y="377229"/>
                                </a:lnTo>
                                <a:lnTo>
                                  <a:pt x="27850" y="419424"/>
                                </a:lnTo>
                                <a:lnTo>
                                  <a:pt x="15865" y="463008"/>
                                </a:lnTo>
                                <a:lnTo>
                                  <a:pt x="7140" y="507848"/>
                                </a:lnTo>
                                <a:lnTo>
                                  <a:pt x="1807" y="553809"/>
                                </a:lnTo>
                                <a:lnTo>
                                  <a:pt x="0" y="600760"/>
                                </a:lnTo>
                                <a:lnTo>
                                  <a:pt x="0" y="3003633"/>
                                </a:lnTo>
                                <a:lnTo>
                                  <a:pt x="1807" y="3050580"/>
                                </a:lnTo>
                                <a:lnTo>
                                  <a:pt x="7140" y="3096540"/>
                                </a:lnTo>
                                <a:lnTo>
                                  <a:pt x="15865" y="3141378"/>
                                </a:lnTo>
                                <a:lnTo>
                                  <a:pt x="27850" y="3184960"/>
                                </a:lnTo>
                                <a:lnTo>
                                  <a:pt x="42959" y="3227154"/>
                                </a:lnTo>
                                <a:lnTo>
                                  <a:pt x="61060" y="3267825"/>
                                </a:lnTo>
                                <a:lnTo>
                                  <a:pt x="82019" y="3306840"/>
                                </a:lnTo>
                                <a:lnTo>
                                  <a:pt x="105702" y="3344066"/>
                                </a:lnTo>
                                <a:lnTo>
                                  <a:pt x="131977" y="3379369"/>
                                </a:lnTo>
                                <a:lnTo>
                                  <a:pt x="160709" y="3412615"/>
                                </a:lnTo>
                                <a:lnTo>
                                  <a:pt x="191764" y="3443671"/>
                                </a:lnTo>
                                <a:lnTo>
                                  <a:pt x="225011" y="3472403"/>
                                </a:lnTo>
                                <a:lnTo>
                                  <a:pt x="260314" y="3498678"/>
                                </a:lnTo>
                                <a:lnTo>
                                  <a:pt x="297540" y="3522361"/>
                                </a:lnTo>
                                <a:lnTo>
                                  <a:pt x="336556" y="3543321"/>
                                </a:lnTo>
                                <a:lnTo>
                                  <a:pt x="377229" y="3561422"/>
                                </a:lnTo>
                                <a:lnTo>
                                  <a:pt x="419424" y="3576532"/>
                                </a:lnTo>
                                <a:lnTo>
                                  <a:pt x="463008" y="3588516"/>
                                </a:lnTo>
                                <a:lnTo>
                                  <a:pt x="507848" y="3597242"/>
                                </a:lnTo>
                                <a:lnTo>
                                  <a:pt x="553809" y="3602575"/>
                                </a:lnTo>
                                <a:lnTo>
                                  <a:pt x="600760" y="3604383"/>
                                </a:lnTo>
                                <a:lnTo>
                                  <a:pt x="4303562" y="3604383"/>
                                </a:lnTo>
                                <a:lnTo>
                                  <a:pt x="4350513" y="3602575"/>
                                </a:lnTo>
                                <a:lnTo>
                                  <a:pt x="4396474" y="3597242"/>
                                </a:lnTo>
                                <a:lnTo>
                                  <a:pt x="4441314" y="3588516"/>
                                </a:lnTo>
                                <a:lnTo>
                                  <a:pt x="4484898" y="3576532"/>
                                </a:lnTo>
                                <a:lnTo>
                                  <a:pt x="4527093" y="3561422"/>
                                </a:lnTo>
                                <a:lnTo>
                                  <a:pt x="4567766" y="3543321"/>
                                </a:lnTo>
                                <a:lnTo>
                                  <a:pt x="4606782" y="3522361"/>
                                </a:lnTo>
                                <a:lnTo>
                                  <a:pt x="4644008" y="3498678"/>
                                </a:lnTo>
                                <a:lnTo>
                                  <a:pt x="4679311" y="3472403"/>
                                </a:lnTo>
                                <a:lnTo>
                                  <a:pt x="4712557" y="3443671"/>
                                </a:lnTo>
                                <a:lnTo>
                                  <a:pt x="4743613" y="3412615"/>
                                </a:lnTo>
                                <a:lnTo>
                                  <a:pt x="4772345" y="3379369"/>
                                </a:lnTo>
                                <a:lnTo>
                                  <a:pt x="4798620" y="3344066"/>
                                </a:lnTo>
                                <a:lnTo>
                                  <a:pt x="4822303" y="3306840"/>
                                </a:lnTo>
                                <a:lnTo>
                                  <a:pt x="4843262" y="3267825"/>
                                </a:lnTo>
                                <a:lnTo>
                                  <a:pt x="4861363" y="3227154"/>
                                </a:lnTo>
                                <a:lnTo>
                                  <a:pt x="4876472" y="3184960"/>
                                </a:lnTo>
                                <a:lnTo>
                                  <a:pt x="4888456" y="3141378"/>
                                </a:lnTo>
                                <a:lnTo>
                                  <a:pt x="4897182" y="3096540"/>
                                </a:lnTo>
                                <a:lnTo>
                                  <a:pt x="4902515" y="3050580"/>
                                </a:lnTo>
                                <a:lnTo>
                                  <a:pt x="4904322" y="3003633"/>
                                </a:lnTo>
                                <a:lnTo>
                                  <a:pt x="4904322" y="600760"/>
                                </a:lnTo>
                                <a:lnTo>
                                  <a:pt x="4902515" y="553809"/>
                                </a:lnTo>
                                <a:lnTo>
                                  <a:pt x="4897182" y="507848"/>
                                </a:lnTo>
                                <a:lnTo>
                                  <a:pt x="4888456" y="463008"/>
                                </a:lnTo>
                                <a:lnTo>
                                  <a:pt x="4876472" y="419424"/>
                                </a:lnTo>
                                <a:lnTo>
                                  <a:pt x="4861363" y="377229"/>
                                </a:lnTo>
                                <a:lnTo>
                                  <a:pt x="4843262" y="336556"/>
                                </a:lnTo>
                                <a:lnTo>
                                  <a:pt x="4822303" y="297540"/>
                                </a:lnTo>
                                <a:lnTo>
                                  <a:pt x="4798620" y="260314"/>
                                </a:lnTo>
                                <a:lnTo>
                                  <a:pt x="4772345" y="225011"/>
                                </a:lnTo>
                                <a:lnTo>
                                  <a:pt x="4743613" y="191764"/>
                                </a:lnTo>
                                <a:lnTo>
                                  <a:pt x="4712557" y="160709"/>
                                </a:lnTo>
                                <a:lnTo>
                                  <a:pt x="4679311" y="131977"/>
                                </a:lnTo>
                                <a:lnTo>
                                  <a:pt x="4644008" y="105702"/>
                                </a:lnTo>
                                <a:lnTo>
                                  <a:pt x="4606782" y="82019"/>
                                </a:lnTo>
                                <a:lnTo>
                                  <a:pt x="4567766" y="61060"/>
                                </a:lnTo>
                                <a:lnTo>
                                  <a:pt x="4527093" y="42959"/>
                                </a:lnTo>
                                <a:lnTo>
                                  <a:pt x="4484898" y="27850"/>
                                </a:lnTo>
                                <a:lnTo>
                                  <a:pt x="4441314" y="15865"/>
                                </a:lnTo>
                                <a:lnTo>
                                  <a:pt x="4396474" y="7140"/>
                                </a:lnTo>
                                <a:lnTo>
                                  <a:pt x="4350513" y="1807"/>
                                </a:lnTo>
                                <a:lnTo>
                                  <a:pt x="4303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0571" y="125158"/>
                            <a:ext cx="1880936" cy="1967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Textbox 283"/>
                        <wps:cNvSpPr txBox="1"/>
                        <wps:spPr>
                          <a:xfrm>
                            <a:off x="0" y="0"/>
                            <a:ext cx="4904740" cy="3604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CA2DDC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0B4E4909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55549857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296512AE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258A6538" w14:textId="77777777" w:rsidR="00E5491C" w:rsidRDefault="00E5491C">
                              <w:pPr>
                                <w:spacing w:before="105"/>
                                <w:rPr>
                                  <w:sz w:val="59"/>
                                </w:rPr>
                              </w:pPr>
                            </w:p>
                            <w:p w14:paraId="4959DE2C" w14:textId="77777777" w:rsidR="00E5491C" w:rsidRDefault="00000000">
                              <w:pPr>
                                <w:ind w:left="337" w:right="337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SPOŁECZNOŚĆ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609045" id="Group 280" o:spid="_x0000_s1098" style="position:absolute;margin-left:1105.15pt;margin-top:21.55pt;width:386.2pt;height:283.85pt;z-index:-15654912;mso-wrap-distance-left:0;mso-wrap-distance-right:0;mso-position-horizontal-relative:page" coordsize="49047,360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">
                <v:shape id="Graphic 281" o:spid="_x0000_s1099" style="position:absolute;width:49047;height:36048;visibility:visible;mso-wrap-style:square;v-text-anchor:top" coordsize="4904740,360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" path="m4303562,l600760,,553809,1807,507848,7140r-44840,8725l419424,27850,377229,42959,336556,61060,297540,82019r-37226,23683l225011,131977r-33247,28732l160709,191764r-28732,33247l105702,260314,82019,297540,61060,336556,42959,377229,27850,419424,15865,463008,7140,507848,1807,553809,,600760,,3003633r1807,46947l7140,3096540r8725,44838l27850,3184960r15109,42194l61060,3267825r20959,39015l105702,3344066r26275,35303l160709,3412615r31055,31056l225011,3472403r35303,26275l297540,3522361r39016,20960l377229,3561422r42195,15110l463008,3588516r44840,8726l553809,3602575r46951,1808l4303562,3604383r46951,-1808l4396474,3597242r44840,-8726l4484898,3576532r42195,-15110l4567766,3543321r39016,-20960l4644008,3498678r35303,-26275l4712557,3443671r31056,-31056l4772345,3379369r26275,-35303l4822303,3306840r20959,-39015l4861363,3227154r15109,-42194l4888456,3141378r8726,-44838l4902515,3050580r1807,-46947l4904322,600760r-1807,-46951l4897182,507848r-8726,-44840l4876472,419424r-15109,-42195l4843262,336556r-20959,-39016l4798620,260314r-26275,-35303l4743613,191764r-31056,-31055l4679311,131977r-35303,-26275l4606782,82019,4567766,61060,4527093,42959,4484898,27850,4441314,15865,4396474,7140,4350513,1807,4303562,xe" fillcolor="#c00000" stroked="f">
                  <v:path arrowok="t"/>
                </v:shape>
                <v:shape id="Image 282" o:spid="_x0000_s1100" type="#_x0000_t75" style="position:absolute;left:14105;top:1251;width:18810;height:19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">
                  <v:imagedata r:id="rId121" o:title=""/>
                </v:shape>
                <v:shape id="Textbox 283" o:spid="_x0000_s1101" type="#_x0000_t202" style="position:absolute;width:49047;height:3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q2+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Cf6rb7EAAAA3AAAAA8A&#10;AAAAAAAAAAAAAAAABwIAAGRycy9kb3ducmV2LnhtbFBLBQYAAAAAAwADALcAAAD4AgAAAAA=&#10;" filled="f" stroked="f">
                  <v:textbox inset="0,0,0,0">
                    <w:txbxContent>
                      <w:p w14:paraId="74CA2DDC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0B4E4909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55549857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296512AE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258A6538" w14:textId="77777777" w:rsidR="00E5491C" w:rsidRDefault="00E5491C">
                        <w:pPr>
                          <w:spacing w:before="105"/>
                          <w:rPr>
                            <w:sz w:val="59"/>
                          </w:rPr>
                        </w:pPr>
                      </w:p>
                      <w:p w14:paraId="4959DE2C" w14:textId="77777777" w:rsidR="00E5491C" w:rsidRDefault="00000000">
                        <w:pPr>
                          <w:ind w:left="337" w:right="337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SPOŁECZNOŚĆ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CC3A555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38AA8AB7" w14:textId="77777777" w:rsidR="00E5491C" w:rsidRDefault="00000000">
      <w:pPr>
        <w:spacing w:before="249" w:line="235" w:lineRule="auto"/>
        <w:ind w:left="6405" w:right="10770" w:firstLine="3527"/>
        <w:rPr>
          <w:sz w:val="99"/>
        </w:rPr>
      </w:pPr>
      <w:r>
        <w:rPr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400512" behindDoc="1" locked="0" layoutInCell="1" allowOverlap="1" wp14:anchorId="2AA2BEFE" wp14:editId="4085D6A3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50360" id="Graphic 284" o:spid="_x0000_s1026" style="position:absolute;margin-left:0;margin-top:0;width:1583pt;height:890.7pt;z-index:-1691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w:drawing>
          <wp:anchor distT="0" distB="0" distL="0" distR="0" simplePos="0" relativeHeight="15804928" behindDoc="0" locked="0" layoutInCell="1" allowOverlap="1" wp14:anchorId="6988062D" wp14:editId="2261D9D2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285" name="Image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Image 28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9"/>
        </w:rPr>
        <mc:AlternateContent>
          <mc:Choice Requires="wpg">
            <w:drawing>
              <wp:anchor distT="0" distB="0" distL="0" distR="0" simplePos="0" relativeHeight="15805952" behindDoc="0" locked="0" layoutInCell="1" allowOverlap="1" wp14:anchorId="1EEE0F3A" wp14:editId="2DCAF7EB">
                <wp:simplePos x="0" y="0"/>
                <wp:positionH relativeFrom="page">
                  <wp:posOffset>13313604</wp:posOffset>
                </wp:positionH>
                <wp:positionV relativeFrom="paragraph">
                  <wp:posOffset>305036</wp:posOffset>
                </wp:positionV>
                <wp:extent cx="4265295" cy="3316604"/>
                <wp:effectExtent l="0" t="0" r="0" b="0"/>
                <wp:wrapNone/>
                <wp:docPr id="286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5295" cy="3316604"/>
                          <a:chOff x="0" y="0"/>
                          <a:chExt cx="4265295" cy="3316604"/>
                        </a:xfrm>
                      </wpg:grpSpPr>
                      <wps:wsp>
                        <wps:cNvPr id="287" name="Graphic 287"/>
                        <wps:cNvSpPr/>
                        <wps:spPr>
                          <a:xfrm>
                            <a:off x="0" y="83892"/>
                            <a:ext cx="4265295" cy="3232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5295" h="3232785">
                                <a:moveTo>
                                  <a:pt x="3726472" y="0"/>
                                </a:moveTo>
                                <a:lnTo>
                                  <a:pt x="538757" y="0"/>
                                </a:lnTo>
                                <a:lnTo>
                                  <a:pt x="489733" y="2201"/>
                                </a:lnTo>
                                <a:lnTo>
                                  <a:pt x="441941" y="8679"/>
                                </a:lnTo>
                                <a:lnTo>
                                  <a:pt x="395568" y="19244"/>
                                </a:lnTo>
                                <a:lnTo>
                                  <a:pt x="350807" y="33705"/>
                                </a:lnTo>
                                <a:lnTo>
                                  <a:pt x="307847" y="51872"/>
                                </a:lnTo>
                                <a:lnTo>
                                  <a:pt x="266880" y="73555"/>
                                </a:lnTo>
                                <a:lnTo>
                                  <a:pt x="228095" y="98563"/>
                                </a:lnTo>
                                <a:lnTo>
                                  <a:pt x="191683" y="126707"/>
                                </a:lnTo>
                                <a:lnTo>
                                  <a:pt x="157835" y="157796"/>
                                </a:lnTo>
                                <a:lnTo>
                                  <a:pt x="126741" y="191640"/>
                                </a:lnTo>
                                <a:lnTo>
                                  <a:pt x="98592" y="228049"/>
                                </a:lnTo>
                                <a:lnTo>
                                  <a:pt x="73578" y="266833"/>
                                </a:lnTo>
                                <a:lnTo>
                                  <a:pt x="51889" y="307802"/>
                                </a:lnTo>
                                <a:lnTo>
                                  <a:pt x="33717" y="350765"/>
                                </a:lnTo>
                                <a:lnTo>
                                  <a:pt x="19251" y="395532"/>
                                </a:lnTo>
                                <a:lnTo>
                                  <a:pt x="8683" y="441913"/>
                                </a:lnTo>
                                <a:lnTo>
                                  <a:pt x="2202" y="489718"/>
                                </a:lnTo>
                                <a:lnTo>
                                  <a:pt x="0" y="538757"/>
                                </a:lnTo>
                                <a:lnTo>
                                  <a:pt x="0" y="2693785"/>
                                </a:lnTo>
                                <a:lnTo>
                                  <a:pt x="2202" y="2742823"/>
                                </a:lnTo>
                                <a:lnTo>
                                  <a:pt x="8683" y="2790628"/>
                                </a:lnTo>
                                <a:lnTo>
                                  <a:pt x="19251" y="2837009"/>
                                </a:lnTo>
                                <a:lnTo>
                                  <a:pt x="33717" y="2881776"/>
                                </a:lnTo>
                                <a:lnTo>
                                  <a:pt x="51889" y="2924739"/>
                                </a:lnTo>
                                <a:lnTo>
                                  <a:pt x="73578" y="2965708"/>
                                </a:lnTo>
                                <a:lnTo>
                                  <a:pt x="98592" y="3004492"/>
                                </a:lnTo>
                                <a:lnTo>
                                  <a:pt x="126741" y="3040901"/>
                                </a:lnTo>
                                <a:lnTo>
                                  <a:pt x="157835" y="3074745"/>
                                </a:lnTo>
                                <a:lnTo>
                                  <a:pt x="191683" y="3105834"/>
                                </a:lnTo>
                                <a:lnTo>
                                  <a:pt x="228095" y="3133978"/>
                                </a:lnTo>
                                <a:lnTo>
                                  <a:pt x="266880" y="3158987"/>
                                </a:lnTo>
                                <a:lnTo>
                                  <a:pt x="307847" y="3180669"/>
                                </a:lnTo>
                                <a:lnTo>
                                  <a:pt x="350807" y="3198836"/>
                                </a:lnTo>
                                <a:lnTo>
                                  <a:pt x="395568" y="3213297"/>
                                </a:lnTo>
                                <a:lnTo>
                                  <a:pt x="441941" y="3223862"/>
                                </a:lnTo>
                                <a:lnTo>
                                  <a:pt x="489733" y="3230340"/>
                                </a:lnTo>
                                <a:lnTo>
                                  <a:pt x="538757" y="3232542"/>
                                </a:lnTo>
                                <a:lnTo>
                                  <a:pt x="3726472" y="3232542"/>
                                </a:lnTo>
                                <a:lnTo>
                                  <a:pt x="3775511" y="3230340"/>
                                </a:lnTo>
                                <a:lnTo>
                                  <a:pt x="3823316" y="3223862"/>
                                </a:lnTo>
                                <a:lnTo>
                                  <a:pt x="3869697" y="3213297"/>
                                </a:lnTo>
                                <a:lnTo>
                                  <a:pt x="3914464" y="3198836"/>
                                </a:lnTo>
                                <a:lnTo>
                                  <a:pt x="3957427" y="3180669"/>
                                </a:lnTo>
                                <a:lnTo>
                                  <a:pt x="3998395" y="3158987"/>
                                </a:lnTo>
                                <a:lnTo>
                                  <a:pt x="4037179" y="3133978"/>
                                </a:lnTo>
                                <a:lnTo>
                                  <a:pt x="4073588" y="3105834"/>
                                </a:lnTo>
                                <a:lnTo>
                                  <a:pt x="4107433" y="3074745"/>
                                </a:lnTo>
                                <a:lnTo>
                                  <a:pt x="4138522" y="3040901"/>
                                </a:lnTo>
                                <a:lnTo>
                                  <a:pt x="4166666" y="3004492"/>
                                </a:lnTo>
                                <a:lnTo>
                                  <a:pt x="4191674" y="2965708"/>
                                </a:lnTo>
                                <a:lnTo>
                                  <a:pt x="4213357" y="2924739"/>
                                </a:lnTo>
                                <a:lnTo>
                                  <a:pt x="4231524" y="2881776"/>
                                </a:lnTo>
                                <a:lnTo>
                                  <a:pt x="4245985" y="2837009"/>
                                </a:lnTo>
                                <a:lnTo>
                                  <a:pt x="4256549" y="2790628"/>
                                </a:lnTo>
                                <a:lnTo>
                                  <a:pt x="4263027" y="2742823"/>
                                </a:lnTo>
                                <a:lnTo>
                                  <a:pt x="4265229" y="2693785"/>
                                </a:lnTo>
                                <a:lnTo>
                                  <a:pt x="4265229" y="538757"/>
                                </a:lnTo>
                                <a:lnTo>
                                  <a:pt x="4263027" y="489718"/>
                                </a:lnTo>
                                <a:lnTo>
                                  <a:pt x="4256549" y="441913"/>
                                </a:lnTo>
                                <a:lnTo>
                                  <a:pt x="4245985" y="395532"/>
                                </a:lnTo>
                                <a:lnTo>
                                  <a:pt x="4231524" y="350765"/>
                                </a:lnTo>
                                <a:lnTo>
                                  <a:pt x="4213357" y="307802"/>
                                </a:lnTo>
                                <a:lnTo>
                                  <a:pt x="4191674" y="266833"/>
                                </a:lnTo>
                                <a:lnTo>
                                  <a:pt x="4166666" y="228049"/>
                                </a:lnTo>
                                <a:lnTo>
                                  <a:pt x="4138522" y="191640"/>
                                </a:lnTo>
                                <a:lnTo>
                                  <a:pt x="4107433" y="157796"/>
                                </a:lnTo>
                                <a:lnTo>
                                  <a:pt x="4073588" y="126707"/>
                                </a:lnTo>
                                <a:lnTo>
                                  <a:pt x="4037179" y="98563"/>
                                </a:lnTo>
                                <a:lnTo>
                                  <a:pt x="3998395" y="73555"/>
                                </a:lnTo>
                                <a:lnTo>
                                  <a:pt x="3957427" y="51872"/>
                                </a:lnTo>
                                <a:lnTo>
                                  <a:pt x="3914464" y="33705"/>
                                </a:lnTo>
                                <a:lnTo>
                                  <a:pt x="3869697" y="19244"/>
                                </a:lnTo>
                                <a:lnTo>
                                  <a:pt x="3823316" y="8679"/>
                                </a:lnTo>
                                <a:lnTo>
                                  <a:pt x="3775511" y="2201"/>
                                </a:lnTo>
                                <a:lnTo>
                                  <a:pt x="3726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213" y="0"/>
                            <a:ext cx="1698906" cy="177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Textbox 289"/>
                        <wps:cNvSpPr txBox="1"/>
                        <wps:spPr>
                          <a:xfrm>
                            <a:off x="0" y="0"/>
                            <a:ext cx="4265295" cy="33166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A82698" w14:textId="77777777" w:rsidR="00E5491C" w:rsidRDefault="00E5491C">
                              <w:pPr>
                                <w:rPr>
                                  <w:sz w:val="53"/>
                                </w:rPr>
                              </w:pPr>
                            </w:p>
                            <w:p w14:paraId="72DD817D" w14:textId="77777777" w:rsidR="00E5491C" w:rsidRDefault="00E5491C">
                              <w:pPr>
                                <w:rPr>
                                  <w:sz w:val="53"/>
                                </w:rPr>
                              </w:pPr>
                            </w:p>
                            <w:p w14:paraId="36BD844F" w14:textId="77777777" w:rsidR="00E5491C" w:rsidRDefault="00E5491C">
                              <w:pPr>
                                <w:rPr>
                                  <w:sz w:val="53"/>
                                </w:rPr>
                              </w:pPr>
                            </w:p>
                            <w:p w14:paraId="1F8993C2" w14:textId="77777777" w:rsidR="00E5491C" w:rsidRDefault="00E5491C">
                              <w:pPr>
                                <w:spacing w:before="21"/>
                                <w:rPr>
                                  <w:sz w:val="53"/>
                                </w:rPr>
                              </w:pPr>
                            </w:p>
                            <w:p w14:paraId="7BF630C5" w14:textId="77777777" w:rsidR="00E5491C" w:rsidRDefault="00000000">
                              <w:pPr>
                                <w:spacing w:before="1" w:line="235" w:lineRule="auto"/>
                                <w:ind w:left="262"/>
                                <w:jc w:val="center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3"/>
                                </w:rPr>
                                <w:t>ŁAD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3"/>
                                </w:rPr>
                                <w:t xml:space="preserve">PRZESTRZENNY </w:t>
                              </w: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 xml:space="preserve">INFRASTRUKTURA I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3"/>
                                </w:rPr>
                                <w:t>KOMUNIKACJA</w:t>
                              </w:r>
                            </w:p>
                            <w:p w14:paraId="2EB9F7B8" w14:textId="77777777" w:rsidR="00E5491C" w:rsidRDefault="00000000">
                              <w:pPr>
                                <w:spacing w:line="635" w:lineRule="exact"/>
                                <w:ind w:left="262" w:right="5"/>
                                <w:jc w:val="center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3"/>
                                </w:rPr>
                                <w:t>ŚRODOWISKO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EE0F3A" id="Group 286" o:spid="_x0000_s1102" style="position:absolute;left:0;text-align:left;margin-left:1048.3pt;margin-top:24pt;width:335.85pt;height:261.15pt;z-index:15805952;mso-wrap-distance-left:0;mso-wrap-distance-right:0;mso-position-horizontal-relative:page" coordsize="42652,33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">
                <v:shape id="Graphic 287" o:spid="_x0000_s1103" style="position:absolute;top:838;width:42652;height:32328;visibility:visible;mso-wrap-style:square;v-text-anchor:top" coordsize="4265295,3232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" path="m3726472,l538757,,489733,2201,441941,8679,395568,19244,350807,33705,307847,51872,266880,73555,228095,98563r-36412,28144l157835,157796r-31094,33844l98592,228049,73578,266833,51889,307802,33717,350765,19251,395532,8683,441913,2202,489718,,538757,,2693785r2202,49038l8683,2790628r10568,46381l33717,2881776r18172,42963l73578,2965708r25014,38784l126741,3040901r31094,33844l191683,3105834r36412,28144l266880,3158987r40967,21682l350807,3198836r44761,14461l441941,3223862r47792,6478l538757,3232542r3187715,l3775511,3230340r47805,-6478l3869697,3213297r44767,-14461l3957427,3180669r40968,-21682l4037179,3133978r36409,-28144l4107433,3074745r31089,-33844l4166666,3004492r25008,-38784l4213357,2924739r18167,-42963l4245985,2837009r10564,-46381l4263027,2742823r2202,-49038l4265229,538757r-2202,-49039l4256549,441913r-10564,-46381l4231524,350765r-18167,-42963l4191674,266833r-25008,-38784l4138522,191640r-31089,-33844l4073588,126707,4037179,98563,3998395,73555,3957427,51872,3914464,33705,3869697,19244,3823316,8679,3775511,2201,3726472,xe" fillcolor="#c00000" stroked="f">
                  <v:path arrowok="t"/>
                </v:shape>
                <v:shape id="Image 288" o:spid="_x0000_s1104" type="#_x0000_t75" style="position:absolute;left:12832;width:16989;height:1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">
                  <v:imagedata r:id="rId117" o:title=""/>
                </v:shape>
                <v:shape id="Textbox 289" o:spid="_x0000_s1105" type="#_x0000_t202" style="position:absolute;width:42652;height:33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14:paraId="69A82698" w14:textId="77777777" w:rsidR="00E5491C" w:rsidRDefault="00E5491C">
                        <w:pPr>
                          <w:rPr>
                            <w:sz w:val="53"/>
                          </w:rPr>
                        </w:pPr>
                      </w:p>
                      <w:p w14:paraId="72DD817D" w14:textId="77777777" w:rsidR="00E5491C" w:rsidRDefault="00E5491C">
                        <w:pPr>
                          <w:rPr>
                            <w:sz w:val="53"/>
                          </w:rPr>
                        </w:pPr>
                      </w:p>
                      <w:p w14:paraId="36BD844F" w14:textId="77777777" w:rsidR="00E5491C" w:rsidRDefault="00E5491C">
                        <w:pPr>
                          <w:rPr>
                            <w:sz w:val="53"/>
                          </w:rPr>
                        </w:pPr>
                      </w:p>
                      <w:p w14:paraId="1F8993C2" w14:textId="77777777" w:rsidR="00E5491C" w:rsidRDefault="00E5491C">
                        <w:pPr>
                          <w:spacing w:before="21"/>
                          <w:rPr>
                            <w:sz w:val="53"/>
                          </w:rPr>
                        </w:pPr>
                      </w:p>
                      <w:p w14:paraId="7BF630C5" w14:textId="77777777" w:rsidR="00E5491C" w:rsidRDefault="00000000">
                        <w:pPr>
                          <w:spacing w:before="1" w:line="235" w:lineRule="auto"/>
                          <w:ind w:left="262"/>
                          <w:jc w:val="center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3"/>
                          </w:rPr>
                          <w:t>ŁAD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3"/>
                          </w:rPr>
                          <w:t xml:space="preserve">PRZESTRZENNY </w:t>
                        </w:r>
                        <w:r>
                          <w:rPr>
                            <w:b/>
                            <w:color w:val="FFFFFF"/>
                            <w:sz w:val="53"/>
                          </w:rPr>
                          <w:t xml:space="preserve">INFRASTRUKTURA I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3"/>
                          </w:rPr>
                          <w:t>KOMUNIKACJA</w:t>
                        </w:r>
                      </w:p>
                      <w:p w14:paraId="2EB9F7B8" w14:textId="77777777" w:rsidR="00E5491C" w:rsidRDefault="00000000">
                        <w:pPr>
                          <w:spacing w:line="635" w:lineRule="exact"/>
                          <w:ind w:left="262" w:right="5"/>
                          <w:jc w:val="center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3"/>
                          </w:rPr>
                          <w:t>ŚRODOWISKO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1" w:name="Slajd_32"/>
      <w:bookmarkEnd w:id="31"/>
      <w:r>
        <w:rPr>
          <w:color w:val="FFFFFF"/>
          <w:spacing w:val="-2"/>
          <w:sz w:val="99"/>
        </w:rPr>
        <w:t>ANALIZA MIKROOTOCZENIA</w:t>
      </w:r>
      <w:r>
        <w:rPr>
          <w:color w:val="FFFFFF"/>
          <w:spacing w:val="-54"/>
          <w:sz w:val="99"/>
        </w:rPr>
        <w:t xml:space="preserve"> </w:t>
      </w:r>
      <w:r>
        <w:rPr>
          <w:color w:val="FFFFFF"/>
          <w:spacing w:val="-2"/>
          <w:sz w:val="99"/>
        </w:rPr>
        <w:t>GMINY</w:t>
      </w:r>
    </w:p>
    <w:p w14:paraId="01986A59" w14:textId="77777777" w:rsidR="00E5491C" w:rsidRDefault="00000000">
      <w:pPr>
        <w:pStyle w:val="Tekstpodstawowy"/>
        <w:spacing w:before="7"/>
        <w:rPr>
          <w:sz w:val="10"/>
        </w:rPr>
      </w:pPr>
      <w:r>
        <w:rPr>
          <w:noProof/>
          <w:sz w:val="10"/>
        </w:rPr>
        <mc:AlternateContent>
          <mc:Choice Requires="wps">
            <w:drawing>
              <wp:anchor distT="0" distB="0" distL="0" distR="0" simplePos="0" relativeHeight="487663104" behindDoc="1" locked="0" layoutInCell="1" allowOverlap="1" wp14:anchorId="5E95AFA9" wp14:editId="2F80D690">
                <wp:simplePos x="0" y="0"/>
                <wp:positionH relativeFrom="page">
                  <wp:posOffset>6836161</wp:posOffset>
                </wp:positionH>
                <wp:positionV relativeFrom="paragraph">
                  <wp:posOffset>97198</wp:posOffset>
                </wp:positionV>
                <wp:extent cx="1149350" cy="185420"/>
                <wp:effectExtent l="0" t="0" r="0" b="0"/>
                <wp:wrapTopAndBottom/>
                <wp:docPr id="290" name="Graphic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6110A" id="Graphic 290" o:spid="_x0000_s1026" style="position:absolute;margin-left:538.3pt;margin-top:7.65pt;width:90.5pt;height:14.6pt;z-index:-1565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4F347FF8" w14:textId="77777777" w:rsidR="00E5491C" w:rsidRDefault="00E5491C">
      <w:pPr>
        <w:pStyle w:val="Tekstpodstawowy"/>
        <w:spacing w:before="375"/>
        <w:rPr>
          <w:sz w:val="79"/>
        </w:rPr>
      </w:pPr>
    </w:p>
    <w:p w14:paraId="2C1E2A4F" w14:textId="77777777" w:rsidR="00E5491C" w:rsidRDefault="00000000">
      <w:pPr>
        <w:ind w:left="2067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806976" behindDoc="0" locked="0" layoutInCell="1" allowOverlap="1" wp14:anchorId="7CB428ED" wp14:editId="26930B67">
                <wp:simplePos x="0" y="0"/>
                <wp:positionH relativeFrom="page">
                  <wp:posOffset>10949629</wp:posOffset>
                </wp:positionH>
                <wp:positionV relativeFrom="paragraph">
                  <wp:posOffset>139674</wp:posOffset>
                </wp:positionV>
                <wp:extent cx="1380490" cy="1089025"/>
                <wp:effectExtent l="0" t="0" r="0" b="0"/>
                <wp:wrapNone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0490" cy="1089025"/>
                          <a:chOff x="0" y="0"/>
                          <a:chExt cx="1380490" cy="1089025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31420" y="31420"/>
                            <a:ext cx="1317625" cy="10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7625" h="1026160">
                                <a:moveTo>
                                  <a:pt x="769174" y="0"/>
                                </a:moveTo>
                                <a:lnTo>
                                  <a:pt x="869929" y="173231"/>
                                </a:lnTo>
                                <a:lnTo>
                                  <a:pt x="0" y="679101"/>
                                </a:lnTo>
                                <a:lnTo>
                                  <a:pt x="201405" y="1025565"/>
                                </a:lnTo>
                                <a:lnTo>
                                  <a:pt x="1071334" y="519695"/>
                                </a:lnTo>
                                <a:lnTo>
                                  <a:pt x="1172089" y="692927"/>
                                </a:lnTo>
                                <a:lnTo>
                                  <a:pt x="1317147" y="145058"/>
                                </a:lnTo>
                                <a:lnTo>
                                  <a:pt x="769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31420" y="31420"/>
                            <a:ext cx="1317625" cy="10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7625" h="1026160">
                                <a:moveTo>
                                  <a:pt x="0" y="679101"/>
                                </a:moveTo>
                                <a:lnTo>
                                  <a:pt x="869929" y="173231"/>
                                </a:lnTo>
                                <a:lnTo>
                                  <a:pt x="769174" y="0"/>
                                </a:lnTo>
                                <a:lnTo>
                                  <a:pt x="1317147" y="145058"/>
                                </a:lnTo>
                                <a:lnTo>
                                  <a:pt x="1172089" y="692927"/>
                                </a:lnTo>
                                <a:lnTo>
                                  <a:pt x="1071334" y="519695"/>
                                </a:lnTo>
                                <a:lnTo>
                                  <a:pt x="201405" y="1025565"/>
                                </a:lnTo>
                                <a:lnTo>
                                  <a:pt x="0" y="679101"/>
                                </a:lnTo>
                                <a:close/>
                              </a:path>
                            </a:pathLst>
                          </a:custGeom>
                          <a:ln w="628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E78E3C" id="Group 291" o:spid="_x0000_s1026" style="position:absolute;margin-left:862.2pt;margin-top:11pt;width:108.7pt;height:85.75pt;z-index:15806976;mso-wrap-distance-left:0;mso-wrap-distance-right:0;mso-position-horizontal-relative:page" coordsize="13804,10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">
                <v:shape id="Graphic 292" o:spid="_x0000_s1027" style="position:absolute;left:314;top:314;width:13176;height:10261;visibility:visible;mso-wrap-style:square;v-text-anchor:top" coordsize="1317625,102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" path="m769174,l869929,173231,,679101r201405,346464l1071334,519695r100755,173232l1317147,145058,769174,xe" fillcolor="#c00000" stroked="f">
                  <v:path arrowok="t"/>
                </v:shape>
                <v:shape id="Graphic 293" o:spid="_x0000_s1028" style="position:absolute;left:314;top:314;width:13176;height:10261;visibility:visible;mso-wrap-style:square;v-text-anchor:top" coordsize="1317625,102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" path="m,679101l869929,173231,769174,r547973,145058l1172089,692927,1071334,519695,201405,1025565,,679101xe" filled="f" strokecolor="white" strokeweight="1.7455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Podział</w:t>
      </w:r>
      <w:r>
        <w:rPr>
          <w:color w:val="FFFFFF"/>
          <w:spacing w:val="-6"/>
          <w:sz w:val="79"/>
        </w:rPr>
        <w:t xml:space="preserve"> </w:t>
      </w:r>
      <w:r>
        <w:rPr>
          <w:color w:val="FFFFFF"/>
          <w:sz w:val="79"/>
        </w:rPr>
        <w:t>na</w:t>
      </w:r>
      <w:r>
        <w:rPr>
          <w:color w:val="FFFFFF"/>
          <w:spacing w:val="-5"/>
          <w:sz w:val="79"/>
        </w:rPr>
        <w:t xml:space="preserve"> </w:t>
      </w:r>
      <w:r>
        <w:rPr>
          <w:color w:val="FFFFFF"/>
          <w:sz w:val="79"/>
        </w:rPr>
        <w:t>3</w:t>
      </w:r>
      <w:r>
        <w:rPr>
          <w:color w:val="FFFFFF"/>
          <w:spacing w:val="-5"/>
          <w:sz w:val="79"/>
        </w:rPr>
        <w:t xml:space="preserve"> </w:t>
      </w:r>
      <w:r>
        <w:rPr>
          <w:color w:val="FFFFFF"/>
          <w:spacing w:val="-2"/>
          <w:sz w:val="79"/>
        </w:rPr>
        <w:t>grupy:</w:t>
      </w:r>
    </w:p>
    <w:p w14:paraId="1C49D625" w14:textId="77777777" w:rsidR="00E5491C" w:rsidRDefault="00000000">
      <w:pPr>
        <w:spacing w:before="936"/>
        <w:ind w:left="7538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805440" behindDoc="0" locked="0" layoutInCell="1" allowOverlap="1" wp14:anchorId="72293945" wp14:editId="3286F784">
                <wp:simplePos x="0" y="0"/>
                <wp:positionH relativeFrom="page">
                  <wp:posOffset>13313604</wp:posOffset>
                </wp:positionH>
                <wp:positionV relativeFrom="paragraph">
                  <wp:posOffset>465106</wp:posOffset>
                </wp:positionV>
                <wp:extent cx="4265295" cy="6716395"/>
                <wp:effectExtent l="0" t="0" r="0" b="0"/>
                <wp:wrapNone/>
                <wp:docPr id="294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5295" cy="6716395"/>
                          <a:chOff x="0" y="0"/>
                          <a:chExt cx="4265295" cy="6716395"/>
                        </a:xfrm>
                      </wpg:grpSpPr>
                      <wps:wsp>
                        <wps:cNvPr id="295" name="Graphic 295"/>
                        <wps:cNvSpPr/>
                        <wps:spPr>
                          <a:xfrm>
                            <a:off x="-2" y="6"/>
                            <a:ext cx="4265295" cy="671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5295" h="6716395">
                                <a:moveTo>
                                  <a:pt x="4265231" y="4022039"/>
                                </a:moveTo>
                                <a:lnTo>
                                  <a:pt x="4263021" y="3972991"/>
                                </a:lnTo>
                                <a:lnTo>
                                  <a:pt x="4256544" y="3925189"/>
                                </a:lnTo>
                                <a:lnTo>
                                  <a:pt x="4245978" y="3878808"/>
                                </a:lnTo>
                                <a:lnTo>
                                  <a:pt x="4231525" y="3834041"/>
                                </a:lnTo>
                                <a:lnTo>
                                  <a:pt x="4213352" y="3791077"/>
                                </a:lnTo>
                                <a:lnTo>
                                  <a:pt x="4191673" y="3750106"/>
                                </a:lnTo>
                                <a:lnTo>
                                  <a:pt x="4166666" y="3711321"/>
                                </a:lnTo>
                                <a:lnTo>
                                  <a:pt x="4138523" y="3674922"/>
                                </a:lnTo>
                                <a:lnTo>
                                  <a:pt x="4107434" y="3641077"/>
                                </a:lnTo>
                                <a:lnTo>
                                  <a:pt x="4073588" y="3609987"/>
                                </a:lnTo>
                                <a:lnTo>
                                  <a:pt x="4037177" y="3581844"/>
                                </a:lnTo>
                                <a:lnTo>
                                  <a:pt x="3998391" y="3556838"/>
                                </a:lnTo>
                                <a:lnTo>
                                  <a:pt x="3957421" y="3535146"/>
                                </a:lnTo>
                                <a:lnTo>
                                  <a:pt x="3914457" y="3516985"/>
                                </a:lnTo>
                                <a:lnTo>
                                  <a:pt x="3869690" y="3502520"/>
                                </a:lnTo>
                                <a:lnTo>
                                  <a:pt x="3823309" y="3491954"/>
                                </a:lnTo>
                                <a:lnTo>
                                  <a:pt x="3775506" y="3485477"/>
                                </a:lnTo>
                                <a:lnTo>
                                  <a:pt x="3726472" y="3483279"/>
                                </a:lnTo>
                                <a:lnTo>
                                  <a:pt x="538759" y="3483279"/>
                                </a:lnTo>
                                <a:lnTo>
                                  <a:pt x="489724" y="3485477"/>
                                </a:lnTo>
                                <a:lnTo>
                                  <a:pt x="441934" y="3491954"/>
                                </a:lnTo>
                                <a:lnTo>
                                  <a:pt x="395566" y="3502520"/>
                                </a:lnTo>
                                <a:lnTo>
                                  <a:pt x="350799" y="3516985"/>
                                </a:lnTo>
                                <a:lnTo>
                                  <a:pt x="307848" y="3535146"/>
                                </a:lnTo>
                                <a:lnTo>
                                  <a:pt x="266877" y="3556838"/>
                                </a:lnTo>
                                <a:lnTo>
                                  <a:pt x="228092" y="3581844"/>
                                </a:lnTo>
                                <a:lnTo>
                                  <a:pt x="191681" y="3609987"/>
                                </a:lnTo>
                                <a:lnTo>
                                  <a:pt x="157835" y="3641077"/>
                                </a:lnTo>
                                <a:lnTo>
                                  <a:pt x="126733" y="3674922"/>
                                </a:lnTo>
                                <a:lnTo>
                                  <a:pt x="98590" y="3711321"/>
                                </a:lnTo>
                                <a:lnTo>
                                  <a:pt x="73571" y="3750106"/>
                                </a:lnTo>
                                <a:lnTo>
                                  <a:pt x="51892" y="3791077"/>
                                </a:lnTo>
                                <a:lnTo>
                                  <a:pt x="33718" y="3834041"/>
                                </a:lnTo>
                                <a:lnTo>
                                  <a:pt x="19253" y="3878808"/>
                                </a:lnTo>
                                <a:lnTo>
                                  <a:pt x="8674" y="3925189"/>
                                </a:lnTo>
                                <a:lnTo>
                                  <a:pt x="2197" y="3972991"/>
                                </a:lnTo>
                                <a:lnTo>
                                  <a:pt x="0" y="4022039"/>
                                </a:lnTo>
                                <a:lnTo>
                                  <a:pt x="0" y="6177038"/>
                                </a:lnTo>
                                <a:lnTo>
                                  <a:pt x="2197" y="6226086"/>
                                </a:lnTo>
                                <a:lnTo>
                                  <a:pt x="8674" y="6273889"/>
                                </a:lnTo>
                                <a:lnTo>
                                  <a:pt x="19253" y="6320269"/>
                                </a:lnTo>
                                <a:lnTo>
                                  <a:pt x="33718" y="6365037"/>
                                </a:lnTo>
                                <a:lnTo>
                                  <a:pt x="51892" y="6408001"/>
                                </a:lnTo>
                                <a:lnTo>
                                  <a:pt x="73571" y="6448958"/>
                                </a:lnTo>
                                <a:lnTo>
                                  <a:pt x="98590" y="6487744"/>
                                </a:lnTo>
                                <a:lnTo>
                                  <a:pt x="126733" y="6524155"/>
                                </a:lnTo>
                                <a:lnTo>
                                  <a:pt x="157835" y="6558000"/>
                                </a:lnTo>
                                <a:lnTo>
                                  <a:pt x="191681" y="6589090"/>
                                </a:lnTo>
                                <a:lnTo>
                                  <a:pt x="228092" y="6617233"/>
                                </a:lnTo>
                                <a:lnTo>
                                  <a:pt x="266877" y="6642240"/>
                                </a:lnTo>
                                <a:lnTo>
                                  <a:pt x="307848" y="6663931"/>
                                </a:lnTo>
                                <a:lnTo>
                                  <a:pt x="350799" y="6682092"/>
                                </a:lnTo>
                                <a:lnTo>
                                  <a:pt x="395566" y="6696557"/>
                                </a:lnTo>
                                <a:lnTo>
                                  <a:pt x="441934" y="6707124"/>
                                </a:lnTo>
                                <a:lnTo>
                                  <a:pt x="489724" y="6713601"/>
                                </a:lnTo>
                                <a:lnTo>
                                  <a:pt x="538759" y="6715798"/>
                                </a:lnTo>
                                <a:lnTo>
                                  <a:pt x="3726472" y="6715798"/>
                                </a:lnTo>
                                <a:lnTo>
                                  <a:pt x="3775506" y="6713601"/>
                                </a:lnTo>
                                <a:lnTo>
                                  <a:pt x="3823309" y="6707124"/>
                                </a:lnTo>
                                <a:lnTo>
                                  <a:pt x="3869690" y="6696557"/>
                                </a:lnTo>
                                <a:lnTo>
                                  <a:pt x="3914457" y="6682092"/>
                                </a:lnTo>
                                <a:lnTo>
                                  <a:pt x="3957421" y="6663931"/>
                                </a:lnTo>
                                <a:lnTo>
                                  <a:pt x="3998391" y="6642240"/>
                                </a:lnTo>
                                <a:lnTo>
                                  <a:pt x="4037177" y="6617233"/>
                                </a:lnTo>
                                <a:lnTo>
                                  <a:pt x="4073588" y="6589090"/>
                                </a:lnTo>
                                <a:lnTo>
                                  <a:pt x="4107434" y="6558000"/>
                                </a:lnTo>
                                <a:lnTo>
                                  <a:pt x="4138523" y="6524155"/>
                                </a:lnTo>
                                <a:lnTo>
                                  <a:pt x="4166666" y="6487744"/>
                                </a:lnTo>
                                <a:lnTo>
                                  <a:pt x="4191673" y="6448958"/>
                                </a:lnTo>
                                <a:lnTo>
                                  <a:pt x="4213352" y="6408001"/>
                                </a:lnTo>
                                <a:lnTo>
                                  <a:pt x="4231525" y="6365037"/>
                                </a:lnTo>
                                <a:lnTo>
                                  <a:pt x="4245978" y="6320269"/>
                                </a:lnTo>
                                <a:lnTo>
                                  <a:pt x="4256544" y="6273889"/>
                                </a:lnTo>
                                <a:lnTo>
                                  <a:pt x="4263021" y="6226086"/>
                                </a:lnTo>
                                <a:lnTo>
                                  <a:pt x="4265231" y="6177038"/>
                                </a:lnTo>
                                <a:lnTo>
                                  <a:pt x="4265231" y="4022039"/>
                                </a:lnTo>
                                <a:close/>
                              </a:path>
                              <a:path w="4265295" h="6716395">
                                <a:moveTo>
                                  <a:pt x="4265231" y="538759"/>
                                </a:moveTo>
                                <a:lnTo>
                                  <a:pt x="4263021" y="489712"/>
                                </a:lnTo>
                                <a:lnTo>
                                  <a:pt x="4256544" y="441909"/>
                                </a:lnTo>
                                <a:lnTo>
                                  <a:pt x="4245978" y="395528"/>
                                </a:lnTo>
                                <a:lnTo>
                                  <a:pt x="4231525" y="350761"/>
                                </a:lnTo>
                                <a:lnTo>
                                  <a:pt x="4213352" y="307797"/>
                                </a:lnTo>
                                <a:lnTo>
                                  <a:pt x="4191673" y="266827"/>
                                </a:lnTo>
                                <a:lnTo>
                                  <a:pt x="4166666" y="228053"/>
                                </a:lnTo>
                                <a:lnTo>
                                  <a:pt x="4138523" y="191643"/>
                                </a:lnTo>
                                <a:lnTo>
                                  <a:pt x="4107434" y="157797"/>
                                </a:lnTo>
                                <a:lnTo>
                                  <a:pt x="4073588" y="126707"/>
                                </a:lnTo>
                                <a:lnTo>
                                  <a:pt x="4037177" y="98564"/>
                                </a:lnTo>
                                <a:lnTo>
                                  <a:pt x="3998391" y="73558"/>
                                </a:lnTo>
                                <a:lnTo>
                                  <a:pt x="3957421" y="51866"/>
                                </a:lnTo>
                                <a:lnTo>
                                  <a:pt x="3914457" y="33705"/>
                                </a:lnTo>
                                <a:lnTo>
                                  <a:pt x="3869690" y="19240"/>
                                </a:lnTo>
                                <a:lnTo>
                                  <a:pt x="3823309" y="8674"/>
                                </a:lnTo>
                                <a:lnTo>
                                  <a:pt x="3775506" y="2197"/>
                                </a:lnTo>
                                <a:lnTo>
                                  <a:pt x="3726472" y="0"/>
                                </a:lnTo>
                                <a:lnTo>
                                  <a:pt x="538759" y="0"/>
                                </a:lnTo>
                                <a:lnTo>
                                  <a:pt x="489724" y="2197"/>
                                </a:lnTo>
                                <a:lnTo>
                                  <a:pt x="441934" y="8674"/>
                                </a:lnTo>
                                <a:lnTo>
                                  <a:pt x="395566" y="19240"/>
                                </a:lnTo>
                                <a:lnTo>
                                  <a:pt x="350799" y="33705"/>
                                </a:lnTo>
                                <a:lnTo>
                                  <a:pt x="307848" y="51866"/>
                                </a:lnTo>
                                <a:lnTo>
                                  <a:pt x="266877" y="73558"/>
                                </a:lnTo>
                                <a:lnTo>
                                  <a:pt x="228092" y="98564"/>
                                </a:lnTo>
                                <a:lnTo>
                                  <a:pt x="191681" y="126707"/>
                                </a:lnTo>
                                <a:lnTo>
                                  <a:pt x="157835" y="157797"/>
                                </a:lnTo>
                                <a:lnTo>
                                  <a:pt x="126733" y="191643"/>
                                </a:lnTo>
                                <a:lnTo>
                                  <a:pt x="98590" y="228053"/>
                                </a:lnTo>
                                <a:lnTo>
                                  <a:pt x="73571" y="266827"/>
                                </a:lnTo>
                                <a:lnTo>
                                  <a:pt x="51892" y="307797"/>
                                </a:lnTo>
                                <a:lnTo>
                                  <a:pt x="33718" y="350761"/>
                                </a:lnTo>
                                <a:lnTo>
                                  <a:pt x="19253" y="395528"/>
                                </a:lnTo>
                                <a:lnTo>
                                  <a:pt x="8674" y="441909"/>
                                </a:lnTo>
                                <a:lnTo>
                                  <a:pt x="2197" y="489712"/>
                                </a:lnTo>
                                <a:lnTo>
                                  <a:pt x="0" y="538759"/>
                                </a:lnTo>
                                <a:lnTo>
                                  <a:pt x="0" y="2693682"/>
                                </a:lnTo>
                                <a:lnTo>
                                  <a:pt x="2197" y="2742717"/>
                                </a:lnTo>
                                <a:lnTo>
                                  <a:pt x="8674" y="2790533"/>
                                </a:lnTo>
                                <a:lnTo>
                                  <a:pt x="19253" y="2836913"/>
                                </a:lnTo>
                                <a:lnTo>
                                  <a:pt x="33718" y="2881680"/>
                                </a:lnTo>
                                <a:lnTo>
                                  <a:pt x="51892" y="2924657"/>
                                </a:lnTo>
                                <a:lnTo>
                                  <a:pt x="73571" y="2965627"/>
                                </a:lnTo>
                                <a:lnTo>
                                  <a:pt x="98590" y="3004426"/>
                                </a:lnTo>
                                <a:lnTo>
                                  <a:pt x="126733" y="3040837"/>
                                </a:lnTo>
                                <a:lnTo>
                                  <a:pt x="157835" y="3074695"/>
                                </a:lnTo>
                                <a:lnTo>
                                  <a:pt x="191681" y="3105785"/>
                                </a:lnTo>
                                <a:lnTo>
                                  <a:pt x="228092" y="3133941"/>
                                </a:lnTo>
                                <a:lnTo>
                                  <a:pt x="266877" y="3158960"/>
                                </a:lnTo>
                                <a:lnTo>
                                  <a:pt x="307848" y="3180651"/>
                                </a:lnTo>
                                <a:lnTo>
                                  <a:pt x="350799" y="3198825"/>
                                </a:lnTo>
                                <a:lnTo>
                                  <a:pt x="395566" y="3213290"/>
                                </a:lnTo>
                                <a:lnTo>
                                  <a:pt x="441934" y="3223857"/>
                                </a:lnTo>
                                <a:lnTo>
                                  <a:pt x="489724" y="3230334"/>
                                </a:lnTo>
                                <a:lnTo>
                                  <a:pt x="538759" y="3232543"/>
                                </a:lnTo>
                                <a:lnTo>
                                  <a:pt x="3726472" y="3232543"/>
                                </a:lnTo>
                                <a:lnTo>
                                  <a:pt x="3775506" y="3230334"/>
                                </a:lnTo>
                                <a:lnTo>
                                  <a:pt x="3823309" y="3223857"/>
                                </a:lnTo>
                                <a:lnTo>
                                  <a:pt x="3869690" y="3213290"/>
                                </a:lnTo>
                                <a:lnTo>
                                  <a:pt x="3914457" y="3198825"/>
                                </a:lnTo>
                                <a:lnTo>
                                  <a:pt x="3957421" y="3180651"/>
                                </a:lnTo>
                                <a:lnTo>
                                  <a:pt x="3998391" y="3158960"/>
                                </a:lnTo>
                                <a:lnTo>
                                  <a:pt x="4037177" y="3133941"/>
                                </a:lnTo>
                                <a:lnTo>
                                  <a:pt x="4073588" y="3105785"/>
                                </a:lnTo>
                                <a:lnTo>
                                  <a:pt x="4107434" y="3074695"/>
                                </a:lnTo>
                                <a:lnTo>
                                  <a:pt x="4138523" y="3040837"/>
                                </a:lnTo>
                                <a:lnTo>
                                  <a:pt x="4166666" y="3004426"/>
                                </a:lnTo>
                                <a:lnTo>
                                  <a:pt x="4191673" y="2965627"/>
                                </a:lnTo>
                                <a:lnTo>
                                  <a:pt x="4213352" y="2924657"/>
                                </a:lnTo>
                                <a:lnTo>
                                  <a:pt x="4231525" y="2881680"/>
                                </a:lnTo>
                                <a:lnTo>
                                  <a:pt x="4245978" y="2836913"/>
                                </a:lnTo>
                                <a:lnTo>
                                  <a:pt x="4256544" y="2790533"/>
                                </a:lnTo>
                                <a:lnTo>
                                  <a:pt x="4263021" y="2742717"/>
                                </a:lnTo>
                                <a:lnTo>
                                  <a:pt x="4265231" y="2693682"/>
                                </a:lnTo>
                                <a:lnTo>
                                  <a:pt x="4265231" y="538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79" y="3132206"/>
                            <a:ext cx="1880936" cy="1967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 descr="Obraz zawierający znak  Opis wygenerowany automatycznie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79" y="64097"/>
                            <a:ext cx="1739229" cy="1777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Textbox 298"/>
                        <wps:cNvSpPr txBox="1"/>
                        <wps:spPr>
                          <a:xfrm>
                            <a:off x="203709" y="1788560"/>
                            <a:ext cx="3874135" cy="1282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6D9694" w14:textId="77777777" w:rsidR="00E5491C" w:rsidRDefault="00000000">
                              <w:pPr>
                                <w:spacing w:line="600" w:lineRule="exact"/>
                                <w:ind w:right="18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PRZEDSIĘBIORCZOŚĆ</w:t>
                              </w:r>
                            </w:p>
                            <w:p w14:paraId="19367F9D" w14:textId="77777777" w:rsidR="00E5491C" w:rsidRDefault="00000000">
                              <w:pPr>
                                <w:spacing w:line="237" w:lineRule="auto"/>
                                <w:ind w:right="18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TURYSTYKA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 xml:space="preserve">REKREACJA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PROMOCJA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9" name="Textbox 299"/>
                        <wps:cNvSpPr txBox="1"/>
                        <wps:spPr>
                          <a:xfrm>
                            <a:off x="489007" y="5293518"/>
                            <a:ext cx="3159760" cy="1282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EACB52" w14:textId="77777777" w:rsidR="00E5491C" w:rsidRDefault="00000000">
                              <w:pPr>
                                <w:spacing w:line="600" w:lineRule="exact"/>
                                <w:ind w:right="19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USŁUGI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SPOŁECZNE,</w:t>
                              </w:r>
                            </w:p>
                            <w:p w14:paraId="4786DF68" w14:textId="77777777" w:rsidR="00E5491C" w:rsidRDefault="00000000">
                              <w:pPr>
                                <w:spacing w:line="237" w:lineRule="auto"/>
                                <w:ind w:left="306" w:right="329" w:firstLine="1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 xml:space="preserve">EDUKACJA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KULTURA</w:t>
                              </w:r>
                              <w:r>
                                <w:rPr>
                                  <w:b/>
                                  <w:color w:val="FFFFFF"/>
                                  <w:spacing w:val="-3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SPORT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293945" id="Group 294" o:spid="_x0000_s1106" style="position:absolute;left:0;text-align:left;margin-left:1048.3pt;margin-top:36.6pt;width:335.85pt;height:528.85pt;z-index:15805440;mso-wrap-distance-left:0;mso-wrap-distance-right:0;mso-position-horizontal-relative:page" coordsize="42652,67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">
                <v:shape id="Graphic 295" o:spid="_x0000_s1107" style="position:absolute;width:42652;height:67164;visibility:visible;mso-wrap-style:square;v-text-anchor:top" coordsize="4265295,671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" path="m4265231,4022039r-2210,-49048l4256544,3925189r-10566,-46381l4231525,3834041r-18173,-42964l4191673,3750106r-25007,-38785l4138523,3674922r-31089,-33845l4073588,3609987r-36411,-28143l3998391,3556838r-40970,-21692l3914457,3516985r-44767,-14465l3823309,3491954r-47803,-6477l3726472,3483279r-3187713,l489724,3485477r-47790,6477l395566,3502520r-44767,14465l307848,3535146r-40971,21692l228092,3581844r-36411,28143l157835,3641077r-31102,33845l98590,3711321r-25019,38785l51892,3791077r-18174,42964l19253,3878808,8674,3925189r-6477,47802l,4022039,,6177038r2197,49048l8674,6273889r10579,46380l33718,6365037r18174,42964l73571,6448958r25019,38786l126733,6524155r31102,33845l191681,6589090r36411,28143l266877,6642240r40971,21691l350799,6682092r44767,14465l441934,6707124r47790,6477l538759,6715798r3187713,l3775506,6713601r47803,-6477l3869690,6696557r44767,-14465l3957421,6663931r40970,-21691l4037177,6617233r36411,-28143l4107434,6558000r31089,-33845l4166666,6487744r25007,-38786l4213352,6408001r18173,-42964l4245978,6320269r10566,-46380l4263021,6226086r2210,-49048l4265231,4022039xem4265231,538759r-2210,-49047l4256544,441909r-10566,-46381l4231525,350761r-18173,-42964l4191673,266827r-25007,-38774l4138523,191643r-31089,-33846l4073588,126707,4037177,98564,3998391,73558,3957421,51866,3914457,33705,3869690,19240,3823309,8674,3775506,2197,3726472,,538759,,489724,2197,441934,8674,395566,19240,350799,33705,307848,51866,266877,73558,228092,98564r-36411,28143l157835,157797r-31102,33846l98590,228053,73571,266827,51892,307797,33718,350761,19253,395528,8674,441909,2197,489712,,538759,,2693682r2197,49035l8674,2790533r10579,46380l33718,2881680r18174,42977l73571,2965627r25019,38799l126733,3040837r31102,33858l191681,3105785r36411,28156l266877,3158960r40971,21691l350799,3198825r44767,14465l441934,3223857r47790,6477l538759,3232543r3187713,l3775506,3230334r47803,-6477l3869690,3213290r44767,-14465l3957421,3180651r40970,-21691l4037177,3133941r36411,-28156l4107434,3074695r31089,-33858l4166666,3004426r25007,-38799l4213352,2924657r18173,-42977l4245978,2836913r10566,-46380l4263021,2742717r2210,-49035l4265231,538759xe" fillcolor="#c00000" stroked="f">
                  <v:path arrowok="t"/>
                </v:shape>
                <v:shape id="Image 296" o:spid="_x0000_s1108" type="#_x0000_t75" style="position:absolute;left:11917;top:31322;width:18810;height:19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">
                  <v:imagedata r:id="rId121" o:title=""/>
                </v:shape>
                <v:shape id="Image 297" o:spid="_x0000_s1109" type="#_x0000_t75" alt="Obraz zawierający znak  Opis wygenerowany automatycznie" style="position:absolute;left:11917;top:640;width:17393;height:17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">
                  <v:imagedata r:id="rId119" o:title="Obraz zawierający znak  Opis wygenerowany automatycznie"/>
                </v:shape>
                <v:shape id="Textbox 298" o:spid="_x0000_s1110" type="#_x0000_t202" style="position:absolute;left:2037;top:17885;width:38741;height:1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3A6D9694" w14:textId="77777777" w:rsidR="00E5491C" w:rsidRDefault="00000000">
                        <w:pPr>
                          <w:spacing w:line="600" w:lineRule="exact"/>
                          <w:ind w:right="18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PRZEDSIĘBIORCZOŚĆ</w:t>
                        </w:r>
                      </w:p>
                      <w:p w14:paraId="19367F9D" w14:textId="77777777" w:rsidR="00E5491C" w:rsidRDefault="00000000">
                        <w:pPr>
                          <w:spacing w:line="237" w:lineRule="auto"/>
                          <w:ind w:right="18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TURYSTYKA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 xml:space="preserve">REKREACJA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PROMOCJA</w:t>
                        </w:r>
                      </w:p>
                    </w:txbxContent>
                  </v:textbox>
                </v:shape>
                <v:shape id="Textbox 299" o:spid="_x0000_s1111" type="#_x0000_t202" style="position:absolute;left:4890;top:52935;width:31597;height:12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14:paraId="21EACB52" w14:textId="77777777" w:rsidR="00E5491C" w:rsidRDefault="00000000">
                        <w:pPr>
                          <w:spacing w:line="600" w:lineRule="exact"/>
                          <w:ind w:right="19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USŁUGI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SPOŁECZNE,</w:t>
                        </w:r>
                      </w:p>
                      <w:p w14:paraId="4786DF68" w14:textId="77777777" w:rsidR="00E5491C" w:rsidRDefault="00000000">
                        <w:pPr>
                          <w:spacing w:line="237" w:lineRule="auto"/>
                          <w:ind w:left="306" w:right="329" w:firstLine="1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 xml:space="preserve">EDUKACJA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KULTURA</w:t>
                        </w:r>
                        <w:r>
                          <w:rPr>
                            <w:b/>
                            <w:color w:val="FFFFFF"/>
                            <w:spacing w:val="-32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3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SPORT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Grupa</w:t>
      </w:r>
      <w:r>
        <w:rPr>
          <w:color w:val="FFFFFF"/>
          <w:spacing w:val="3"/>
          <w:sz w:val="79"/>
        </w:rPr>
        <w:t xml:space="preserve"> </w:t>
      </w:r>
      <w:r>
        <w:rPr>
          <w:color w:val="FFFFFF"/>
          <w:sz w:val="79"/>
        </w:rPr>
        <w:t xml:space="preserve">1: </w:t>
      </w:r>
      <w:r>
        <w:rPr>
          <w:color w:val="FFFFFF"/>
          <w:spacing w:val="-2"/>
          <w:sz w:val="79"/>
        </w:rPr>
        <w:t>PRZESTRZEŃ</w:t>
      </w:r>
    </w:p>
    <w:p w14:paraId="57A8FAD1" w14:textId="77777777" w:rsidR="00E5491C" w:rsidRDefault="00000000">
      <w:pPr>
        <w:spacing w:before="936"/>
        <w:ind w:left="7538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806464" behindDoc="0" locked="0" layoutInCell="1" allowOverlap="1" wp14:anchorId="7ED248B5" wp14:editId="643C4C13">
                <wp:simplePos x="0" y="0"/>
                <wp:positionH relativeFrom="page">
                  <wp:posOffset>11073844</wp:posOffset>
                </wp:positionH>
                <wp:positionV relativeFrom="paragraph">
                  <wp:posOffset>442410</wp:posOffset>
                </wp:positionV>
                <wp:extent cx="1470025" cy="864869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70025" cy="864869"/>
                          <a:chOff x="0" y="0"/>
                          <a:chExt cx="1470025" cy="864869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31420" y="31420"/>
                            <a:ext cx="140716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7160" h="802005">
                                <a:moveTo>
                                  <a:pt x="1006294" y="0"/>
                                </a:moveTo>
                                <a:lnTo>
                                  <a:pt x="1006294" y="200358"/>
                                </a:lnTo>
                                <a:lnTo>
                                  <a:pt x="0" y="200358"/>
                                </a:lnTo>
                                <a:lnTo>
                                  <a:pt x="0" y="601179"/>
                                </a:lnTo>
                                <a:lnTo>
                                  <a:pt x="1006294" y="601179"/>
                                </a:lnTo>
                                <a:lnTo>
                                  <a:pt x="1006294" y="801537"/>
                                </a:lnTo>
                                <a:lnTo>
                                  <a:pt x="1407010" y="400820"/>
                                </a:lnTo>
                                <a:lnTo>
                                  <a:pt x="1006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31420" y="31420"/>
                            <a:ext cx="140716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7160" h="802005">
                                <a:moveTo>
                                  <a:pt x="0" y="200358"/>
                                </a:moveTo>
                                <a:lnTo>
                                  <a:pt x="1006294" y="200358"/>
                                </a:lnTo>
                                <a:lnTo>
                                  <a:pt x="1006294" y="0"/>
                                </a:lnTo>
                                <a:lnTo>
                                  <a:pt x="1407010" y="400820"/>
                                </a:lnTo>
                                <a:lnTo>
                                  <a:pt x="1006294" y="801537"/>
                                </a:lnTo>
                                <a:lnTo>
                                  <a:pt x="1006294" y="601179"/>
                                </a:lnTo>
                                <a:lnTo>
                                  <a:pt x="0" y="601179"/>
                                </a:lnTo>
                                <a:lnTo>
                                  <a:pt x="0" y="200358"/>
                                </a:lnTo>
                                <a:close/>
                              </a:path>
                            </a:pathLst>
                          </a:custGeom>
                          <a:ln w="628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27DA88" id="Group 300" o:spid="_x0000_s1026" style="position:absolute;margin-left:871.95pt;margin-top:34.85pt;width:115.75pt;height:68.1pt;z-index:15806464;mso-wrap-distance-left:0;mso-wrap-distance-right:0;mso-position-horizontal-relative:page" coordsize="14700,8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">
                <v:shape id="Graphic 301" o:spid="_x0000_s1027" style="position:absolute;left:314;top:314;width:14071;height:8020;visibility:visible;mso-wrap-style:square;v-text-anchor:top" coordsize="1407160,80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" path="m1006294,r,200358l,200358,,601179r1006294,l1006294,801537,1407010,400820,1006294,xe" fillcolor="#c00000" stroked="f">
                  <v:path arrowok="t"/>
                </v:shape>
                <v:shape id="Graphic 302" o:spid="_x0000_s1028" style="position:absolute;left:314;top:314;width:14071;height:8020;visibility:visible;mso-wrap-style:square;v-text-anchor:top" coordsize="1407160,80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" path="m,200358r1006294,l1006294,r400716,400820l1006294,801537r,-200358l,601179,,200358xe" filled="f" strokecolor="white" strokeweight="1.7455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Grupa</w:t>
      </w:r>
      <w:r>
        <w:rPr>
          <w:color w:val="FFFFFF"/>
          <w:spacing w:val="3"/>
          <w:sz w:val="79"/>
        </w:rPr>
        <w:t xml:space="preserve"> </w:t>
      </w:r>
      <w:r>
        <w:rPr>
          <w:color w:val="FFFFFF"/>
          <w:sz w:val="79"/>
        </w:rPr>
        <w:t xml:space="preserve">2: </w:t>
      </w:r>
      <w:r>
        <w:rPr>
          <w:color w:val="FFFFFF"/>
          <w:spacing w:val="-2"/>
          <w:sz w:val="79"/>
        </w:rPr>
        <w:t>GOSPODARKA</w:t>
      </w:r>
    </w:p>
    <w:p w14:paraId="08AB18AB" w14:textId="77777777" w:rsidR="00E5491C" w:rsidRDefault="00000000">
      <w:pPr>
        <w:spacing w:before="936"/>
        <w:ind w:left="7538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807488" behindDoc="0" locked="0" layoutInCell="1" allowOverlap="1" wp14:anchorId="783F6CB6" wp14:editId="343A6CF7">
                <wp:simplePos x="0" y="0"/>
                <wp:positionH relativeFrom="page">
                  <wp:posOffset>11040225</wp:posOffset>
                </wp:positionH>
                <wp:positionV relativeFrom="paragraph">
                  <wp:posOffset>1158200</wp:posOffset>
                </wp:positionV>
                <wp:extent cx="1439545" cy="1003935"/>
                <wp:effectExtent l="0" t="0" r="0" b="0"/>
                <wp:wrapNone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9545" cy="1003935"/>
                          <a:chOff x="0" y="0"/>
                          <a:chExt cx="1439545" cy="1003935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31420" y="31420"/>
                            <a:ext cx="1376680" cy="941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941069">
                                <a:moveTo>
                                  <a:pt x="153436" y="0"/>
                                </a:moveTo>
                                <a:lnTo>
                                  <a:pt x="0" y="370133"/>
                                </a:lnTo>
                                <a:lnTo>
                                  <a:pt x="929628" y="755558"/>
                                </a:lnTo>
                                <a:lnTo>
                                  <a:pt x="852857" y="940625"/>
                                </a:lnTo>
                                <a:lnTo>
                                  <a:pt x="1376637" y="723928"/>
                                </a:lnTo>
                                <a:lnTo>
                                  <a:pt x="1159835" y="200253"/>
                                </a:lnTo>
                                <a:lnTo>
                                  <a:pt x="1083065" y="385320"/>
                                </a:lnTo>
                                <a:lnTo>
                                  <a:pt x="153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31420" y="31420"/>
                            <a:ext cx="1376680" cy="941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941069">
                                <a:moveTo>
                                  <a:pt x="153436" y="0"/>
                                </a:moveTo>
                                <a:lnTo>
                                  <a:pt x="1083065" y="385320"/>
                                </a:lnTo>
                                <a:lnTo>
                                  <a:pt x="1159835" y="200253"/>
                                </a:lnTo>
                                <a:lnTo>
                                  <a:pt x="1376637" y="723928"/>
                                </a:lnTo>
                                <a:lnTo>
                                  <a:pt x="852857" y="940625"/>
                                </a:lnTo>
                                <a:lnTo>
                                  <a:pt x="929628" y="755558"/>
                                </a:lnTo>
                                <a:lnTo>
                                  <a:pt x="0" y="370133"/>
                                </a:lnTo>
                                <a:lnTo>
                                  <a:pt x="153436" y="0"/>
                                </a:lnTo>
                                <a:close/>
                              </a:path>
                            </a:pathLst>
                          </a:custGeom>
                          <a:ln w="628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8E09E8" id="Group 303" o:spid="_x0000_s1026" style="position:absolute;margin-left:869.3pt;margin-top:91.2pt;width:113.35pt;height:79.05pt;z-index:15807488;mso-wrap-distance-left:0;mso-wrap-distance-right:0;mso-position-horizontal-relative:page" coordsize="14395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">
                <v:shape id="Graphic 304" o:spid="_x0000_s1027" style="position:absolute;left:314;top:314;width:13767;height:9410;visibility:visible;mso-wrap-style:square;v-text-anchor:top" coordsize="1376680,941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" path="m153436,l,370133,929628,755558,852857,940625,1376637,723928,1159835,200253r-76770,185067l153436,xe" fillcolor="#c00000" stroked="f">
                  <v:path arrowok="t"/>
                </v:shape>
                <v:shape id="Graphic 305" o:spid="_x0000_s1028" style="position:absolute;left:314;top:314;width:13767;height:9410;visibility:visible;mso-wrap-style:square;v-text-anchor:top" coordsize="1376680,941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" path="m153436,r929629,385320l1159835,200253r216802,523675l852857,940625,929628,755558,,370133,153436,xe" filled="f" strokecolor="white" strokeweight="1.7455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Grupa</w:t>
      </w:r>
      <w:r>
        <w:rPr>
          <w:color w:val="FFFFFF"/>
          <w:spacing w:val="1"/>
          <w:sz w:val="79"/>
        </w:rPr>
        <w:t xml:space="preserve"> </w:t>
      </w:r>
      <w:r>
        <w:rPr>
          <w:color w:val="FFFFFF"/>
          <w:sz w:val="79"/>
        </w:rPr>
        <w:t xml:space="preserve">3: </w:t>
      </w:r>
      <w:r>
        <w:rPr>
          <w:color w:val="FFFFFF"/>
          <w:spacing w:val="-2"/>
          <w:sz w:val="79"/>
        </w:rPr>
        <w:t>SPOŁECZNOŚĆ</w:t>
      </w:r>
    </w:p>
    <w:p w14:paraId="26DE0B73" w14:textId="77777777" w:rsidR="00E5491C" w:rsidRDefault="00E5491C">
      <w:pPr>
        <w:pStyle w:val="Tekstpodstawowy"/>
        <w:rPr>
          <w:sz w:val="59"/>
        </w:rPr>
      </w:pPr>
    </w:p>
    <w:p w14:paraId="2F69FE84" w14:textId="77777777" w:rsidR="00E5491C" w:rsidRDefault="00E5491C">
      <w:pPr>
        <w:pStyle w:val="Tekstpodstawowy"/>
        <w:rPr>
          <w:sz w:val="59"/>
        </w:rPr>
      </w:pPr>
    </w:p>
    <w:p w14:paraId="1055C93A" w14:textId="77777777" w:rsidR="00E5491C" w:rsidRDefault="00E5491C">
      <w:pPr>
        <w:pStyle w:val="Tekstpodstawowy"/>
        <w:rPr>
          <w:sz w:val="59"/>
        </w:rPr>
      </w:pPr>
    </w:p>
    <w:p w14:paraId="46155D2F" w14:textId="77777777" w:rsidR="00E5491C" w:rsidRDefault="00E5491C">
      <w:pPr>
        <w:pStyle w:val="Tekstpodstawowy"/>
        <w:rPr>
          <w:sz w:val="59"/>
        </w:rPr>
      </w:pPr>
    </w:p>
    <w:p w14:paraId="3CA4A6DF" w14:textId="77777777" w:rsidR="00E5491C" w:rsidRDefault="00E5491C">
      <w:pPr>
        <w:pStyle w:val="Tekstpodstawowy"/>
        <w:spacing w:before="695"/>
        <w:rPr>
          <w:sz w:val="59"/>
        </w:rPr>
      </w:pPr>
    </w:p>
    <w:p w14:paraId="13A287D7" w14:textId="77777777" w:rsidR="00E5491C" w:rsidRDefault="00000000">
      <w:pPr>
        <w:ind w:left="1256"/>
        <w:rPr>
          <w:sz w:val="59"/>
        </w:rPr>
      </w:pPr>
      <w:r>
        <w:rPr>
          <w:color w:val="FFFFFF"/>
          <w:sz w:val="59"/>
        </w:rPr>
        <w:t>Czas</w:t>
      </w:r>
      <w:r>
        <w:rPr>
          <w:color w:val="FFFFFF"/>
          <w:spacing w:val="-6"/>
          <w:sz w:val="59"/>
        </w:rPr>
        <w:t xml:space="preserve"> </w:t>
      </w:r>
      <w:r>
        <w:rPr>
          <w:color w:val="FFFFFF"/>
          <w:sz w:val="59"/>
        </w:rPr>
        <w:t>pracy</w:t>
      </w:r>
      <w:r>
        <w:rPr>
          <w:color w:val="FFFFFF"/>
          <w:spacing w:val="-5"/>
          <w:sz w:val="59"/>
        </w:rPr>
        <w:t xml:space="preserve"> </w:t>
      </w:r>
      <w:r>
        <w:rPr>
          <w:color w:val="FFFFFF"/>
          <w:sz w:val="59"/>
        </w:rPr>
        <w:t>w</w:t>
      </w:r>
      <w:r>
        <w:rPr>
          <w:color w:val="FFFFFF"/>
          <w:spacing w:val="-3"/>
          <w:sz w:val="59"/>
        </w:rPr>
        <w:t xml:space="preserve"> </w:t>
      </w:r>
      <w:r>
        <w:rPr>
          <w:color w:val="FFFFFF"/>
          <w:sz w:val="59"/>
        </w:rPr>
        <w:t>grupie:</w:t>
      </w:r>
      <w:r>
        <w:rPr>
          <w:color w:val="FFFFFF"/>
          <w:spacing w:val="-7"/>
          <w:sz w:val="59"/>
        </w:rPr>
        <w:t xml:space="preserve"> </w:t>
      </w:r>
      <w:r>
        <w:rPr>
          <w:color w:val="FFFFFF"/>
          <w:sz w:val="59"/>
        </w:rPr>
        <w:t>20</w:t>
      </w:r>
      <w:r>
        <w:rPr>
          <w:color w:val="FFFFFF"/>
          <w:spacing w:val="-3"/>
          <w:sz w:val="59"/>
        </w:rPr>
        <w:t xml:space="preserve"> </w:t>
      </w:r>
      <w:r>
        <w:rPr>
          <w:color w:val="FFFFFF"/>
          <w:sz w:val="59"/>
        </w:rPr>
        <w:t>minut</w:t>
      </w:r>
      <w:r>
        <w:rPr>
          <w:color w:val="FFFFFF"/>
          <w:spacing w:val="-9"/>
          <w:sz w:val="59"/>
        </w:rPr>
        <w:t xml:space="preserve"> </w:t>
      </w:r>
      <w:r>
        <w:rPr>
          <w:color w:val="FFFFFF"/>
          <w:sz w:val="59"/>
        </w:rPr>
        <w:t>(+10,</w:t>
      </w:r>
      <w:r>
        <w:rPr>
          <w:color w:val="FFFFFF"/>
          <w:spacing w:val="-2"/>
          <w:sz w:val="59"/>
        </w:rPr>
        <w:t xml:space="preserve"> </w:t>
      </w:r>
      <w:r>
        <w:rPr>
          <w:color w:val="FFFFFF"/>
          <w:spacing w:val="-4"/>
          <w:sz w:val="59"/>
        </w:rPr>
        <w:t>+10)</w:t>
      </w:r>
    </w:p>
    <w:p w14:paraId="5D41F9E0" w14:textId="77777777" w:rsidR="00E5491C" w:rsidRDefault="00E5491C">
      <w:pPr>
        <w:rPr>
          <w:sz w:val="59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471BFE1C" w14:textId="77777777" w:rsidR="00E5491C" w:rsidRDefault="00000000">
      <w:pPr>
        <w:spacing w:line="1281" w:lineRule="exact"/>
        <w:ind w:left="1283" w:right="1093"/>
        <w:jc w:val="center"/>
        <w:rPr>
          <w:sz w:val="118"/>
        </w:rPr>
      </w:pPr>
      <w:r>
        <w:rPr>
          <w:noProof/>
          <w:sz w:val="118"/>
        </w:rPr>
        <w:lastRenderedPageBreak/>
        <mc:AlternateContent>
          <mc:Choice Requires="wps">
            <w:drawing>
              <wp:anchor distT="0" distB="0" distL="0" distR="0" simplePos="0" relativeHeight="486404096" behindDoc="1" locked="0" layoutInCell="1" allowOverlap="1" wp14:anchorId="40731A78" wp14:editId="1ACB4629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06" name="Graphic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8777E4" id="Graphic 306" o:spid="_x0000_s1026" style="position:absolute;margin-left:0;margin-top:0;width:1583pt;height:890.7pt;z-index:-1691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18"/>
        </w:rPr>
        <mc:AlternateContent>
          <mc:Choice Requires="wpg">
            <w:drawing>
              <wp:anchor distT="0" distB="0" distL="0" distR="0" simplePos="0" relativeHeight="486404608" behindDoc="1" locked="0" layoutInCell="1" allowOverlap="1" wp14:anchorId="034F6133" wp14:editId="17508DE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0104100" cy="11311890"/>
                <wp:effectExtent l="0" t="0" r="0" b="0"/>
                <wp:wrapNone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0" cy="11311890"/>
                          <a:chOff x="0" y="0"/>
                          <a:chExt cx="20104100" cy="11311890"/>
                        </a:xfrm>
                      </wpg:grpSpPr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100" y="379664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 descr="Obraz zawierający ubrania, osoba, Ludzka twarz, człowiek  Opis wygenerowany automatycznie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85903"/>
                            <a:ext cx="20103890" cy="92254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0" y="0"/>
                            <a:ext cx="20104100" cy="226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2266315">
                                <a:moveTo>
                                  <a:pt x="201038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6256"/>
                                </a:lnTo>
                                <a:lnTo>
                                  <a:pt x="20103890" y="2266256"/>
                                </a:lnTo>
                                <a:lnTo>
                                  <a:pt x="20103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0" y="3517526"/>
                            <a:ext cx="20104100" cy="672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6727825">
                                <a:moveTo>
                                  <a:pt x="201038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27236"/>
                                </a:lnTo>
                                <a:lnTo>
                                  <a:pt x="20103890" y="6727236"/>
                                </a:lnTo>
                                <a:lnTo>
                                  <a:pt x="20103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0000">
                              <a:alpha val="7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DE3FC7" id="Group 307" o:spid="_x0000_s1026" style="position:absolute;margin-left:0;margin-top:0;width:1583pt;height:890.7pt;z-index:-16911872;mso-wrap-distance-left:0;mso-wrap-distance-right:0;mso-position-horizontal-relative:page;mso-position-vertical-relative:page" coordsize="201041,1131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">
                <v:shape id="Image 308" o:spid="_x0000_s1027" type="#_x0000_t75" style="position:absolute;left:3851;top:3796;width:16326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">
                  <v:imagedata r:id="rId7" o:title=""/>
                </v:shape>
                <v:shape id="Image 309" o:spid="_x0000_s1028" type="#_x0000_t75" alt="Obraz zawierający ubrania, osoba, Ludzka twarz, człowiek  Opis wygenerowany automatycznie" style="position:absolute;top:20859;width:201038;height:9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">
                  <v:imagedata r:id="rId141" o:title="Obraz zawierający ubrania, osoba, Ludzka twarz, człowiek  Opis wygenerowany automatycznie"/>
                </v:shape>
                <v:shape id="Graphic 310" o:spid="_x0000_s1029" style="position:absolute;width:201041;height:22663;visibility:visible;mso-wrap-style:square;v-text-anchor:top" coordsize="20104100,2266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" path="m20103890,l,,,2266256r20103890,l20103890,xe" stroked="f">
                  <v:path arrowok="t"/>
                </v:shape>
                <v:shape id="Graphic 311" o:spid="_x0000_s1030" style="position:absolute;top:35175;width:201041;height:67278;visibility:visible;mso-wrap-style:square;v-text-anchor:top" coordsize="20104100,672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" path="m20103890,l,,,6727236r20103890,l20103890,xe" fillcolor="#900000" stroked="f">
                  <v:fill opacity="46003f"/>
                  <v:path arrowok="t"/>
                </v:shape>
                <w10:wrap anchorx="page" anchory="page"/>
              </v:group>
            </w:pict>
          </mc:Fallback>
        </mc:AlternateContent>
      </w:r>
      <w:bookmarkStart w:id="32" w:name="Slajd_33"/>
      <w:bookmarkEnd w:id="32"/>
      <w:r>
        <w:rPr>
          <w:color w:val="900000"/>
          <w:spacing w:val="-18"/>
          <w:sz w:val="118"/>
        </w:rPr>
        <w:t>CZĘŚĆ</w:t>
      </w:r>
      <w:r>
        <w:rPr>
          <w:color w:val="900000"/>
          <w:spacing w:val="-45"/>
          <w:sz w:val="118"/>
        </w:rPr>
        <w:t xml:space="preserve"> </w:t>
      </w:r>
      <w:r>
        <w:rPr>
          <w:color w:val="900000"/>
          <w:spacing w:val="-18"/>
          <w:sz w:val="118"/>
        </w:rPr>
        <w:t>WARSZTATOWA</w:t>
      </w:r>
      <w:r>
        <w:rPr>
          <w:color w:val="900000"/>
          <w:spacing w:val="-41"/>
          <w:sz w:val="118"/>
        </w:rPr>
        <w:t xml:space="preserve"> </w:t>
      </w:r>
      <w:r>
        <w:rPr>
          <w:color w:val="900000"/>
          <w:spacing w:val="-18"/>
          <w:sz w:val="118"/>
        </w:rPr>
        <w:t>II</w:t>
      </w:r>
    </w:p>
    <w:p w14:paraId="17F05C0E" w14:textId="77777777" w:rsidR="00E5491C" w:rsidRDefault="00E5491C">
      <w:pPr>
        <w:pStyle w:val="Tekstpodstawowy"/>
        <w:rPr>
          <w:sz w:val="158"/>
        </w:rPr>
      </w:pPr>
    </w:p>
    <w:p w14:paraId="7B083D6E" w14:textId="77777777" w:rsidR="00E5491C" w:rsidRDefault="00E5491C">
      <w:pPr>
        <w:pStyle w:val="Tekstpodstawowy"/>
        <w:spacing w:before="626"/>
        <w:rPr>
          <w:sz w:val="158"/>
        </w:rPr>
      </w:pPr>
    </w:p>
    <w:p w14:paraId="06299595" w14:textId="77777777" w:rsidR="00E5491C" w:rsidRDefault="00000000">
      <w:pPr>
        <w:spacing w:line="1915" w:lineRule="exact"/>
        <w:ind w:left="1283" w:right="1280"/>
        <w:jc w:val="center"/>
        <w:rPr>
          <w:sz w:val="158"/>
        </w:rPr>
      </w:pPr>
      <w:r>
        <w:rPr>
          <w:color w:val="FFFFFF"/>
          <w:sz w:val="158"/>
        </w:rPr>
        <w:t xml:space="preserve">KIERUNKI </w:t>
      </w:r>
      <w:r>
        <w:rPr>
          <w:color w:val="FFFFFF"/>
          <w:spacing w:val="-2"/>
          <w:sz w:val="158"/>
        </w:rPr>
        <w:t>DZIAŁAŃ</w:t>
      </w:r>
    </w:p>
    <w:p w14:paraId="045C28E9" w14:textId="77777777" w:rsidR="00E5491C" w:rsidRDefault="00000000">
      <w:pPr>
        <w:spacing w:line="1900" w:lineRule="exact"/>
        <w:ind w:left="1283" w:right="1282"/>
        <w:jc w:val="center"/>
        <w:rPr>
          <w:sz w:val="158"/>
        </w:rPr>
      </w:pPr>
      <w:r>
        <w:rPr>
          <w:color w:val="FFFFFF"/>
          <w:sz w:val="158"/>
        </w:rPr>
        <w:t>W</w:t>
      </w:r>
      <w:r>
        <w:rPr>
          <w:color w:val="FFFFFF"/>
          <w:spacing w:val="1"/>
          <w:sz w:val="158"/>
        </w:rPr>
        <w:t xml:space="preserve"> </w:t>
      </w:r>
      <w:r>
        <w:rPr>
          <w:color w:val="FFFFFF"/>
          <w:spacing w:val="-2"/>
          <w:sz w:val="158"/>
        </w:rPr>
        <w:t>ODPOWIEDZI</w:t>
      </w:r>
    </w:p>
    <w:p w14:paraId="5E9A1376" w14:textId="77777777" w:rsidR="00E5491C" w:rsidRDefault="00000000">
      <w:pPr>
        <w:spacing w:line="1900" w:lineRule="exact"/>
        <w:ind w:left="1283" w:right="1288"/>
        <w:jc w:val="center"/>
        <w:rPr>
          <w:sz w:val="158"/>
        </w:rPr>
      </w:pPr>
      <w:r>
        <w:rPr>
          <w:color w:val="FFFFFF"/>
          <w:sz w:val="158"/>
        </w:rPr>
        <w:t>NA</w:t>
      </w:r>
      <w:r>
        <w:rPr>
          <w:color w:val="FFFFFF"/>
          <w:spacing w:val="-75"/>
          <w:sz w:val="158"/>
        </w:rPr>
        <w:t xml:space="preserve"> </w:t>
      </w:r>
      <w:r>
        <w:rPr>
          <w:color w:val="FFFFFF"/>
          <w:sz w:val="158"/>
        </w:rPr>
        <w:t>ZDIAGNOZOWANE</w:t>
      </w:r>
      <w:r>
        <w:rPr>
          <w:color w:val="FFFFFF"/>
          <w:spacing w:val="-75"/>
          <w:sz w:val="158"/>
        </w:rPr>
        <w:t xml:space="preserve"> </w:t>
      </w:r>
      <w:r>
        <w:rPr>
          <w:color w:val="FFFFFF"/>
          <w:spacing w:val="-2"/>
          <w:sz w:val="158"/>
        </w:rPr>
        <w:t>POTENCJAŁY</w:t>
      </w:r>
    </w:p>
    <w:p w14:paraId="57E98522" w14:textId="77777777" w:rsidR="00E5491C" w:rsidRDefault="00000000">
      <w:pPr>
        <w:spacing w:line="1914" w:lineRule="exact"/>
        <w:ind w:left="1283" w:right="1282"/>
        <w:jc w:val="center"/>
        <w:rPr>
          <w:sz w:val="158"/>
        </w:rPr>
      </w:pPr>
      <w:r>
        <w:rPr>
          <w:color w:val="FFFFFF"/>
          <w:sz w:val="158"/>
        </w:rPr>
        <w:t>I</w:t>
      </w:r>
      <w:r>
        <w:rPr>
          <w:color w:val="FFFFFF"/>
          <w:spacing w:val="-16"/>
          <w:sz w:val="158"/>
        </w:rPr>
        <w:t xml:space="preserve"> </w:t>
      </w:r>
      <w:r>
        <w:rPr>
          <w:color w:val="FFFFFF"/>
          <w:sz w:val="158"/>
        </w:rPr>
        <w:t>OBSZARY</w:t>
      </w:r>
      <w:r>
        <w:rPr>
          <w:color w:val="FFFFFF"/>
          <w:spacing w:val="-15"/>
          <w:sz w:val="158"/>
        </w:rPr>
        <w:t xml:space="preserve"> </w:t>
      </w:r>
      <w:r>
        <w:rPr>
          <w:color w:val="FFFFFF"/>
          <w:spacing w:val="-2"/>
          <w:sz w:val="158"/>
        </w:rPr>
        <w:t>PROBLEMOWE</w:t>
      </w:r>
    </w:p>
    <w:p w14:paraId="34A55F71" w14:textId="77777777" w:rsidR="00E5491C" w:rsidRDefault="00E5491C">
      <w:pPr>
        <w:spacing w:line="1914" w:lineRule="exact"/>
        <w:jc w:val="center"/>
        <w:rPr>
          <w:sz w:val="158"/>
        </w:rPr>
        <w:sectPr w:rsidR="00E5491C">
          <w:pgSz w:w="31660" w:h="17820" w:orient="landscape"/>
          <w:pgMar w:top="1200" w:right="0" w:bottom="280" w:left="0" w:header="708" w:footer="708" w:gutter="0"/>
          <w:cols w:space="708"/>
        </w:sectPr>
      </w:pPr>
    </w:p>
    <w:p w14:paraId="474B2FB7" w14:textId="77777777" w:rsidR="00E5491C" w:rsidRDefault="00000000">
      <w:pPr>
        <w:pStyle w:val="Nagwek2"/>
        <w:ind w:right="128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07168" behindDoc="1" locked="0" layoutInCell="1" allowOverlap="1" wp14:anchorId="08600554" wp14:editId="66B9130C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12" name="Graphic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A2B3CF" id="Graphic 312" o:spid="_x0000_s1026" style="position:absolute;margin-left:0;margin-top:0;width:1583pt;height:890.7pt;z-index:-1690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11584" behindDoc="0" locked="0" layoutInCell="1" allowOverlap="1" wp14:anchorId="651CA1A7" wp14:editId="16726BE5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313" name="Image 3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Image 31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3" w:name="Slajd_34"/>
      <w:bookmarkEnd w:id="33"/>
      <w:r>
        <w:rPr>
          <w:color w:val="FFFFFF"/>
        </w:rPr>
        <w:t>KIERUNKI</w:t>
      </w:r>
      <w:r>
        <w:rPr>
          <w:color w:val="FFFFFF"/>
          <w:spacing w:val="-40"/>
        </w:rPr>
        <w:t xml:space="preserve"> </w:t>
      </w:r>
      <w:r>
        <w:rPr>
          <w:color w:val="FFFFFF"/>
          <w:spacing w:val="-2"/>
        </w:rPr>
        <w:t>DZIAŁAŃ</w:t>
      </w:r>
    </w:p>
    <w:p w14:paraId="2A726C21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68224" behindDoc="1" locked="0" layoutInCell="1" allowOverlap="1" wp14:anchorId="3EA1FD11" wp14:editId="67765CF3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314" name="Graphic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FBD21C" id="Graphic 314" o:spid="_x0000_s1026" style="position:absolute;margin-left:746.25pt;margin-top:17.35pt;width:90.5pt;height:14.6pt;z-index:-1564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02AAF001" w14:textId="77777777" w:rsidR="00E5491C" w:rsidRDefault="00E5491C">
      <w:pPr>
        <w:pStyle w:val="Tekstpodstawowy"/>
        <w:rPr>
          <w:sz w:val="20"/>
        </w:rPr>
      </w:pPr>
    </w:p>
    <w:p w14:paraId="72C60ACF" w14:textId="77777777" w:rsidR="00E5491C" w:rsidRDefault="00E5491C">
      <w:pPr>
        <w:pStyle w:val="Tekstpodstawowy"/>
        <w:rPr>
          <w:sz w:val="20"/>
        </w:rPr>
      </w:pPr>
    </w:p>
    <w:p w14:paraId="3299AD19" w14:textId="77777777" w:rsidR="00E5491C" w:rsidRDefault="00E5491C">
      <w:pPr>
        <w:pStyle w:val="Tekstpodstawowy"/>
        <w:rPr>
          <w:sz w:val="20"/>
        </w:rPr>
      </w:pPr>
    </w:p>
    <w:p w14:paraId="4C927943" w14:textId="77777777" w:rsidR="00E5491C" w:rsidRDefault="00E5491C">
      <w:pPr>
        <w:pStyle w:val="Tekstpodstawowy"/>
        <w:rPr>
          <w:sz w:val="20"/>
        </w:rPr>
      </w:pPr>
    </w:p>
    <w:p w14:paraId="2A42EFBC" w14:textId="77777777" w:rsidR="00E5491C" w:rsidRDefault="00000000">
      <w:pPr>
        <w:pStyle w:val="Tekstpodstawowy"/>
        <w:spacing w:before="24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8736" behindDoc="1" locked="0" layoutInCell="1" allowOverlap="1" wp14:anchorId="42D8C612" wp14:editId="11337AAE">
                <wp:simplePos x="0" y="0"/>
                <wp:positionH relativeFrom="page">
                  <wp:posOffset>7471274</wp:posOffset>
                </wp:positionH>
                <wp:positionV relativeFrom="paragraph">
                  <wp:posOffset>325116</wp:posOffset>
                </wp:positionV>
                <wp:extent cx="5161915" cy="3666490"/>
                <wp:effectExtent l="0" t="0" r="0" b="0"/>
                <wp:wrapTopAndBottom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61915" cy="3666490"/>
                          <a:chOff x="0" y="0"/>
                          <a:chExt cx="5161915" cy="3666490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0" y="0"/>
                            <a:ext cx="5161915" cy="3666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1915" h="3666490">
                                <a:moveTo>
                                  <a:pt x="4550213" y="0"/>
                                </a:moveTo>
                                <a:lnTo>
                                  <a:pt x="611024" y="0"/>
                                </a:lnTo>
                                <a:lnTo>
                                  <a:pt x="563273" y="1838"/>
                                </a:lnTo>
                                <a:lnTo>
                                  <a:pt x="516527" y="7262"/>
                                </a:lnTo>
                                <a:lnTo>
                                  <a:pt x="470922" y="16137"/>
                                </a:lnTo>
                                <a:lnTo>
                                  <a:pt x="426594" y="28327"/>
                                </a:lnTo>
                                <a:lnTo>
                                  <a:pt x="383679" y="43695"/>
                                </a:lnTo>
                                <a:lnTo>
                                  <a:pt x="342312" y="62105"/>
                                </a:lnTo>
                                <a:lnTo>
                                  <a:pt x="302629" y="83423"/>
                                </a:lnTo>
                                <a:lnTo>
                                  <a:pt x="264767" y="107512"/>
                                </a:lnTo>
                                <a:lnTo>
                                  <a:pt x="228861" y="134236"/>
                                </a:lnTo>
                                <a:lnTo>
                                  <a:pt x="195046" y="163459"/>
                                </a:lnTo>
                                <a:lnTo>
                                  <a:pt x="163459" y="195046"/>
                                </a:lnTo>
                                <a:lnTo>
                                  <a:pt x="134236" y="228861"/>
                                </a:lnTo>
                                <a:lnTo>
                                  <a:pt x="107512" y="264767"/>
                                </a:lnTo>
                                <a:lnTo>
                                  <a:pt x="83423" y="302629"/>
                                </a:lnTo>
                                <a:lnTo>
                                  <a:pt x="62105" y="342312"/>
                                </a:lnTo>
                                <a:lnTo>
                                  <a:pt x="43695" y="383679"/>
                                </a:lnTo>
                                <a:lnTo>
                                  <a:pt x="28327" y="426594"/>
                                </a:lnTo>
                                <a:lnTo>
                                  <a:pt x="16137" y="470922"/>
                                </a:lnTo>
                                <a:lnTo>
                                  <a:pt x="7262" y="516527"/>
                                </a:lnTo>
                                <a:lnTo>
                                  <a:pt x="1838" y="563273"/>
                                </a:lnTo>
                                <a:lnTo>
                                  <a:pt x="0" y="611024"/>
                                </a:lnTo>
                                <a:lnTo>
                                  <a:pt x="0" y="3055121"/>
                                </a:lnTo>
                                <a:lnTo>
                                  <a:pt x="1838" y="3102871"/>
                                </a:lnTo>
                                <a:lnTo>
                                  <a:pt x="7262" y="3149617"/>
                                </a:lnTo>
                                <a:lnTo>
                                  <a:pt x="16137" y="3195222"/>
                                </a:lnTo>
                                <a:lnTo>
                                  <a:pt x="28327" y="3239550"/>
                                </a:lnTo>
                                <a:lnTo>
                                  <a:pt x="43695" y="3282465"/>
                                </a:lnTo>
                                <a:lnTo>
                                  <a:pt x="62105" y="3323832"/>
                                </a:lnTo>
                                <a:lnTo>
                                  <a:pt x="83423" y="3363515"/>
                                </a:lnTo>
                                <a:lnTo>
                                  <a:pt x="107512" y="3401377"/>
                                </a:lnTo>
                                <a:lnTo>
                                  <a:pt x="134236" y="3437284"/>
                                </a:lnTo>
                                <a:lnTo>
                                  <a:pt x="163459" y="3471098"/>
                                </a:lnTo>
                                <a:lnTo>
                                  <a:pt x="195046" y="3502685"/>
                                </a:lnTo>
                                <a:lnTo>
                                  <a:pt x="228861" y="3531909"/>
                                </a:lnTo>
                                <a:lnTo>
                                  <a:pt x="264767" y="3558633"/>
                                </a:lnTo>
                                <a:lnTo>
                                  <a:pt x="302629" y="3582721"/>
                                </a:lnTo>
                                <a:lnTo>
                                  <a:pt x="342312" y="3604039"/>
                                </a:lnTo>
                                <a:lnTo>
                                  <a:pt x="383679" y="3622450"/>
                                </a:lnTo>
                                <a:lnTo>
                                  <a:pt x="426594" y="3637818"/>
                                </a:lnTo>
                                <a:lnTo>
                                  <a:pt x="470922" y="3650007"/>
                                </a:lnTo>
                                <a:lnTo>
                                  <a:pt x="516527" y="3658882"/>
                                </a:lnTo>
                                <a:lnTo>
                                  <a:pt x="563273" y="3664306"/>
                                </a:lnTo>
                                <a:lnTo>
                                  <a:pt x="611024" y="3666145"/>
                                </a:lnTo>
                                <a:lnTo>
                                  <a:pt x="4550213" y="3666145"/>
                                </a:lnTo>
                                <a:lnTo>
                                  <a:pt x="4597978" y="3664306"/>
                                </a:lnTo>
                                <a:lnTo>
                                  <a:pt x="4644737" y="3658882"/>
                                </a:lnTo>
                                <a:lnTo>
                                  <a:pt x="4690353" y="3650007"/>
                                </a:lnTo>
                                <a:lnTo>
                                  <a:pt x="4734692" y="3637818"/>
                                </a:lnTo>
                                <a:lnTo>
                                  <a:pt x="4777616" y="3622450"/>
                                </a:lnTo>
                                <a:lnTo>
                                  <a:pt x="4818991" y="3604039"/>
                                </a:lnTo>
                                <a:lnTo>
                                  <a:pt x="4858681" y="3582721"/>
                                </a:lnTo>
                                <a:lnTo>
                                  <a:pt x="4896550" y="3558633"/>
                                </a:lnTo>
                                <a:lnTo>
                                  <a:pt x="4932462" y="3531909"/>
                                </a:lnTo>
                                <a:lnTo>
                                  <a:pt x="4966281" y="3502685"/>
                                </a:lnTo>
                                <a:lnTo>
                                  <a:pt x="4997871" y="3471098"/>
                                </a:lnTo>
                                <a:lnTo>
                                  <a:pt x="5027098" y="3437284"/>
                                </a:lnTo>
                                <a:lnTo>
                                  <a:pt x="5053824" y="3401377"/>
                                </a:lnTo>
                                <a:lnTo>
                                  <a:pt x="5077915" y="3363515"/>
                                </a:lnTo>
                                <a:lnTo>
                                  <a:pt x="5099234" y="3323832"/>
                                </a:lnTo>
                                <a:lnTo>
                                  <a:pt x="5117646" y="3282465"/>
                                </a:lnTo>
                                <a:lnTo>
                                  <a:pt x="5133014" y="3239550"/>
                                </a:lnTo>
                                <a:lnTo>
                                  <a:pt x="5145204" y="3195222"/>
                                </a:lnTo>
                                <a:lnTo>
                                  <a:pt x="5154079" y="3149617"/>
                                </a:lnTo>
                                <a:lnTo>
                                  <a:pt x="5159504" y="3102871"/>
                                </a:lnTo>
                                <a:lnTo>
                                  <a:pt x="5161342" y="3055121"/>
                                </a:lnTo>
                                <a:lnTo>
                                  <a:pt x="5161342" y="611024"/>
                                </a:lnTo>
                                <a:lnTo>
                                  <a:pt x="5159504" y="563273"/>
                                </a:lnTo>
                                <a:lnTo>
                                  <a:pt x="5154079" y="516527"/>
                                </a:lnTo>
                                <a:lnTo>
                                  <a:pt x="5145204" y="470922"/>
                                </a:lnTo>
                                <a:lnTo>
                                  <a:pt x="5133014" y="426594"/>
                                </a:lnTo>
                                <a:lnTo>
                                  <a:pt x="5117646" y="383679"/>
                                </a:lnTo>
                                <a:lnTo>
                                  <a:pt x="5099234" y="342312"/>
                                </a:lnTo>
                                <a:lnTo>
                                  <a:pt x="5077915" y="302629"/>
                                </a:lnTo>
                                <a:lnTo>
                                  <a:pt x="5053824" y="264767"/>
                                </a:lnTo>
                                <a:lnTo>
                                  <a:pt x="5027098" y="228861"/>
                                </a:lnTo>
                                <a:lnTo>
                                  <a:pt x="4997871" y="195046"/>
                                </a:lnTo>
                                <a:lnTo>
                                  <a:pt x="4966281" y="163459"/>
                                </a:lnTo>
                                <a:lnTo>
                                  <a:pt x="4932462" y="134236"/>
                                </a:lnTo>
                                <a:lnTo>
                                  <a:pt x="4896550" y="107512"/>
                                </a:lnTo>
                                <a:lnTo>
                                  <a:pt x="4858681" y="83423"/>
                                </a:lnTo>
                                <a:lnTo>
                                  <a:pt x="4818991" y="62105"/>
                                </a:lnTo>
                                <a:lnTo>
                                  <a:pt x="4777616" y="43695"/>
                                </a:lnTo>
                                <a:lnTo>
                                  <a:pt x="4734692" y="28327"/>
                                </a:lnTo>
                                <a:lnTo>
                                  <a:pt x="4690353" y="16137"/>
                                </a:lnTo>
                                <a:lnTo>
                                  <a:pt x="4644737" y="7262"/>
                                </a:lnTo>
                                <a:lnTo>
                                  <a:pt x="4597978" y="1838"/>
                                </a:lnTo>
                                <a:lnTo>
                                  <a:pt x="45502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Textbox 317"/>
                        <wps:cNvSpPr txBox="1"/>
                        <wps:spPr>
                          <a:xfrm>
                            <a:off x="1095423" y="707275"/>
                            <a:ext cx="2955290" cy="565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5890FC" w14:textId="77777777" w:rsidR="00E5491C" w:rsidRDefault="00000000">
                              <w:pPr>
                                <w:spacing w:line="891" w:lineRule="exact"/>
                                <w:rPr>
                                  <w:b/>
                                  <w:sz w:val="8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9"/>
                                </w:rPr>
                                <w:t>PRZESTRZEŃ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8" name="Textbox 318"/>
                        <wps:cNvSpPr txBox="1"/>
                        <wps:spPr>
                          <a:xfrm>
                            <a:off x="145057" y="1739439"/>
                            <a:ext cx="4885690" cy="1140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3DEE45" w14:textId="77777777" w:rsidR="00E5491C" w:rsidRDefault="00000000">
                              <w:pPr>
                                <w:spacing w:line="532" w:lineRule="exact"/>
                                <w:ind w:right="18"/>
                                <w:jc w:val="center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ŁAD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3"/>
                                </w:rPr>
                                <w:t>PRZESTRZENNY</w:t>
                              </w:r>
                            </w:p>
                            <w:p w14:paraId="64EAC314" w14:textId="77777777" w:rsidR="00E5491C" w:rsidRDefault="00000000">
                              <w:pPr>
                                <w:spacing w:line="633" w:lineRule="exact"/>
                                <w:ind w:right="18"/>
                                <w:jc w:val="center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INFRASTRUKTURA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27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53"/>
                                </w:rPr>
                                <w:t>KOMUNIKACJA</w:t>
                              </w:r>
                            </w:p>
                            <w:p w14:paraId="1D4AB354" w14:textId="77777777" w:rsidR="00E5491C" w:rsidRDefault="00000000">
                              <w:pPr>
                                <w:spacing w:line="630" w:lineRule="exact"/>
                                <w:ind w:right="20"/>
                                <w:jc w:val="center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3"/>
                                </w:rPr>
                                <w:t>ŚRODOWISKO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D8C612" id="Group 315" o:spid="_x0000_s1112" style="position:absolute;margin-left:588.3pt;margin-top:25.6pt;width:406.45pt;height:288.7pt;z-index:-15647744;mso-wrap-distance-left:0;mso-wrap-distance-right:0;mso-position-horizontal-relative:page" coordsize="51619,36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">
                <v:shape id="Graphic 316" o:spid="_x0000_s1113" style="position:absolute;width:51619;height:36664;visibility:visible;mso-wrap-style:square;v-text-anchor:top" coordsize="5161915,3666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" path="m4550213,l611024,,563273,1838,516527,7262r-45605,8875l426594,28327,383679,43695,342312,62105,302629,83423r-37862,24089l228861,134236r-33815,29223l163459,195046r-29223,33815l107512,264767,83423,302629,62105,342312,43695,383679,28327,426594,16137,470922,7262,516527,1838,563273,,611024,,3055121r1838,47750l7262,3149617r8875,45605l28327,3239550r15368,42915l62105,3323832r21318,39683l107512,3401377r26724,35907l163459,3471098r31587,31587l228861,3531909r35906,26724l302629,3582721r39683,21318l383679,3622450r42915,15368l470922,3650007r45605,8875l563273,3664306r47751,1839l4550213,3666145r47765,-1839l4644737,3658882r45616,-8875l4734692,3637818r42924,-15368l4818991,3604039r39690,-21318l4896550,3558633r35912,-26724l4966281,3502685r31590,-31587l5027098,3437284r26726,-35907l5077915,3363515r21319,-39683l5117646,3282465r15368,-42915l5145204,3195222r8875,-45605l5159504,3102871r1838,-47750l5161342,611024r-1838,-47751l5154079,516527r-8875,-45605l5133014,426594r-15368,-42915l5099234,342312r-21319,-39683l5053824,264767r-26726,-35906l4997871,195046r-31590,-31587l4932462,134236r-35912,-26724l4858681,83423,4818991,62105,4777616,43695,4734692,28327,4690353,16137,4644737,7262,4597978,1838,4550213,xe" fillcolor="#c00000" stroked="f">
                  <v:path arrowok="t"/>
                </v:shape>
                <v:shape id="Textbox 317" o:spid="_x0000_s1114" type="#_x0000_t202" style="position:absolute;left:10954;top:7072;width:29553;height:5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14:paraId="495890FC" w14:textId="77777777" w:rsidR="00E5491C" w:rsidRDefault="00000000">
                        <w:pPr>
                          <w:spacing w:line="891" w:lineRule="exact"/>
                          <w:rPr>
                            <w:b/>
                            <w:sz w:val="8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9"/>
                          </w:rPr>
                          <w:t>PRZESTRZEŃ</w:t>
                        </w:r>
                      </w:p>
                    </w:txbxContent>
                  </v:textbox>
                </v:shape>
                <v:shape id="Textbox 318" o:spid="_x0000_s1115" type="#_x0000_t202" style="position:absolute;left:1450;top:17394;width:48857;height:1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14:paraId="6A3DEE45" w14:textId="77777777" w:rsidR="00E5491C" w:rsidRDefault="00000000">
                        <w:pPr>
                          <w:spacing w:line="532" w:lineRule="exact"/>
                          <w:ind w:right="18"/>
                          <w:jc w:val="center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z w:val="53"/>
                          </w:rPr>
                          <w:t>ŁAD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3"/>
                          </w:rPr>
                          <w:t>PRZESTRZENNY</w:t>
                        </w:r>
                      </w:p>
                      <w:p w14:paraId="64EAC314" w14:textId="77777777" w:rsidR="00E5491C" w:rsidRDefault="00000000">
                        <w:pPr>
                          <w:spacing w:line="633" w:lineRule="exact"/>
                          <w:ind w:right="18"/>
                          <w:jc w:val="center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z w:val="53"/>
                          </w:rPr>
                          <w:t>INFRASTRUKTURA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3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53"/>
                          </w:rPr>
                          <w:t>KOMUNIKACJA</w:t>
                        </w:r>
                      </w:p>
                      <w:p w14:paraId="1D4AB354" w14:textId="77777777" w:rsidR="00E5491C" w:rsidRDefault="00000000">
                        <w:pPr>
                          <w:spacing w:line="630" w:lineRule="exact"/>
                          <w:ind w:right="20"/>
                          <w:jc w:val="center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3"/>
                          </w:rPr>
                          <w:t>ŚRODOWISKO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9248" behindDoc="1" locked="0" layoutInCell="1" allowOverlap="1" wp14:anchorId="7EF62C64" wp14:editId="4511E799">
                <wp:simplePos x="0" y="0"/>
                <wp:positionH relativeFrom="page">
                  <wp:posOffset>4411753</wp:posOffset>
                </wp:positionH>
                <wp:positionV relativeFrom="paragraph">
                  <wp:posOffset>4304105</wp:posOffset>
                </wp:positionV>
                <wp:extent cx="4791075" cy="3604895"/>
                <wp:effectExtent l="0" t="0" r="0" b="0"/>
                <wp:wrapTopAndBottom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91075" cy="3604895"/>
                          <a:chOff x="0" y="0"/>
                          <a:chExt cx="4791075" cy="3604895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0" y="0"/>
                            <a:ext cx="4791075" cy="360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91075" h="3604895">
                                <a:moveTo>
                                  <a:pt x="4189925" y="0"/>
                                </a:moveTo>
                                <a:lnTo>
                                  <a:pt x="600760" y="0"/>
                                </a:lnTo>
                                <a:lnTo>
                                  <a:pt x="553809" y="1807"/>
                                </a:lnTo>
                                <a:lnTo>
                                  <a:pt x="507848" y="7140"/>
                                </a:lnTo>
                                <a:lnTo>
                                  <a:pt x="463008" y="15865"/>
                                </a:lnTo>
                                <a:lnTo>
                                  <a:pt x="419424" y="27850"/>
                                </a:lnTo>
                                <a:lnTo>
                                  <a:pt x="377229" y="42959"/>
                                </a:lnTo>
                                <a:lnTo>
                                  <a:pt x="336556" y="61060"/>
                                </a:lnTo>
                                <a:lnTo>
                                  <a:pt x="297540" y="82019"/>
                                </a:lnTo>
                                <a:lnTo>
                                  <a:pt x="260314" y="105702"/>
                                </a:lnTo>
                                <a:lnTo>
                                  <a:pt x="225011" y="131977"/>
                                </a:lnTo>
                                <a:lnTo>
                                  <a:pt x="191764" y="160709"/>
                                </a:lnTo>
                                <a:lnTo>
                                  <a:pt x="160709" y="191764"/>
                                </a:lnTo>
                                <a:lnTo>
                                  <a:pt x="131977" y="225011"/>
                                </a:lnTo>
                                <a:lnTo>
                                  <a:pt x="105702" y="260314"/>
                                </a:lnTo>
                                <a:lnTo>
                                  <a:pt x="82019" y="297540"/>
                                </a:lnTo>
                                <a:lnTo>
                                  <a:pt x="61060" y="336556"/>
                                </a:lnTo>
                                <a:lnTo>
                                  <a:pt x="42959" y="377229"/>
                                </a:lnTo>
                                <a:lnTo>
                                  <a:pt x="27850" y="419424"/>
                                </a:lnTo>
                                <a:lnTo>
                                  <a:pt x="15865" y="463008"/>
                                </a:lnTo>
                                <a:lnTo>
                                  <a:pt x="7140" y="507848"/>
                                </a:lnTo>
                                <a:lnTo>
                                  <a:pt x="1807" y="553809"/>
                                </a:lnTo>
                                <a:lnTo>
                                  <a:pt x="0" y="600760"/>
                                </a:lnTo>
                                <a:lnTo>
                                  <a:pt x="0" y="3003591"/>
                                </a:lnTo>
                                <a:lnTo>
                                  <a:pt x="1807" y="3050541"/>
                                </a:lnTo>
                                <a:lnTo>
                                  <a:pt x="7140" y="3096503"/>
                                </a:lnTo>
                                <a:lnTo>
                                  <a:pt x="15865" y="3141343"/>
                                </a:lnTo>
                                <a:lnTo>
                                  <a:pt x="27850" y="3184927"/>
                                </a:lnTo>
                                <a:lnTo>
                                  <a:pt x="42959" y="3227122"/>
                                </a:lnTo>
                                <a:lnTo>
                                  <a:pt x="61060" y="3267794"/>
                                </a:lnTo>
                                <a:lnTo>
                                  <a:pt x="82019" y="3306810"/>
                                </a:lnTo>
                                <a:lnTo>
                                  <a:pt x="105702" y="3344037"/>
                                </a:lnTo>
                                <a:lnTo>
                                  <a:pt x="131977" y="3379340"/>
                                </a:lnTo>
                                <a:lnTo>
                                  <a:pt x="160709" y="3412586"/>
                                </a:lnTo>
                                <a:lnTo>
                                  <a:pt x="191764" y="3443642"/>
                                </a:lnTo>
                                <a:lnTo>
                                  <a:pt x="225011" y="3472374"/>
                                </a:lnTo>
                                <a:lnTo>
                                  <a:pt x="260314" y="3498648"/>
                                </a:lnTo>
                                <a:lnTo>
                                  <a:pt x="297540" y="3522332"/>
                                </a:lnTo>
                                <a:lnTo>
                                  <a:pt x="336556" y="3543291"/>
                                </a:lnTo>
                                <a:lnTo>
                                  <a:pt x="377229" y="3561392"/>
                                </a:lnTo>
                                <a:lnTo>
                                  <a:pt x="419424" y="3576501"/>
                                </a:lnTo>
                                <a:lnTo>
                                  <a:pt x="463008" y="3588485"/>
                                </a:lnTo>
                                <a:lnTo>
                                  <a:pt x="507848" y="3597211"/>
                                </a:lnTo>
                                <a:lnTo>
                                  <a:pt x="553809" y="3602544"/>
                                </a:lnTo>
                                <a:lnTo>
                                  <a:pt x="600760" y="3604351"/>
                                </a:lnTo>
                                <a:lnTo>
                                  <a:pt x="4189925" y="3604351"/>
                                </a:lnTo>
                                <a:lnTo>
                                  <a:pt x="4236875" y="3602544"/>
                                </a:lnTo>
                                <a:lnTo>
                                  <a:pt x="4282837" y="3597211"/>
                                </a:lnTo>
                                <a:lnTo>
                                  <a:pt x="4327677" y="3588485"/>
                                </a:lnTo>
                                <a:lnTo>
                                  <a:pt x="4371261" y="3576501"/>
                                </a:lnTo>
                                <a:lnTo>
                                  <a:pt x="4413456" y="3561392"/>
                                </a:lnTo>
                                <a:lnTo>
                                  <a:pt x="4454128" y="3543291"/>
                                </a:lnTo>
                                <a:lnTo>
                                  <a:pt x="4493144" y="3522332"/>
                                </a:lnTo>
                                <a:lnTo>
                                  <a:pt x="4530371" y="3498648"/>
                                </a:lnTo>
                                <a:lnTo>
                                  <a:pt x="4565674" y="3472374"/>
                                </a:lnTo>
                                <a:lnTo>
                                  <a:pt x="4598920" y="3443642"/>
                                </a:lnTo>
                                <a:lnTo>
                                  <a:pt x="4629976" y="3412586"/>
                                </a:lnTo>
                                <a:lnTo>
                                  <a:pt x="4658708" y="3379340"/>
                                </a:lnTo>
                                <a:lnTo>
                                  <a:pt x="4684982" y="3344037"/>
                                </a:lnTo>
                                <a:lnTo>
                                  <a:pt x="4708666" y="3306810"/>
                                </a:lnTo>
                                <a:lnTo>
                                  <a:pt x="4729625" y="3267794"/>
                                </a:lnTo>
                                <a:lnTo>
                                  <a:pt x="4747726" y="3227122"/>
                                </a:lnTo>
                                <a:lnTo>
                                  <a:pt x="4762835" y="3184927"/>
                                </a:lnTo>
                                <a:lnTo>
                                  <a:pt x="4774819" y="3141343"/>
                                </a:lnTo>
                                <a:lnTo>
                                  <a:pt x="4783544" y="3096503"/>
                                </a:lnTo>
                                <a:lnTo>
                                  <a:pt x="4788877" y="3050541"/>
                                </a:lnTo>
                                <a:lnTo>
                                  <a:pt x="4790685" y="3003591"/>
                                </a:lnTo>
                                <a:lnTo>
                                  <a:pt x="4790685" y="600760"/>
                                </a:lnTo>
                                <a:lnTo>
                                  <a:pt x="4788877" y="553809"/>
                                </a:lnTo>
                                <a:lnTo>
                                  <a:pt x="4783544" y="507848"/>
                                </a:lnTo>
                                <a:lnTo>
                                  <a:pt x="4774819" y="463008"/>
                                </a:lnTo>
                                <a:lnTo>
                                  <a:pt x="4762835" y="419424"/>
                                </a:lnTo>
                                <a:lnTo>
                                  <a:pt x="4747726" y="377229"/>
                                </a:lnTo>
                                <a:lnTo>
                                  <a:pt x="4729625" y="336556"/>
                                </a:lnTo>
                                <a:lnTo>
                                  <a:pt x="4708666" y="297540"/>
                                </a:lnTo>
                                <a:lnTo>
                                  <a:pt x="4684982" y="260314"/>
                                </a:lnTo>
                                <a:lnTo>
                                  <a:pt x="4658708" y="225011"/>
                                </a:lnTo>
                                <a:lnTo>
                                  <a:pt x="4629976" y="191764"/>
                                </a:lnTo>
                                <a:lnTo>
                                  <a:pt x="4598920" y="160709"/>
                                </a:lnTo>
                                <a:lnTo>
                                  <a:pt x="4565674" y="131977"/>
                                </a:lnTo>
                                <a:lnTo>
                                  <a:pt x="4530371" y="105702"/>
                                </a:lnTo>
                                <a:lnTo>
                                  <a:pt x="4493144" y="82019"/>
                                </a:lnTo>
                                <a:lnTo>
                                  <a:pt x="4454128" y="61060"/>
                                </a:lnTo>
                                <a:lnTo>
                                  <a:pt x="4413456" y="42959"/>
                                </a:lnTo>
                                <a:lnTo>
                                  <a:pt x="4371261" y="27850"/>
                                </a:lnTo>
                                <a:lnTo>
                                  <a:pt x="4327677" y="15865"/>
                                </a:lnTo>
                                <a:lnTo>
                                  <a:pt x="4282837" y="7140"/>
                                </a:lnTo>
                                <a:lnTo>
                                  <a:pt x="4236875" y="1807"/>
                                </a:lnTo>
                                <a:lnTo>
                                  <a:pt x="4189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Textbox 321"/>
                        <wps:cNvSpPr txBox="1"/>
                        <wps:spPr>
                          <a:xfrm>
                            <a:off x="621078" y="798416"/>
                            <a:ext cx="3363595" cy="566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758A5F" w14:textId="77777777" w:rsidR="00E5491C" w:rsidRDefault="00000000">
                              <w:pPr>
                                <w:spacing w:line="891" w:lineRule="exact"/>
                                <w:rPr>
                                  <w:b/>
                                  <w:sz w:val="8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9"/>
                                </w:rPr>
                                <w:t>GOSPODARKA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2" name="Textbox 322"/>
                        <wps:cNvSpPr txBox="1"/>
                        <wps:spPr>
                          <a:xfrm>
                            <a:off x="420930" y="1892247"/>
                            <a:ext cx="3870325" cy="1282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0D1E9B" w14:textId="77777777" w:rsidR="00E5491C" w:rsidRDefault="00000000">
                              <w:pPr>
                                <w:spacing w:line="600" w:lineRule="exact"/>
                                <w:ind w:right="18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PRZEDSIĘBIORCZOŚĆ</w:t>
                              </w:r>
                            </w:p>
                            <w:p w14:paraId="0B5C0EFB" w14:textId="77777777" w:rsidR="00E5491C" w:rsidRDefault="00000000">
                              <w:pPr>
                                <w:spacing w:line="237" w:lineRule="auto"/>
                                <w:ind w:left="-1" w:right="18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TURYSTYKA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2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 xml:space="preserve">REKREACJA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PROMOCJA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62C64" id="Group 319" o:spid="_x0000_s1116" style="position:absolute;margin-left:347.4pt;margin-top:338.9pt;width:377.25pt;height:283.85pt;z-index:-15647232;mso-wrap-distance-left:0;mso-wrap-distance-right:0;mso-position-horizontal-relative:page" coordsize="47910,36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">
                <v:shape id="Graphic 320" o:spid="_x0000_s1117" style="position:absolute;width:47910;height:36048;visibility:visible;mso-wrap-style:square;v-text-anchor:top" coordsize="4791075,360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" path="m4189925,l600760,,553809,1807,507848,7140r-44840,8725l419424,27850,377229,42959,336556,61060,297540,82019r-37226,23683l225011,131977r-33247,28732l160709,191764r-28732,33247l105702,260314,82019,297540,61060,336556,42959,377229,27850,419424,15865,463008,7140,507848,1807,553809,,600760,,3003591r1807,46950l7140,3096503r8725,44840l27850,3184927r15109,42195l61060,3267794r20959,39016l105702,3344037r26275,35303l160709,3412586r31055,31056l225011,3472374r35303,26274l297540,3522332r39016,20959l377229,3561392r42195,15109l463008,3588485r44840,8726l553809,3602544r46951,1807l4189925,3604351r46950,-1807l4282837,3597211r44840,-8726l4371261,3576501r42195,-15109l4454128,3543291r39016,-20959l4530371,3498648r35303,-26274l4598920,3443642r31056,-31056l4658708,3379340r26274,-35303l4708666,3306810r20959,-39016l4747726,3227122r15109,-42195l4774819,3141343r8725,-44840l4788877,3050541r1808,-46950l4790685,600760r-1808,-46951l4783544,507848r-8725,-44840l4762835,419424r-15109,-42195l4729625,336556r-20959,-39016l4684982,260314r-26274,-35303l4629976,191764r-31056,-31055l4565674,131977r-35303,-26275l4493144,82019,4454128,61060,4413456,42959,4371261,27850,4327677,15865,4282837,7140,4236875,1807,4189925,xe" fillcolor="#c00000" stroked="f">
                  <v:path arrowok="t"/>
                </v:shape>
                <v:shape id="Textbox 321" o:spid="_x0000_s1118" type="#_x0000_t202" style="position:absolute;left:6210;top:7984;width:33636;height:5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8b1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OjjxvXEAAAA3AAAAA8A&#10;AAAAAAAAAAAAAAAABwIAAGRycy9kb3ducmV2LnhtbFBLBQYAAAAAAwADALcAAAD4AgAAAAA=&#10;" filled="f" stroked="f">
                  <v:textbox inset="0,0,0,0">
                    <w:txbxContent>
                      <w:p w14:paraId="6A758A5F" w14:textId="77777777" w:rsidR="00E5491C" w:rsidRDefault="00000000">
                        <w:pPr>
                          <w:spacing w:line="891" w:lineRule="exact"/>
                          <w:rPr>
                            <w:b/>
                            <w:sz w:val="8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9"/>
                          </w:rPr>
                          <w:t>GOSPODARKA</w:t>
                        </w:r>
                      </w:p>
                    </w:txbxContent>
                  </v:textbox>
                </v:shape>
                <v:shape id="Textbox 322" o:spid="_x0000_s1119" type="#_x0000_t202" style="position:absolute;left:4209;top:18922;width:38703;height:1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ViC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AYMViCxQAAANwAAAAP&#10;AAAAAAAAAAAAAAAAAAcCAABkcnMvZG93bnJldi54bWxQSwUGAAAAAAMAAwC3AAAA+QIAAAAA&#10;" filled="f" stroked="f">
                  <v:textbox inset="0,0,0,0">
                    <w:txbxContent>
                      <w:p w14:paraId="4D0D1E9B" w14:textId="77777777" w:rsidR="00E5491C" w:rsidRDefault="00000000">
                        <w:pPr>
                          <w:spacing w:line="600" w:lineRule="exact"/>
                          <w:ind w:right="18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PRZEDSIĘBIORCZOŚĆ</w:t>
                        </w:r>
                      </w:p>
                      <w:p w14:paraId="0B5C0EFB" w14:textId="77777777" w:rsidR="00E5491C" w:rsidRDefault="00000000">
                        <w:pPr>
                          <w:spacing w:line="237" w:lineRule="auto"/>
                          <w:ind w:left="-1" w:right="18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TURYSTYKA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22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 xml:space="preserve">REKREACJA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PROMOCJA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9760" behindDoc="1" locked="0" layoutInCell="1" allowOverlap="1" wp14:anchorId="5AEEA861" wp14:editId="10BE7C3D">
                <wp:simplePos x="0" y="0"/>
                <wp:positionH relativeFrom="page">
                  <wp:posOffset>10901450</wp:posOffset>
                </wp:positionH>
                <wp:positionV relativeFrom="paragraph">
                  <wp:posOffset>4284834</wp:posOffset>
                </wp:positionV>
                <wp:extent cx="4904740" cy="3604895"/>
                <wp:effectExtent l="0" t="0" r="0" b="0"/>
                <wp:wrapTopAndBottom/>
                <wp:docPr id="323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04740" cy="3604895"/>
                          <a:chOff x="0" y="0"/>
                          <a:chExt cx="4904740" cy="3604895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4904740" cy="360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4740" h="3604895">
                                <a:moveTo>
                                  <a:pt x="4303562" y="0"/>
                                </a:moveTo>
                                <a:lnTo>
                                  <a:pt x="600760" y="0"/>
                                </a:lnTo>
                                <a:lnTo>
                                  <a:pt x="553809" y="1807"/>
                                </a:lnTo>
                                <a:lnTo>
                                  <a:pt x="507848" y="7140"/>
                                </a:lnTo>
                                <a:lnTo>
                                  <a:pt x="463008" y="15865"/>
                                </a:lnTo>
                                <a:lnTo>
                                  <a:pt x="419424" y="27850"/>
                                </a:lnTo>
                                <a:lnTo>
                                  <a:pt x="377229" y="42959"/>
                                </a:lnTo>
                                <a:lnTo>
                                  <a:pt x="336556" y="61060"/>
                                </a:lnTo>
                                <a:lnTo>
                                  <a:pt x="297540" y="82019"/>
                                </a:lnTo>
                                <a:lnTo>
                                  <a:pt x="260314" y="105702"/>
                                </a:lnTo>
                                <a:lnTo>
                                  <a:pt x="225011" y="131977"/>
                                </a:lnTo>
                                <a:lnTo>
                                  <a:pt x="191764" y="160709"/>
                                </a:lnTo>
                                <a:lnTo>
                                  <a:pt x="160709" y="191764"/>
                                </a:lnTo>
                                <a:lnTo>
                                  <a:pt x="131977" y="225011"/>
                                </a:lnTo>
                                <a:lnTo>
                                  <a:pt x="105702" y="260314"/>
                                </a:lnTo>
                                <a:lnTo>
                                  <a:pt x="82019" y="297540"/>
                                </a:lnTo>
                                <a:lnTo>
                                  <a:pt x="61060" y="336556"/>
                                </a:lnTo>
                                <a:lnTo>
                                  <a:pt x="42959" y="377229"/>
                                </a:lnTo>
                                <a:lnTo>
                                  <a:pt x="27850" y="419424"/>
                                </a:lnTo>
                                <a:lnTo>
                                  <a:pt x="15865" y="463008"/>
                                </a:lnTo>
                                <a:lnTo>
                                  <a:pt x="7140" y="507848"/>
                                </a:lnTo>
                                <a:lnTo>
                                  <a:pt x="1807" y="553809"/>
                                </a:lnTo>
                                <a:lnTo>
                                  <a:pt x="0" y="600760"/>
                                </a:lnTo>
                                <a:lnTo>
                                  <a:pt x="0" y="3003696"/>
                                </a:lnTo>
                                <a:lnTo>
                                  <a:pt x="1807" y="3050636"/>
                                </a:lnTo>
                                <a:lnTo>
                                  <a:pt x="7140" y="3096589"/>
                                </a:lnTo>
                                <a:lnTo>
                                  <a:pt x="15865" y="3141420"/>
                                </a:lnTo>
                                <a:lnTo>
                                  <a:pt x="27850" y="3184997"/>
                                </a:lnTo>
                                <a:lnTo>
                                  <a:pt x="42959" y="3227186"/>
                                </a:lnTo>
                                <a:lnTo>
                                  <a:pt x="61060" y="3267852"/>
                                </a:lnTo>
                                <a:lnTo>
                                  <a:pt x="82019" y="3306864"/>
                                </a:lnTo>
                                <a:lnTo>
                                  <a:pt x="105702" y="3344086"/>
                                </a:lnTo>
                                <a:lnTo>
                                  <a:pt x="131977" y="3379385"/>
                                </a:lnTo>
                                <a:lnTo>
                                  <a:pt x="160709" y="3412628"/>
                                </a:lnTo>
                                <a:lnTo>
                                  <a:pt x="191764" y="3443681"/>
                                </a:lnTo>
                                <a:lnTo>
                                  <a:pt x="225011" y="3472411"/>
                                </a:lnTo>
                                <a:lnTo>
                                  <a:pt x="260314" y="3498684"/>
                                </a:lnTo>
                                <a:lnTo>
                                  <a:pt x="297540" y="3522366"/>
                                </a:lnTo>
                                <a:lnTo>
                                  <a:pt x="336556" y="3543324"/>
                                </a:lnTo>
                                <a:lnTo>
                                  <a:pt x="377229" y="3561424"/>
                                </a:lnTo>
                                <a:lnTo>
                                  <a:pt x="419424" y="3576533"/>
                                </a:lnTo>
                                <a:lnTo>
                                  <a:pt x="463008" y="3588517"/>
                                </a:lnTo>
                                <a:lnTo>
                                  <a:pt x="507848" y="3597242"/>
                                </a:lnTo>
                                <a:lnTo>
                                  <a:pt x="553809" y="3602575"/>
                                </a:lnTo>
                                <a:lnTo>
                                  <a:pt x="600760" y="3604383"/>
                                </a:lnTo>
                                <a:lnTo>
                                  <a:pt x="4303562" y="3604383"/>
                                </a:lnTo>
                                <a:lnTo>
                                  <a:pt x="4350513" y="3602575"/>
                                </a:lnTo>
                                <a:lnTo>
                                  <a:pt x="4396474" y="3597242"/>
                                </a:lnTo>
                                <a:lnTo>
                                  <a:pt x="4441314" y="3588517"/>
                                </a:lnTo>
                                <a:lnTo>
                                  <a:pt x="4484898" y="3576533"/>
                                </a:lnTo>
                                <a:lnTo>
                                  <a:pt x="4527093" y="3561424"/>
                                </a:lnTo>
                                <a:lnTo>
                                  <a:pt x="4567766" y="3543324"/>
                                </a:lnTo>
                                <a:lnTo>
                                  <a:pt x="4606782" y="3522366"/>
                                </a:lnTo>
                                <a:lnTo>
                                  <a:pt x="4644008" y="3498684"/>
                                </a:lnTo>
                                <a:lnTo>
                                  <a:pt x="4679311" y="3472411"/>
                                </a:lnTo>
                                <a:lnTo>
                                  <a:pt x="4712557" y="3443681"/>
                                </a:lnTo>
                                <a:lnTo>
                                  <a:pt x="4743613" y="3412628"/>
                                </a:lnTo>
                                <a:lnTo>
                                  <a:pt x="4772345" y="3379385"/>
                                </a:lnTo>
                                <a:lnTo>
                                  <a:pt x="4798620" y="3344086"/>
                                </a:lnTo>
                                <a:lnTo>
                                  <a:pt x="4822303" y="3306864"/>
                                </a:lnTo>
                                <a:lnTo>
                                  <a:pt x="4843262" y="3267852"/>
                                </a:lnTo>
                                <a:lnTo>
                                  <a:pt x="4861363" y="3227186"/>
                                </a:lnTo>
                                <a:lnTo>
                                  <a:pt x="4876472" y="3184997"/>
                                </a:lnTo>
                                <a:lnTo>
                                  <a:pt x="4888456" y="3141420"/>
                                </a:lnTo>
                                <a:lnTo>
                                  <a:pt x="4897182" y="3096589"/>
                                </a:lnTo>
                                <a:lnTo>
                                  <a:pt x="4902515" y="3050636"/>
                                </a:lnTo>
                                <a:lnTo>
                                  <a:pt x="4904322" y="3003696"/>
                                </a:lnTo>
                                <a:lnTo>
                                  <a:pt x="4904322" y="600760"/>
                                </a:lnTo>
                                <a:lnTo>
                                  <a:pt x="4902515" y="553809"/>
                                </a:lnTo>
                                <a:lnTo>
                                  <a:pt x="4897182" y="507848"/>
                                </a:lnTo>
                                <a:lnTo>
                                  <a:pt x="4888456" y="463008"/>
                                </a:lnTo>
                                <a:lnTo>
                                  <a:pt x="4876472" y="419424"/>
                                </a:lnTo>
                                <a:lnTo>
                                  <a:pt x="4861363" y="377229"/>
                                </a:lnTo>
                                <a:lnTo>
                                  <a:pt x="4843262" y="336556"/>
                                </a:lnTo>
                                <a:lnTo>
                                  <a:pt x="4822303" y="297540"/>
                                </a:lnTo>
                                <a:lnTo>
                                  <a:pt x="4798620" y="260314"/>
                                </a:lnTo>
                                <a:lnTo>
                                  <a:pt x="4772345" y="225011"/>
                                </a:lnTo>
                                <a:lnTo>
                                  <a:pt x="4743613" y="191764"/>
                                </a:lnTo>
                                <a:lnTo>
                                  <a:pt x="4712557" y="160709"/>
                                </a:lnTo>
                                <a:lnTo>
                                  <a:pt x="4679311" y="131977"/>
                                </a:lnTo>
                                <a:lnTo>
                                  <a:pt x="4644008" y="105702"/>
                                </a:lnTo>
                                <a:lnTo>
                                  <a:pt x="4606782" y="82019"/>
                                </a:lnTo>
                                <a:lnTo>
                                  <a:pt x="4567766" y="61060"/>
                                </a:lnTo>
                                <a:lnTo>
                                  <a:pt x="4527093" y="42959"/>
                                </a:lnTo>
                                <a:lnTo>
                                  <a:pt x="4484898" y="27850"/>
                                </a:lnTo>
                                <a:lnTo>
                                  <a:pt x="4441314" y="15865"/>
                                </a:lnTo>
                                <a:lnTo>
                                  <a:pt x="4396474" y="7140"/>
                                </a:lnTo>
                                <a:lnTo>
                                  <a:pt x="4350513" y="1807"/>
                                </a:lnTo>
                                <a:lnTo>
                                  <a:pt x="4303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0" y="0"/>
                            <a:ext cx="4904740" cy="3604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8B0050" w14:textId="77777777" w:rsidR="00E5491C" w:rsidRDefault="00000000">
                              <w:pPr>
                                <w:spacing w:before="983"/>
                                <w:ind w:right="337"/>
                                <w:jc w:val="center"/>
                                <w:rPr>
                                  <w:b/>
                                  <w:sz w:val="8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9"/>
                                </w:rPr>
                                <w:t>SPOŁECZNOŚĆ</w:t>
                              </w:r>
                            </w:p>
                            <w:p w14:paraId="7497E6B5" w14:textId="77777777" w:rsidR="00E5491C" w:rsidRDefault="00000000">
                              <w:pPr>
                                <w:spacing w:before="523" w:line="237" w:lineRule="auto"/>
                                <w:ind w:left="1293" w:right="1571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USŁUGI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 xml:space="preserve">SPOŁECZNE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 xml:space="preserve">EDUKACJA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KULTURA I SPORT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EEA861" id="Group 323" o:spid="_x0000_s1120" style="position:absolute;margin-left:858.4pt;margin-top:337.4pt;width:386.2pt;height:283.85pt;z-index:-15646720;mso-wrap-distance-left:0;mso-wrap-distance-right:0;mso-position-horizontal-relative:page" coordsize="49047,36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">
                <v:shape id="Graphic 324" o:spid="_x0000_s1121" style="position:absolute;width:49047;height:36048;visibility:visible;mso-wrap-style:square;v-text-anchor:top" coordsize="4904740,360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" path="m4303562,l600760,,553809,1807,507848,7140r-44840,8725l419424,27850,377229,42959,336556,61060,297540,82019r-37226,23683l225011,131977r-33247,28732l160709,191764r-28732,33247l105702,260314,82019,297540,61060,336556,42959,377229,27850,419424,15865,463008,7140,507848,1807,553809,,600760,,3003696r1807,46940l7140,3096589r8725,44831l27850,3184997r15109,42189l61060,3267852r20959,39012l105702,3344086r26275,35299l160709,3412628r31055,31053l225011,3472411r35303,26273l297540,3522366r39016,20958l377229,3561424r42195,15109l463008,3588517r44840,8725l553809,3602575r46951,1808l4303562,3604383r46951,-1808l4396474,3597242r44840,-8725l4484898,3576533r42195,-15109l4567766,3543324r39016,-20958l4644008,3498684r35303,-26273l4712557,3443681r31056,-31053l4772345,3379385r26275,-35299l4822303,3306864r20959,-39012l4861363,3227186r15109,-42189l4888456,3141420r8726,-44831l4902515,3050636r1807,-46940l4904322,600760r-1807,-46951l4897182,507848r-8726,-44840l4876472,419424r-15109,-42195l4843262,336556r-20959,-39016l4798620,260314r-26275,-35303l4743613,191764r-31056,-31055l4679311,131977r-35303,-26275l4606782,82019,4567766,61060,4527093,42959,4484898,27850,4441314,15865,4396474,7140,4350513,1807,4303562,xe" fillcolor="#c00000" stroked="f">
                  <v:path arrowok="t"/>
                </v:shape>
                <v:shape id="Textbox 325" o:spid="_x0000_s1122" type="#_x0000_t202" style="position:absolute;width:49047;height:360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14:paraId="498B0050" w14:textId="77777777" w:rsidR="00E5491C" w:rsidRDefault="00000000">
                        <w:pPr>
                          <w:spacing w:before="983"/>
                          <w:ind w:right="337"/>
                          <w:jc w:val="center"/>
                          <w:rPr>
                            <w:b/>
                            <w:sz w:val="8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9"/>
                          </w:rPr>
                          <w:t>SPOŁECZNOŚĆ</w:t>
                        </w:r>
                      </w:p>
                      <w:p w14:paraId="7497E6B5" w14:textId="77777777" w:rsidR="00E5491C" w:rsidRDefault="00000000">
                        <w:pPr>
                          <w:spacing w:before="523" w:line="237" w:lineRule="auto"/>
                          <w:ind w:left="1293" w:right="1571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USŁUGI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 xml:space="preserve">SPOŁECZNE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 xml:space="preserve">EDUKACJA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KULTURA I SPORT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4F3C474" w14:textId="77777777" w:rsidR="00E5491C" w:rsidRDefault="00E5491C">
      <w:pPr>
        <w:pStyle w:val="Tekstpodstawowy"/>
        <w:spacing w:before="194"/>
        <w:rPr>
          <w:sz w:val="20"/>
        </w:rPr>
      </w:pPr>
    </w:p>
    <w:p w14:paraId="76C48914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6CCBB687" w14:textId="77777777" w:rsidR="00E5491C" w:rsidRDefault="00000000">
      <w:pPr>
        <w:spacing w:before="896"/>
        <w:ind w:left="1283" w:right="1279"/>
        <w:jc w:val="center"/>
        <w:rPr>
          <w:sz w:val="99"/>
        </w:rPr>
      </w:pPr>
      <w:r>
        <w:rPr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408704" behindDoc="1" locked="0" layoutInCell="1" allowOverlap="1" wp14:anchorId="76B0F252" wp14:editId="7D4D1C89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26" name="Graphic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370E92" id="Graphic 326" o:spid="_x0000_s1026" style="position:absolute;margin-left:0;margin-top:0;width:1583pt;height:890.7pt;z-index:-1690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w:drawing>
          <wp:anchor distT="0" distB="0" distL="0" distR="0" simplePos="0" relativeHeight="15813120" behindDoc="0" locked="0" layoutInCell="1" allowOverlap="1" wp14:anchorId="124CB194" wp14:editId="23452D58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4" w:name="Slajd_35"/>
      <w:bookmarkEnd w:id="34"/>
      <w:r>
        <w:rPr>
          <w:color w:val="FFFFFF"/>
          <w:spacing w:val="-2"/>
          <w:sz w:val="99"/>
        </w:rPr>
        <w:t>CELE</w:t>
      </w:r>
      <w:r>
        <w:rPr>
          <w:color w:val="FFFFFF"/>
          <w:spacing w:val="-54"/>
          <w:sz w:val="99"/>
        </w:rPr>
        <w:t xml:space="preserve"> </w:t>
      </w:r>
      <w:r>
        <w:rPr>
          <w:color w:val="FFFFFF"/>
          <w:spacing w:val="-2"/>
          <w:sz w:val="99"/>
        </w:rPr>
        <w:t>STRATEGICZNE,</w:t>
      </w:r>
      <w:r>
        <w:rPr>
          <w:color w:val="FFFFFF"/>
          <w:spacing w:val="-52"/>
          <w:sz w:val="99"/>
        </w:rPr>
        <w:t xml:space="preserve"> </w:t>
      </w:r>
      <w:r>
        <w:rPr>
          <w:color w:val="FFFFFF"/>
          <w:spacing w:val="-2"/>
          <w:sz w:val="99"/>
        </w:rPr>
        <w:t>OPERACYJNE</w:t>
      </w:r>
      <w:r>
        <w:rPr>
          <w:color w:val="FFFFFF"/>
          <w:spacing w:val="-54"/>
          <w:sz w:val="99"/>
        </w:rPr>
        <w:t xml:space="preserve"> </w:t>
      </w:r>
      <w:r>
        <w:rPr>
          <w:color w:val="FFFFFF"/>
          <w:spacing w:val="-2"/>
          <w:sz w:val="99"/>
        </w:rPr>
        <w:t>I</w:t>
      </w:r>
      <w:r>
        <w:rPr>
          <w:color w:val="FFFFFF"/>
          <w:spacing w:val="-53"/>
          <w:sz w:val="99"/>
        </w:rPr>
        <w:t xml:space="preserve"> </w:t>
      </w:r>
      <w:r>
        <w:rPr>
          <w:color w:val="FFFFFF"/>
          <w:spacing w:val="-2"/>
          <w:sz w:val="99"/>
        </w:rPr>
        <w:t>KIERUNKI</w:t>
      </w:r>
      <w:r>
        <w:rPr>
          <w:color w:val="FFFFFF"/>
          <w:spacing w:val="-54"/>
          <w:sz w:val="99"/>
        </w:rPr>
        <w:t xml:space="preserve"> </w:t>
      </w:r>
      <w:r>
        <w:rPr>
          <w:color w:val="FFFFFF"/>
          <w:spacing w:val="-2"/>
          <w:sz w:val="99"/>
        </w:rPr>
        <w:t>DZIAŁAŃ</w:t>
      </w:r>
    </w:p>
    <w:p w14:paraId="5E265965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71296" behindDoc="1" locked="0" layoutInCell="1" allowOverlap="1" wp14:anchorId="2FE953C0" wp14:editId="253EAADE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328" name="Graphic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63C44" id="Graphic 328" o:spid="_x0000_s1026" style="position:absolute;margin-left:746.25pt;margin-top:17.35pt;width:90.5pt;height:14.6pt;z-index:-1564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00405761" w14:textId="77777777" w:rsidR="00E5491C" w:rsidRDefault="00E5491C">
      <w:pPr>
        <w:pStyle w:val="Tekstpodstawowy"/>
        <w:rPr>
          <w:sz w:val="66"/>
        </w:rPr>
      </w:pPr>
    </w:p>
    <w:p w14:paraId="3F64D5FE" w14:textId="77777777" w:rsidR="00E5491C" w:rsidRDefault="00E5491C">
      <w:pPr>
        <w:pStyle w:val="Tekstpodstawowy"/>
        <w:spacing w:before="447"/>
        <w:rPr>
          <w:sz w:val="66"/>
        </w:rPr>
      </w:pPr>
    </w:p>
    <w:p w14:paraId="1A723C22" w14:textId="77777777" w:rsidR="00E5491C" w:rsidRDefault="00000000">
      <w:pPr>
        <w:pStyle w:val="Nagwek3"/>
      </w:pPr>
      <w:r>
        <w:rPr>
          <w:noProof/>
        </w:rPr>
        <mc:AlternateContent>
          <mc:Choice Requires="wpg">
            <w:drawing>
              <wp:anchor distT="0" distB="0" distL="0" distR="0" simplePos="0" relativeHeight="15813632" behindDoc="0" locked="0" layoutInCell="1" allowOverlap="1" wp14:anchorId="702DD060" wp14:editId="289FE8E4">
                <wp:simplePos x="0" y="0"/>
                <wp:positionH relativeFrom="page">
                  <wp:posOffset>2264109</wp:posOffset>
                </wp:positionH>
                <wp:positionV relativeFrom="paragraph">
                  <wp:posOffset>17702</wp:posOffset>
                </wp:positionV>
                <wp:extent cx="484505" cy="484505"/>
                <wp:effectExtent l="0" t="0" r="0" b="0"/>
                <wp:wrapNone/>
                <wp:docPr id="329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484505"/>
                          <a:chOff x="0" y="0"/>
                          <a:chExt cx="484505" cy="484505"/>
                        </a:xfrm>
                      </wpg:grpSpPr>
                      <wps:wsp>
                        <wps:cNvPr id="330" name="Graphic 330"/>
                        <wps:cNvSpPr/>
                        <wps:spPr>
                          <a:xfrm>
                            <a:off x="11782" y="11782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230312" y="0"/>
                                </a:moveTo>
                                <a:lnTo>
                                  <a:pt x="183910" y="4681"/>
                                </a:lnTo>
                                <a:lnTo>
                                  <a:pt x="140685" y="18107"/>
                                </a:lnTo>
                                <a:lnTo>
                                  <a:pt x="101564" y="39352"/>
                                </a:lnTo>
                                <a:lnTo>
                                  <a:pt x="67475" y="67488"/>
                                </a:lnTo>
                                <a:lnTo>
                                  <a:pt x="39346" y="101589"/>
                                </a:lnTo>
                                <a:lnTo>
                                  <a:pt x="18106" y="140729"/>
                                </a:lnTo>
                                <a:lnTo>
                                  <a:pt x="4681" y="183980"/>
                                </a:lnTo>
                                <a:lnTo>
                                  <a:pt x="0" y="230417"/>
                                </a:lnTo>
                                <a:lnTo>
                                  <a:pt x="4681" y="276818"/>
                                </a:lnTo>
                                <a:lnTo>
                                  <a:pt x="18106" y="320044"/>
                                </a:lnTo>
                                <a:lnTo>
                                  <a:pt x="39346" y="359165"/>
                                </a:lnTo>
                                <a:lnTo>
                                  <a:pt x="67475" y="393253"/>
                                </a:lnTo>
                                <a:lnTo>
                                  <a:pt x="101564" y="421382"/>
                                </a:lnTo>
                                <a:lnTo>
                                  <a:pt x="140685" y="442623"/>
                                </a:lnTo>
                                <a:lnTo>
                                  <a:pt x="183910" y="456048"/>
                                </a:lnTo>
                                <a:lnTo>
                                  <a:pt x="230312" y="460729"/>
                                </a:lnTo>
                                <a:lnTo>
                                  <a:pt x="276748" y="456048"/>
                                </a:lnTo>
                                <a:lnTo>
                                  <a:pt x="319999" y="442623"/>
                                </a:lnTo>
                                <a:lnTo>
                                  <a:pt x="325234" y="439782"/>
                                </a:lnTo>
                                <a:lnTo>
                                  <a:pt x="230312" y="439782"/>
                                </a:lnTo>
                                <a:lnTo>
                                  <a:pt x="182307" y="434252"/>
                                </a:lnTo>
                                <a:lnTo>
                                  <a:pt x="138239" y="418501"/>
                                </a:lnTo>
                                <a:lnTo>
                                  <a:pt x="99365" y="393786"/>
                                </a:lnTo>
                                <a:lnTo>
                                  <a:pt x="66942" y="361363"/>
                                </a:lnTo>
                                <a:lnTo>
                                  <a:pt x="42227" y="322489"/>
                                </a:lnTo>
                                <a:lnTo>
                                  <a:pt x="26476" y="278422"/>
                                </a:lnTo>
                                <a:lnTo>
                                  <a:pt x="20947" y="230417"/>
                                </a:lnTo>
                                <a:lnTo>
                                  <a:pt x="26476" y="182373"/>
                                </a:lnTo>
                                <a:lnTo>
                                  <a:pt x="42227" y="138277"/>
                                </a:lnTo>
                                <a:lnTo>
                                  <a:pt x="66942" y="99385"/>
                                </a:lnTo>
                                <a:lnTo>
                                  <a:pt x="99365" y="66951"/>
                                </a:lnTo>
                                <a:lnTo>
                                  <a:pt x="138239" y="42229"/>
                                </a:lnTo>
                                <a:lnTo>
                                  <a:pt x="182307" y="26476"/>
                                </a:lnTo>
                                <a:lnTo>
                                  <a:pt x="230312" y="20947"/>
                                </a:lnTo>
                                <a:lnTo>
                                  <a:pt x="325230" y="20947"/>
                                </a:lnTo>
                                <a:lnTo>
                                  <a:pt x="319999" y="18107"/>
                                </a:lnTo>
                                <a:lnTo>
                                  <a:pt x="276748" y="4681"/>
                                </a:lnTo>
                                <a:lnTo>
                                  <a:pt x="230312" y="0"/>
                                </a:lnTo>
                                <a:close/>
                              </a:path>
                              <a:path w="461009" h="461009">
                                <a:moveTo>
                                  <a:pt x="325230" y="20947"/>
                                </a:moveTo>
                                <a:lnTo>
                                  <a:pt x="230312" y="20947"/>
                                </a:lnTo>
                                <a:lnTo>
                                  <a:pt x="278356" y="26476"/>
                                </a:lnTo>
                                <a:lnTo>
                                  <a:pt x="322451" y="42229"/>
                                </a:lnTo>
                                <a:lnTo>
                                  <a:pt x="361344" y="66951"/>
                                </a:lnTo>
                                <a:lnTo>
                                  <a:pt x="393778" y="99385"/>
                                </a:lnTo>
                                <a:lnTo>
                                  <a:pt x="418499" y="138277"/>
                                </a:lnTo>
                                <a:lnTo>
                                  <a:pt x="434252" y="182373"/>
                                </a:lnTo>
                                <a:lnTo>
                                  <a:pt x="439782" y="230417"/>
                                </a:lnTo>
                                <a:lnTo>
                                  <a:pt x="434252" y="278422"/>
                                </a:lnTo>
                                <a:lnTo>
                                  <a:pt x="418499" y="322489"/>
                                </a:lnTo>
                                <a:lnTo>
                                  <a:pt x="393778" y="361363"/>
                                </a:lnTo>
                                <a:lnTo>
                                  <a:pt x="361344" y="393786"/>
                                </a:lnTo>
                                <a:lnTo>
                                  <a:pt x="322451" y="418501"/>
                                </a:lnTo>
                                <a:lnTo>
                                  <a:pt x="278356" y="434252"/>
                                </a:lnTo>
                                <a:lnTo>
                                  <a:pt x="230312" y="439782"/>
                                </a:lnTo>
                                <a:lnTo>
                                  <a:pt x="325234" y="439782"/>
                                </a:lnTo>
                                <a:lnTo>
                                  <a:pt x="359139" y="421382"/>
                                </a:lnTo>
                                <a:lnTo>
                                  <a:pt x="393240" y="393253"/>
                                </a:lnTo>
                                <a:lnTo>
                                  <a:pt x="421377" y="359165"/>
                                </a:lnTo>
                                <a:lnTo>
                                  <a:pt x="442621" y="320044"/>
                                </a:lnTo>
                                <a:lnTo>
                                  <a:pt x="456048" y="276818"/>
                                </a:lnTo>
                                <a:lnTo>
                                  <a:pt x="460729" y="230417"/>
                                </a:lnTo>
                                <a:lnTo>
                                  <a:pt x="456048" y="183980"/>
                                </a:lnTo>
                                <a:lnTo>
                                  <a:pt x="442621" y="140729"/>
                                </a:lnTo>
                                <a:lnTo>
                                  <a:pt x="421377" y="101589"/>
                                </a:lnTo>
                                <a:lnTo>
                                  <a:pt x="393240" y="67488"/>
                                </a:lnTo>
                                <a:lnTo>
                                  <a:pt x="359139" y="39352"/>
                                </a:lnTo>
                                <a:lnTo>
                                  <a:pt x="325230" y="20947"/>
                                </a:lnTo>
                                <a:close/>
                              </a:path>
                              <a:path w="461009" h="461009">
                                <a:moveTo>
                                  <a:pt x="201824" y="104735"/>
                                </a:moveTo>
                                <a:lnTo>
                                  <a:pt x="193131" y="104735"/>
                                </a:lnTo>
                                <a:lnTo>
                                  <a:pt x="188418" y="109448"/>
                                </a:lnTo>
                                <a:lnTo>
                                  <a:pt x="188418" y="118141"/>
                                </a:lnTo>
                                <a:lnTo>
                                  <a:pt x="189675" y="120654"/>
                                </a:lnTo>
                                <a:lnTo>
                                  <a:pt x="191560" y="122644"/>
                                </a:lnTo>
                                <a:lnTo>
                                  <a:pt x="289487" y="230417"/>
                                </a:lnTo>
                                <a:lnTo>
                                  <a:pt x="191560" y="338189"/>
                                </a:lnTo>
                                <a:lnTo>
                                  <a:pt x="189675" y="340074"/>
                                </a:lnTo>
                                <a:lnTo>
                                  <a:pt x="188418" y="342693"/>
                                </a:lnTo>
                                <a:lnTo>
                                  <a:pt x="188418" y="351281"/>
                                </a:lnTo>
                                <a:lnTo>
                                  <a:pt x="193131" y="355994"/>
                                </a:lnTo>
                                <a:lnTo>
                                  <a:pt x="201824" y="355994"/>
                                </a:lnTo>
                                <a:lnTo>
                                  <a:pt x="204442" y="354842"/>
                                </a:lnTo>
                                <a:lnTo>
                                  <a:pt x="206328" y="352957"/>
                                </a:lnTo>
                                <a:lnTo>
                                  <a:pt x="311063" y="237748"/>
                                </a:lnTo>
                                <a:lnTo>
                                  <a:pt x="312948" y="235863"/>
                                </a:lnTo>
                                <a:lnTo>
                                  <a:pt x="314100" y="233244"/>
                                </a:lnTo>
                                <a:lnTo>
                                  <a:pt x="314100" y="227484"/>
                                </a:lnTo>
                                <a:lnTo>
                                  <a:pt x="312948" y="224866"/>
                                </a:lnTo>
                                <a:lnTo>
                                  <a:pt x="311063" y="222980"/>
                                </a:lnTo>
                                <a:lnTo>
                                  <a:pt x="206328" y="107772"/>
                                </a:lnTo>
                                <a:lnTo>
                                  <a:pt x="204442" y="105887"/>
                                </a:lnTo>
                                <a:lnTo>
                                  <a:pt x="201824" y="1047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11782" y="11782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230312" y="439782"/>
                                </a:moveTo>
                                <a:lnTo>
                                  <a:pt x="182307" y="434252"/>
                                </a:lnTo>
                                <a:lnTo>
                                  <a:pt x="138239" y="418501"/>
                                </a:lnTo>
                                <a:lnTo>
                                  <a:pt x="99365" y="393786"/>
                                </a:lnTo>
                                <a:lnTo>
                                  <a:pt x="66942" y="361363"/>
                                </a:lnTo>
                                <a:lnTo>
                                  <a:pt x="42227" y="322489"/>
                                </a:lnTo>
                                <a:lnTo>
                                  <a:pt x="26476" y="278422"/>
                                </a:lnTo>
                                <a:lnTo>
                                  <a:pt x="20947" y="230417"/>
                                </a:lnTo>
                                <a:lnTo>
                                  <a:pt x="26476" y="182373"/>
                                </a:lnTo>
                                <a:lnTo>
                                  <a:pt x="42227" y="138277"/>
                                </a:lnTo>
                                <a:lnTo>
                                  <a:pt x="66942" y="99385"/>
                                </a:lnTo>
                                <a:lnTo>
                                  <a:pt x="99365" y="66951"/>
                                </a:lnTo>
                                <a:lnTo>
                                  <a:pt x="138239" y="42229"/>
                                </a:lnTo>
                                <a:lnTo>
                                  <a:pt x="182307" y="26476"/>
                                </a:lnTo>
                                <a:lnTo>
                                  <a:pt x="230312" y="20947"/>
                                </a:lnTo>
                                <a:lnTo>
                                  <a:pt x="278356" y="26476"/>
                                </a:lnTo>
                                <a:lnTo>
                                  <a:pt x="322451" y="42229"/>
                                </a:lnTo>
                                <a:lnTo>
                                  <a:pt x="361344" y="66951"/>
                                </a:lnTo>
                                <a:lnTo>
                                  <a:pt x="393778" y="99385"/>
                                </a:lnTo>
                                <a:lnTo>
                                  <a:pt x="418499" y="138277"/>
                                </a:lnTo>
                                <a:lnTo>
                                  <a:pt x="434252" y="182373"/>
                                </a:lnTo>
                                <a:lnTo>
                                  <a:pt x="439782" y="230417"/>
                                </a:lnTo>
                                <a:lnTo>
                                  <a:pt x="434252" y="278422"/>
                                </a:lnTo>
                                <a:lnTo>
                                  <a:pt x="418499" y="322489"/>
                                </a:lnTo>
                                <a:lnTo>
                                  <a:pt x="393778" y="361363"/>
                                </a:lnTo>
                                <a:lnTo>
                                  <a:pt x="361344" y="393786"/>
                                </a:lnTo>
                                <a:lnTo>
                                  <a:pt x="322451" y="418501"/>
                                </a:lnTo>
                                <a:lnTo>
                                  <a:pt x="278356" y="434252"/>
                                </a:lnTo>
                                <a:lnTo>
                                  <a:pt x="230312" y="439782"/>
                                </a:lnTo>
                              </a:path>
                              <a:path w="461009" h="461009">
                                <a:moveTo>
                                  <a:pt x="230312" y="0"/>
                                </a:moveTo>
                                <a:lnTo>
                                  <a:pt x="183910" y="4681"/>
                                </a:lnTo>
                                <a:lnTo>
                                  <a:pt x="140685" y="18107"/>
                                </a:lnTo>
                                <a:lnTo>
                                  <a:pt x="101564" y="39352"/>
                                </a:lnTo>
                                <a:lnTo>
                                  <a:pt x="67475" y="67488"/>
                                </a:lnTo>
                                <a:lnTo>
                                  <a:pt x="39346" y="101589"/>
                                </a:lnTo>
                                <a:lnTo>
                                  <a:pt x="18106" y="140729"/>
                                </a:lnTo>
                                <a:lnTo>
                                  <a:pt x="4681" y="183980"/>
                                </a:lnTo>
                                <a:lnTo>
                                  <a:pt x="0" y="230417"/>
                                </a:lnTo>
                                <a:lnTo>
                                  <a:pt x="4681" y="276818"/>
                                </a:lnTo>
                                <a:lnTo>
                                  <a:pt x="18106" y="320044"/>
                                </a:lnTo>
                                <a:lnTo>
                                  <a:pt x="39346" y="359165"/>
                                </a:lnTo>
                                <a:lnTo>
                                  <a:pt x="67475" y="393253"/>
                                </a:lnTo>
                                <a:lnTo>
                                  <a:pt x="101564" y="421382"/>
                                </a:lnTo>
                                <a:lnTo>
                                  <a:pt x="140685" y="442623"/>
                                </a:lnTo>
                                <a:lnTo>
                                  <a:pt x="183910" y="456048"/>
                                </a:lnTo>
                                <a:lnTo>
                                  <a:pt x="230312" y="460729"/>
                                </a:lnTo>
                                <a:lnTo>
                                  <a:pt x="276748" y="456048"/>
                                </a:lnTo>
                                <a:lnTo>
                                  <a:pt x="319999" y="442623"/>
                                </a:lnTo>
                                <a:lnTo>
                                  <a:pt x="359139" y="421382"/>
                                </a:lnTo>
                                <a:lnTo>
                                  <a:pt x="393240" y="393253"/>
                                </a:lnTo>
                                <a:lnTo>
                                  <a:pt x="421377" y="359165"/>
                                </a:lnTo>
                                <a:lnTo>
                                  <a:pt x="442621" y="320044"/>
                                </a:lnTo>
                                <a:lnTo>
                                  <a:pt x="456048" y="276818"/>
                                </a:lnTo>
                                <a:lnTo>
                                  <a:pt x="460729" y="230417"/>
                                </a:lnTo>
                                <a:lnTo>
                                  <a:pt x="456048" y="183980"/>
                                </a:lnTo>
                                <a:lnTo>
                                  <a:pt x="442621" y="140729"/>
                                </a:lnTo>
                                <a:lnTo>
                                  <a:pt x="421377" y="101589"/>
                                </a:lnTo>
                                <a:lnTo>
                                  <a:pt x="393240" y="67488"/>
                                </a:lnTo>
                                <a:lnTo>
                                  <a:pt x="359139" y="39352"/>
                                </a:lnTo>
                                <a:lnTo>
                                  <a:pt x="319999" y="18107"/>
                                </a:lnTo>
                                <a:lnTo>
                                  <a:pt x="276748" y="4681"/>
                                </a:lnTo>
                                <a:lnTo>
                                  <a:pt x="230312" y="0"/>
                                </a:lnTo>
                              </a:path>
                              <a:path w="461009" h="461009">
                                <a:moveTo>
                                  <a:pt x="206328" y="107772"/>
                                </a:moveTo>
                                <a:lnTo>
                                  <a:pt x="204442" y="105887"/>
                                </a:lnTo>
                                <a:lnTo>
                                  <a:pt x="201824" y="104735"/>
                                </a:lnTo>
                                <a:lnTo>
                                  <a:pt x="198891" y="104735"/>
                                </a:lnTo>
                                <a:lnTo>
                                  <a:pt x="193131" y="104735"/>
                                </a:lnTo>
                                <a:lnTo>
                                  <a:pt x="188418" y="109448"/>
                                </a:lnTo>
                                <a:lnTo>
                                  <a:pt x="188418" y="115208"/>
                                </a:lnTo>
                                <a:lnTo>
                                  <a:pt x="188418" y="118141"/>
                                </a:lnTo>
                                <a:lnTo>
                                  <a:pt x="189675" y="120654"/>
                                </a:lnTo>
                                <a:lnTo>
                                  <a:pt x="191560" y="122644"/>
                                </a:lnTo>
                                <a:lnTo>
                                  <a:pt x="289487" y="230417"/>
                                </a:lnTo>
                                <a:lnTo>
                                  <a:pt x="191560" y="338189"/>
                                </a:lnTo>
                                <a:lnTo>
                                  <a:pt x="189675" y="340074"/>
                                </a:lnTo>
                                <a:lnTo>
                                  <a:pt x="188418" y="342693"/>
                                </a:lnTo>
                                <a:lnTo>
                                  <a:pt x="188418" y="345520"/>
                                </a:lnTo>
                                <a:lnTo>
                                  <a:pt x="188418" y="351281"/>
                                </a:lnTo>
                                <a:lnTo>
                                  <a:pt x="193131" y="355994"/>
                                </a:lnTo>
                                <a:lnTo>
                                  <a:pt x="198891" y="355994"/>
                                </a:lnTo>
                                <a:lnTo>
                                  <a:pt x="201824" y="355994"/>
                                </a:lnTo>
                                <a:lnTo>
                                  <a:pt x="204442" y="354842"/>
                                </a:lnTo>
                                <a:lnTo>
                                  <a:pt x="206328" y="352957"/>
                                </a:lnTo>
                                <a:lnTo>
                                  <a:pt x="311063" y="237748"/>
                                </a:lnTo>
                                <a:lnTo>
                                  <a:pt x="312948" y="235863"/>
                                </a:lnTo>
                                <a:lnTo>
                                  <a:pt x="314100" y="233244"/>
                                </a:lnTo>
                                <a:lnTo>
                                  <a:pt x="314100" y="230417"/>
                                </a:lnTo>
                                <a:lnTo>
                                  <a:pt x="314100" y="227484"/>
                                </a:lnTo>
                                <a:lnTo>
                                  <a:pt x="312948" y="224866"/>
                                </a:lnTo>
                                <a:lnTo>
                                  <a:pt x="311063" y="222980"/>
                                </a:lnTo>
                                <a:lnTo>
                                  <a:pt x="294698" y="204979"/>
                                </a:lnTo>
                                <a:lnTo>
                                  <a:pt x="258695" y="165376"/>
                                </a:lnTo>
                                <a:lnTo>
                                  <a:pt x="222692" y="125773"/>
                                </a:lnTo>
                                <a:lnTo>
                                  <a:pt x="206328" y="107772"/>
                                </a:lnTo>
                                <a:close/>
                              </a:path>
                            </a:pathLst>
                          </a:cu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D115FB" id="Group 329" o:spid="_x0000_s1026" style="position:absolute;margin-left:178.3pt;margin-top:1.4pt;width:38.15pt;height:38.15pt;z-index:15813632;mso-wrap-distance-left:0;mso-wrap-distance-right:0;mso-position-horizontal-relative:page" coordsize="484505,484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">
                <v:shape id="Graphic 330" o:spid="_x0000_s1027" style="position:absolute;left:11782;top:11782;width:461009;height:461009;visibility:visible;mso-wrap-style:square;v-text-anchor:top" coordsize="461009,46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" path="m230312,l183910,4681,140685,18107,101564,39352,67475,67488,39346,101589,18106,140729,4681,183980,,230417r4681,46401l18106,320044r21240,39121l67475,393253r34089,28129l140685,442623r43225,13425l230312,460729r46436,-4681l319999,442623r5235,-2841l230312,439782r-48005,-5530l138239,418501,99365,393786,66942,361363,42227,322489,26476,278422,20947,230417r5529,-48044l42227,138277,66942,99385,99365,66951,138239,42229,182307,26476r48005,-5529l325230,20947r-5231,-2840l276748,4681,230312,xem325230,20947r-94918,l278356,26476r44095,15753l361344,66951r32434,32434l418499,138277r15753,44096l439782,230417r-5530,48005l418499,322489r-24721,38874l361344,393786r-38893,24715l278356,434252r-48044,5530l325234,439782r33905,-18400l393240,393253r28137,-34088l442621,320044r13427,-43226l460729,230417r-4681,-46437l442621,140729,421377,101589,393240,67488,359139,39352,325230,20947xem201824,104735r-8693,l188418,109448r,8693l189675,120654r1885,1990l289487,230417,191560,338189r-1885,1885l188418,342693r,8588l193131,355994r8693,l204442,354842r1886,-1885l311063,237748r1885,-1885l314100,233244r,-5760l312948,224866r-1885,-1886l206328,107772r-1886,-1885l201824,104735xe" stroked="f">
                  <v:path arrowok="t"/>
                </v:shape>
                <v:shape id="Graphic 331" o:spid="_x0000_s1028" style="position:absolute;left:11782;top:11782;width:461009;height:461009;visibility:visible;mso-wrap-style:square;v-text-anchor:top" coordsize="461009,46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" path="m230312,439782r-48005,-5530l138239,418501,99365,393786,66942,361363,42227,322489,26476,278422,20947,230417r5529,-48044l42227,138277,66942,99385,99365,66951,138239,42229,182307,26476r48005,-5529l278356,26476r44095,15753l361344,66951r32434,32434l418499,138277r15753,44096l439782,230417r-5530,48005l418499,322489r-24721,38874l361344,393786r-38893,24715l278356,434252r-48044,5530em230312,l183910,4681,140685,18107,101564,39352,67475,67488,39346,101589,18106,140729,4681,183980,,230417r4681,46401l18106,320044r21240,39121l67475,393253r34089,28129l140685,442623r43225,13425l230312,460729r46436,-4681l319999,442623r39140,-21241l393240,393253r28137,-34088l442621,320044r13427,-43226l460729,230417r-4681,-46437l442621,140729,421377,101589,393240,67488,359139,39352,319999,18107,276748,4681,230312,em206328,107772r-1886,-1885l201824,104735r-2933,l193131,104735r-4713,4713l188418,115208r,2933l189675,120654r1885,1990l289487,230417,191560,338189r-1885,1885l188418,342693r,2827l188418,351281r4713,4713l198891,355994r2933,l204442,354842r1886,-1885l311063,237748r1885,-1885l314100,233244r,-2827l314100,227484r-1152,-2618l311063,222980,294698,204979,258695,165376,222692,125773,206328,107772xe" filled="f" strokecolor="white" strokeweight=".65458mm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15168" behindDoc="0" locked="0" layoutInCell="1" allowOverlap="1" wp14:anchorId="19B6299A" wp14:editId="7C66CA50">
            <wp:simplePos x="0" y="0"/>
            <wp:positionH relativeFrom="page">
              <wp:posOffset>13642367</wp:posOffset>
            </wp:positionH>
            <wp:positionV relativeFrom="paragraph">
              <wp:posOffset>-1037869</wp:posOffset>
            </wp:positionV>
            <wp:extent cx="6002574" cy="6278341"/>
            <wp:effectExtent l="0" t="0" r="0" b="0"/>
            <wp:wrapNone/>
            <wp:docPr id="332" name="Image 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574" cy="6278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CEL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2"/>
        </w:rPr>
        <w:t>STRATEGICZNY</w:t>
      </w:r>
    </w:p>
    <w:p w14:paraId="2B799176" w14:textId="77777777" w:rsidR="00E5491C" w:rsidRDefault="00000000">
      <w:pPr>
        <w:spacing w:before="71"/>
        <w:ind w:left="5101"/>
        <w:rPr>
          <w:sz w:val="66"/>
        </w:rPr>
      </w:pPr>
      <w:r>
        <w:rPr>
          <w:color w:val="FFFFFF"/>
          <w:spacing w:val="-2"/>
          <w:sz w:val="66"/>
        </w:rPr>
        <w:t>Kompleksowe</w:t>
      </w:r>
      <w:r>
        <w:rPr>
          <w:color w:val="FFFFFF"/>
          <w:spacing w:val="-36"/>
          <w:sz w:val="66"/>
        </w:rPr>
        <w:t xml:space="preserve"> </w:t>
      </w:r>
      <w:r>
        <w:rPr>
          <w:color w:val="FFFFFF"/>
          <w:spacing w:val="-2"/>
          <w:sz w:val="66"/>
        </w:rPr>
        <w:t>wsparcie</w:t>
      </w:r>
      <w:r>
        <w:rPr>
          <w:color w:val="FFFFFF"/>
          <w:spacing w:val="-33"/>
          <w:sz w:val="66"/>
        </w:rPr>
        <w:t xml:space="preserve"> </w:t>
      </w:r>
      <w:r>
        <w:rPr>
          <w:color w:val="FFFFFF"/>
          <w:spacing w:val="-2"/>
          <w:sz w:val="66"/>
        </w:rPr>
        <w:t>mieszkańców</w:t>
      </w:r>
      <w:r>
        <w:rPr>
          <w:color w:val="FFFFFF"/>
          <w:spacing w:val="-35"/>
          <w:sz w:val="66"/>
        </w:rPr>
        <w:t xml:space="preserve"> </w:t>
      </w:r>
      <w:r>
        <w:rPr>
          <w:color w:val="FFFFFF"/>
          <w:spacing w:val="-2"/>
          <w:sz w:val="66"/>
        </w:rPr>
        <w:t>Gminy</w:t>
      </w:r>
      <w:r>
        <w:rPr>
          <w:color w:val="FFFFFF"/>
          <w:spacing w:val="-34"/>
          <w:sz w:val="66"/>
        </w:rPr>
        <w:t xml:space="preserve"> </w:t>
      </w:r>
      <w:r>
        <w:rPr>
          <w:color w:val="FFFFFF"/>
          <w:spacing w:val="-10"/>
          <w:sz w:val="66"/>
        </w:rPr>
        <w:t>…</w:t>
      </w:r>
    </w:p>
    <w:p w14:paraId="71CE1CAD" w14:textId="77777777" w:rsidR="00E5491C" w:rsidRDefault="00E5491C">
      <w:pPr>
        <w:pStyle w:val="Tekstpodstawowy"/>
        <w:spacing w:before="151"/>
        <w:rPr>
          <w:sz w:val="66"/>
        </w:rPr>
      </w:pPr>
    </w:p>
    <w:p w14:paraId="0B2F1DA0" w14:textId="77777777" w:rsidR="00E5491C" w:rsidRDefault="00000000">
      <w:pPr>
        <w:pStyle w:val="Nagwek3"/>
      </w:pPr>
      <w:r>
        <w:rPr>
          <w:noProof/>
        </w:rPr>
        <mc:AlternateContent>
          <mc:Choice Requires="wpg">
            <w:drawing>
              <wp:anchor distT="0" distB="0" distL="0" distR="0" simplePos="0" relativeHeight="15814144" behindDoc="0" locked="0" layoutInCell="1" allowOverlap="1" wp14:anchorId="0E6C694F" wp14:editId="7010B41E">
                <wp:simplePos x="0" y="0"/>
                <wp:positionH relativeFrom="page">
                  <wp:posOffset>2264109</wp:posOffset>
                </wp:positionH>
                <wp:positionV relativeFrom="paragraph">
                  <wp:posOffset>-46918</wp:posOffset>
                </wp:positionV>
                <wp:extent cx="484505" cy="484505"/>
                <wp:effectExtent l="0" t="0" r="0" b="0"/>
                <wp:wrapNone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484505"/>
                          <a:chOff x="0" y="0"/>
                          <a:chExt cx="484505" cy="484505"/>
                        </a:xfrm>
                      </wpg:grpSpPr>
                      <wps:wsp>
                        <wps:cNvPr id="334" name="Graphic 334"/>
                        <wps:cNvSpPr/>
                        <wps:spPr>
                          <a:xfrm>
                            <a:off x="11782" y="11782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230312" y="0"/>
                                </a:moveTo>
                                <a:lnTo>
                                  <a:pt x="183910" y="4681"/>
                                </a:lnTo>
                                <a:lnTo>
                                  <a:pt x="140685" y="18107"/>
                                </a:lnTo>
                                <a:lnTo>
                                  <a:pt x="101564" y="39352"/>
                                </a:lnTo>
                                <a:lnTo>
                                  <a:pt x="67475" y="67488"/>
                                </a:lnTo>
                                <a:lnTo>
                                  <a:pt x="39346" y="101589"/>
                                </a:lnTo>
                                <a:lnTo>
                                  <a:pt x="18106" y="140729"/>
                                </a:lnTo>
                                <a:lnTo>
                                  <a:pt x="4681" y="183980"/>
                                </a:lnTo>
                                <a:lnTo>
                                  <a:pt x="0" y="230417"/>
                                </a:lnTo>
                                <a:lnTo>
                                  <a:pt x="4681" y="276848"/>
                                </a:lnTo>
                                <a:lnTo>
                                  <a:pt x="18106" y="320088"/>
                                </a:lnTo>
                                <a:lnTo>
                                  <a:pt x="39346" y="359211"/>
                                </a:lnTo>
                                <a:lnTo>
                                  <a:pt x="67475" y="393293"/>
                                </a:lnTo>
                                <a:lnTo>
                                  <a:pt x="101564" y="421410"/>
                                </a:lnTo>
                                <a:lnTo>
                                  <a:pt x="140685" y="442638"/>
                                </a:lnTo>
                                <a:lnTo>
                                  <a:pt x="183910" y="456052"/>
                                </a:lnTo>
                                <a:lnTo>
                                  <a:pt x="230312" y="460729"/>
                                </a:lnTo>
                                <a:lnTo>
                                  <a:pt x="276748" y="456052"/>
                                </a:lnTo>
                                <a:lnTo>
                                  <a:pt x="319999" y="442638"/>
                                </a:lnTo>
                                <a:lnTo>
                                  <a:pt x="325265" y="439782"/>
                                </a:lnTo>
                                <a:lnTo>
                                  <a:pt x="230312" y="439782"/>
                                </a:lnTo>
                                <a:lnTo>
                                  <a:pt x="182307" y="434252"/>
                                </a:lnTo>
                                <a:lnTo>
                                  <a:pt x="138239" y="418501"/>
                                </a:lnTo>
                                <a:lnTo>
                                  <a:pt x="99365" y="393786"/>
                                </a:lnTo>
                                <a:lnTo>
                                  <a:pt x="66942" y="361363"/>
                                </a:lnTo>
                                <a:lnTo>
                                  <a:pt x="42227" y="322489"/>
                                </a:lnTo>
                                <a:lnTo>
                                  <a:pt x="26476" y="278422"/>
                                </a:lnTo>
                                <a:lnTo>
                                  <a:pt x="20947" y="230417"/>
                                </a:lnTo>
                                <a:lnTo>
                                  <a:pt x="26476" y="182406"/>
                                </a:lnTo>
                                <a:lnTo>
                                  <a:pt x="42227" y="138323"/>
                                </a:lnTo>
                                <a:lnTo>
                                  <a:pt x="66942" y="99429"/>
                                </a:lnTo>
                                <a:lnTo>
                                  <a:pt x="99365" y="66984"/>
                                </a:lnTo>
                                <a:lnTo>
                                  <a:pt x="138239" y="42248"/>
                                </a:lnTo>
                                <a:lnTo>
                                  <a:pt x="182307" y="26482"/>
                                </a:lnTo>
                                <a:lnTo>
                                  <a:pt x="230312" y="20947"/>
                                </a:lnTo>
                                <a:lnTo>
                                  <a:pt x="325230" y="20947"/>
                                </a:lnTo>
                                <a:lnTo>
                                  <a:pt x="319999" y="18107"/>
                                </a:lnTo>
                                <a:lnTo>
                                  <a:pt x="276748" y="4681"/>
                                </a:lnTo>
                                <a:lnTo>
                                  <a:pt x="230312" y="0"/>
                                </a:lnTo>
                                <a:close/>
                              </a:path>
                              <a:path w="461009" h="461009">
                                <a:moveTo>
                                  <a:pt x="325230" y="20947"/>
                                </a:moveTo>
                                <a:lnTo>
                                  <a:pt x="230312" y="20947"/>
                                </a:lnTo>
                                <a:lnTo>
                                  <a:pt x="278356" y="26482"/>
                                </a:lnTo>
                                <a:lnTo>
                                  <a:pt x="322451" y="42248"/>
                                </a:lnTo>
                                <a:lnTo>
                                  <a:pt x="361344" y="66984"/>
                                </a:lnTo>
                                <a:lnTo>
                                  <a:pt x="393778" y="99429"/>
                                </a:lnTo>
                                <a:lnTo>
                                  <a:pt x="418499" y="138323"/>
                                </a:lnTo>
                                <a:lnTo>
                                  <a:pt x="434252" y="182406"/>
                                </a:lnTo>
                                <a:lnTo>
                                  <a:pt x="439782" y="230417"/>
                                </a:lnTo>
                                <a:lnTo>
                                  <a:pt x="434252" y="278422"/>
                                </a:lnTo>
                                <a:lnTo>
                                  <a:pt x="418499" y="322489"/>
                                </a:lnTo>
                                <a:lnTo>
                                  <a:pt x="393778" y="361363"/>
                                </a:lnTo>
                                <a:lnTo>
                                  <a:pt x="361344" y="393786"/>
                                </a:lnTo>
                                <a:lnTo>
                                  <a:pt x="322451" y="418501"/>
                                </a:lnTo>
                                <a:lnTo>
                                  <a:pt x="278356" y="434252"/>
                                </a:lnTo>
                                <a:lnTo>
                                  <a:pt x="230312" y="439782"/>
                                </a:lnTo>
                                <a:lnTo>
                                  <a:pt x="325265" y="439782"/>
                                </a:lnTo>
                                <a:lnTo>
                                  <a:pt x="359139" y="421410"/>
                                </a:lnTo>
                                <a:lnTo>
                                  <a:pt x="393240" y="393293"/>
                                </a:lnTo>
                                <a:lnTo>
                                  <a:pt x="421377" y="359211"/>
                                </a:lnTo>
                                <a:lnTo>
                                  <a:pt x="442621" y="320088"/>
                                </a:lnTo>
                                <a:lnTo>
                                  <a:pt x="456048" y="276848"/>
                                </a:lnTo>
                                <a:lnTo>
                                  <a:pt x="460729" y="230417"/>
                                </a:lnTo>
                                <a:lnTo>
                                  <a:pt x="456048" y="183980"/>
                                </a:lnTo>
                                <a:lnTo>
                                  <a:pt x="442621" y="140729"/>
                                </a:lnTo>
                                <a:lnTo>
                                  <a:pt x="421377" y="101589"/>
                                </a:lnTo>
                                <a:lnTo>
                                  <a:pt x="393240" y="67488"/>
                                </a:lnTo>
                                <a:lnTo>
                                  <a:pt x="359139" y="39352"/>
                                </a:lnTo>
                                <a:lnTo>
                                  <a:pt x="325230" y="20947"/>
                                </a:lnTo>
                                <a:close/>
                              </a:path>
                              <a:path w="461009" h="461009">
                                <a:moveTo>
                                  <a:pt x="201824" y="104735"/>
                                </a:moveTo>
                                <a:lnTo>
                                  <a:pt x="193131" y="104735"/>
                                </a:lnTo>
                                <a:lnTo>
                                  <a:pt x="188418" y="109448"/>
                                </a:lnTo>
                                <a:lnTo>
                                  <a:pt x="188418" y="118141"/>
                                </a:lnTo>
                                <a:lnTo>
                                  <a:pt x="189675" y="120759"/>
                                </a:lnTo>
                                <a:lnTo>
                                  <a:pt x="191560" y="122644"/>
                                </a:lnTo>
                                <a:lnTo>
                                  <a:pt x="289487" y="230417"/>
                                </a:lnTo>
                                <a:lnTo>
                                  <a:pt x="191560" y="338189"/>
                                </a:lnTo>
                                <a:lnTo>
                                  <a:pt x="189675" y="340074"/>
                                </a:lnTo>
                                <a:lnTo>
                                  <a:pt x="188418" y="342693"/>
                                </a:lnTo>
                                <a:lnTo>
                                  <a:pt x="188418" y="351386"/>
                                </a:lnTo>
                                <a:lnTo>
                                  <a:pt x="193131" y="355994"/>
                                </a:lnTo>
                                <a:lnTo>
                                  <a:pt x="201824" y="355994"/>
                                </a:lnTo>
                                <a:lnTo>
                                  <a:pt x="204442" y="354842"/>
                                </a:lnTo>
                                <a:lnTo>
                                  <a:pt x="206328" y="352957"/>
                                </a:lnTo>
                                <a:lnTo>
                                  <a:pt x="311063" y="237748"/>
                                </a:lnTo>
                                <a:lnTo>
                                  <a:pt x="312948" y="235863"/>
                                </a:lnTo>
                                <a:lnTo>
                                  <a:pt x="314100" y="233244"/>
                                </a:lnTo>
                                <a:lnTo>
                                  <a:pt x="314100" y="227484"/>
                                </a:lnTo>
                                <a:lnTo>
                                  <a:pt x="312948" y="224866"/>
                                </a:lnTo>
                                <a:lnTo>
                                  <a:pt x="311063" y="222980"/>
                                </a:lnTo>
                                <a:lnTo>
                                  <a:pt x="206328" y="107772"/>
                                </a:lnTo>
                                <a:lnTo>
                                  <a:pt x="204442" y="105887"/>
                                </a:lnTo>
                                <a:lnTo>
                                  <a:pt x="201824" y="1047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11782" y="11782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230312" y="439782"/>
                                </a:moveTo>
                                <a:lnTo>
                                  <a:pt x="182307" y="434252"/>
                                </a:lnTo>
                                <a:lnTo>
                                  <a:pt x="138239" y="418501"/>
                                </a:lnTo>
                                <a:lnTo>
                                  <a:pt x="99365" y="393786"/>
                                </a:lnTo>
                                <a:lnTo>
                                  <a:pt x="66942" y="361363"/>
                                </a:lnTo>
                                <a:lnTo>
                                  <a:pt x="42227" y="322489"/>
                                </a:lnTo>
                                <a:lnTo>
                                  <a:pt x="26476" y="278422"/>
                                </a:lnTo>
                                <a:lnTo>
                                  <a:pt x="20947" y="230417"/>
                                </a:lnTo>
                                <a:lnTo>
                                  <a:pt x="26476" y="182406"/>
                                </a:lnTo>
                                <a:lnTo>
                                  <a:pt x="42227" y="138323"/>
                                </a:lnTo>
                                <a:lnTo>
                                  <a:pt x="66942" y="99429"/>
                                </a:lnTo>
                                <a:lnTo>
                                  <a:pt x="99365" y="66984"/>
                                </a:lnTo>
                                <a:lnTo>
                                  <a:pt x="138239" y="42248"/>
                                </a:lnTo>
                                <a:lnTo>
                                  <a:pt x="182307" y="26482"/>
                                </a:lnTo>
                                <a:lnTo>
                                  <a:pt x="230312" y="20947"/>
                                </a:lnTo>
                                <a:lnTo>
                                  <a:pt x="278356" y="26482"/>
                                </a:lnTo>
                                <a:lnTo>
                                  <a:pt x="322451" y="42248"/>
                                </a:lnTo>
                                <a:lnTo>
                                  <a:pt x="361344" y="66984"/>
                                </a:lnTo>
                                <a:lnTo>
                                  <a:pt x="393778" y="99429"/>
                                </a:lnTo>
                                <a:lnTo>
                                  <a:pt x="418499" y="138323"/>
                                </a:lnTo>
                                <a:lnTo>
                                  <a:pt x="434252" y="182406"/>
                                </a:lnTo>
                                <a:lnTo>
                                  <a:pt x="439782" y="230417"/>
                                </a:lnTo>
                                <a:lnTo>
                                  <a:pt x="434252" y="278422"/>
                                </a:lnTo>
                                <a:lnTo>
                                  <a:pt x="418499" y="322489"/>
                                </a:lnTo>
                                <a:lnTo>
                                  <a:pt x="393778" y="361363"/>
                                </a:lnTo>
                                <a:lnTo>
                                  <a:pt x="361344" y="393786"/>
                                </a:lnTo>
                                <a:lnTo>
                                  <a:pt x="322451" y="418501"/>
                                </a:lnTo>
                                <a:lnTo>
                                  <a:pt x="278356" y="434252"/>
                                </a:lnTo>
                                <a:lnTo>
                                  <a:pt x="230312" y="439782"/>
                                </a:lnTo>
                              </a:path>
                              <a:path w="461009" h="461009">
                                <a:moveTo>
                                  <a:pt x="230312" y="0"/>
                                </a:moveTo>
                                <a:lnTo>
                                  <a:pt x="183910" y="4681"/>
                                </a:lnTo>
                                <a:lnTo>
                                  <a:pt x="140685" y="18107"/>
                                </a:lnTo>
                                <a:lnTo>
                                  <a:pt x="101564" y="39352"/>
                                </a:lnTo>
                                <a:lnTo>
                                  <a:pt x="67475" y="67488"/>
                                </a:lnTo>
                                <a:lnTo>
                                  <a:pt x="39346" y="101589"/>
                                </a:lnTo>
                                <a:lnTo>
                                  <a:pt x="18106" y="140729"/>
                                </a:lnTo>
                                <a:lnTo>
                                  <a:pt x="4681" y="183980"/>
                                </a:lnTo>
                                <a:lnTo>
                                  <a:pt x="0" y="230417"/>
                                </a:lnTo>
                                <a:lnTo>
                                  <a:pt x="4681" y="276848"/>
                                </a:lnTo>
                                <a:lnTo>
                                  <a:pt x="18106" y="320088"/>
                                </a:lnTo>
                                <a:lnTo>
                                  <a:pt x="39346" y="359211"/>
                                </a:lnTo>
                                <a:lnTo>
                                  <a:pt x="67475" y="393293"/>
                                </a:lnTo>
                                <a:lnTo>
                                  <a:pt x="101564" y="421410"/>
                                </a:lnTo>
                                <a:lnTo>
                                  <a:pt x="140685" y="442638"/>
                                </a:lnTo>
                                <a:lnTo>
                                  <a:pt x="183910" y="456052"/>
                                </a:lnTo>
                                <a:lnTo>
                                  <a:pt x="230312" y="460729"/>
                                </a:lnTo>
                                <a:lnTo>
                                  <a:pt x="276748" y="456052"/>
                                </a:lnTo>
                                <a:lnTo>
                                  <a:pt x="319999" y="442638"/>
                                </a:lnTo>
                                <a:lnTo>
                                  <a:pt x="359139" y="421410"/>
                                </a:lnTo>
                                <a:lnTo>
                                  <a:pt x="393240" y="393293"/>
                                </a:lnTo>
                                <a:lnTo>
                                  <a:pt x="421377" y="359211"/>
                                </a:lnTo>
                                <a:lnTo>
                                  <a:pt x="442621" y="320088"/>
                                </a:lnTo>
                                <a:lnTo>
                                  <a:pt x="456048" y="276848"/>
                                </a:lnTo>
                                <a:lnTo>
                                  <a:pt x="460729" y="230417"/>
                                </a:lnTo>
                                <a:lnTo>
                                  <a:pt x="456048" y="183980"/>
                                </a:lnTo>
                                <a:lnTo>
                                  <a:pt x="442621" y="140729"/>
                                </a:lnTo>
                                <a:lnTo>
                                  <a:pt x="421377" y="101589"/>
                                </a:lnTo>
                                <a:lnTo>
                                  <a:pt x="393240" y="67488"/>
                                </a:lnTo>
                                <a:lnTo>
                                  <a:pt x="359139" y="39352"/>
                                </a:lnTo>
                                <a:lnTo>
                                  <a:pt x="319999" y="18107"/>
                                </a:lnTo>
                                <a:lnTo>
                                  <a:pt x="276748" y="4681"/>
                                </a:lnTo>
                                <a:lnTo>
                                  <a:pt x="230312" y="0"/>
                                </a:lnTo>
                              </a:path>
                              <a:path w="461009" h="461009">
                                <a:moveTo>
                                  <a:pt x="206328" y="107772"/>
                                </a:moveTo>
                                <a:lnTo>
                                  <a:pt x="204442" y="105887"/>
                                </a:lnTo>
                                <a:lnTo>
                                  <a:pt x="201824" y="104735"/>
                                </a:lnTo>
                                <a:lnTo>
                                  <a:pt x="198891" y="104735"/>
                                </a:lnTo>
                                <a:lnTo>
                                  <a:pt x="193131" y="104735"/>
                                </a:lnTo>
                                <a:lnTo>
                                  <a:pt x="188418" y="109448"/>
                                </a:lnTo>
                                <a:lnTo>
                                  <a:pt x="188418" y="115208"/>
                                </a:lnTo>
                                <a:lnTo>
                                  <a:pt x="188418" y="118141"/>
                                </a:lnTo>
                                <a:lnTo>
                                  <a:pt x="189675" y="120759"/>
                                </a:lnTo>
                                <a:lnTo>
                                  <a:pt x="191560" y="122644"/>
                                </a:lnTo>
                                <a:lnTo>
                                  <a:pt x="289487" y="230417"/>
                                </a:lnTo>
                                <a:lnTo>
                                  <a:pt x="191560" y="338189"/>
                                </a:lnTo>
                                <a:lnTo>
                                  <a:pt x="189675" y="340074"/>
                                </a:lnTo>
                                <a:lnTo>
                                  <a:pt x="188418" y="342693"/>
                                </a:lnTo>
                                <a:lnTo>
                                  <a:pt x="188418" y="345520"/>
                                </a:lnTo>
                                <a:lnTo>
                                  <a:pt x="188418" y="351386"/>
                                </a:lnTo>
                                <a:lnTo>
                                  <a:pt x="193131" y="355994"/>
                                </a:lnTo>
                                <a:lnTo>
                                  <a:pt x="198891" y="355994"/>
                                </a:lnTo>
                                <a:lnTo>
                                  <a:pt x="201824" y="355994"/>
                                </a:lnTo>
                                <a:lnTo>
                                  <a:pt x="204442" y="354842"/>
                                </a:lnTo>
                                <a:lnTo>
                                  <a:pt x="206328" y="352957"/>
                                </a:lnTo>
                                <a:lnTo>
                                  <a:pt x="311063" y="237748"/>
                                </a:lnTo>
                                <a:lnTo>
                                  <a:pt x="312948" y="235863"/>
                                </a:lnTo>
                                <a:lnTo>
                                  <a:pt x="314100" y="233244"/>
                                </a:lnTo>
                                <a:lnTo>
                                  <a:pt x="314100" y="230417"/>
                                </a:lnTo>
                                <a:lnTo>
                                  <a:pt x="314100" y="227484"/>
                                </a:lnTo>
                                <a:lnTo>
                                  <a:pt x="312948" y="224866"/>
                                </a:lnTo>
                                <a:lnTo>
                                  <a:pt x="311063" y="222980"/>
                                </a:lnTo>
                                <a:lnTo>
                                  <a:pt x="294698" y="204979"/>
                                </a:lnTo>
                                <a:lnTo>
                                  <a:pt x="258695" y="165376"/>
                                </a:lnTo>
                                <a:lnTo>
                                  <a:pt x="222692" y="125773"/>
                                </a:lnTo>
                                <a:lnTo>
                                  <a:pt x="206328" y="107772"/>
                                </a:lnTo>
                                <a:close/>
                              </a:path>
                            </a:pathLst>
                          </a:cu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A1F260" id="Group 333" o:spid="_x0000_s1026" style="position:absolute;margin-left:178.3pt;margin-top:-3.7pt;width:38.15pt;height:38.15pt;z-index:15814144;mso-wrap-distance-left:0;mso-wrap-distance-right:0;mso-position-horizontal-relative:page" coordsize="484505,484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">
                <v:shape id="Graphic 334" o:spid="_x0000_s1027" style="position:absolute;left:11782;top:11782;width:461009;height:461009;visibility:visible;mso-wrap-style:square;v-text-anchor:top" coordsize="461009,46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" path="m230312,l183910,4681,140685,18107,101564,39352,67475,67488,39346,101589,18106,140729,4681,183980,,230417r4681,46431l18106,320088r21240,39123l67475,393293r34089,28117l140685,442638r43225,13414l230312,460729r46436,-4677l319999,442638r5266,-2856l230312,439782r-48005,-5530l138239,418501,99365,393786,66942,361363,42227,322489,26476,278422,20947,230417r5529,-48011l42227,138323,66942,99429,99365,66984,138239,42248,182307,26482r48005,-5535l325230,20947r-5231,-2840l276748,4681,230312,xem325230,20947r-94918,l278356,26482r44095,15766l361344,66984r32434,32445l418499,138323r15753,44083l439782,230417r-5530,48005l418499,322489r-24721,38874l361344,393786r-38893,24715l278356,434252r-48044,5530l325265,439782r33874,-18372l393240,393293r28137,-34082l442621,320088r13427,-43240l460729,230417r-4681,-46437l442621,140729,421377,101589,393240,67488,359139,39352,325230,20947xem201824,104735r-8693,l188418,109448r,8693l189675,120759r1885,1885l289487,230417,191560,338189r-1885,1885l188418,342693r,8693l193131,355994r8693,l204442,354842r1886,-1885l311063,237748r1885,-1885l314100,233244r,-5760l312948,224866r-1885,-1886l206328,107772r-1886,-1885l201824,104735xe" stroked="f">
                  <v:path arrowok="t"/>
                </v:shape>
                <v:shape id="Graphic 335" o:spid="_x0000_s1028" style="position:absolute;left:11782;top:11782;width:461009;height:461009;visibility:visible;mso-wrap-style:square;v-text-anchor:top" coordsize="461009,46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" path="m230312,439782r-48005,-5530l138239,418501,99365,393786,66942,361363,42227,322489,26476,278422,20947,230417r5529,-48011l42227,138323,66942,99429,99365,66984,138239,42248,182307,26482r48005,-5535l278356,26482r44095,15766l361344,66984r32434,32445l418499,138323r15753,44083l439782,230417r-5530,48005l418499,322489r-24721,38874l361344,393786r-38893,24715l278356,434252r-48044,5530em230312,l183910,4681,140685,18107,101564,39352,67475,67488,39346,101589,18106,140729,4681,183980,,230417r4681,46431l18106,320088r21240,39123l67475,393293r34089,28117l140685,442638r43225,13414l230312,460729r46436,-4677l319999,442638r39140,-21228l393240,393293r28137,-34082l442621,320088r13427,-43240l460729,230417r-4681,-46437l442621,140729,421377,101589,393240,67488,359139,39352,319999,18107,276748,4681,230312,em206328,107772r-1886,-1885l201824,104735r-2933,l193131,104735r-4713,4713l188418,115208r,2933l189675,120759r1885,1885l289487,230417,191560,338189r-1885,1885l188418,342693r,2827l188418,351386r4713,4608l198891,355994r2933,l204442,354842r1886,-1885l311063,237748r1885,-1885l314100,233244r,-2827l314100,227484r-1152,-2618l311063,222980,294698,204979,258695,165376,222692,125773,206328,107772xe" filled="f" strokecolor="white" strokeweight=".6545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</w:rPr>
        <w:t>CEL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2"/>
        </w:rPr>
        <w:t>OPERACYJNY</w:t>
      </w:r>
    </w:p>
    <w:p w14:paraId="29903182" w14:textId="77777777" w:rsidR="00E5491C" w:rsidRDefault="00000000">
      <w:pPr>
        <w:spacing w:before="71"/>
        <w:ind w:left="5101"/>
        <w:rPr>
          <w:sz w:val="66"/>
        </w:rPr>
      </w:pPr>
      <w:r>
        <w:rPr>
          <w:color w:val="FFFFFF"/>
          <w:sz w:val="66"/>
        </w:rPr>
        <w:t>Wzrost</w:t>
      </w:r>
      <w:r>
        <w:rPr>
          <w:color w:val="FFFFFF"/>
          <w:spacing w:val="-31"/>
          <w:sz w:val="66"/>
        </w:rPr>
        <w:t xml:space="preserve"> </w:t>
      </w:r>
      <w:r>
        <w:rPr>
          <w:color w:val="FFFFFF"/>
          <w:sz w:val="66"/>
        </w:rPr>
        <w:t>jakości</w:t>
      </w:r>
      <w:r>
        <w:rPr>
          <w:color w:val="FFFFFF"/>
          <w:spacing w:val="-30"/>
          <w:sz w:val="66"/>
        </w:rPr>
        <w:t xml:space="preserve"> </w:t>
      </w:r>
      <w:r>
        <w:rPr>
          <w:color w:val="FFFFFF"/>
          <w:sz w:val="66"/>
        </w:rPr>
        <w:t>i</w:t>
      </w:r>
      <w:r>
        <w:rPr>
          <w:color w:val="FFFFFF"/>
          <w:spacing w:val="-33"/>
          <w:sz w:val="66"/>
        </w:rPr>
        <w:t xml:space="preserve"> </w:t>
      </w:r>
      <w:r>
        <w:rPr>
          <w:color w:val="FFFFFF"/>
          <w:sz w:val="66"/>
        </w:rPr>
        <w:t>dostępności</w:t>
      </w:r>
      <w:r>
        <w:rPr>
          <w:color w:val="FFFFFF"/>
          <w:spacing w:val="-30"/>
          <w:sz w:val="66"/>
        </w:rPr>
        <w:t xml:space="preserve"> </w:t>
      </w:r>
      <w:r>
        <w:rPr>
          <w:color w:val="FFFFFF"/>
          <w:sz w:val="66"/>
        </w:rPr>
        <w:t>usług</w:t>
      </w:r>
      <w:r>
        <w:rPr>
          <w:color w:val="FFFFFF"/>
          <w:spacing w:val="-31"/>
          <w:sz w:val="66"/>
        </w:rPr>
        <w:t xml:space="preserve"> </w:t>
      </w:r>
      <w:r>
        <w:rPr>
          <w:color w:val="FFFFFF"/>
          <w:spacing w:val="-2"/>
          <w:sz w:val="66"/>
        </w:rPr>
        <w:t>społecznych</w:t>
      </w:r>
    </w:p>
    <w:p w14:paraId="1BC80C6A" w14:textId="77777777" w:rsidR="00E5491C" w:rsidRDefault="00000000">
      <w:pPr>
        <w:pStyle w:val="Nagwek3"/>
        <w:spacing w:before="778" w:line="799" w:lineRule="exact"/>
      </w:pPr>
      <w:r>
        <w:rPr>
          <w:noProof/>
        </w:rPr>
        <mc:AlternateContent>
          <mc:Choice Requires="wpg">
            <w:drawing>
              <wp:anchor distT="0" distB="0" distL="0" distR="0" simplePos="0" relativeHeight="15814656" behindDoc="0" locked="0" layoutInCell="1" allowOverlap="1" wp14:anchorId="4BDADA7C" wp14:editId="25FC9CFE">
                <wp:simplePos x="0" y="0"/>
                <wp:positionH relativeFrom="page">
                  <wp:posOffset>2247352</wp:posOffset>
                </wp:positionH>
                <wp:positionV relativeFrom="paragraph">
                  <wp:posOffset>496047</wp:posOffset>
                </wp:positionV>
                <wp:extent cx="484505" cy="484505"/>
                <wp:effectExtent l="0" t="0" r="0" b="0"/>
                <wp:wrapNone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4505" cy="484505"/>
                          <a:chOff x="0" y="0"/>
                          <a:chExt cx="484505" cy="484505"/>
                        </a:xfrm>
                      </wpg:grpSpPr>
                      <wps:wsp>
                        <wps:cNvPr id="337" name="Graphic 337"/>
                        <wps:cNvSpPr/>
                        <wps:spPr>
                          <a:xfrm>
                            <a:off x="11782" y="11782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230417" y="0"/>
                                </a:moveTo>
                                <a:lnTo>
                                  <a:pt x="183980" y="4676"/>
                                </a:lnTo>
                                <a:lnTo>
                                  <a:pt x="140729" y="18091"/>
                                </a:lnTo>
                                <a:lnTo>
                                  <a:pt x="101589" y="39319"/>
                                </a:lnTo>
                                <a:lnTo>
                                  <a:pt x="67488" y="67436"/>
                                </a:lnTo>
                                <a:lnTo>
                                  <a:pt x="39352" y="101518"/>
                                </a:lnTo>
                                <a:lnTo>
                                  <a:pt x="18107" y="140641"/>
                                </a:lnTo>
                                <a:lnTo>
                                  <a:pt x="4681" y="183880"/>
                                </a:lnTo>
                                <a:lnTo>
                                  <a:pt x="0" y="230312"/>
                                </a:lnTo>
                                <a:lnTo>
                                  <a:pt x="4681" y="276744"/>
                                </a:lnTo>
                                <a:lnTo>
                                  <a:pt x="18107" y="319983"/>
                                </a:lnTo>
                                <a:lnTo>
                                  <a:pt x="39352" y="359106"/>
                                </a:lnTo>
                                <a:lnTo>
                                  <a:pt x="67488" y="393188"/>
                                </a:lnTo>
                                <a:lnTo>
                                  <a:pt x="101589" y="421305"/>
                                </a:lnTo>
                                <a:lnTo>
                                  <a:pt x="140729" y="442533"/>
                                </a:lnTo>
                                <a:lnTo>
                                  <a:pt x="183980" y="455947"/>
                                </a:lnTo>
                                <a:lnTo>
                                  <a:pt x="230417" y="460624"/>
                                </a:lnTo>
                                <a:lnTo>
                                  <a:pt x="276818" y="455947"/>
                                </a:lnTo>
                                <a:lnTo>
                                  <a:pt x="320044" y="442533"/>
                                </a:lnTo>
                                <a:lnTo>
                                  <a:pt x="325306" y="439677"/>
                                </a:lnTo>
                                <a:lnTo>
                                  <a:pt x="230417" y="439677"/>
                                </a:lnTo>
                                <a:lnTo>
                                  <a:pt x="182373" y="434148"/>
                                </a:lnTo>
                                <a:lnTo>
                                  <a:pt x="138277" y="418397"/>
                                </a:lnTo>
                                <a:lnTo>
                                  <a:pt x="99385" y="393681"/>
                                </a:lnTo>
                                <a:lnTo>
                                  <a:pt x="66951" y="361258"/>
                                </a:lnTo>
                                <a:lnTo>
                                  <a:pt x="42229" y="322385"/>
                                </a:lnTo>
                                <a:lnTo>
                                  <a:pt x="26476" y="278317"/>
                                </a:lnTo>
                                <a:lnTo>
                                  <a:pt x="20947" y="230312"/>
                                </a:lnTo>
                                <a:lnTo>
                                  <a:pt x="26476" y="182301"/>
                                </a:lnTo>
                                <a:lnTo>
                                  <a:pt x="42229" y="138218"/>
                                </a:lnTo>
                                <a:lnTo>
                                  <a:pt x="66951" y="99324"/>
                                </a:lnTo>
                                <a:lnTo>
                                  <a:pt x="99385" y="66879"/>
                                </a:lnTo>
                                <a:lnTo>
                                  <a:pt x="138277" y="42143"/>
                                </a:lnTo>
                                <a:lnTo>
                                  <a:pt x="182373" y="26377"/>
                                </a:lnTo>
                                <a:lnTo>
                                  <a:pt x="230417" y="20842"/>
                                </a:lnTo>
                                <a:lnTo>
                                  <a:pt x="325113" y="20842"/>
                                </a:lnTo>
                                <a:lnTo>
                                  <a:pt x="320044" y="18091"/>
                                </a:lnTo>
                                <a:lnTo>
                                  <a:pt x="276818" y="4676"/>
                                </a:lnTo>
                                <a:lnTo>
                                  <a:pt x="230417" y="0"/>
                                </a:lnTo>
                                <a:close/>
                              </a:path>
                              <a:path w="461009" h="461009">
                                <a:moveTo>
                                  <a:pt x="325113" y="20842"/>
                                </a:moveTo>
                                <a:lnTo>
                                  <a:pt x="230417" y="20842"/>
                                </a:lnTo>
                                <a:lnTo>
                                  <a:pt x="278422" y="26377"/>
                                </a:lnTo>
                                <a:lnTo>
                                  <a:pt x="322489" y="42143"/>
                                </a:lnTo>
                                <a:lnTo>
                                  <a:pt x="361363" y="66879"/>
                                </a:lnTo>
                                <a:lnTo>
                                  <a:pt x="393786" y="99324"/>
                                </a:lnTo>
                                <a:lnTo>
                                  <a:pt x="418501" y="138218"/>
                                </a:lnTo>
                                <a:lnTo>
                                  <a:pt x="434252" y="182301"/>
                                </a:lnTo>
                                <a:lnTo>
                                  <a:pt x="439782" y="230312"/>
                                </a:lnTo>
                                <a:lnTo>
                                  <a:pt x="434252" y="278317"/>
                                </a:lnTo>
                                <a:lnTo>
                                  <a:pt x="418501" y="322385"/>
                                </a:lnTo>
                                <a:lnTo>
                                  <a:pt x="393786" y="361258"/>
                                </a:lnTo>
                                <a:lnTo>
                                  <a:pt x="361363" y="393681"/>
                                </a:lnTo>
                                <a:lnTo>
                                  <a:pt x="322489" y="418397"/>
                                </a:lnTo>
                                <a:lnTo>
                                  <a:pt x="278422" y="434148"/>
                                </a:lnTo>
                                <a:lnTo>
                                  <a:pt x="230417" y="439677"/>
                                </a:lnTo>
                                <a:lnTo>
                                  <a:pt x="325306" y="439677"/>
                                </a:lnTo>
                                <a:lnTo>
                                  <a:pt x="359165" y="421305"/>
                                </a:lnTo>
                                <a:lnTo>
                                  <a:pt x="393253" y="393188"/>
                                </a:lnTo>
                                <a:lnTo>
                                  <a:pt x="421382" y="359106"/>
                                </a:lnTo>
                                <a:lnTo>
                                  <a:pt x="442623" y="319983"/>
                                </a:lnTo>
                                <a:lnTo>
                                  <a:pt x="456048" y="276744"/>
                                </a:lnTo>
                                <a:lnTo>
                                  <a:pt x="460729" y="230312"/>
                                </a:lnTo>
                                <a:lnTo>
                                  <a:pt x="456048" y="183880"/>
                                </a:lnTo>
                                <a:lnTo>
                                  <a:pt x="442623" y="140641"/>
                                </a:lnTo>
                                <a:lnTo>
                                  <a:pt x="421382" y="101518"/>
                                </a:lnTo>
                                <a:lnTo>
                                  <a:pt x="393253" y="67436"/>
                                </a:lnTo>
                                <a:lnTo>
                                  <a:pt x="359165" y="39319"/>
                                </a:lnTo>
                                <a:lnTo>
                                  <a:pt x="325113" y="20842"/>
                                </a:lnTo>
                                <a:close/>
                              </a:path>
                              <a:path w="461009" h="461009">
                                <a:moveTo>
                                  <a:pt x="201824" y="104630"/>
                                </a:moveTo>
                                <a:lnTo>
                                  <a:pt x="193236" y="104630"/>
                                </a:lnTo>
                                <a:lnTo>
                                  <a:pt x="188523" y="109343"/>
                                </a:lnTo>
                                <a:lnTo>
                                  <a:pt x="188523" y="118036"/>
                                </a:lnTo>
                                <a:lnTo>
                                  <a:pt x="189675" y="120654"/>
                                </a:lnTo>
                                <a:lnTo>
                                  <a:pt x="191560" y="122539"/>
                                </a:lnTo>
                                <a:lnTo>
                                  <a:pt x="289592" y="230312"/>
                                </a:lnTo>
                                <a:lnTo>
                                  <a:pt x="191560" y="338084"/>
                                </a:lnTo>
                                <a:lnTo>
                                  <a:pt x="189675" y="339969"/>
                                </a:lnTo>
                                <a:lnTo>
                                  <a:pt x="188523" y="342588"/>
                                </a:lnTo>
                                <a:lnTo>
                                  <a:pt x="188523" y="351281"/>
                                </a:lnTo>
                                <a:lnTo>
                                  <a:pt x="193236" y="355994"/>
                                </a:lnTo>
                                <a:lnTo>
                                  <a:pt x="201824" y="355994"/>
                                </a:lnTo>
                                <a:lnTo>
                                  <a:pt x="204442" y="354737"/>
                                </a:lnTo>
                                <a:lnTo>
                                  <a:pt x="206328" y="352852"/>
                                </a:lnTo>
                                <a:lnTo>
                                  <a:pt x="311063" y="237748"/>
                                </a:lnTo>
                                <a:lnTo>
                                  <a:pt x="312948" y="235758"/>
                                </a:lnTo>
                                <a:lnTo>
                                  <a:pt x="314205" y="233244"/>
                                </a:lnTo>
                                <a:lnTo>
                                  <a:pt x="314205" y="227379"/>
                                </a:lnTo>
                                <a:lnTo>
                                  <a:pt x="312948" y="224761"/>
                                </a:lnTo>
                                <a:lnTo>
                                  <a:pt x="311063" y="222876"/>
                                </a:lnTo>
                                <a:lnTo>
                                  <a:pt x="206328" y="107772"/>
                                </a:lnTo>
                                <a:lnTo>
                                  <a:pt x="204442" y="105782"/>
                                </a:lnTo>
                                <a:lnTo>
                                  <a:pt x="201824" y="1046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1782" y="11782"/>
                            <a:ext cx="461009" cy="4610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1009" h="461009">
                                <a:moveTo>
                                  <a:pt x="230417" y="439677"/>
                                </a:moveTo>
                                <a:lnTo>
                                  <a:pt x="182373" y="434148"/>
                                </a:lnTo>
                                <a:lnTo>
                                  <a:pt x="138277" y="418397"/>
                                </a:lnTo>
                                <a:lnTo>
                                  <a:pt x="99385" y="393681"/>
                                </a:lnTo>
                                <a:lnTo>
                                  <a:pt x="66951" y="361258"/>
                                </a:lnTo>
                                <a:lnTo>
                                  <a:pt x="42229" y="322385"/>
                                </a:lnTo>
                                <a:lnTo>
                                  <a:pt x="26476" y="278317"/>
                                </a:lnTo>
                                <a:lnTo>
                                  <a:pt x="20947" y="230312"/>
                                </a:lnTo>
                                <a:lnTo>
                                  <a:pt x="26476" y="182301"/>
                                </a:lnTo>
                                <a:lnTo>
                                  <a:pt x="42229" y="138218"/>
                                </a:lnTo>
                                <a:lnTo>
                                  <a:pt x="66951" y="99324"/>
                                </a:lnTo>
                                <a:lnTo>
                                  <a:pt x="99385" y="66879"/>
                                </a:lnTo>
                                <a:lnTo>
                                  <a:pt x="138277" y="42143"/>
                                </a:lnTo>
                                <a:lnTo>
                                  <a:pt x="182373" y="26377"/>
                                </a:lnTo>
                                <a:lnTo>
                                  <a:pt x="230417" y="20842"/>
                                </a:lnTo>
                                <a:lnTo>
                                  <a:pt x="278422" y="26377"/>
                                </a:lnTo>
                                <a:lnTo>
                                  <a:pt x="322489" y="42143"/>
                                </a:lnTo>
                                <a:lnTo>
                                  <a:pt x="361363" y="66879"/>
                                </a:lnTo>
                                <a:lnTo>
                                  <a:pt x="393786" y="99324"/>
                                </a:lnTo>
                                <a:lnTo>
                                  <a:pt x="418501" y="138218"/>
                                </a:lnTo>
                                <a:lnTo>
                                  <a:pt x="434252" y="182301"/>
                                </a:lnTo>
                                <a:lnTo>
                                  <a:pt x="439782" y="230312"/>
                                </a:lnTo>
                                <a:lnTo>
                                  <a:pt x="434252" y="278317"/>
                                </a:lnTo>
                                <a:lnTo>
                                  <a:pt x="418501" y="322385"/>
                                </a:lnTo>
                                <a:lnTo>
                                  <a:pt x="393786" y="361258"/>
                                </a:lnTo>
                                <a:lnTo>
                                  <a:pt x="361363" y="393681"/>
                                </a:lnTo>
                                <a:lnTo>
                                  <a:pt x="322489" y="418397"/>
                                </a:lnTo>
                                <a:lnTo>
                                  <a:pt x="278422" y="434148"/>
                                </a:lnTo>
                                <a:lnTo>
                                  <a:pt x="230417" y="439677"/>
                                </a:lnTo>
                              </a:path>
                              <a:path w="461009" h="461009">
                                <a:moveTo>
                                  <a:pt x="230417" y="0"/>
                                </a:moveTo>
                                <a:lnTo>
                                  <a:pt x="183980" y="4676"/>
                                </a:lnTo>
                                <a:lnTo>
                                  <a:pt x="140729" y="18091"/>
                                </a:lnTo>
                                <a:lnTo>
                                  <a:pt x="101589" y="39319"/>
                                </a:lnTo>
                                <a:lnTo>
                                  <a:pt x="67488" y="67436"/>
                                </a:lnTo>
                                <a:lnTo>
                                  <a:pt x="39352" y="101518"/>
                                </a:lnTo>
                                <a:lnTo>
                                  <a:pt x="18107" y="140641"/>
                                </a:lnTo>
                                <a:lnTo>
                                  <a:pt x="4681" y="183880"/>
                                </a:lnTo>
                                <a:lnTo>
                                  <a:pt x="0" y="230312"/>
                                </a:lnTo>
                                <a:lnTo>
                                  <a:pt x="4681" y="276744"/>
                                </a:lnTo>
                                <a:lnTo>
                                  <a:pt x="18107" y="319983"/>
                                </a:lnTo>
                                <a:lnTo>
                                  <a:pt x="39352" y="359106"/>
                                </a:lnTo>
                                <a:lnTo>
                                  <a:pt x="67488" y="393188"/>
                                </a:lnTo>
                                <a:lnTo>
                                  <a:pt x="101589" y="421305"/>
                                </a:lnTo>
                                <a:lnTo>
                                  <a:pt x="140729" y="442533"/>
                                </a:lnTo>
                                <a:lnTo>
                                  <a:pt x="183980" y="455947"/>
                                </a:lnTo>
                                <a:lnTo>
                                  <a:pt x="230417" y="460624"/>
                                </a:lnTo>
                                <a:lnTo>
                                  <a:pt x="276818" y="455947"/>
                                </a:lnTo>
                                <a:lnTo>
                                  <a:pt x="320044" y="442533"/>
                                </a:lnTo>
                                <a:lnTo>
                                  <a:pt x="359165" y="421305"/>
                                </a:lnTo>
                                <a:lnTo>
                                  <a:pt x="393253" y="393188"/>
                                </a:lnTo>
                                <a:lnTo>
                                  <a:pt x="421382" y="359106"/>
                                </a:lnTo>
                                <a:lnTo>
                                  <a:pt x="442623" y="319983"/>
                                </a:lnTo>
                                <a:lnTo>
                                  <a:pt x="456048" y="276744"/>
                                </a:lnTo>
                                <a:lnTo>
                                  <a:pt x="460729" y="230312"/>
                                </a:lnTo>
                                <a:lnTo>
                                  <a:pt x="456048" y="183880"/>
                                </a:lnTo>
                                <a:lnTo>
                                  <a:pt x="442623" y="140641"/>
                                </a:lnTo>
                                <a:lnTo>
                                  <a:pt x="421382" y="101518"/>
                                </a:lnTo>
                                <a:lnTo>
                                  <a:pt x="393253" y="67436"/>
                                </a:lnTo>
                                <a:lnTo>
                                  <a:pt x="359165" y="39319"/>
                                </a:lnTo>
                                <a:lnTo>
                                  <a:pt x="320044" y="18091"/>
                                </a:lnTo>
                                <a:lnTo>
                                  <a:pt x="276818" y="4676"/>
                                </a:lnTo>
                                <a:lnTo>
                                  <a:pt x="230417" y="0"/>
                                </a:lnTo>
                              </a:path>
                              <a:path w="461009" h="461009">
                                <a:moveTo>
                                  <a:pt x="206328" y="107772"/>
                                </a:moveTo>
                                <a:lnTo>
                                  <a:pt x="204442" y="105782"/>
                                </a:lnTo>
                                <a:lnTo>
                                  <a:pt x="201824" y="104630"/>
                                </a:lnTo>
                                <a:lnTo>
                                  <a:pt x="198996" y="104630"/>
                                </a:lnTo>
                                <a:lnTo>
                                  <a:pt x="193236" y="104630"/>
                                </a:lnTo>
                                <a:lnTo>
                                  <a:pt x="188523" y="109343"/>
                                </a:lnTo>
                                <a:lnTo>
                                  <a:pt x="188523" y="115103"/>
                                </a:lnTo>
                                <a:lnTo>
                                  <a:pt x="188523" y="118036"/>
                                </a:lnTo>
                                <a:lnTo>
                                  <a:pt x="189675" y="120654"/>
                                </a:lnTo>
                                <a:lnTo>
                                  <a:pt x="191560" y="122539"/>
                                </a:lnTo>
                                <a:lnTo>
                                  <a:pt x="289592" y="230312"/>
                                </a:lnTo>
                                <a:lnTo>
                                  <a:pt x="191560" y="338084"/>
                                </a:lnTo>
                                <a:lnTo>
                                  <a:pt x="189675" y="339969"/>
                                </a:lnTo>
                                <a:lnTo>
                                  <a:pt x="188523" y="342588"/>
                                </a:lnTo>
                                <a:lnTo>
                                  <a:pt x="188523" y="345520"/>
                                </a:lnTo>
                                <a:lnTo>
                                  <a:pt x="188523" y="351281"/>
                                </a:lnTo>
                                <a:lnTo>
                                  <a:pt x="193236" y="355994"/>
                                </a:lnTo>
                                <a:lnTo>
                                  <a:pt x="198996" y="355994"/>
                                </a:lnTo>
                                <a:lnTo>
                                  <a:pt x="201824" y="355994"/>
                                </a:lnTo>
                                <a:lnTo>
                                  <a:pt x="204442" y="354737"/>
                                </a:lnTo>
                                <a:lnTo>
                                  <a:pt x="206328" y="352852"/>
                                </a:lnTo>
                                <a:lnTo>
                                  <a:pt x="311063" y="237748"/>
                                </a:lnTo>
                                <a:lnTo>
                                  <a:pt x="312948" y="235758"/>
                                </a:lnTo>
                                <a:lnTo>
                                  <a:pt x="314205" y="233244"/>
                                </a:lnTo>
                                <a:lnTo>
                                  <a:pt x="314205" y="230312"/>
                                </a:lnTo>
                                <a:lnTo>
                                  <a:pt x="314205" y="227379"/>
                                </a:lnTo>
                                <a:lnTo>
                                  <a:pt x="312948" y="224761"/>
                                </a:lnTo>
                                <a:lnTo>
                                  <a:pt x="311063" y="222876"/>
                                </a:lnTo>
                                <a:lnTo>
                                  <a:pt x="294698" y="204891"/>
                                </a:lnTo>
                                <a:lnTo>
                                  <a:pt x="258695" y="165324"/>
                                </a:lnTo>
                                <a:lnTo>
                                  <a:pt x="222692" y="125757"/>
                                </a:lnTo>
                                <a:lnTo>
                                  <a:pt x="206328" y="107772"/>
                                </a:lnTo>
                                <a:close/>
                              </a:path>
                            </a:pathLst>
                          </a:cu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4E8B839" id="Group 336" o:spid="_x0000_s1026" style="position:absolute;margin-left:176.95pt;margin-top:39.05pt;width:38.15pt;height:38.15pt;z-index:15814656;mso-wrap-distance-left:0;mso-wrap-distance-right:0;mso-position-horizontal-relative:page" coordsize="484505,484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">
                <v:shape id="Graphic 337" o:spid="_x0000_s1027" style="position:absolute;left:11782;top:11782;width:461009;height:461009;visibility:visible;mso-wrap-style:square;v-text-anchor:top" coordsize="461009,46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" path="m230417,l183980,4676,140729,18091,101589,39319,67488,67436,39352,101518,18107,140641,4681,183880,,230312r4681,46432l18107,319983r21245,39123l67488,393188r34101,28117l140729,442533r43251,13414l230417,460624r46401,-4677l320044,442533r5262,-2856l230417,439677r-48044,-5529l138277,418397,99385,393681,66951,361258,42229,322385,26476,278317,20947,230312r5529,-48011l42229,138218,66951,99324,99385,66879,138277,42143,182373,26377r48044,-5535l325113,20842r-5069,-2751l276818,4676,230417,xem325113,20842r-94696,l278422,26377r44067,15766l361363,66879r32423,32445l418501,138218r15751,44083l439782,230312r-5530,48005l418501,322385r-24715,38873l361363,393681r-38874,24716l278422,434148r-48005,5529l325306,439677r33859,-18372l393253,393188r28129,-34082l442623,319983r13425,-43239l460729,230312r-4681,-46432l442623,140641,421382,101518,393253,67436,359165,39319,325113,20842xem201824,104630r-8588,l188523,109343r,8693l189675,120654r1885,1885l289592,230312,191560,338084r-1885,1885l188523,342588r,8693l193236,355994r8588,l204442,354737r1886,-1885l311063,237748r1885,-1990l314205,233244r,-5865l312948,224761r-1885,-1885l206328,107772r-1886,-1990l201824,104630xe" stroked="f">
                  <v:path arrowok="t"/>
                </v:shape>
                <v:shape id="Graphic 338" o:spid="_x0000_s1028" style="position:absolute;left:11782;top:11782;width:461009;height:461009;visibility:visible;mso-wrap-style:square;v-text-anchor:top" coordsize="461009,46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" path="m230417,439677r-48044,-5529l138277,418397,99385,393681,66951,361258,42229,322385,26476,278317,20947,230312r5529,-48011l42229,138218,66951,99324,99385,66879,138277,42143,182373,26377r48044,-5535l278422,26377r44067,15766l361363,66879r32423,32445l418501,138218r15751,44083l439782,230312r-5530,48005l418501,322385r-24715,38873l361363,393681r-38874,24716l278422,434148r-48005,5529em230417,l183980,4676,140729,18091,101589,39319,67488,67436,39352,101518,18107,140641,4681,183880,,230312r4681,46432l18107,319983r21245,39123l67488,393188r34101,28117l140729,442533r43251,13414l230417,460624r46401,-4677l320044,442533r39121,-21228l393253,393188r28129,-34082l442623,319983r13425,-43239l460729,230312r-4681,-46432l442623,140641,421382,101518,393253,67436,359165,39319,320044,18091,276818,4676,230417,em206328,107772r-1886,-1990l201824,104630r-2828,l193236,104630r-4713,4713l188523,115103r,2933l189675,120654r1885,1885l289592,230312,191560,338084r-1885,1885l188523,342588r,2932l188523,351281r4713,4713l198996,355994r2828,l204442,354737r1886,-1885l311063,237748r1885,-1990l314205,233244r,-2932l314205,227379r-1257,-2618l311063,222876,294698,204891,258695,165324,222692,125757,206328,107772xe" filled="f" strokecolor="white" strokeweight=".6545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</w:rPr>
        <w:t>KIERUNKI</w:t>
      </w:r>
      <w:r>
        <w:rPr>
          <w:color w:val="FFFFFF"/>
          <w:spacing w:val="-30"/>
        </w:rPr>
        <w:t xml:space="preserve"> </w:t>
      </w:r>
      <w:r>
        <w:rPr>
          <w:color w:val="FFFFFF"/>
          <w:spacing w:val="-2"/>
        </w:rPr>
        <w:t>DZIAŁAŃ</w:t>
      </w:r>
    </w:p>
    <w:p w14:paraId="6490FD39" w14:textId="77777777" w:rsidR="00E5491C" w:rsidRDefault="00000000">
      <w:pPr>
        <w:pStyle w:val="Akapitzlist"/>
        <w:numPr>
          <w:ilvl w:val="0"/>
          <w:numId w:val="8"/>
        </w:numPr>
        <w:tabs>
          <w:tab w:val="left" w:pos="6067"/>
        </w:tabs>
        <w:spacing w:line="789" w:lineRule="exact"/>
        <w:rPr>
          <w:sz w:val="66"/>
        </w:rPr>
      </w:pPr>
      <w:r>
        <w:rPr>
          <w:color w:val="FFFFFF"/>
          <w:sz w:val="66"/>
        </w:rPr>
        <w:t>Utworzenie</w:t>
      </w:r>
      <w:r>
        <w:rPr>
          <w:color w:val="FFFFFF"/>
          <w:spacing w:val="-34"/>
          <w:sz w:val="66"/>
        </w:rPr>
        <w:t xml:space="preserve"> </w:t>
      </w:r>
      <w:r>
        <w:rPr>
          <w:color w:val="FFFFFF"/>
          <w:sz w:val="66"/>
        </w:rPr>
        <w:t>klubu</w:t>
      </w:r>
      <w:r>
        <w:rPr>
          <w:color w:val="FFFFFF"/>
          <w:spacing w:val="-30"/>
          <w:sz w:val="66"/>
        </w:rPr>
        <w:t xml:space="preserve"> </w:t>
      </w:r>
      <w:r>
        <w:rPr>
          <w:color w:val="FFFFFF"/>
          <w:sz w:val="66"/>
        </w:rPr>
        <w:t>seniora</w:t>
      </w:r>
      <w:r>
        <w:rPr>
          <w:color w:val="FFFFFF"/>
          <w:spacing w:val="-30"/>
          <w:sz w:val="66"/>
        </w:rPr>
        <w:t xml:space="preserve"> </w:t>
      </w:r>
      <w:r>
        <w:rPr>
          <w:color w:val="FFFFFF"/>
          <w:sz w:val="66"/>
        </w:rPr>
        <w:t>na</w:t>
      </w:r>
      <w:r>
        <w:rPr>
          <w:color w:val="FFFFFF"/>
          <w:spacing w:val="-30"/>
          <w:sz w:val="66"/>
        </w:rPr>
        <w:t xml:space="preserve"> </w:t>
      </w:r>
      <w:r>
        <w:rPr>
          <w:color w:val="FFFFFF"/>
          <w:sz w:val="66"/>
        </w:rPr>
        <w:t>terenie</w:t>
      </w:r>
      <w:r>
        <w:rPr>
          <w:color w:val="FFFFFF"/>
          <w:spacing w:val="-31"/>
          <w:sz w:val="66"/>
        </w:rPr>
        <w:t xml:space="preserve"> </w:t>
      </w:r>
      <w:r>
        <w:rPr>
          <w:color w:val="FFFFFF"/>
          <w:spacing w:val="-2"/>
          <w:sz w:val="66"/>
        </w:rPr>
        <w:t>Gminy</w:t>
      </w:r>
    </w:p>
    <w:p w14:paraId="294F4ED2" w14:textId="77777777" w:rsidR="00E5491C" w:rsidRDefault="00000000">
      <w:pPr>
        <w:pStyle w:val="Akapitzlist"/>
        <w:numPr>
          <w:ilvl w:val="0"/>
          <w:numId w:val="8"/>
        </w:numPr>
        <w:tabs>
          <w:tab w:val="left" w:pos="6067"/>
        </w:tabs>
        <w:spacing w:before="2" w:line="235" w:lineRule="auto"/>
        <w:ind w:right="10796"/>
        <w:rPr>
          <w:sz w:val="66"/>
        </w:rPr>
      </w:pPr>
      <w:r>
        <w:rPr>
          <w:color w:val="FFFFFF"/>
          <w:sz w:val="66"/>
        </w:rPr>
        <w:t>Wspieranie</w:t>
      </w:r>
      <w:r>
        <w:rPr>
          <w:color w:val="FFFFFF"/>
          <w:spacing w:val="-38"/>
          <w:sz w:val="66"/>
        </w:rPr>
        <w:t xml:space="preserve"> </w:t>
      </w:r>
      <w:r>
        <w:rPr>
          <w:color w:val="FFFFFF"/>
          <w:sz w:val="66"/>
        </w:rPr>
        <w:t>działalności</w:t>
      </w:r>
      <w:r>
        <w:rPr>
          <w:color w:val="FFFFFF"/>
          <w:spacing w:val="-37"/>
          <w:sz w:val="66"/>
        </w:rPr>
        <w:t xml:space="preserve"> </w:t>
      </w:r>
      <w:r>
        <w:rPr>
          <w:color w:val="FFFFFF"/>
          <w:sz w:val="66"/>
        </w:rPr>
        <w:t>organizacji</w:t>
      </w:r>
      <w:r>
        <w:rPr>
          <w:color w:val="FFFFFF"/>
          <w:spacing w:val="-37"/>
          <w:sz w:val="66"/>
        </w:rPr>
        <w:t xml:space="preserve"> </w:t>
      </w:r>
      <w:r>
        <w:rPr>
          <w:color w:val="FFFFFF"/>
          <w:sz w:val="66"/>
        </w:rPr>
        <w:t>pozarządowych</w:t>
      </w:r>
      <w:r>
        <w:rPr>
          <w:color w:val="FFFFFF"/>
          <w:spacing w:val="-38"/>
          <w:sz w:val="66"/>
        </w:rPr>
        <w:t xml:space="preserve"> </w:t>
      </w:r>
      <w:r>
        <w:rPr>
          <w:color w:val="FFFFFF"/>
          <w:sz w:val="66"/>
        </w:rPr>
        <w:t>oraz współpraca przy wykonywaniu wspólnych zadań</w:t>
      </w:r>
    </w:p>
    <w:p w14:paraId="628FA355" w14:textId="77777777" w:rsidR="00E5491C" w:rsidRDefault="00000000">
      <w:pPr>
        <w:pStyle w:val="Akapitzlist"/>
        <w:numPr>
          <w:ilvl w:val="0"/>
          <w:numId w:val="8"/>
        </w:numPr>
        <w:tabs>
          <w:tab w:val="left" w:pos="6067"/>
        </w:tabs>
        <w:spacing w:line="797" w:lineRule="exact"/>
        <w:rPr>
          <w:sz w:val="66"/>
        </w:rPr>
      </w:pPr>
      <w:r>
        <w:rPr>
          <w:color w:val="FFFFFF"/>
          <w:sz w:val="66"/>
        </w:rPr>
        <w:t>Utworzenie</w:t>
      </w:r>
      <w:r>
        <w:rPr>
          <w:color w:val="FFFFFF"/>
          <w:spacing w:val="-26"/>
          <w:sz w:val="66"/>
        </w:rPr>
        <w:t xml:space="preserve"> </w:t>
      </w:r>
      <w:r>
        <w:rPr>
          <w:color w:val="FFFFFF"/>
          <w:sz w:val="66"/>
        </w:rPr>
        <w:t>miejsc</w:t>
      </w:r>
      <w:r>
        <w:rPr>
          <w:color w:val="FFFFFF"/>
          <w:spacing w:val="-21"/>
          <w:sz w:val="66"/>
        </w:rPr>
        <w:t xml:space="preserve"> </w:t>
      </w:r>
      <w:r>
        <w:rPr>
          <w:color w:val="FFFFFF"/>
          <w:sz w:val="66"/>
        </w:rPr>
        <w:t>opieki</w:t>
      </w:r>
      <w:r>
        <w:rPr>
          <w:color w:val="FFFFFF"/>
          <w:spacing w:val="-25"/>
          <w:sz w:val="66"/>
        </w:rPr>
        <w:t xml:space="preserve"> </w:t>
      </w:r>
      <w:r>
        <w:rPr>
          <w:color w:val="FFFFFF"/>
          <w:sz w:val="66"/>
        </w:rPr>
        <w:t>nad</w:t>
      </w:r>
      <w:r>
        <w:rPr>
          <w:color w:val="FFFFFF"/>
          <w:spacing w:val="-21"/>
          <w:sz w:val="66"/>
        </w:rPr>
        <w:t xml:space="preserve"> </w:t>
      </w:r>
      <w:r>
        <w:rPr>
          <w:color w:val="FFFFFF"/>
          <w:sz w:val="66"/>
        </w:rPr>
        <w:t>dziećmi</w:t>
      </w:r>
      <w:r>
        <w:rPr>
          <w:color w:val="FFFFFF"/>
          <w:spacing w:val="-24"/>
          <w:sz w:val="66"/>
        </w:rPr>
        <w:t xml:space="preserve"> </w:t>
      </w:r>
      <w:r>
        <w:rPr>
          <w:color w:val="FFFFFF"/>
          <w:sz w:val="66"/>
        </w:rPr>
        <w:t>do</w:t>
      </w:r>
      <w:r>
        <w:rPr>
          <w:color w:val="FFFFFF"/>
          <w:spacing w:val="-21"/>
          <w:sz w:val="66"/>
        </w:rPr>
        <w:t xml:space="preserve"> </w:t>
      </w:r>
      <w:r>
        <w:rPr>
          <w:color w:val="FFFFFF"/>
          <w:sz w:val="66"/>
        </w:rPr>
        <w:t>lat</w:t>
      </w:r>
      <w:r>
        <w:rPr>
          <w:color w:val="FFFFFF"/>
          <w:spacing w:val="-21"/>
          <w:sz w:val="66"/>
        </w:rPr>
        <w:t xml:space="preserve"> </w:t>
      </w:r>
      <w:r>
        <w:rPr>
          <w:color w:val="FFFFFF"/>
          <w:spacing w:val="-10"/>
          <w:sz w:val="66"/>
        </w:rPr>
        <w:t>3</w:t>
      </w:r>
    </w:p>
    <w:p w14:paraId="3B79D3F0" w14:textId="77777777" w:rsidR="00E5491C" w:rsidRDefault="00E5491C">
      <w:pPr>
        <w:pStyle w:val="Akapitzlist"/>
        <w:spacing w:line="797" w:lineRule="exact"/>
        <w:rPr>
          <w:sz w:val="66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4BC472C8" w14:textId="77777777" w:rsidR="00E5491C" w:rsidRDefault="00000000">
      <w:pPr>
        <w:spacing w:before="896"/>
        <w:ind w:left="1283" w:right="1284"/>
        <w:jc w:val="center"/>
        <w:rPr>
          <w:sz w:val="99"/>
        </w:rPr>
      </w:pPr>
      <w:r>
        <w:rPr>
          <w:noProof/>
          <w:sz w:val="99"/>
        </w:rPr>
        <w:lastRenderedPageBreak/>
        <w:drawing>
          <wp:anchor distT="0" distB="0" distL="0" distR="0" simplePos="0" relativeHeight="15817216" behindDoc="0" locked="0" layoutInCell="1" allowOverlap="1" wp14:anchorId="671F7CDC" wp14:editId="3E05F3CA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Slajd_36"/>
      <w:bookmarkEnd w:id="35"/>
      <w:r>
        <w:rPr>
          <w:color w:val="FFFFFF"/>
          <w:sz w:val="99"/>
        </w:rPr>
        <w:t>JAKI</w:t>
      </w:r>
      <w:r>
        <w:rPr>
          <w:color w:val="FFFFFF"/>
          <w:spacing w:val="-55"/>
          <w:sz w:val="99"/>
        </w:rPr>
        <w:t xml:space="preserve"> </w:t>
      </w:r>
      <w:r>
        <w:rPr>
          <w:color w:val="FFFFFF"/>
          <w:sz w:val="99"/>
        </w:rPr>
        <w:t>POWINIEN</w:t>
      </w:r>
      <w:r>
        <w:rPr>
          <w:color w:val="FFFFFF"/>
          <w:spacing w:val="-55"/>
          <w:sz w:val="99"/>
        </w:rPr>
        <w:t xml:space="preserve"> </w:t>
      </w:r>
      <w:r>
        <w:rPr>
          <w:color w:val="FFFFFF"/>
          <w:sz w:val="99"/>
        </w:rPr>
        <w:t>BYĆ</w:t>
      </w:r>
      <w:r>
        <w:rPr>
          <w:color w:val="FFFFFF"/>
          <w:spacing w:val="-55"/>
          <w:sz w:val="99"/>
        </w:rPr>
        <w:t xml:space="preserve"> </w:t>
      </w:r>
      <w:r>
        <w:rPr>
          <w:color w:val="FFFFFF"/>
          <w:spacing w:val="-4"/>
          <w:sz w:val="99"/>
        </w:rPr>
        <w:t>CEL?</w:t>
      </w:r>
    </w:p>
    <w:p w14:paraId="4A743F44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74880" behindDoc="1" locked="0" layoutInCell="1" allowOverlap="1" wp14:anchorId="05666D7E" wp14:editId="45833DD6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340" name="Graphic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1CDFDF" id="Graphic 340" o:spid="_x0000_s1026" style="position:absolute;margin-left:746.25pt;margin-top:17.35pt;width:90.5pt;height:14.6pt;z-index:-1564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68AC0105" w14:textId="77777777" w:rsidR="00E5491C" w:rsidRDefault="00E5491C">
      <w:pPr>
        <w:pStyle w:val="Tekstpodstawowy"/>
        <w:rPr>
          <w:sz w:val="20"/>
        </w:rPr>
      </w:pPr>
    </w:p>
    <w:p w14:paraId="29B01D8B" w14:textId="77777777" w:rsidR="00E5491C" w:rsidRDefault="00E5491C">
      <w:pPr>
        <w:pStyle w:val="Tekstpodstawowy"/>
        <w:rPr>
          <w:sz w:val="20"/>
        </w:rPr>
      </w:pPr>
    </w:p>
    <w:p w14:paraId="646A3995" w14:textId="77777777" w:rsidR="00E5491C" w:rsidRDefault="00E5491C">
      <w:pPr>
        <w:pStyle w:val="Tekstpodstawowy"/>
        <w:rPr>
          <w:sz w:val="20"/>
        </w:rPr>
      </w:pPr>
    </w:p>
    <w:p w14:paraId="5A2FEC08" w14:textId="77777777" w:rsidR="00E5491C" w:rsidRDefault="00E5491C">
      <w:pPr>
        <w:pStyle w:val="Tekstpodstawowy"/>
        <w:rPr>
          <w:sz w:val="20"/>
        </w:rPr>
      </w:pPr>
    </w:p>
    <w:p w14:paraId="7B7EE61D" w14:textId="77777777" w:rsidR="00E5491C" w:rsidRDefault="00E5491C">
      <w:pPr>
        <w:pStyle w:val="Tekstpodstawowy"/>
        <w:spacing w:before="177"/>
        <w:rPr>
          <w:sz w:val="20"/>
        </w:rPr>
      </w:pPr>
    </w:p>
    <w:p w14:paraId="4E4EE65D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43E85321" w14:textId="77777777" w:rsidR="00E5491C" w:rsidRDefault="00000000">
      <w:pPr>
        <w:spacing w:line="1578" w:lineRule="exact"/>
        <w:ind w:left="5420"/>
        <w:rPr>
          <w:sz w:val="118"/>
        </w:rPr>
      </w:pPr>
      <w:r>
        <w:rPr>
          <w:noProof/>
          <w:sz w:val="118"/>
        </w:rPr>
        <mc:AlternateContent>
          <mc:Choice Requires="wps">
            <w:drawing>
              <wp:anchor distT="0" distB="0" distL="0" distR="0" simplePos="0" relativeHeight="486412800" behindDoc="1" locked="0" layoutInCell="1" allowOverlap="1" wp14:anchorId="56E80405" wp14:editId="1DEF2662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41" name="Graphic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351F8D" id="Graphic 341" o:spid="_x0000_s1026" style="position:absolute;margin-left:0;margin-top:0;width:1583pt;height:890.7pt;z-index:-1690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color w:val="FF4040"/>
          <w:spacing w:val="78"/>
          <w:sz w:val="145"/>
        </w:rPr>
        <w:t>S</w:t>
      </w:r>
      <w:r>
        <w:rPr>
          <w:color w:val="FFFFFF"/>
          <w:spacing w:val="78"/>
          <w:sz w:val="118"/>
        </w:rPr>
        <w:t>PRECYZOWANY</w:t>
      </w:r>
    </w:p>
    <w:p w14:paraId="42C9EE8E" w14:textId="77777777" w:rsidR="00E5491C" w:rsidRDefault="00000000">
      <w:pPr>
        <w:spacing w:before="843"/>
        <w:ind w:left="5420"/>
        <w:rPr>
          <w:sz w:val="118"/>
        </w:rPr>
      </w:pPr>
      <w:r>
        <w:rPr>
          <w:b/>
          <w:color w:val="FF4040"/>
          <w:spacing w:val="83"/>
          <w:sz w:val="145"/>
        </w:rPr>
        <w:t>M</w:t>
      </w:r>
      <w:r>
        <w:rPr>
          <w:color w:val="FFFFFF"/>
          <w:spacing w:val="83"/>
          <w:sz w:val="118"/>
        </w:rPr>
        <w:t>IERZALNY</w:t>
      </w:r>
    </w:p>
    <w:p w14:paraId="57D1A80F" w14:textId="77777777" w:rsidR="00E5491C" w:rsidRDefault="00000000">
      <w:pPr>
        <w:spacing w:before="843"/>
        <w:ind w:left="5420"/>
        <w:rPr>
          <w:sz w:val="118"/>
        </w:rPr>
      </w:pPr>
      <w:r>
        <w:rPr>
          <w:b/>
          <w:color w:val="FF4040"/>
          <w:spacing w:val="81"/>
          <w:sz w:val="145"/>
        </w:rPr>
        <w:t>A</w:t>
      </w:r>
      <w:r>
        <w:rPr>
          <w:color w:val="FFFFFF"/>
          <w:spacing w:val="81"/>
          <w:sz w:val="118"/>
        </w:rPr>
        <w:t>MBITNY</w:t>
      </w:r>
    </w:p>
    <w:p w14:paraId="21292590" w14:textId="77777777" w:rsidR="00E5491C" w:rsidRDefault="00000000">
      <w:pPr>
        <w:spacing w:before="843"/>
        <w:ind w:left="5420"/>
        <w:rPr>
          <w:sz w:val="118"/>
        </w:rPr>
      </w:pPr>
      <w:r>
        <w:rPr>
          <w:b/>
          <w:color w:val="FF4040"/>
          <w:spacing w:val="98"/>
          <w:sz w:val="145"/>
        </w:rPr>
        <w:t>R</w:t>
      </w:r>
      <w:r>
        <w:rPr>
          <w:color w:val="FFFFFF"/>
          <w:spacing w:val="84"/>
          <w:sz w:val="118"/>
        </w:rPr>
        <w:t>E</w:t>
      </w:r>
      <w:r>
        <w:rPr>
          <w:color w:val="FFFFFF"/>
          <w:spacing w:val="95"/>
          <w:sz w:val="118"/>
        </w:rPr>
        <w:t>A</w:t>
      </w:r>
      <w:r>
        <w:rPr>
          <w:color w:val="FFFFFF"/>
          <w:spacing w:val="94"/>
          <w:sz w:val="118"/>
        </w:rPr>
        <w:t>L</w:t>
      </w:r>
      <w:r>
        <w:rPr>
          <w:color w:val="FFFFFF"/>
          <w:spacing w:val="95"/>
          <w:sz w:val="118"/>
        </w:rPr>
        <w:t>I</w:t>
      </w:r>
      <w:r>
        <w:rPr>
          <w:color w:val="FFFFFF"/>
          <w:spacing w:val="88"/>
          <w:sz w:val="118"/>
        </w:rPr>
        <w:t>S</w:t>
      </w:r>
      <w:r>
        <w:rPr>
          <w:color w:val="FFFFFF"/>
          <w:spacing w:val="95"/>
          <w:sz w:val="118"/>
        </w:rPr>
        <w:t>T</w:t>
      </w:r>
      <w:r>
        <w:rPr>
          <w:color w:val="FFFFFF"/>
          <w:spacing w:val="55"/>
          <w:sz w:val="118"/>
        </w:rPr>
        <w:t>Y</w:t>
      </w:r>
      <w:r>
        <w:rPr>
          <w:color w:val="FFFFFF"/>
          <w:spacing w:val="96"/>
          <w:sz w:val="118"/>
        </w:rPr>
        <w:t>CZ</w:t>
      </w:r>
      <w:r>
        <w:rPr>
          <w:color w:val="FFFFFF"/>
          <w:spacing w:val="94"/>
          <w:sz w:val="118"/>
        </w:rPr>
        <w:t>N</w:t>
      </w:r>
      <w:r>
        <w:rPr>
          <w:color w:val="FFFFFF"/>
          <w:spacing w:val="-2"/>
          <w:sz w:val="118"/>
        </w:rPr>
        <w:t>Y</w:t>
      </w:r>
    </w:p>
    <w:p w14:paraId="4292BE2F" w14:textId="77777777" w:rsidR="00E5491C" w:rsidRDefault="00000000">
      <w:pPr>
        <w:spacing w:before="843"/>
        <w:ind w:left="5420"/>
        <w:rPr>
          <w:sz w:val="118"/>
        </w:rPr>
      </w:pPr>
      <w:r>
        <w:rPr>
          <w:b/>
          <w:color w:val="FF4040"/>
          <w:spacing w:val="83"/>
          <w:sz w:val="145"/>
        </w:rPr>
        <w:t>T</w:t>
      </w:r>
      <w:r>
        <w:rPr>
          <w:color w:val="FFFFFF"/>
          <w:spacing w:val="83"/>
          <w:sz w:val="118"/>
        </w:rPr>
        <w:t>ERMINOWY</w:t>
      </w:r>
    </w:p>
    <w:p w14:paraId="1296E5BF" w14:textId="77777777" w:rsidR="00E5491C" w:rsidRDefault="00000000">
      <w:pPr>
        <w:rPr>
          <w:sz w:val="20"/>
        </w:rPr>
      </w:pPr>
      <w:r>
        <w:br w:type="column"/>
      </w:r>
    </w:p>
    <w:p w14:paraId="41F88D9A" w14:textId="77777777" w:rsidR="00E5491C" w:rsidRDefault="00E5491C">
      <w:pPr>
        <w:pStyle w:val="Tekstpodstawowy"/>
        <w:rPr>
          <w:sz w:val="20"/>
        </w:rPr>
      </w:pPr>
    </w:p>
    <w:p w14:paraId="775D3624" w14:textId="77777777" w:rsidR="00E5491C" w:rsidRDefault="00E5491C">
      <w:pPr>
        <w:pStyle w:val="Tekstpodstawowy"/>
        <w:rPr>
          <w:sz w:val="20"/>
        </w:rPr>
      </w:pPr>
    </w:p>
    <w:p w14:paraId="4DF3042E" w14:textId="77777777" w:rsidR="00E5491C" w:rsidRDefault="00E5491C">
      <w:pPr>
        <w:pStyle w:val="Tekstpodstawowy"/>
        <w:rPr>
          <w:sz w:val="20"/>
        </w:rPr>
      </w:pPr>
    </w:p>
    <w:p w14:paraId="7EF43159" w14:textId="77777777" w:rsidR="00E5491C" w:rsidRDefault="00000000">
      <w:pPr>
        <w:pStyle w:val="Tekstpodstawowy"/>
        <w:spacing w:before="18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75392" behindDoc="1" locked="0" layoutInCell="1" allowOverlap="1" wp14:anchorId="7AA04D06" wp14:editId="72B7CDB2">
            <wp:simplePos x="0" y="0"/>
            <wp:positionH relativeFrom="page">
              <wp:posOffset>11826156</wp:posOffset>
            </wp:positionH>
            <wp:positionV relativeFrom="paragraph">
              <wp:posOffset>287395</wp:posOffset>
            </wp:positionV>
            <wp:extent cx="5798080" cy="5552884"/>
            <wp:effectExtent l="0" t="0" r="0" b="0"/>
            <wp:wrapTopAndBottom/>
            <wp:docPr id="342" name="Image 342" descr="Obraz zawierający symbol, Grafika, krąg, logo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 342" descr="Obraz zawierający symbol, Grafika, krąg, logo  Opis wygenerowany automatycznie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080" cy="5552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161EF6" w14:textId="77777777" w:rsidR="00E5491C" w:rsidRDefault="00E5491C">
      <w:pPr>
        <w:pStyle w:val="Tekstpodstawowy"/>
        <w:rPr>
          <w:sz w:val="29"/>
        </w:rPr>
      </w:pPr>
    </w:p>
    <w:p w14:paraId="60AEB87A" w14:textId="77777777" w:rsidR="00E5491C" w:rsidRDefault="00E5491C">
      <w:pPr>
        <w:pStyle w:val="Tekstpodstawowy"/>
        <w:rPr>
          <w:sz w:val="29"/>
        </w:rPr>
      </w:pPr>
    </w:p>
    <w:p w14:paraId="29E81CED" w14:textId="77777777" w:rsidR="00E5491C" w:rsidRDefault="00E5491C">
      <w:pPr>
        <w:pStyle w:val="Tekstpodstawowy"/>
        <w:rPr>
          <w:sz w:val="29"/>
        </w:rPr>
      </w:pPr>
    </w:p>
    <w:p w14:paraId="48AA8C8F" w14:textId="77777777" w:rsidR="00E5491C" w:rsidRDefault="00E5491C">
      <w:pPr>
        <w:pStyle w:val="Tekstpodstawowy"/>
        <w:spacing w:before="326"/>
        <w:rPr>
          <w:sz w:val="29"/>
        </w:rPr>
      </w:pPr>
    </w:p>
    <w:p w14:paraId="51DF2955" w14:textId="77777777" w:rsidR="00E5491C" w:rsidRDefault="00000000">
      <w:pPr>
        <w:spacing w:line="242" w:lineRule="auto"/>
        <w:ind w:left="7590" w:right="449"/>
        <w:rPr>
          <w:sz w:val="29"/>
        </w:rPr>
      </w:pPr>
      <w:r>
        <w:rPr>
          <w:color w:val="FFFFFF"/>
          <w:sz w:val="29"/>
        </w:rPr>
        <w:t xml:space="preserve">Źródło: </w:t>
      </w:r>
      <w:proofErr w:type="spellStart"/>
      <w:r>
        <w:rPr>
          <w:color w:val="FFFFFF"/>
          <w:sz w:val="29"/>
        </w:rPr>
        <w:t>Doran</w:t>
      </w:r>
      <w:proofErr w:type="spellEnd"/>
      <w:r>
        <w:rPr>
          <w:color w:val="FFFFFF"/>
          <w:sz w:val="29"/>
        </w:rPr>
        <w:t xml:space="preserve"> G. T., 1981, </w:t>
      </w:r>
      <w:proofErr w:type="spellStart"/>
      <w:r>
        <w:rPr>
          <w:i/>
          <w:color w:val="FFFFFF"/>
          <w:sz w:val="29"/>
        </w:rPr>
        <w:t>There's</w:t>
      </w:r>
      <w:proofErr w:type="spellEnd"/>
      <w:r>
        <w:rPr>
          <w:i/>
          <w:color w:val="FFFFFF"/>
          <w:sz w:val="29"/>
        </w:rPr>
        <w:t xml:space="preserve"> a S.M.A.R.T. </w:t>
      </w:r>
      <w:proofErr w:type="spellStart"/>
      <w:r>
        <w:rPr>
          <w:i/>
          <w:color w:val="FFFFFF"/>
          <w:sz w:val="29"/>
        </w:rPr>
        <w:t>Way</w:t>
      </w:r>
      <w:proofErr w:type="spellEnd"/>
      <w:r>
        <w:rPr>
          <w:i/>
          <w:color w:val="FFFFFF"/>
          <w:sz w:val="29"/>
        </w:rPr>
        <w:t xml:space="preserve"> to Write </w:t>
      </w:r>
      <w:proofErr w:type="spellStart"/>
      <w:r>
        <w:rPr>
          <w:i/>
          <w:color w:val="FFFFFF"/>
          <w:sz w:val="29"/>
        </w:rPr>
        <w:t>Management's</w:t>
      </w:r>
      <w:proofErr w:type="spellEnd"/>
      <w:r>
        <w:rPr>
          <w:i/>
          <w:color w:val="FFFFFF"/>
          <w:sz w:val="29"/>
        </w:rPr>
        <w:t xml:space="preserve"> </w:t>
      </w:r>
      <w:proofErr w:type="spellStart"/>
      <w:r>
        <w:rPr>
          <w:i/>
          <w:color w:val="FFFFFF"/>
          <w:sz w:val="29"/>
        </w:rPr>
        <w:t>Goals</w:t>
      </w:r>
      <w:proofErr w:type="spellEnd"/>
      <w:r>
        <w:rPr>
          <w:i/>
          <w:color w:val="FFFFFF"/>
          <w:sz w:val="29"/>
        </w:rPr>
        <w:t xml:space="preserve"> and </w:t>
      </w:r>
      <w:proofErr w:type="spellStart"/>
      <w:r>
        <w:rPr>
          <w:i/>
          <w:color w:val="FFFFFF"/>
          <w:sz w:val="29"/>
        </w:rPr>
        <w:t>Objectives</w:t>
      </w:r>
      <w:proofErr w:type="spellEnd"/>
      <w:r>
        <w:rPr>
          <w:color w:val="FFFFFF"/>
          <w:sz w:val="29"/>
        </w:rPr>
        <w:t xml:space="preserve">, Management </w:t>
      </w:r>
      <w:proofErr w:type="spellStart"/>
      <w:r>
        <w:rPr>
          <w:color w:val="FFFFFF"/>
          <w:sz w:val="29"/>
        </w:rPr>
        <w:t>Review</w:t>
      </w:r>
      <w:proofErr w:type="spellEnd"/>
      <w:r>
        <w:rPr>
          <w:color w:val="FFFFFF"/>
          <w:sz w:val="29"/>
        </w:rPr>
        <w:t xml:space="preserve">, Vol. 70, </w:t>
      </w:r>
      <w:proofErr w:type="spellStart"/>
      <w:r>
        <w:rPr>
          <w:color w:val="FFFFFF"/>
          <w:sz w:val="29"/>
        </w:rPr>
        <w:t>Issue</w:t>
      </w:r>
      <w:proofErr w:type="spellEnd"/>
      <w:r>
        <w:rPr>
          <w:color w:val="FFFFFF"/>
          <w:sz w:val="29"/>
        </w:rPr>
        <w:t xml:space="preserve"> 11, s. 35-36</w:t>
      </w:r>
    </w:p>
    <w:p w14:paraId="7941847B" w14:textId="77777777" w:rsidR="00E5491C" w:rsidRDefault="00E5491C">
      <w:pPr>
        <w:spacing w:line="242" w:lineRule="auto"/>
        <w:rPr>
          <w:sz w:val="2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4564" w:space="40"/>
            <w:col w:w="17056"/>
          </w:cols>
        </w:sectPr>
      </w:pPr>
    </w:p>
    <w:p w14:paraId="61846462" w14:textId="77777777" w:rsidR="00E5491C" w:rsidRDefault="00000000">
      <w:pPr>
        <w:pStyle w:val="Tekstpodstawowy"/>
        <w:spacing w:before="4"/>
        <w:rPr>
          <w:sz w:val="16"/>
        </w:rPr>
      </w:pPr>
      <w:r>
        <w:rPr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15817728" behindDoc="0" locked="0" layoutInCell="1" allowOverlap="1" wp14:anchorId="105B22DF" wp14:editId="13558C92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43" name="Graphic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441142" id="Graphic 343" o:spid="_x0000_s1026" style="position:absolute;margin-left:0;margin-top:0;width:1583pt;height:890.7pt;z-index:15817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15818240" behindDoc="0" locked="0" layoutInCell="1" allowOverlap="1" wp14:anchorId="53FE826C" wp14:editId="65DE4AB7">
                <wp:simplePos x="0" y="0"/>
                <wp:positionH relativeFrom="page">
                  <wp:posOffset>9137</wp:posOffset>
                </wp:positionH>
                <wp:positionV relativeFrom="page">
                  <wp:posOffset>238900</wp:posOffset>
                </wp:positionV>
                <wp:extent cx="20095210" cy="11072495"/>
                <wp:effectExtent l="0" t="0" r="0" b="0"/>
                <wp:wrapNone/>
                <wp:docPr id="34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95210" cy="11072495"/>
                          <a:chOff x="0" y="0"/>
                          <a:chExt cx="20095210" cy="11072495"/>
                        </a:xfrm>
                      </wpg:grpSpPr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962" y="140763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6" name="Graphic 346"/>
                        <wps:cNvSpPr/>
                        <wps:spPr>
                          <a:xfrm>
                            <a:off x="0" y="3460025"/>
                            <a:ext cx="6701790" cy="761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1790" h="7613015">
                                <a:moveTo>
                                  <a:pt x="6701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2456"/>
                                </a:lnTo>
                                <a:lnTo>
                                  <a:pt x="6701261" y="7612456"/>
                                </a:lnTo>
                                <a:lnTo>
                                  <a:pt x="6701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3393491" y="3460026"/>
                            <a:ext cx="6701790" cy="761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1790" h="7613015">
                                <a:moveTo>
                                  <a:pt x="6701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2456"/>
                                </a:lnTo>
                                <a:lnTo>
                                  <a:pt x="6701261" y="7612456"/>
                                </a:lnTo>
                                <a:lnTo>
                                  <a:pt x="6701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85900" y="0"/>
                            <a:ext cx="4634865" cy="304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4865" h="3049905">
                                <a:moveTo>
                                  <a:pt x="46347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9884"/>
                                </a:lnTo>
                                <a:lnTo>
                                  <a:pt x="4634734" y="3049884"/>
                                </a:lnTo>
                                <a:lnTo>
                                  <a:pt x="4634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Textbox 349"/>
                        <wps:cNvSpPr txBox="1"/>
                        <wps:spPr>
                          <a:xfrm>
                            <a:off x="751490" y="3784412"/>
                            <a:ext cx="4878070" cy="692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171A40" w14:textId="77777777" w:rsidR="00E5491C" w:rsidRDefault="00000000">
                              <w:pPr>
                                <w:spacing w:line="501" w:lineRule="exact"/>
                                <w:ind w:right="21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bookmarkStart w:id="36" w:name="Slajd_37"/>
                              <w:bookmarkEnd w:id="36"/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 xml:space="preserve">Cel operacyjny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9"/>
                                </w:rPr>
                                <w:t>1.1.</w:t>
                              </w:r>
                            </w:p>
                            <w:p w14:paraId="6956E0C4" w14:textId="77777777" w:rsidR="00E5491C" w:rsidRDefault="00000000">
                              <w:pPr>
                                <w:spacing w:line="588" w:lineRule="exact"/>
                                <w:ind w:left="2" w:right="21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Racjonalne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wykorzystanie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9"/>
                                </w:rPr>
                                <w:t>przestrzeni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0" name="Textbox 350"/>
                        <wps:cNvSpPr txBox="1"/>
                        <wps:spPr>
                          <a:xfrm>
                            <a:off x="219855" y="5523954"/>
                            <a:ext cx="123189" cy="351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C97A9F" w14:textId="77777777" w:rsidR="00E5491C" w:rsidRDefault="00000000">
                              <w:pPr>
                                <w:spacing w:line="552" w:lineRule="exact"/>
                                <w:rPr>
                                  <w:rFonts w:ascii="Arial MT" w:hAnsi="Arial MT"/>
                                  <w:sz w:val="49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FFFFFF"/>
                                  <w:spacing w:val="-10"/>
                                  <w:sz w:val="49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596901" y="5572742"/>
                            <a:ext cx="5510530" cy="1728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0C0F49" w14:textId="77777777" w:rsidR="00E5491C" w:rsidRDefault="00000000">
                              <w:pPr>
                                <w:spacing w:line="503" w:lineRule="exact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FFFFFF"/>
                                  <w:sz w:val="49"/>
                                </w:rPr>
                                <w:t>Zachowanie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ładu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przestrzennego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w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9"/>
                                </w:rPr>
                                <w:t>oparciu</w:t>
                              </w:r>
                            </w:p>
                            <w:p w14:paraId="10B3417C" w14:textId="77777777" w:rsidR="00E5491C" w:rsidRDefault="00000000">
                              <w:pPr>
                                <w:spacing w:before="144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FFFFFF"/>
                                  <w:sz w:val="49"/>
                                </w:rPr>
                                <w:t>o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aktualne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dokumenty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9"/>
                                </w:rPr>
                                <w:t>planistyczne,</w:t>
                              </w:r>
                            </w:p>
                            <w:p w14:paraId="47E3DCFB" w14:textId="77777777" w:rsidR="00E5491C" w:rsidRDefault="00000000">
                              <w:pPr>
                                <w:spacing w:before="144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FFFFFF"/>
                                  <w:sz w:val="49"/>
                                </w:rPr>
                                <w:t>w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szczególności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miejscowe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9"/>
                                </w:rPr>
                                <w:t>plany</w:t>
                              </w:r>
                            </w:p>
                            <w:p w14:paraId="0BA16619" w14:textId="77777777" w:rsidR="00E5491C" w:rsidRDefault="00000000">
                              <w:pPr>
                                <w:spacing w:before="144" w:line="590" w:lineRule="exact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FFFFFF"/>
                                  <w:sz w:val="49"/>
                                </w:rPr>
                                <w:t>zagospodarowania</w:t>
                              </w:r>
                              <w:r>
                                <w:rPr>
                                  <w:color w:val="FFFFFF"/>
                                  <w:spacing w:val="-2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9"/>
                                </w:rPr>
                                <w:t>przestrzennego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219855" y="7880806"/>
                            <a:ext cx="123189" cy="351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67B01A" w14:textId="77777777" w:rsidR="00E5491C" w:rsidRDefault="00000000">
                              <w:pPr>
                                <w:spacing w:line="552" w:lineRule="exact"/>
                                <w:rPr>
                                  <w:rFonts w:ascii="Arial MT" w:hAnsi="Arial MT"/>
                                  <w:sz w:val="49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FFFFFF"/>
                                  <w:spacing w:val="-10"/>
                                  <w:sz w:val="49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3" name="Textbox 353"/>
                        <wps:cNvSpPr txBox="1"/>
                        <wps:spPr>
                          <a:xfrm>
                            <a:off x="596901" y="7929594"/>
                            <a:ext cx="4749165" cy="786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700EBA" w14:textId="77777777" w:rsidR="00E5491C" w:rsidRDefault="00000000">
                              <w:pPr>
                                <w:spacing w:line="503" w:lineRule="exact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FFFFFF"/>
                                  <w:sz w:val="49"/>
                                </w:rPr>
                                <w:t>Wyznaczanie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terenów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pod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9"/>
                                </w:rPr>
                                <w:t>zabudowę</w:t>
                              </w:r>
                            </w:p>
                            <w:p w14:paraId="12F1C0BA" w14:textId="77777777" w:rsidR="00E5491C" w:rsidRDefault="00000000">
                              <w:pPr>
                                <w:spacing w:before="144" w:line="590" w:lineRule="exact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FFFFFF"/>
                                  <w:sz w:val="49"/>
                                </w:rPr>
                                <w:t>mieszkaniową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9"/>
                                </w:rPr>
                                <w:t>przemysłową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4" name="Textbox 354"/>
                        <wps:cNvSpPr txBox="1"/>
                        <wps:spPr>
                          <a:xfrm>
                            <a:off x="219855" y="9294938"/>
                            <a:ext cx="123189" cy="3511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3ED8BF" w14:textId="77777777" w:rsidR="00E5491C" w:rsidRDefault="00000000">
                              <w:pPr>
                                <w:spacing w:line="552" w:lineRule="exact"/>
                                <w:rPr>
                                  <w:rFonts w:ascii="Arial MT" w:hAnsi="Arial MT"/>
                                  <w:sz w:val="49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FFFFFF"/>
                                  <w:spacing w:val="-10"/>
                                  <w:sz w:val="49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5" name="Textbox 355"/>
                        <wps:cNvSpPr txBox="1"/>
                        <wps:spPr>
                          <a:xfrm>
                            <a:off x="596901" y="9343726"/>
                            <a:ext cx="5656580" cy="786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ACFE19" w14:textId="77777777" w:rsidR="00E5491C" w:rsidRDefault="00000000">
                              <w:pPr>
                                <w:spacing w:line="503" w:lineRule="exact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FFFFFF"/>
                                  <w:sz w:val="49"/>
                                </w:rPr>
                                <w:t>Dążenie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do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zwiększenia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9"/>
                                </w:rPr>
                                <w:t>dostępności</w:t>
                              </w:r>
                            </w:p>
                            <w:p w14:paraId="2F9CDBA0" w14:textId="77777777" w:rsidR="00E5491C" w:rsidRDefault="00000000">
                              <w:pPr>
                                <w:spacing w:before="144" w:line="590" w:lineRule="exact"/>
                                <w:rPr>
                                  <w:sz w:val="49"/>
                                </w:rPr>
                              </w:pPr>
                              <w:r>
                                <w:rPr>
                                  <w:color w:val="FFFFFF"/>
                                  <w:sz w:val="49"/>
                                </w:rPr>
                                <w:t>przestrzennej,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w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tym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9"/>
                                </w:rPr>
                                <w:t>transportu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9"/>
                                </w:rPr>
                                <w:t>zbiorowego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6" name="Textbox 356"/>
                        <wps:cNvSpPr txBox="1"/>
                        <wps:spPr>
                          <a:xfrm>
                            <a:off x="5096695" y="7959"/>
                            <a:ext cx="14803119" cy="3042285"/>
                          </a:xfrm>
                          <a:prstGeom prst="rect">
                            <a:avLst/>
                          </a:prstGeom>
                          <a:solidFill>
                            <a:srgbClr val="3A3838"/>
                          </a:solidFill>
                        </wps:spPr>
                        <wps:txbx>
                          <w:txbxContent>
                            <w:p w14:paraId="028D9CFC" w14:textId="77777777" w:rsidR="00E5491C" w:rsidRDefault="00000000">
                              <w:pPr>
                                <w:spacing w:before="553" w:line="1033" w:lineRule="exact"/>
                                <w:ind w:left="1102"/>
                                <w:rPr>
                                  <w:b/>
                                  <w:color w:val="000000"/>
                                  <w:sz w:val="8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85"/>
                                </w:rPr>
                                <w:t>CEL</w:t>
                              </w:r>
                              <w:r>
                                <w:rPr>
                                  <w:b/>
                                  <w:color w:val="FFFFFF"/>
                                  <w:spacing w:val="-45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85"/>
                                </w:rPr>
                                <w:t>STRATEGICZNY</w:t>
                              </w:r>
                              <w:r>
                                <w:rPr>
                                  <w:b/>
                                  <w:color w:val="FFFFFF"/>
                                  <w:spacing w:val="-39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85"/>
                                </w:rPr>
                                <w:t>I</w:t>
                              </w:r>
                            </w:p>
                            <w:p w14:paraId="0DCC2D4B" w14:textId="77777777" w:rsidR="00E5491C" w:rsidRDefault="00000000">
                              <w:pPr>
                                <w:spacing w:line="1033" w:lineRule="exact"/>
                                <w:ind w:left="1102"/>
                                <w:rPr>
                                  <w:color w:val="000000"/>
                                  <w:sz w:val="85"/>
                                </w:rPr>
                              </w:pPr>
                              <w:r>
                                <w:rPr>
                                  <w:color w:val="FFFFFF"/>
                                  <w:sz w:val="85"/>
                                </w:rPr>
                                <w:t>ATRAKCYJNA</w:t>
                              </w:r>
                              <w:r>
                                <w:rPr>
                                  <w:color w:val="FFFFFF"/>
                                  <w:spacing w:val="-33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5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36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5"/>
                                </w:rPr>
                                <w:t>FUNKCJONALNA</w:t>
                              </w:r>
                              <w:r>
                                <w:rPr>
                                  <w:color w:val="FFFFFF"/>
                                  <w:spacing w:val="-35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5"/>
                                </w:rPr>
                                <w:t>PRZESTRZEŃ</w:t>
                              </w:r>
                              <w:r>
                                <w:rPr>
                                  <w:color w:val="FFFFFF"/>
                                  <w:spacing w:val="-32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85"/>
                                </w:rPr>
                                <w:t>W</w:t>
                              </w:r>
                              <w:r>
                                <w:rPr>
                                  <w:color w:val="FFFFFF"/>
                                  <w:spacing w:val="-36"/>
                                  <w:sz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85"/>
                                </w:rPr>
                                <w:t>GMINIE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7" name="Textbox 357"/>
                        <wps:cNvSpPr txBox="1"/>
                        <wps:spPr>
                          <a:xfrm>
                            <a:off x="185900" y="0"/>
                            <a:ext cx="4634865" cy="304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203C9C" w14:textId="77777777" w:rsidR="00E5491C" w:rsidRDefault="00000000">
                              <w:pPr>
                                <w:spacing w:before="345"/>
                                <w:ind w:left="1334"/>
                                <w:rPr>
                                  <w:b/>
                                  <w:sz w:val="8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9"/>
                                </w:rPr>
                                <w:t>PRZESTRZEŃ</w:t>
                              </w:r>
                            </w:p>
                            <w:p w14:paraId="03C1FEDF" w14:textId="77777777" w:rsidR="00E5491C" w:rsidRDefault="00000000">
                              <w:pPr>
                                <w:spacing w:before="127" w:line="237" w:lineRule="auto"/>
                                <w:ind w:left="1392" w:right="1209" w:hanging="200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ŁAD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 xml:space="preserve">PRZESTRZENNY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INFRASTRUKTURA</w:t>
                              </w:r>
                              <w:r>
                                <w:rPr>
                                  <w:b/>
                                  <w:color w:val="FFFFFF"/>
                                  <w:spacing w:val="4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I KOMUNIKACJA</w:t>
                              </w:r>
                            </w:p>
                            <w:p w14:paraId="445B6E74" w14:textId="77777777" w:rsidR="00E5491C" w:rsidRDefault="00000000">
                              <w:pPr>
                                <w:spacing w:line="714" w:lineRule="exact"/>
                                <w:ind w:left="1921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ŚRODOWISKO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8" name="Textbox 358"/>
                        <wps:cNvSpPr txBox="1"/>
                        <wps:spPr>
                          <a:xfrm>
                            <a:off x="6692124" y="3460025"/>
                            <a:ext cx="6701790" cy="7613015"/>
                          </a:xfrm>
                          <a:prstGeom prst="rect">
                            <a:avLst/>
                          </a:prstGeom>
                          <a:solidFill>
                            <a:srgbClr val="A6A6A6"/>
                          </a:solidFill>
                        </wps:spPr>
                        <wps:txbx>
                          <w:txbxContent>
                            <w:p w14:paraId="2F9EBF7A" w14:textId="77777777" w:rsidR="00E5491C" w:rsidRDefault="00000000">
                              <w:pPr>
                                <w:spacing w:before="397"/>
                                <w:ind w:left="133"/>
                                <w:jc w:val="center"/>
                                <w:rPr>
                                  <w:b/>
                                  <w:color w:val="000000"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Cel</w:t>
                              </w:r>
                              <w:r>
                                <w:rPr>
                                  <w:b/>
                                  <w:color w:val="171717"/>
                                  <w:spacing w:val="-10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operacyjny</w:t>
                              </w:r>
                              <w:r>
                                <w:rPr>
                                  <w:b/>
                                  <w:color w:val="171717"/>
                                  <w:spacing w:val="-10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pacing w:val="-4"/>
                                  <w:sz w:val="49"/>
                                </w:rPr>
                                <w:t>1.2.</w:t>
                              </w:r>
                            </w:p>
                            <w:p w14:paraId="78248502" w14:textId="77777777" w:rsidR="00E5491C" w:rsidRDefault="00000000">
                              <w:pPr>
                                <w:spacing w:before="79"/>
                                <w:ind w:left="133" w:right="6"/>
                                <w:jc w:val="center"/>
                                <w:rPr>
                                  <w:b/>
                                  <w:color w:val="000000"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Wysokiej</w:t>
                              </w:r>
                              <w:r>
                                <w:rPr>
                                  <w:b/>
                                  <w:color w:val="171717"/>
                                  <w:spacing w:val="-1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jakości</w:t>
                              </w:r>
                              <w:r>
                                <w:rPr>
                                  <w:b/>
                                  <w:color w:val="171717"/>
                                  <w:spacing w:val="-1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pacing w:val="-2"/>
                                  <w:sz w:val="49"/>
                                </w:rPr>
                                <w:t>infrastruktura</w:t>
                              </w:r>
                            </w:p>
                            <w:p w14:paraId="2C0F9ED4" w14:textId="77777777" w:rsidR="00E5491C" w:rsidRDefault="00E5491C">
                              <w:pPr>
                                <w:rPr>
                                  <w:b/>
                                  <w:color w:val="000000"/>
                                  <w:sz w:val="49"/>
                                </w:rPr>
                              </w:pPr>
                            </w:p>
                            <w:p w14:paraId="6E4D03A7" w14:textId="77777777" w:rsidR="00E5491C" w:rsidRDefault="00E5491C">
                              <w:pPr>
                                <w:spacing w:before="289"/>
                                <w:rPr>
                                  <w:b/>
                                  <w:color w:val="000000"/>
                                  <w:sz w:val="49"/>
                                </w:rPr>
                              </w:pPr>
                            </w:p>
                            <w:p w14:paraId="1B92194D" w14:textId="77777777" w:rsidR="00E5491C" w:rsidRDefault="0000000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014"/>
                                  <w:tab w:val="left" w:pos="1016"/>
                                </w:tabs>
                                <w:spacing w:line="271" w:lineRule="auto"/>
                                <w:ind w:right="1292"/>
                                <w:jc w:val="both"/>
                                <w:rPr>
                                  <w:color w:val="000000"/>
                                  <w:sz w:val="49"/>
                                </w:rPr>
                              </w:pPr>
                              <w:r>
                                <w:rPr>
                                  <w:color w:val="171717"/>
                                  <w:sz w:val="49"/>
                                </w:rPr>
                                <w:t>Rozbudowa i</w:t>
                              </w:r>
                              <w:r>
                                <w:rPr>
                                  <w:color w:val="171717"/>
                                  <w:spacing w:val="-1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modernizacja infrastruktury drogowej</w:t>
                              </w:r>
                              <w:r>
                                <w:rPr>
                                  <w:color w:val="171717"/>
                                  <w:spacing w:val="-5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i</w:t>
                              </w:r>
                              <w:r>
                                <w:rPr>
                                  <w:color w:val="171717"/>
                                  <w:spacing w:val="-6"/>
                                  <w:sz w:val="4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171717"/>
                                  <w:sz w:val="49"/>
                                </w:rPr>
                                <w:t>okołodrogowej</w:t>
                              </w:r>
                              <w:proofErr w:type="spellEnd"/>
                              <w:r>
                                <w:rPr>
                                  <w:color w:val="171717"/>
                                  <w:sz w:val="49"/>
                                </w:rPr>
                                <w:t>,</w:t>
                              </w:r>
                              <w:r>
                                <w:rPr>
                                  <w:color w:val="171717"/>
                                  <w:spacing w:val="-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w</w:t>
                              </w:r>
                              <w:r>
                                <w:rPr>
                                  <w:color w:val="171717"/>
                                  <w:spacing w:val="-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tym</w:t>
                              </w:r>
                              <w:r>
                                <w:rPr>
                                  <w:color w:val="171717"/>
                                  <w:spacing w:val="-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ścieżek rowerowych i chodników, a także</w:t>
                              </w:r>
                            </w:p>
                            <w:p w14:paraId="4EE16DB9" w14:textId="77777777" w:rsidR="00E5491C" w:rsidRDefault="00000000">
                              <w:pPr>
                                <w:spacing w:before="3" w:line="271" w:lineRule="auto"/>
                                <w:ind w:left="1016" w:right="393"/>
                                <w:rPr>
                                  <w:color w:val="000000"/>
                                  <w:sz w:val="49"/>
                                </w:rPr>
                              </w:pPr>
                              <w:r>
                                <w:rPr>
                                  <w:color w:val="171717"/>
                                  <w:sz w:val="49"/>
                                </w:rPr>
                                <w:t>zwiększenie</w:t>
                              </w:r>
                              <w:r>
                                <w:rPr>
                                  <w:color w:val="171717"/>
                                  <w:spacing w:val="-10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bezpieczeństwa</w:t>
                              </w:r>
                              <w:r>
                                <w:rPr>
                                  <w:color w:val="171717"/>
                                  <w:spacing w:val="-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przy</w:t>
                              </w:r>
                              <w:r>
                                <w:rPr>
                                  <w:color w:val="171717"/>
                                  <w:spacing w:val="-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przejściach dla pieszych, m.in. poprzez montaż sygnalizacji świetlnej, barierek, itp.</w:t>
                              </w:r>
                            </w:p>
                            <w:p w14:paraId="393B2860" w14:textId="77777777" w:rsidR="00E5491C" w:rsidRDefault="0000000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014"/>
                                  <w:tab w:val="left" w:pos="1016"/>
                                </w:tabs>
                                <w:spacing w:before="306" w:line="271" w:lineRule="auto"/>
                                <w:ind w:right="778"/>
                                <w:rPr>
                                  <w:color w:val="000000"/>
                                  <w:sz w:val="49"/>
                                </w:rPr>
                              </w:pPr>
                              <w:r>
                                <w:rPr>
                                  <w:color w:val="171717"/>
                                  <w:sz w:val="49"/>
                                </w:rPr>
                                <w:t>Montaż</w:t>
                              </w:r>
                              <w:r>
                                <w:rPr>
                                  <w:color w:val="171717"/>
                                  <w:spacing w:val="-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energooszczędnego</w:t>
                              </w:r>
                              <w:r>
                                <w:rPr>
                                  <w:color w:val="171717"/>
                                  <w:spacing w:val="-7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i</w:t>
                              </w:r>
                              <w:r>
                                <w:rPr>
                                  <w:color w:val="171717"/>
                                  <w:spacing w:val="-7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ekologicznego oświetlenia publicznego</w:t>
                              </w:r>
                            </w:p>
                            <w:p w14:paraId="2D88C05F" w14:textId="77777777" w:rsidR="00E5491C" w:rsidRDefault="00000000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015"/>
                                </w:tabs>
                                <w:spacing w:before="306"/>
                                <w:ind w:left="1015" w:hanging="444"/>
                                <w:rPr>
                                  <w:color w:val="000000"/>
                                  <w:sz w:val="49"/>
                                </w:rPr>
                              </w:pPr>
                              <w:r>
                                <w:rPr>
                                  <w:color w:val="171717"/>
                                  <w:sz w:val="49"/>
                                </w:rPr>
                                <w:t>Rozbudowa</w:t>
                              </w:r>
                              <w:r>
                                <w:rPr>
                                  <w:color w:val="171717"/>
                                  <w:spacing w:val="-1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sieci</w:t>
                              </w:r>
                              <w:r>
                                <w:rPr>
                                  <w:color w:val="171717"/>
                                  <w:spacing w:val="-1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pacing w:val="-2"/>
                                  <w:sz w:val="49"/>
                                </w:rPr>
                                <w:t>wodociągowej</w:t>
                              </w:r>
                            </w:p>
                            <w:p w14:paraId="7248B9A7" w14:textId="77777777" w:rsidR="00E5491C" w:rsidRDefault="00000000">
                              <w:pPr>
                                <w:spacing w:before="79" w:line="271" w:lineRule="auto"/>
                                <w:ind w:left="1016" w:right="393"/>
                                <w:rPr>
                                  <w:color w:val="000000"/>
                                  <w:sz w:val="49"/>
                                </w:rPr>
                              </w:pPr>
                              <w:r>
                                <w:rPr>
                                  <w:color w:val="171717"/>
                                  <w:sz w:val="49"/>
                                </w:rPr>
                                <w:t>i</w:t>
                              </w:r>
                              <w:r>
                                <w:rPr>
                                  <w:color w:val="171717"/>
                                  <w:spacing w:val="-2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kanalizacyjnej</w:t>
                              </w:r>
                              <w:r>
                                <w:rPr>
                                  <w:color w:val="171717"/>
                                  <w:spacing w:val="-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wraz</w:t>
                              </w:r>
                              <w:r>
                                <w:rPr>
                                  <w:color w:val="171717"/>
                                  <w:spacing w:val="-2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z</w:t>
                              </w:r>
                              <w:r>
                                <w:rPr>
                                  <w:color w:val="171717"/>
                                  <w:spacing w:val="-1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rozwijającą</w:t>
                              </w:r>
                              <w:r>
                                <w:rPr>
                                  <w:color w:val="171717"/>
                                  <w:spacing w:val="-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9"/>
                                </w:rPr>
                                <w:t>się zabudową mieszkaniową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9" name="Textbox 359"/>
                        <wps:cNvSpPr txBox="1"/>
                        <wps:spPr>
                          <a:xfrm>
                            <a:off x="14179108" y="3784412"/>
                            <a:ext cx="5145405" cy="1068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12DF7E" w14:textId="77777777" w:rsidR="00E5491C" w:rsidRDefault="00000000">
                              <w:pPr>
                                <w:spacing w:line="501" w:lineRule="exact"/>
                                <w:ind w:right="22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 xml:space="preserve">Cel operacyjny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9"/>
                                </w:rPr>
                                <w:t>1.3.</w:t>
                              </w:r>
                            </w:p>
                            <w:p w14:paraId="6E149DA4" w14:textId="77777777" w:rsidR="00E5491C" w:rsidRDefault="00000000">
                              <w:pPr>
                                <w:spacing w:line="594" w:lineRule="exact"/>
                                <w:ind w:left="3" w:right="22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Poprawa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jakości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środowiska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9"/>
                                </w:rPr>
                                <w:t>adaptacja</w:t>
                              </w:r>
                            </w:p>
                            <w:p w14:paraId="27F0979D" w14:textId="77777777" w:rsidR="00E5491C" w:rsidRDefault="00000000">
                              <w:pPr>
                                <w:spacing w:line="588" w:lineRule="exact"/>
                                <w:ind w:left="5" w:right="22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gminy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9"/>
                                </w:rPr>
                                <w:t>zmian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9"/>
                                </w:rPr>
                                <w:t>klimatu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13623383" y="5331535"/>
                            <a:ext cx="5859780" cy="5010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C28330" w14:textId="77777777" w:rsidR="00E5491C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445"/>
                                </w:tabs>
                                <w:spacing w:before="1"/>
                                <w:ind w:hanging="445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Przystosowywanie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do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zmiany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klimatu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46"/>
                                </w:rPr>
                                <w:t>i</w:t>
                              </w:r>
                            </w:p>
                            <w:p w14:paraId="2A2FC14C" w14:textId="77777777" w:rsidR="00E5491C" w:rsidRDefault="00000000">
                              <w:pPr>
                                <w:spacing w:before="72" w:line="268" w:lineRule="auto"/>
                                <w:ind w:left="445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zapobieganie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ryzyku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związanemu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z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klęskami żywiołowymi i katastrofami</w:t>
                              </w:r>
                            </w:p>
                            <w:p w14:paraId="05175A01" w14:textId="77777777" w:rsidR="00E5491C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445"/>
                                </w:tabs>
                                <w:spacing w:before="311"/>
                                <w:ind w:hanging="445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Wzmacnianie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ochrony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zachowania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przyrody,</w:t>
                              </w:r>
                            </w:p>
                            <w:p w14:paraId="6BE48039" w14:textId="77777777" w:rsidR="00E5491C" w:rsidRDefault="00000000">
                              <w:pPr>
                                <w:spacing w:before="70"/>
                                <w:ind w:left="445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krajobrazu</w:t>
                              </w:r>
                              <w:r>
                                <w:rPr>
                                  <w:color w:val="FFFFFF"/>
                                  <w:spacing w:val="-2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oraz</w:t>
                              </w:r>
                              <w:r>
                                <w:rPr>
                                  <w:color w:val="FFFFFF"/>
                                  <w:spacing w:val="-2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różnorodności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biologicznej</w:t>
                              </w:r>
                            </w:p>
                            <w:p w14:paraId="3817FCD3" w14:textId="77777777" w:rsidR="00E5491C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445"/>
                                </w:tabs>
                                <w:spacing w:before="376" w:line="268" w:lineRule="auto"/>
                                <w:ind w:right="342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Poprawa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jakości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powietrza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poprzez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obniżenie zużycia paliw konwencjonalnych</w:t>
                              </w:r>
                            </w:p>
                            <w:p w14:paraId="0B4AF6B5" w14:textId="77777777" w:rsidR="00E5491C" w:rsidRDefault="00000000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445"/>
                                </w:tabs>
                                <w:spacing w:before="311" w:line="268" w:lineRule="auto"/>
                                <w:ind w:right="18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z w:val="46"/>
                                </w:rPr>
                                <w:t>Przeprowadzanie dalszej termomodernizacji budynków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użyteczności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publicznej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6"/>
                                </w:rPr>
                                <w:t>wspieranie mieszkańców w termomodernizacji budynków</w:t>
                              </w:r>
                            </w:p>
                            <w:p w14:paraId="55E73F3D" w14:textId="77777777" w:rsidR="00E5491C" w:rsidRDefault="00000000">
                              <w:pPr>
                                <w:spacing w:before="9" w:line="553" w:lineRule="exact"/>
                                <w:ind w:left="445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46"/>
                                </w:rPr>
                                <w:t>mieszkalnych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FE826C" id="Group 344" o:spid="_x0000_s1123" style="position:absolute;margin-left:.7pt;margin-top:18.8pt;width:1582.3pt;height:871.85pt;z-index:15818240;mso-wrap-distance-left:0;mso-wrap-distance-right:0;mso-position-horizontal-relative:page;mso-position-vertical-relative:page" coordsize="200952,11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">
                <v:shape id="Image 345" o:spid="_x0000_s1124" type="#_x0000_t75" style="position:absolute;left:3759;top:1407;width:16326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">
                  <v:imagedata r:id="rId7" o:title=""/>
                </v:shape>
                <v:shape id="Graphic 346" o:spid="_x0000_s1125" style="position:absolute;top:34600;width:67017;height:76130;visibility:visible;mso-wrap-style:square;v-text-anchor:top" coordsize="6701790,76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" path="m6701261,l,,,7612456r6701261,l6701261,xe" fillcolor="#5f0000" stroked="f">
                  <v:path arrowok="t"/>
                </v:shape>
                <v:shape id="Graphic 347" o:spid="_x0000_s1126" style="position:absolute;left:133934;top:34600;width:67018;height:76130;visibility:visible;mso-wrap-style:square;v-text-anchor:top" coordsize="6701790,76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" path="m6701261,l,,,7612456r6701261,l6701261,xe" fillcolor="#001f5f" stroked="f">
                  <v:path arrowok="t"/>
                </v:shape>
                <v:shape id="Graphic 348" o:spid="_x0000_s1127" style="position:absolute;left:1859;width:46348;height:30499;visibility:visible;mso-wrap-style:square;v-text-anchor:top" coordsize="4634865,3049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" path="m4634734,l,,,3049884r4634734,l4634734,xe" fillcolor="#3a3838" stroked="f">
                  <v:path arrowok="t"/>
                </v:shape>
                <v:shape id="Textbox 349" o:spid="_x0000_s1128" type="#_x0000_t202" style="position:absolute;left:7514;top:37844;width:48781;height:6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9T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DLSi9TxQAAANwAAAAP&#10;AAAAAAAAAAAAAAAAAAcCAABkcnMvZG93bnJldi54bWxQSwUGAAAAAAMAAwC3AAAA+QIAAAAA&#10;" filled="f" stroked="f">
                  <v:textbox inset="0,0,0,0">
                    <w:txbxContent>
                      <w:p w14:paraId="38171A40" w14:textId="77777777" w:rsidR="00E5491C" w:rsidRDefault="00000000">
                        <w:pPr>
                          <w:spacing w:line="501" w:lineRule="exact"/>
                          <w:ind w:right="21"/>
                          <w:jc w:val="center"/>
                          <w:rPr>
                            <w:b/>
                            <w:sz w:val="49"/>
                          </w:rPr>
                        </w:pPr>
                        <w:bookmarkStart w:id="37" w:name="Slajd_37"/>
                        <w:bookmarkEnd w:id="37"/>
                        <w:r>
                          <w:rPr>
                            <w:b/>
                            <w:color w:val="FFFFFF"/>
                            <w:sz w:val="49"/>
                          </w:rPr>
                          <w:t xml:space="preserve">Cel operacyjny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9"/>
                          </w:rPr>
                          <w:t>1.1.</w:t>
                        </w:r>
                      </w:p>
                      <w:p w14:paraId="6956E0C4" w14:textId="77777777" w:rsidR="00E5491C" w:rsidRDefault="00000000">
                        <w:pPr>
                          <w:spacing w:line="588" w:lineRule="exact"/>
                          <w:ind w:left="2" w:right="21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FFFFFF"/>
                            <w:sz w:val="49"/>
                          </w:rPr>
                          <w:t>Racjonalne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9"/>
                          </w:rPr>
                          <w:t>wykorzystanie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9"/>
                          </w:rPr>
                          <w:t>przestrzeni</w:t>
                        </w:r>
                      </w:p>
                    </w:txbxContent>
                  </v:textbox>
                </v:shape>
                <v:shape id="Textbox 350" o:spid="_x0000_s1129" type="#_x0000_t202" style="position:absolute;left:2198;top:55239;width:1232;height:3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RAT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DfqRATwgAAANwAAAAPAAAA&#10;AAAAAAAAAAAAAAcCAABkcnMvZG93bnJldi54bWxQSwUGAAAAAAMAAwC3AAAA9gIAAAAA&#10;" filled="f" stroked="f">
                  <v:textbox inset="0,0,0,0">
                    <w:txbxContent>
                      <w:p w14:paraId="3AC97A9F" w14:textId="77777777" w:rsidR="00E5491C" w:rsidRDefault="00000000">
                        <w:pPr>
                          <w:spacing w:line="552" w:lineRule="exact"/>
                          <w:rPr>
                            <w:rFonts w:ascii="Arial MT" w:hAnsi="Arial MT"/>
                            <w:sz w:val="49"/>
                          </w:rPr>
                        </w:pPr>
                        <w:r>
                          <w:rPr>
                            <w:rFonts w:ascii="Arial MT" w:hAnsi="Arial MT"/>
                            <w:color w:val="FFFFFF"/>
                            <w:spacing w:val="-10"/>
                            <w:sz w:val="49"/>
                          </w:rPr>
                          <w:t>•</w:t>
                        </w:r>
                      </w:p>
                    </w:txbxContent>
                  </v:textbox>
                </v:shape>
                <v:shape id="Textbox 351" o:spid="_x0000_s1130" type="#_x0000_t202" style="position:absolute;left:5969;top:55727;width:55105;height:17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bWI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sOW1iMYAAADcAAAA&#10;DwAAAAAAAAAAAAAAAAAHAgAAZHJzL2Rvd25yZXYueG1sUEsFBgAAAAADAAMAtwAAAPoCAAAAAA==&#10;" filled="f" stroked="f">
                  <v:textbox inset="0,0,0,0">
                    <w:txbxContent>
                      <w:p w14:paraId="530C0F49" w14:textId="77777777" w:rsidR="00E5491C" w:rsidRDefault="00000000">
                        <w:pPr>
                          <w:spacing w:line="503" w:lineRule="exact"/>
                          <w:rPr>
                            <w:sz w:val="49"/>
                          </w:rPr>
                        </w:pPr>
                        <w:r>
                          <w:rPr>
                            <w:color w:val="FFFFFF"/>
                            <w:sz w:val="49"/>
                          </w:rPr>
                          <w:t>Zachowanie</w:t>
                        </w:r>
                        <w:r>
                          <w:rPr>
                            <w:color w:val="FFFFFF"/>
                            <w:spacing w:val="-17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ładu</w:t>
                        </w:r>
                        <w:r>
                          <w:rPr>
                            <w:color w:val="FFFFFF"/>
                            <w:spacing w:val="-15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przestrzennego</w:t>
                        </w:r>
                        <w:r>
                          <w:rPr>
                            <w:color w:val="FFFFFF"/>
                            <w:spacing w:val="-12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w</w:t>
                        </w:r>
                        <w:r>
                          <w:rPr>
                            <w:color w:val="FFFFFF"/>
                            <w:spacing w:val="-11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9"/>
                          </w:rPr>
                          <w:t>oparciu</w:t>
                        </w:r>
                      </w:p>
                      <w:p w14:paraId="10B3417C" w14:textId="77777777" w:rsidR="00E5491C" w:rsidRDefault="00000000">
                        <w:pPr>
                          <w:spacing w:before="144"/>
                          <w:rPr>
                            <w:sz w:val="49"/>
                          </w:rPr>
                        </w:pPr>
                        <w:r>
                          <w:rPr>
                            <w:color w:val="FFFFFF"/>
                            <w:sz w:val="49"/>
                          </w:rPr>
                          <w:t>o</w:t>
                        </w:r>
                        <w:r>
                          <w:rPr>
                            <w:color w:val="FFFFFF"/>
                            <w:spacing w:val="-8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aktualne</w:t>
                        </w:r>
                        <w:r>
                          <w:rPr>
                            <w:color w:val="FFFFFF"/>
                            <w:spacing w:val="-9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dokumenty</w:t>
                        </w:r>
                        <w:r>
                          <w:rPr>
                            <w:color w:val="FFFFFF"/>
                            <w:spacing w:val="-4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9"/>
                          </w:rPr>
                          <w:t>planistyczne,</w:t>
                        </w:r>
                      </w:p>
                      <w:p w14:paraId="47E3DCFB" w14:textId="77777777" w:rsidR="00E5491C" w:rsidRDefault="00000000">
                        <w:pPr>
                          <w:spacing w:before="144"/>
                          <w:rPr>
                            <w:sz w:val="49"/>
                          </w:rPr>
                        </w:pPr>
                        <w:r>
                          <w:rPr>
                            <w:color w:val="FFFFFF"/>
                            <w:sz w:val="49"/>
                          </w:rPr>
                          <w:t>w</w:t>
                        </w:r>
                        <w:r>
                          <w:rPr>
                            <w:color w:val="FFFFFF"/>
                            <w:spacing w:val="2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szczególności</w:t>
                        </w:r>
                        <w:r>
                          <w:rPr>
                            <w:color w:val="FFFFFF"/>
                            <w:spacing w:val="2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miejscowe</w:t>
                        </w:r>
                        <w:r>
                          <w:rPr>
                            <w:color w:val="FFFFFF"/>
                            <w:spacing w:val="-3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9"/>
                          </w:rPr>
                          <w:t>plany</w:t>
                        </w:r>
                      </w:p>
                      <w:p w14:paraId="0BA16619" w14:textId="77777777" w:rsidR="00E5491C" w:rsidRDefault="00000000">
                        <w:pPr>
                          <w:spacing w:before="144" w:line="590" w:lineRule="exact"/>
                          <w:rPr>
                            <w:sz w:val="49"/>
                          </w:rPr>
                        </w:pPr>
                        <w:r>
                          <w:rPr>
                            <w:color w:val="FFFFFF"/>
                            <w:sz w:val="49"/>
                          </w:rPr>
                          <w:t>zagospodarowania</w:t>
                        </w:r>
                        <w:r>
                          <w:rPr>
                            <w:color w:val="FFFFFF"/>
                            <w:spacing w:val="-26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9"/>
                          </w:rPr>
                          <w:t>przestrzennego</w:t>
                        </w:r>
                      </w:p>
                    </w:txbxContent>
                  </v:textbox>
                </v:shape>
                <v:shape id="Textbox 352" o:spid="_x0000_s1131" type="#_x0000_t202" style="position:absolute;left:2198;top:78808;width:1232;height:3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v/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QDcr/8YAAADcAAAA&#10;DwAAAAAAAAAAAAAAAAAHAgAAZHJzL2Rvd25yZXYueG1sUEsFBgAAAAADAAMAtwAAAPoCAAAAAA==&#10;" filled="f" stroked="f">
                  <v:textbox inset="0,0,0,0">
                    <w:txbxContent>
                      <w:p w14:paraId="4667B01A" w14:textId="77777777" w:rsidR="00E5491C" w:rsidRDefault="00000000">
                        <w:pPr>
                          <w:spacing w:line="552" w:lineRule="exact"/>
                          <w:rPr>
                            <w:rFonts w:ascii="Arial MT" w:hAnsi="Arial MT"/>
                            <w:sz w:val="49"/>
                          </w:rPr>
                        </w:pPr>
                        <w:r>
                          <w:rPr>
                            <w:rFonts w:ascii="Arial MT" w:hAnsi="Arial MT"/>
                            <w:color w:val="FFFFFF"/>
                            <w:spacing w:val="-10"/>
                            <w:sz w:val="49"/>
                          </w:rPr>
                          <w:t>•</w:t>
                        </w:r>
                      </w:p>
                    </w:txbxContent>
                  </v:textbox>
                </v:shape>
                <v:shape id="Textbox 353" o:spid="_x0000_s1132" type="#_x0000_t202" style="position:absolute;left:5969;top:79295;width:47491;height:7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45k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Ave45kxQAAANwAAAAP&#10;AAAAAAAAAAAAAAAAAAcCAABkcnMvZG93bnJldi54bWxQSwUGAAAAAAMAAwC3AAAA+QIAAAAA&#10;" filled="f" stroked="f">
                  <v:textbox inset="0,0,0,0">
                    <w:txbxContent>
                      <w:p w14:paraId="11700EBA" w14:textId="77777777" w:rsidR="00E5491C" w:rsidRDefault="00000000">
                        <w:pPr>
                          <w:spacing w:line="503" w:lineRule="exact"/>
                          <w:rPr>
                            <w:sz w:val="49"/>
                          </w:rPr>
                        </w:pPr>
                        <w:r>
                          <w:rPr>
                            <w:color w:val="FFFFFF"/>
                            <w:sz w:val="49"/>
                          </w:rPr>
                          <w:t>Wyznaczanie</w:t>
                        </w:r>
                        <w:r>
                          <w:rPr>
                            <w:color w:val="FFFFFF"/>
                            <w:spacing w:val="-19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terenów</w:t>
                        </w:r>
                        <w:r>
                          <w:rPr>
                            <w:color w:val="FFFFFF"/>
                            <w:spacing w:val="-14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pod</w:t>
                        </w:r>
                        <w:r>
                          <w:rPr>
                            <w:color w:val="FFFFFF"/>
                            <w:spacing w:val="-15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9"/>
                          </w:rPr>
                          <w:t>zabudowę</w:t>
                        </w:r>
                      </w:p>
                      <w:p w14:paraId="12F1C0BA" w14:textId="77777777" w:rsidR="00E5491C" w:rsidRDefault="00000000">
                        <w:pPr>
                          <w:spacing w:before="144" w:line="590" w:lineRule="exact"/>
                          <w:rPr>
                            <w:sz w:val="49"/>
                          </w:rPr>
                        </w:pPr>
                        <w:r>
                          <w:rPr>
                            <w:color w:val="FFFFFF"/>
                            <w:sz w:val="49"/>
                          </w:rPr>
                          <w:t>mieszkaniową</w:t>
                        </w:r>
                        <w:r>
                          <w:rPr>
                            <w:color w:val="FFFFFF"/>
                            <w:spacing w:val="-9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i</w:t>
                        </w:r>
                        <w:r>
                          <w:rPr>
                            <w:color w:val="FFFFFF"/>
                            <w:spacing w:val="-8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9"/>
                          </w:rPr>
                          <w:t>przemysłową</w:t>
                        </w:r>
                      </w:p>
                    </w:txbxContent>
                  </v:textbox>
                </v:shape>
                <v:shape id="Textbox 354" o:spid="_x0000_s1133" type="#_x0000_t202" style="position:absolute;left:2198;top:92949;width:1232;height:3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14:paraId="1A3ED8BF" w14:textId="77777777" w:rsidR="00E5491C" w:rsidRDefault="00000000">
                        <w:pPr>
                          <w:spacing w:line="552" w:lineRule="exact"/>
                          <w:rPr>
                            <w:rFonts w:ascii="Arial MT" w:hAnsi="Arial MT"/>
                            <w:sz w:val="49"/>
                          </w:rPr>
                        </w:pPr>
                        <w:r>
                          <w:rPr>
                            <w:rFonts w:ascii="Arial MT" w:hAnsi="Arial MT"/>
                            <w:color w:val="FFFFFF"/>
                            <w:spacing w:val="-10"/>
                            <w:sz w:val="49"/>
                          </w:rPr>
                          <w:t>•</w:t>
                        </w:r>
                      </w:p>
                    </w:txbxContent>
                  </v:textbox>
                </v:shape>
                <v:shape id="Textbox 355" o:spid="_x0000_s1134" type="#_x0000_t202" style="position:absolute;left:5969;top:93437;width:56565;height:78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rOL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z96zi8YAAADcAAAA&#10;DwAAAAAAAAAAAAAAAAAHAgAAZHJzL2Rvd25yZXYueG1sUEsFBgAAAAADAAMAtwAAAPoCAAAAAA==&#10;" filled="f" stroked="f">
                  <v:textbox inset="0,0,0,0">
                    <w:txbxContent>
                      <w:p w14:paraId="48ACFE19" w14:textId="77777777" w:rsidR="00E5491C" w:rsidRDefault="00000000">
                        <w:pPr>
                          <w:spacing w:line="503" w:lineRule="exact"/>
                          <w:rPr>
                            <w:sz w:val="49"/>
                          </w:rPr>
                        </w:pPr>
                        <w:r>
                          <w:rPr>
                            <w:color w:val="FFFFFF"/>
                            <w:sz w:val="49"/>
                          </w:rPr>
                          <w:t>Dążenie</w:t>
                        </w:r>
                        <w:r>
                          <w:rPr>
                            <w:color w:val="FFFFFF"/>
                            <w:spacing w:val="-18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do</w:t>
                        </w:r>
                        <w:r>
                          <w:rPr>
                            <w:color w:val="FFFFFF"/>
                            <w:spacing w:val="-13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zwiększenia</w:t>
                        </w:r>
                        <w:r>
                          <w:rPr>
                            <w:color w:val="FFFFFF"/>
                            <w:spacing w:val="-14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9"/>
                          </w:rPr>
                          <w:t>dostępności</w:t>
                        </w:r>
                      </w:p>
                      <w:p w14:paraId="2F9CDBA0" w14:textId="77777777" w:rsidR="00E5491C" w:rsidRDefault="00000000">
                        <w:pPr>
                          <w:spacing w:before="144" w:line="590" w:lineRule="exact"/>
                          <w:rPr>
                            <w:sz w:val="49"/>
                          </w:rPr>
                        </w:pPr>
                        <w:r>
                          <w:rPr>
                            <w:color w:val="FFFFFF"/>
                            <w:sz w:val="49"/>
                          </w:rPr>
                          <w:t>przestrzennej,</w:t>
                        </w:r>
                        <w:r>
                          <w:rPr>
                            <w:color w:val="FFFFFF"/>
                            <w:spacing w:val="-14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w</w:t>
                        </w:r>
                        <w:r>
                          <w:rPr>
                            <w:color w:val="FFFFFF"/>
                            <w:spacing w:val="-13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tym</w:t>
                        </w:r>
                        <w:r>
                          <w:rPr>
                            <w:color w:val="FFFFFF"/>
                            <w:spacing w:val="-13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9"/>
                          </w:rPr>
                          <w:t>transportu</w:t>
                        </w:r>
                        <w:r>
                          <w:rPr>
                            <w:color w:val="FFFFFF"/>
                            <w:spacing w:val="-13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9"/>
                          </w:rPr>
                          <w:t>zbiorowego</w:t>
                        </w:r>
                      </w:p>
                    </w:txbxContent>
                  </v:textbox>
                </v:shape>
                <v:shape id="Textbox 356" o:spid="_x0000_s1135" type="#_x0000_t202" style="position:absolute;left:50966;top:79;width:148032;height:30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" fillcolor="#3a3838" stroked="f">
                  <v:textbox inset="0,0,0,0">
                    <w:txbxContent>
                      <w:p w14:paraId="028D9CFC" w14:textId="77777777" w:rsidR="00E5491C" w:rsidRDefault="00000000">
                        <w:pPr>
                          <w:spacing w:before="553" w:line="1033" w:lineRule="exact"/>
                          <w:ind w:left="1102"/>
                          <w:rPr>
                            <w:b/>
                            <w:color w:val="000000"/>
                            <w:sz w:val="85"/>
                          </w:rPr>
                        </w:pPr>
                        <w:r>
                          <w:rPr>
                            <w:b/>
                            <w:color w:val="FFFFFF"/>
                            <w:sz w:val="85"/>
                          </w:rPr>
                          <w:t>CEL</w:t>
                        </w:r>
                        <w:r>
                          <w:rPr>
                            <w:b/>
                            <w:color w:val="FFFFFF"/>
                            <w:spacing w:val="-45"/>
                            <w:sz w:val="8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85"/>
                          </w:rPr>
                          <w:t>STRATEGICZNY</w:t>
                        </w:r>
                        <w:r>
                          <w:rPr>
                            <w:b/>
                            <w:color w:val="FFFFFF"/>
                            <w:spacing w:val="-39"/>
                            <w:sz w:val="8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85"/>
                          </w:rPr>
                          <w:t>I</w:t>
                        </w:r>
                      </w:p>
                      <w:p w14:paraId="0DCC2D4B" w14:textId="77777777" w:rsidR="00E5491C" w:rsidRDefault="00000000">
                        <w:pPr>
                          <w:spacing w:line="1033" w:lineRule="exact"/>
                          <w:ind w:left="1102"/>
                          <w:rPr>
                            <w:color w:val="000000"/>
                            <w:sz w:val="85"/>
                          </w:rPr>
                        </w:pPr>
                        <w:r>
                          <w:rPr>
                            <w:color w:val="FFFFFF"/>
                            <w:sz w:val="85"/>
                          </w:rPr>
                          <w:t>ATRAKCYJNA</w:t>
                        </w:r>
                        <w:r>
                          <w:rPr>
                            <w:color w:val="FFFFFF"/>
                            <w:spacing w:val="-33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5"/>
                          </w:rPr>
                          <w:t>I</w:t>
                        </w:r>
                        <w:r>
                          <w:rPr>
                            <w:color w:val="FFFFFF"/>
                            <w:spacing w:val="-36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5"/>
                          </w:rPr>
                          <w:t>FUNKCJONALNA</w:t>
                        </w:r>
                        <w:r>
                          <w:rPr>
                            <w:color w:val="FFFFFF"/>
                            <w:spacing w:val="-35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5"/>
                          </w:rPr>
                          <w:t>PRZESTRZEŃ</w:t>
                        </w:r>
                        <w:r>
                          <w:rPr>
                            <w:color w:val="FFFFFF"/>
                            <w:spacing w:val="-32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85"/>
                          </w:rPr>
                          <w:t>W</w:t>
                        </w:r>
                        <w:r>
                          <w:rPr>
                            <w:color w:val="FFFFFF"/>
                            <w:spacing w:val="-36"/>
                            <w:sz w:val="8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85"/>
                          </w:rPr>
                          <w:t>GMINIE</w:t>
                        </w:r>
                      </w:p>
                    </w:txbxContent>
                  </v:textbox>
                </v:shape>
                <v:shape id="Textbox 357" o:spid="_x0000_s1136" type="#_x0000_t202" style="position:absolute;left:1859;width:46348;height:30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Ihn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UECIZ8YAAADcAAAA&#10;DwAAAAAAAAAAAAAAAAAHAgAAZHJzL2Rvd25yZXYueG1sUEsFBgAAAAADAAMAtwAAAPoCAAAAAA==&#10;" filled="f" stroked="f">
                  <v:textbox inset="0,0,0,0">
                    <w:txbxContent>
                      <w:p w14:paraId="24203C9C" w14:textId="77777777" w:rsidR="00E5491C" w:rsidRDefault="00000000">
                        <w:pPr>
                          <w:spacing w:before="345"/>
                          <w:ind w:left="1334"/>
                          <w:rPr>
                            <w:b/>
                            <w:sz w:val="8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89"/>
                          </w:rPr>
                          <w:t>PRZESTRZEŃ</w:t>
                        </w:r>
                      </w:p>
                      <w:p w14:paraId="03C1FEDF" w14:textId="77777777" w:rsidR="00E5491C" w:rsidRDefault="00000000">
                        <w:pPr>
                          <w:spacing w:before="127" w:line="237" w:lineRule="auto"/>
                          <w:ind w:left="1392" w:right="1209" w:hanging="200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ŁAD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 xml:space="preserve">PRZESTRZENNY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INFRASTRUKTURA</w:t>
                        </w:r>
                        <w:r>
                          <w:rPr>
                            <w:b/>
                            <w:color w:val="FFFFFF"/>
                            <w:spacing w:val="40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I KOMUNIKACJA</w:t>
                        </w:r>
                      </w:p>
                      <w:p w14:paraId="445B6E74" w14:textId="77777777" w:rsidR="00E5491C" w:rsidRDefault="00000000">
                        <w:pPr>
                          <w:spacing w:line="714" w:lineRule="exact"/>
                          <w:ind w:left="1921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ŚRODOWISKO</w:t>
                        </w:r>
                      </w:p>
                    </w:txbxContent>
                  </v:textbox>
                </v:shape>
                <v:shape id="Textbox 358" o:spid="_x0000_s1137" type="#_x0000_t202" style="position:absolute;left:66921;top:34600;width:67018;height:76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" fillcolor="#a6a6a6" stroked="f">
                  <v:textbox inset="0,0,0,0">
                    <w:txbxContent>
                      <w:p w14:paraId="2F9EBF7A" w14:textId="77777777" w:rsidR="00E5491C" w:rsidRDefault="00000000">
                        <w:pPr>
                          <w:spacing w:before="397"/>
                          <w:ind w:left="133"/>
                          <w:jc w:val="center"/>
                          <w:rPr>
                            <w:b/>
                            <w:color w:val="000000"/>
                            <w:sz w:val="49"/>
                          </w:rPr>
                        </w:pPr>
                        <w:r>
                          <w:rPr>
                            <w:b/>
                            <w:color w:val="171717"/>
                            <w:sz w:val="49"/>
                          </w:rPr>
                          <w:t>Cel</w:t>
                        </w:r>
                        <w:r>
                          <w:rPr>
                            <w:b/>
                            <w:color w:val="171717"/>
                            <w:spacing w:val="-10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z w:val="49"/>
                          </w:rPr>
                          <w:t>operacyjny</w:t>
                        </w:r>
                        <w:r>
                          <w:rPr>
                            <w:b/>
                            <w:color w:val="171717"/>
                            <w:spacing w:val="-10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pacing w:val="-4"/>
                            <w:sz w:val="49"/>
                          </w:rPr>
                          <w:t>1.2.</w:t>
                        </w:r>
                      </w:p>
                      <w:p w14:paraId="78248502" w14:textId="77777777" w:rsidR="00E5491C" w:rsidRDefault="00000000">
                        <w:pPr>
                          <w:spacing w:before="79"/>
                          <w:ind w:left="133" w:right="6"/>
                          <w:jc w:val="center"/>
                          <w:rPr>
                            <w:b/>
                            <w:color w:val="000000"/>
                            <w:sz w:val="49"/>
                          </w:rPr>
                        </w:pPr>
                        <w:r>
                          <w:rPr>
                            <w:b/>
                            <w:color w:val="171717"/>
                            <w:sz w:val="49"/>
                          </w:rPr>
                          <w:t>Wysokiej</w:t>
                        </w:r>
                        <w:r>
                          <w:rPr>
                            <w:b/>
                            <w:color w:val="171717"/>
                            <w:spacing w:val="-16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z w:val="49"/>
                          </w:rPr>
                          <w:t>jakości</w:t>
                        </w:r>
                        <w:r>
                          <w:rPr>
                            <w:b/>
                            <w:color w:val="171717"/>
                            <w:spacing w:val="-16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pacing w:val="-2"/>
                            <w:sz w:val="49"/>
                          </w:rPr>
                          <w:t>infrastruktura</w:t>
                        </w:r>
                      </w:p>
                      <w:p w14:paraId="2C0F9ED4" w14:textId="77777777" w:rsidR="00E5491C" w:rsidRDefault="00E5491C">
                        <w:pPr>
                          <w:rPr>
                            <w:b/>
                            <w:color w:val="000000"/>
                            <w:sz w:val="49"/>
                          </w:rPr>
                        </w:pPr>
                      </w:p>
                      <w:p w14:paraId="6E4D03A7" w14:textId="77777777" w:rsidR="00E5491C" w:rsidRDefault="00E5491C">
                        <w:pPr>
                          <w:spacing w:before="289"/>
                          <w:rPr>
                            <w:b/>
                            <w:color w:val="000000"/>
                            <w:sz w:val="49"/>
                          </w:rPr>
                        </w:pPr>
                      </w:p>
                      <w:p w14:paraId="1B92194D" w14:textId="77777777" w:rsidR="00E5491C" w:rsidRDefault="0000000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1014"/>
                            <w:tab w:val="left" w:pos="1016"/>
                          </w:tabs>
                          <w:spacing w:line="271" w:lineRule="auto"/>
                          <w:ind w:right="1292"/>
                          <w:jc w:val="both"/>
                          <w:rPr>
                            <w:color w:val="000000"/>
                            <w:sz w:val="49"/>
                          </w:rPr>
                        </w:pPr>
                        <w:r>
                          <w:rPr>
                            <w:color w:val="171717"/>
                            <w:sz w:val="49"/>
                          </w:rPr>
                          <w:t>Rozbudowa i</w:t>
                        </w:r>
                        <w:r>
                          <w:rPr>
                            <w:color w:val="171717"/>
                            <w:spacing w:val="-1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modernizacja infrastruktury drogowej</w:t>
                        </w:r>
                        <w:r>
                          <w:rPr>
                            <w:color w:val="171717"/>
                            <w:spacing w:val="-5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i</w:t>
                        </w:r>
                        <w:r>
                          <w:rPr>
                            <w:color w:val="171717"/>
                            <w:spacing w:val="-6"/>
                            <w:sz w:val="4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171717"/>
                            <w:sz w:val="49"/>
                          </w:rPr>
                          <w:t>okołodrogowej</w:t>
                        </w:r>
                        <w:proofErr w:type="spellEnd"/>
                        <w:r>
                          <w:rPr>
                            <w:color w:val="171717"/>
                            <w:sz w:val="49"/>
                          </w:rPr>
                          <w:t>,</w:t>
                        </w:r>
                        <w:r>
                          <w:rPr>
                            <w:color w:val="171717"/>
                            <w:spacing w:val="-4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w</w:t>
                        </w:r>
                        <w:r>
                          <w:rPr>
                            <w:color w:val="171717"/>
                            <w:spacing w:val="-3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tym</w:t>
                        </w:r>
                        <w:r>
                          <w:rPr>
                            <w:color w:val="171717"/>
                            <w:spacing w:val="-4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ścieżek rowerowych i chodników, a także</w:t>
                        </w:r>
                      </w:p>
                      <w:p w14:paraId="4EE16DB9" w14:textId="77777777" w:rsidR="00E5491C" w:rsidRDefault="00000000">
                        <w:pPr>
                          <w:spacing w:before="3" w:line="271" w:lineRule="auto"/>
                          <w:ind w:left="1016" w:right="393"/>
                          <w:rPr>
                            <w:color w:val="000000"/>
                            <w:sz w:val="49"/>
                          </w:rPr>
                        </w:pPr>
                        <w:r>
                          <w:rPr>
                            <w:color w:val="171717"/>
                            <w:sz w:val="49"/>
                          </w:rPr>
                          <w:t>zwiększenie</w:t>
                        </w:r>
                        <w:r>
                          <w:rPr>
                            <w:color w:val="171717"/>
                            <w:spacing w:val="-10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bezpieczeństwa</w:t>
                        </w:r>
                        <w:r>
                          <w:rPr>
                            <w:color w:val="171717"/>
                            <w:spacing w:val="-8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przy</w:t>
                        </w:r>
                        <w:r>
                          <w:rPr>
                            <w:color w:val="171717"/>
                            <w:spacing w:val="-8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przejściach dla pieszych, m.in. poprzez montaż sygnalizacji świetlnej, barierek, itp.</w:t>
                        </w:r>
                      </w:p>
                      <w:p w14:paraId="393B2860" w14:textId="77777777" w:rsidR="00E5491C" w:rsidRDefault="0000000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1014"/>
                            <w:tab w:val="left" w:pos="1016"/>
                          </w:tabs>
                          <w:spacing w:before="306" w:line="271" w:lineRule="auto"/>
                          <w:ind w:right="778"/>
                          <w:rPr>
                            <w:color w:val="000000"/>
                            <w:sz w:val="49"/>
                          </w:rPr>
                        </w:pPr>
                        <w:r>
                          <w:rPr>
                            <w:color w:val="171717"/>
                            <w:sz w:val="49"/>
                          </w:rPr>
                          <w:t>Montaż</w:t>
                        </w:r>
                        <w:r>
                          <w:rPr>
                            <w:color w:val="171717"/>
                            <w:spacing w:val="-8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energooszczędnego</w:t>
                        </w:r>
                        <w:r>
                          <w:rPr>
                            <w:color w:val="171717"/>
                            <w:spacing w:val="-7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i</w:t>
                        </w:r>
                        <w:r>
                          <w:rPr>
                            <w:color w:val="171717"/>
                            <w:spacing w:val="-7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ekologicznego oświetlenia publicznego</w:t>
                        </w:r>
                      </w:p>
                      <w:p w14:paraId="2D88C05F" w14:textId="77777777" w:rsidR="00E5491C" w:rsidRDefault="00000000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1015"/>
                          </w:tabs>
                          <w:spacing w:before="306"/>
                          <w:ind w:left="1015" w:hanging="444"/>
                          <w:rPr>
                            <w:color w:val="000000"/>
                            <w:sz w:val="49"/>
                          </w:rPr>
                        </w:pPr>
                        <w:r>
                          <w:rPr>
                            <w:color w:val="171717"/>
                            <w:sz w:val="49"/>
                          </w:rPr>
                          <w:t>Rozbudowa</w:t>
                        </w:r>
                        <w:r>
                          <w:rPr>
                            <w:color w:val="171717"/>
                            <w:spacing w:val="-16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sieci</w:t>
                        </w:r>
                        <w:r>
                          <w:rPr>
                            <w:color w:val="171717"/>
                            <w:spacing w:val="-16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49"/>
                          </w:rPr>
                          <w:t>wodociągowej</w:t>
                        </w:r>
                      </w:p>
                      <w:p w14:paraId="7248B9A7" w14:textId="77777777" w:rsidR="00E5491C" w:rsidRDefault="00000000">
                        <w:pPr>
                          <w:spacing w:before="79" w:line="271" w:lineRule="auto"/>
                          <w:ind w:left="1016" w:right="393"/>
                          <w:rPr>
                            <w:color w:val="000000"/>
                            <w:sz w:val="49"/>
                          </w:rPr>
                        </w:pPr>
                        <w:r>
                          <w:rPr>
                            <w:color w:val="171717"/>
                            <w:sz w:val="49"/>
                          </w:rPr>
                          <w:t>i</w:t>
                        </w:r>
                        <w:r>
                          <w:rPr>
                            <w:color w:val="171717"/>
                            <w:spacing w:val="-2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kanalizacyjnej</w:t>
                        </w:r>
                        <w:r>
                          <w:rPr>
                            <w:color w:val="171717"/>
                            <w:spacing w:val="-8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wraz</w:t>
                        </w:r>
                        <w:r>
                          <w:rPr>
                            <w:color w:val="171717"/>
                            <w:spacing w:val="-2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z</w:t>
                        </w:r>
                        <w:r>
                          <w:rPr>
                            <w:color w:val="171717"/>
                            <w:spacing w:val="-1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rozwijającą</w:t>
                        </w:r>
                        <w:r>
                          <w:rPr>
                            <w:color w:val="171717"/>
                            <w:spacing w:val="-6"/>
                            <w:sz w:val="49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9"/>
                          </w:rPr>
                          <w:t>się zabudową mieszkaniową</w:t>
                        </w:r>
                      </w:p>
                    </w:txbxContent>
                  </v:textbox>
                </v:shape>
                <v:shape id="Textbox 359" o:spid="_x0000_s1138" type="#_x0000_t202" style="position:absolute;left:141791;top:37844;width:51454;height:106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7mO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BOk7mOxQAAANwAAAAP&#10;AAAAAAAAAAAAAAAAAAcCAABkcnMvZG93bnJldi54bWxQSwUGAAAAAAMAAwC3AAAA+QIAAAAA&#10;" filled="f" stroked="f">
                  <v:textbox inset="0,0,0,0">
                    <w:txbxContent>
                      <w:p w14:paraId="0B12DF7E" w14:textId="77777777" w:rsidR="00E5491C" w:rsidRDefault="00000000">
                        <w:pPr>
                          <w:spacing w:line="501" w:lineRule="exact"/>
                          <w:ind w:right="22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FFFFFF"/>
                            <w:sz w:val="49"/>
                          </w:rPr>
                          <w:t xml:space="preserve">Cel operacyjny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9"/>
                          </w:rPr>
                          <w:t>1.3.</w:t>
                        </w:r>
                      </w:p>
                      <w:p w14:paraId="6E149DA4" w14:textId="77777777" w:rsidR="00E5491C" w:rsidRDefault="00000000">
                        <w:pPr>
                          <w:spacing w:line="594" w:lineRule="exact"/>
                          <w:ind w:left="3" w:right="22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FFFFFF"/>
                            <w:sz w:val="49"/>
                          </w:rPr>
                          <w:t>Poprawa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9"/>
                          </w:rPr>
                          <w:t>jakości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9"/>
                          </w:rPr>
                          <w:t>środowiska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9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9"/>
                          </w:rPr>
                          <w:t>adaptacja</w:t>
                        </w:r>
                      </w:p>
                      <w:p w14:paraId="27F0979D" w14:textId="77777777" w:rsidR="00E5491C" w:rsidRDefault="00000000">
                        <w:pPr>
                          <w:spacing w:line="588" w:lineRule="exact"/>
                          <w:ind w:left="5" w:right="22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FFFFFF"/>
                            <w:sz w:val="49"/>
                          </w:rPr>
                          <w:t>gminy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9"/>
                          </w:rPr>
                          <w:t>do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9"/>
                          </w:rPr>
                          <w:t>zmian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9"/>
                          </w:rPr>
                          <w:t>klimatu</w:t>
                        </w:r>
                      </w:p>
                    </w:txbxContent>
                  </v:textbox>
                </v:shape>
                <v:shape id="Textbox 360" o:spid="_x0000_s1139" type="#_x0000_t202" style="position:absolute;left:136233;top:53315;width:58598;height:50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14:paraId="7DC28330" w14:textId="77777777" w:rsidR="00E5491C" w:rsidRDefault="0000000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445"/>
                          </w:tabs>
                          <w:spacing w:before="1"/>
                          <w:ind w:hanging="445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Przystosowywanie</w:t>
                        </w:r>
                        <w:r>
                          <w:rPr>
                            <w:color w:val="FFFFFF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do</w:t>
                        </w:r>
                        <w:r>
                          <w:rPr>
                            <w:color w:val="FFFFFF"/>
                            <w:spacing w:val="-12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zmiany</w:t>
                        </w:r>
                        <w:r>
                          <w:rPr>
                            <w:color w:val="FFFFFF"/>
                            <w:spacing w:val="-12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klimatu</w:t>
                        </w:r>
                        <w:r>
                          <w:rPr>
                            <w:color w:val="FFFFFF"/>
                            <w:spacing w:val="-9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0"/>
                            <w:sz w:val="46"/>
                          </w:rPr>
                          <w:t>i</w:t>
                        </w:r>
                      </w:p>
                      <w:p w14:paraId="2A2FC14C" w14:textId="77777777" w:rsidR="00E5491C" w:rsidRDefault="00000000">
                        <w:pPr>
                          <w:spacing w:before="72" w:line="268" w:lineRule="auto"/>
                          <w:ind w:left="445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zapobieganie</w:t>
                        </w:r>
                        <w:r>
                          <w:rPr>
                            <w:color w:val="FFFFFF"/>
                            <w:spacing w:val="-1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ryzyku</w:t>
                        </w:r>
                        <w:r>
                          <w:rPr>
                            <w:color w:val="FFFFFF"/>
                            <w:spacing w:val="-14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związanemu</w:t>
                        </w:r>
                        <w:r>
                          <w:rPr>
                            <w:color w:val="FFFFFF"/>
                            <w:spacing w:val="-1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z</w:t>
                        </w:r>
                        <w:r>
                          <w:rPr>
                            <w:color w:val="FFFFFF"/>
                            <w:spacing w:val="-19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klęskami żywiołowymi i katastrofami</w:t>
                        </w:r>
                      </w:p>
                      <w:p w14:paraId="05175A01" w14:textId="77777777" w:rsidR="00E5491C" w:rsidRDefault="0000000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445"/>
                          </w:tabs>
                          <w:spacing w:before="311"/>
                          <w:ind w:hanging="445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Wzmacnianie</w:t>
                        </w:r>
                        <w:r>
                          <w:rPr>
                            <w:color w:val="FFFFFF"/>
                            <w:spacing w:val="-11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ochrony</w:t>
                        </w:r>
                        <w:r>
                          <w:rPr>
                            <w:color w:val="FFFFFF"/>
                            <w:spacing w:val="-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i</w:t>
                        </w:r>
                        <w:r>
                          <w:rPr>
                            <w:color w:val="FFFFFF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zachowania</w:t>
                        </w:r>
                        <w:r>
                          <w:rPr>
                            <w:color w:val="FFFFFF"/>
                            <w:spacing w:val="-9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przyrody,</w:t>
                        </w:r>
                      </w:p>
                      <w:p w14:paraId="6BE48039" w14:textId="77777777" w:rsidR="00E5491C" w:rsidRDefault="00000000">
                        <w:pPr>
                          <w:spacing w:before="70"/>
                          <w:ind w:left="445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krajobrazu</w:t>
                        </w:r>
                        <w:r>
                          <w:rPr>
                            <w:color w:val="FFFFFF"/>
                            <w:spacing w:val="-2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oraz</w:t>
                        </w:r>
                        <w:r>
                          <w:rPr>
                            <w:color w:val="FFFFFF"/>
                            <w:spacing w:val="-2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różnorodności</w:t>
                        </w:r>
                        <w:r>
                          <w:rPr>
                            <w:color w:val="FFFFFF"/>
                            <w:spacing w:val="-13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biologicznej</w:t>
                        </w:r>
                      </w:p>
                      <w:p w14:paraId="3817FCD3" w14:textId="77777777" w:rsidR="00E5491C" w:rsidRDefault="0000000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445"/>
                          </w:tabs>
                          <w:spacing w:before="376" w:line="268" w:lineRule="auto"/>
                          <w:ind w:right="342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Poprawa</w:t>
                        </w:r>
                        <w:r>
                          <w:rPr>
                            <w:color w:val="FFFFFF"/>
                            <w:spacing w:val="-21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jakości</w:t>
                        </w:r>
                        <w:r>
                          <w:rPr>
                            <w:color w:val="FFFFFF"/>
                            <w:spacing w:val="-23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powietrza</w:t>
                        </w:r>
                        <w:r>
                          <w:rPr>
                            <w:color w:val="FFFFFF"/>
                            <w:spacing w:val="-24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poprzez</w:t>
                        </w:r>
                        <w:r>
                          <w:rPr>
                            <w:color w:val="FFFFFF"/>
                            <w:spacing w:val="-24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obniżenie zużycia paliw konwencjonalnych</w:t>
                        </w:r>
                      </w:p>
                      <w:p w14:paraId="0B4AF6B5" w14:textId="77777777" w:rsidR="00E5491C" w:rsidRDefault="00000000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445"/>
                          </w:tabs>
                          <w:spacing w:before="311" w:line="268" w:lineRule="auto"/>
                          <w:ind w:right="18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z w:val="46"/>
                          </w:rPr>
                          <w:t>Przeprowadzanie dalszej termomodernizacji budynków</w:t>
                        </w:r>
                        <w:r>
                          <w:rPr>
                            <w:color w:val="FFFFFF"/>
                            <w:spacing w:val="-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użyteczności</w:t>
                        </w:r>
                        <w:r>
                          <w:rPr>
                            <w:color w:val="FFFFFF"/>
                            <w:spacing w:val="-12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publicznej</w:t>
                        </w:r>
                        <w:r>
                          <w:rPr>
                            <w:color w:val="FFFFFF"/>
                            <w:spacing w:val="-9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i</w:t>
                        </w:r>
                        <w:r>
                          <w:rPr>
                            <w:color w:val="FFFFFF"/>
                            <w:spacing w:val="-1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6"/>
                          </w:rPr>
                          <w:t>wspieranie mieszkańców w termomodernizacji budynków</w:t>
                        </w:r>
                      </w:p>
                      <w:p w14:paraId="55E73F3D" w14:textId="77777777" w:rsidR="00E5491C" w:rsidRDefault="00000000">
                        <w:pPr>
                          <w:spacing w:before="9" w:line="553" w:lineRule="exact"/>
                          <w:ind w:left="445"/>
                          <w:rPr>
                            <w:sz w:val="46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46"/>
                          </w:rPr>
                          <w:t>mieszkalnych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F0BEDA0" w14:textId="77777777" w:rsidR="00E5491C" w:rsidRDefault="00E5491C">
      <w:pPr>
        <w:pStyle w:val="Tekstpodstawowy"/>
        <w:rPr>
          <w:sz w:val="16"/>
        </w:rPr>
        <w:sectPr w:rsidR="00E5491C">
          <w:pgSz w:w="31660" w:h="17820" w:orient="landscape"/>
          <w:pgMar w:top="2040" w:right="0" w:bottom="280" w:left="0" w:header="708" w:footer="708" w:gutter="0"/>
          <w:cols w:space="708"/>
        </w:sectPr>
      </w:pPr>
    </w:p>
    <w:p w14:paraId="77A7EDC9" w14:textId="77777777" w:rsidR="00E5491C" w:rsidRDefault="00000000">
      <w:pPr>
        <w:tabs>
          <w:tab w:val="left" w:pos="8040"/>
        </w:tabs>
        <w:ind w:left="307"/>
        <w:rPr>
          <w:sz w:val="20"/>
        </w:rPr>
      </w:pPr>
      <w:r>
        <w:rPr>
          <w:noProof/>
          <w:position w:val="1"/>
          <w:sz w:val="20"/>
        </w:rPr>
        <w:lastRenderedPageBreak/>
        <mc:AlternateContent>
          <mc:Choice Requires="wps">
            <w:drawing>
              <wp:inline distT="0" distB="0" distL="0" distR="0" wp14:anchorId="1BE53463" wp14:editId="43176EA4">
                <wp:extent cx="4634865" cy="3049905"/>
                <wp:effectExtent l="0" t="0" r="0" b="0"/>
                <wp:docPr id="361" name="Text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34865" cy="3049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271CC0" w14:textId="77777777" w:rsidR="00E5491C" w:rsidRDefault="00000000">
                            <w:pPr>
                              <w:spacing w:before="345"/>
                              <w:ind w:left="7" w:right="8"/>
                              <w:jc w:val="center"/>
                              <w:rPr>
                                <w:b/>
                                <w:sz w:val="89"/>
                              </w:rPr>
                            </w:pPr>
                            <w:bookmarkStart w:id="38" w:name="Slajd_38"/>
                            <w:bookmarkEnd w:id="38"/>
                            <w:r>
                              <w:rPr>
                                <w:b/>
                                <w:color w:val="FFFFFF"/>
                                <w:spacing w:val="-2"/>
                                <w:sz w:val="89"/>
                              </w:rPr>
                              <w:t>GOSPODARKA</w:t>
                            </w:r>
                          </w:p>
                          <w:p w14:paraId="6286DFAB" w14:textId="77777777" w:rsidR="00E5491C" w:rsidRDefault="00000000">
                            <w:pPr>
                              <w:spacing w:before="166" w:line="237" w:lineRule="auto"/>
                              <w:ind w:left="9" w:right="8"/>
                              <w:jc w:val="center"/>
                              <w:rPr>
                                <w:b/>
                                <w:sz w:val="59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59"/>
                              </w:rPr>
                              <w:t xml:space="preserve">PRZEDSIĘBIORCZOŚĆ </w:t>
                            </w:r>
                            <w:r>
                              <w:rPr>
                                <w:b/>
                                <w:color w:val="FFFFFF"/>
                                <w:sz w:val="59"/>
                              </w:rPr>
                              <w:t>TURYSTYKA</w:t>
                            </w:r>
                            <w:r>
                              <w:rPr>
                                <w:b/>
                                <w:color w:val="FFFFFF"/>
                                <w:spacing w:val="-24"/>
                                <w:sz w:val="5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59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FFFFFF"/>
                                <w:spacing w:val="-22"/>
                                <w:sz w:val="5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59"/>
                              </w:rPr>
                              <w:t xml:space="preserve">REKREACJA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59"/>
                              </w:rPr>
                              <w:t>PROMOCJA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BE53463" id="Textbox 361" o:spid="_x0000_s1140" type="#_x0000_t202" style="width:364.95pt;height:240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" filled="f" stroked="f">
                <v:textbox inset="0,0,0,0">
                  <w:txbxContent>
                    <w:p w14:paraId="67271CC0" w14:textId="77777777" w:rsidR="00E5491C" w:rsidRDefault="00000000">
                      <w:pPr>
                        <w:spacing w:before="345"/>
                        <w:ind w:left="7" w:right="8"/>
                        <w:jc w:val="center"/>
                        <w:rPr>
                          <w:b/>
                          <w:sz w:val="89"/>
                        </w:rPr>
                      </w:pPr>
                      <w:bookmarkStart w:id="39" w:name="Slajd_38"/>
                      <w:bookmarkEnd w:id="39"/>
                      <w:r>
                        <w:rPr>
                          <w:b/>
                          <w:color w:val="FFFFFF"/>
                          <w:spacing w:val="-2"/>
                          <w:sz w:val="89"/>
                        </w:rPr>
                        <w:t>GOSPODARKA</w:t>
                      </w:r>
                    </w:p>
                    <w:p w14:paraId="6286DFAB" w14:textId="77777777" w:rsidR="00E5491C" w:rsidRDefault="00000000">
                      <w:pPr>
                        <w:spacing w:before="166" w:line="237" w:lineRule="auto"/>
                        <w:ind w:left="9" w:right="8"/>
                        <w:jc w:val="center"/>
                        <w:rPr>
                          <w:b/>
                          <w:sz w:val="59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59"/>
                        </w:rPr>
                        <w:t xml:space="preserve">PRZEDSIĘBIORCZOŚĆ </w:t>
                      </w:r>
                      <w:r>
                        <w:rPr>
                          <w:b/>
                          <w:color w:val="FFFFFF"/>
                          <w:sz w:val="59"/>
                        </w:rPr>
                        <w:t>TURYSTYKA</w:t>
                      </w:r>
                      <w:r>
                        <w:rPr>
                          <w:b/>
                          <w:color w:val="FFFFFF"/>
                          <w:spacing w:val="-24"/>
                          <w:sz w:val="59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59"/>
                        </w:rPr>
                        <w:t>I</w:t>
                      </w:r>
                      <w:r>
                        <w:rPr>
                          <w:b/>
                          <w:color w:val="FFFFFF"/>
                          <w:spacing w:val="-22"/>
                          <w:sz w:val="59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59"/>
                        </w:rPr>
                        <w:t xml:space="preserve">REKREACJA </w:t>
                      </w:r>
                      <w:r>
                        <w:rPr>
                          <w:b/>
                          <w:color w:val="FFFFFF"/>
                          <w:spacing w:val="-2"/>
                          <w:sz w:val="59"/>
                        </w:rPr>
                        <w:t>PROMOCJA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position w:val="1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74FC57A7" wp14:editId="0FBB85DA">
                <wp:extent cx="14803119" cy="3049905"/>
                <wp:effectExtent l="0" t="0" r="0" b="0"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03119" cy="3049905"/>
                        </a:xfrm>
                        <a:prstGeom prst="rect">
                          <a:avLst/>
                        </a:prstGeom>
                        <a:solidFill>
                          <a:srgbClr val="3A3838"/>
                        </a:solidFill>
                      </wps:spPr>
                      <wps:txbx>
                        <w:txbxContent>
                          <w:p w14:paraId="0058BC22" w14:textId="77777777" w:rsidR="00E5491C" w:rsidRDefault="00000000">
                            <w:pPr>
                              <w:spacing w:before="578"/>
                              <w:ind w:left="1094"/>
                              <w:rPr>
                                <w:b/>
                                <w:color w:val="000000"/>
                                <w:sz w:val="8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85"/>
                              </w:rPr>
                              <w:t>CEL</w:t>
                            </w:r>
                            <w:r>
                              <w:rPr>
                                <w:b/>
                                <w:color w:val="FFFFFF"/>
                                <w:spacing w:val="-43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85"/>
                              </w:rPr>
                              <w:t>STRATEGICZNY</w:t>
                            </w:r>
                            <w:r>
                              <w:rPr>
                                <w:b/>
                                <w:color w:val="FFFFFF"/>
                                <w:spacing w:val="-41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85"/>
                              </w:rPr>
                              <w:t>II</w:t>
                            </w:r>
                          </w:p>
                          <w:p w14:paraId="673623F7" w14:textId="77777777" w:rsidR="00E5491C" w:rsidRDefault="00000000">
                            <w:pPr>
                              <w:spacing w:before="85"/>
                              <w:ind w:left="1094"/>
                              <w:rPr>
                                <w:color w:val="000000"/>
                                <w:sz w:val="85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sz w:val="85"/>
                              </w:rPr>
                              <w:t>ZRÓWNOWAŻONY</w:t>
                            </w:r>
                            <w:r>
                              <w:rPr>
                                <w:color w:val="FFFFFF"/>
                                <w:spacing w:val="-32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85"/>
                              </w:rPr>
                              <w:t>ROZWÓJ</w:t>
                            </w:r>
                            <w:r>
                              <w:rPr>
                                <w:color w:val="FFFFFF"/>
                                <w:spacing w:val="-32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85"/>
                              </w:rPr>
                              <w:t>GOSPODARCZY</w:t>
                            </w:r>
                            <w:r>
                              <w:rPr>
                                <w:color w:val="FFFFFF"/>
                                <w:spacing w:val="-32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85"/>
                              </w:rPr>
                              <w:t>GMINY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4FC57A7" id="Textbox 362" o:spid="_x0000_s1141" type="#_x0000_t202" style="width:1165.6pt;height:240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" fillcolor="#3a3838" stroked="f">
                <v:textbox inset="0,0,0,0">
                  <w:txbxContent>
                    <w:p w14:paraId="0058BC22" w14:textId="77777777" w:rsidR="00E5491C" w:rsidRDefault="00000000">
                      <w:pPr>
                        <w:spacing w:before="578"/>
                        <w:ind w:left="1094"/>
                        <w:rPr>
                          <w:b/>
                          <w:color w:val="000000"/>
                          <w:sz w:val="85"/>
                        </w:rPr>
                      </w:pPr>
                      <w:r>
                        <w:rPr>
                          <w:b/>
                          <w:color w:val="FFFFFF"/>
                          <w:sz w:val="85"/>
                        </w:rPr>
                        <w:t>CEL</w:t>
                      </w:r>
                      <w:r>
                        <w:rPr>
                          <w:b/>
                          <w:color w:val="FFFFFF"/>
                          <w:spacing w:val="-43"/>
                          <w:sz w:val="8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85"/>
                        </w:rPr>
                        <w:t>STRATEGICZNY</w:t>
                      </w:r>
                      <w:r>
                        <w:rPr>
                          <w:b/>
                          <w:color w:val="FFFFFF"/>
                          <w:spacing w:val="-41"/>
                          <w:sz w:val="8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5"/>
                          <w:sz w:val="85"/>
                        </w:rPr>
                        <w:t>II</w:t>
                      </w:r>
                    </w:p>
                    <w:p w14:paraId="673623F7" w14:textId="77777777" w:rsidR="00E5491C" w:rsidRDefault="00000000">
                      <w:pPr>
                        <w:spacing w:before="85"/>
                        <w:ind w:left="1094"/>
                        <w:rPr>
                          <w:color w:val="000000"/>
                          <w:sz w:val="85"/>
                        </w:rPr>
                      </w:pPr>
                      <w:r>
                        <w:rPr>
                          <w:color w:val="FFFFFF"/>
                          <w:spacing w:val="-2"/>
                          <w:sz w:val="85"/>
                        </w:rPr>
                        <w:t>ZRÓWNOWAŻONY</w:t>
                      </w:r>
                      <w:r>
                        <w:rPr>
                          <w:color w:val="FFFFFF"/>
                          <w:spacing w:val="-32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85"/>
                        </w:rPr>
                        <w:t>ROZWÓJ</w:t>
                      </w:r>
                      <w:r>
                        <w:rPr>
                          <w:color w:val="FFFFFF"/>
                          <w:spacing w:val="-32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85"/>
                        </w:rPr>
                        <w:t>GOSPODARCZY</w:t>
                      </w:r>
                      <w:r>
                        <w:rPr>
                          <w:color w:val="FFFFFF"/>
                          <w:spacing w:val="-32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85"/>
                        </w:rPr>
                        <w:t>GMINY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05A2FFC" w14:textId="77777777" w:rsidR="00E5491C" w:rsidRDefault="00E5491C">
      <w:pPr>
        <w:pStyle w:val="Tekstpodstawowy"/>
        <w:rPr>
          <w:sz w:val="20"/>
        </w:rPr>
      </w:pPr>
    </w:p>
    <w:p w14:paraId="1EEF82AF" w14:textId="77777777" w:rsidR="00E5491C" w:rsidRDefault="00E5491C">
      <w:pPr>
        <w:pStyle w:val="Tekstpodstawowy"/>
        <w:rPr>
          <w:sz w:val="20"/>
        </w:rPr>
      </w:pPr>
    </w:p>
    <w:p w14:paraId="65752686" w14:textId="77777777" w:rsidR="00E5491C" w:rsidRDefault="00E5491C">
      <w:pPr>
        <w:pStyle w:val="Tekstpodstawowy"/>
        <w:rPr>
          <w:sz w:val="20"/>
        </w:rPr>
      </w:pPr>
    </w:p>
    <w:p w14:paraId="5A53DEAF" w14:textId="77777777" w:rsidR="00E5491C" w:rsidRDefault="00E5491C">
      <w:pPr>
        <w:pStyle w:val="Tekstpodstawowy"/>
        <w:spacing w:before="42"/>
        <w:rPr>
          <w:sz w:val="20"/>
        </w:rPr>
      </w:pPr>
    </w:p>
    <w:p w14:paraId="5E92D104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41696071" w14:textId="77777777" w:rsidR="00E5491C" w:rsidRDefault="00000000">
      <w:pPr>
        <w:spacing w:before="5" w:line="596" w:lineRule="exact"/>
        <w:ind w:left="2378"/>
        <w:jc w:val="center"/>
        <w:rPr>
          <w:b/>
          <w:sz w:val="49"/>
        </w:rPr>
      </w:pPr>
      <w:r>
        <w:rPr>
          <w:b/>
          <w:color w:val="FFFFFF"/>
          <w:sz w:val="49"/>
        </w:rPr>
        <w:t>Cel</w:t>
      </w:r>
      <w:r>
        <w:rPr>
          <w:b/>
          <w:color w:val="FFFFFF"/>
          <w:spacing w:val="-11"/>
          <w:sz w:val="49"/>
        </w:rPr>
        <w:t xml:space="preserve"> </w:t>
      </w:r>
      <w:r>
        <w:rPr>
          <w:b/>
          <w:color w:val="FFFFFF"/>
          <w:sz w:val="49"/>
        </w:rPr>
        <w:t>operacyjny</w:t>
      </w:r>
      <w:r>
        <w:rPr>
          <w:b/>
          <w:color w:val="FFFFFF"/>
          <w:spacing w:val="-11"/>
          <w:sz w:val="49"/>
        </w:rPr>
        <w:t xml:space="preserve"> </w:t>
      </w:r>
      <w:r>
        <w:rPr>
          <w:b/>
          <w:color w:val="FFFFFF"/>
          <w:spacing w:val="-4"/>
          <w:sz w:val="49"/>
        </w:rPr>
        <w:t>2.1.</w:t>
      </w:r>
    </w:p>
    <w:p w14:paraId="02A5AEAA" w14:textId="77777777" w:rsidR="00E5491C" w:rsidRDefault="00000000">
      <w:pPr>
        <w:spacing w:line="596" w:lineRule="exact"/>
        <w:ind w:left="2382"/>
        <w:jc w:val="center"/>
        <w:rPr>
          <w:b/>
          <w:sz w:val="49"/>
        </w:rPr>
      </w:pPr>
      <w:r>
        <w:rPr>
          <w:b/>
          <w:color w:val="FFFFFF"/>
          <w:sz w:val="49"/>
        </w:rPr>
        <w:t>Rozwój</w:t>
      </w:r>
      <w:r>
        <w:rPr>
          <w:b/>
          <w:color w:val="FFFFFF"/>
          <w:spacing w:val="-26"/>
          <w:sz w:val="49"/>
        </w:rPr>
        <w:t xml:space="preserve"> </w:t>
      </w:r>
      <w:r>
        <w:rPr>
          <w:b/>
          <w:color w:val="FFFFFF"/>
          <w:spacing w:val="-2"/>
          <w:sz w:val="49"/>
        </w:rPr>
        <w:t>przedsiębiorczości</w:t>
      </w:r>
    </w:p>
    <w:p w14:paraId="292A5A8B" w14:textId="77777777" w:rsidR="00E5491C" w:rsidRDefault="00000000">
      <w:pPr>
        <w:spacing w:before="51"/>
        <w:ind w:left="468"/>
        <w:jc w:val="center"/>
        <w:rPr>
          <w:b/>
          <w:sz w:val="49"/>
        </w:rPr>
      </w:pPr>
      <w:r>
        <w:br w:type="column"/>
      </w:r>
      <w:r>
        <w:rPr>
          <w:b/>
          <w:color w:val="FFFFFF"/>
          <w:sz w:val="49"/>
        </w:rPr>
        <w:t>Cel</w:t>
      </w:r>
      <w:r>
        <w:rPr>
          <w:b/>
          <w:color w:val="FFFFFF"/>
          <w:spacing w:val="-10"/>
          <w:sz w:val="49"/>
        </w:rPr>
        <w:t xml:space="preserve"> </w:t>
      </w:r>
      <w:r>
        <w:rPr>
          <w:b/>
          <w:color w:val="FFFFFF"/>
          <w:sz w:val="49"/>
        </w:rPr>
        <w:t>operacyjny</w:t>
      </w:r>
      <w:r>
        <w:rPr>
          <w:b/>
          <w:color w:val="FFFFFF"/>
          <w:spacing w:val="-10"/>
          <w:sz w:val="49"/>
        </w:rPr>
        <w:t xml:space="preserve"> </w:t>
      </w:r>
      <w:r>
        <w:rPr>
          <w:b/>
          <w:color w:val="FFFFFF"/>
          <w:spacing w:val="-4"/>
          <w:sz w:val="49"/>
        </w:rPr>
        <w:t>2.3.</w:t>
      </w:r>
    </w:p>
    <w:p w14:paraId="58E05579" w14:textId="77777777" w:rsidR="00E5491C" w:rsidRDefault="00000000">
      <w:pPr>
        <w:spacing w:before="78"/>
        <w:ind w:left="466"/>
        <w:jc w:val="center"/>
        <w:rPr>
          <w:b/>
          <w:sz w:val="49"/>
        </w:rPr>
      </w:pPr>
      <w:r>
        <w:rPr>
          <w:b/>
          <w:color w:val="FFFFFF"/>
          <w:sz w:val="49"/>
        </w:rPr>
        <w:t>Wzrost</w:t>
      </w:r>
      <w:r>
        <w:rPr>
          <w:b/>
          <w:color w:val="FFFFFF"/>
          <w:spacing w:val="-26"/>
          <w:sz w:val="49"/>
        </w:rPr>
        <w:t xml:space="preserve"> </w:t>
      </w:r>
      <w:r>
        <w:rPr>
          <w:b/>
          <w:color w:val="FFFFFF"/>
          <w:sz w:val="49"/>
        </w:rPr>
        <w:t>rozpoznawalności</w:t>
      </w:r>
      <w:r>
        <w:rPr>
          <w:b/>
          <w:color w:val="FFFFFF"/>
          <w:spacing w:val="-21"/>
          <w:sz w:val="49"/>
        </w:rPr>
        <w:t xml:space="preserve"> </w:t>
      </w:r>
      <w:r>
        <w:rPr>
          <w:b/>
          <w:color w:val="FFFFFF"/>
          <w:spacing w:val="-2"/>
          <w:sz w:val="49"/>
        </w:rPr>
        <w:t>Gminy</w:t>
      </w:r>
    </w:p>
    <w:p w14:paraId="313BDEAC" w14:textId="77777777" w:rsidR="00E5491C" w:rsidRDefault="00E5491C">
      <w:pPr>
        <w:jc w:val="center"/>
        <w:rPr>
          <w:b/>
          <w:sz w:val="4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7771" w:space="12874"/>
            <w:col w:w="11015"/>
          </w:cols>
        </w:sectPr>
      </w:pPr>
    </w:p>
    <w:p w14:paraId="60DA2C8C" w14:textId="77777777" w:rsidR="00E5491C" w:rsidRDefault="00E5491C">
      <w:pPr>
        <w:pStyle w:val="Tekstpodstawowy"/>
        <w:rPr>
          <w:b/>
          <w:sz w:val="20"/>
        </w:rPr>
      </w:pPr>
    </w:p>
    <w:p w14:paraId="2CEBDC50" w14:textId="77777777" w:rsidR="00E5491C" w:rsidRDefault="00E5491C">
      <w:pPr>
        <w:pStyle w:val="Tekstpodstawowy"/>
        <w:rPr>
          <w:b/>
          <w:sz w:val="20"/>
        </w:rPr>
      </w:pPr>
    </w:p>
    <w:p w14:paraId="6F6FC0A7" w14:textId="77777777" w:rsidR="00E5491C" w:rsidRDefault="00E5491C">
      <w:pPr>
        <w:pStyle w:val="Tekstpodstawowy"/>
        <w:rPr>
          <w:b/>
          <w:sz w:val="20"/>
        </w:rPr>
      </w:pPr>
    </w:p>
    <w:p w14:paraId="2D3EAD79" w14:textId="77777777" w:rsidR="00E5491C" w:rsidRDefault="00E5491C">
      <w:pPr>
        <w:pStyle w:val="Tekstpodstawowy"/>
        <w:rPr>
          <w:b/>
          <w:sz w:val="20"/>
        </w:rPr>
      </w:pPr>
    </w:p>
    <w:p w14:paraId="5891B686" w14:textId="77777777" w:rsidR="00E5491C" w:rsidRDefault="00E5491C">
      <w:pPr>
        <w:pStyle w:val="Tekstpodstawowy"/>
        <w:rPr>
          <w:b/>
          <w:sz w:val="20"/>
        </w:rPr>
      </w:pPr>
    </w:p>
    <w:p w14:paraId="69141C07" w14:textId="77777777" w:rsidR="00E5491C" w:rsidRDefault="00E5491C">
      <w:pPr>
        <w:pStyle w:val="Tekstpodstawowy"/>
        <w:rPr>
          <w:b/>
          <w:sz w:val="20"/>
        </w:rPr>
      </w:pPr>
    </w:p>
    <w:p w14:paraId="43842138" w14:textId="77777777" w:rsidR="00E5491C" w:rsidRDefault="00E5491C">
      <w:pPr>
        <w:pStyle w:val="Tekstpodstawowy"/>
        <w:rPr>
          <w:b/>
          <w:sz w:val="20"/>
        </w:rPr>
      </w:pPr>
    </w:p>
    <w:p w14:paraId="3EFB31AB" w14:textId="77777777" w:rsidR="00E5491C" w:rsidRDefault="00E5491C">
      <w:pPr>
        <w:pStyle w:val="Tekstpodstawowy"/>
        <w:spacing w:before="104"/>
        <w:rPr>
          <w:b/>
          <w:sz w:val="20"/>
        </w:rPr>
      </w:pPr>
    </w:p>
    <w:p w14:paraId="45AD3C2C" w14:textId="77777777" w:rsidR="00E5491C" w:rsidRDefault="00E5491C">
      <w:pPr>
        <w:pStyle w:val="Tekstpodstawowy"/>
        <w:rPr>
          <w:b/>
          <w:sz w:val="20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21EA2FAA" w14:textId="77777777" w:rsidR="00E5491C" w:rsidRDefault="00000000">
      <w:pPr>
        <w:pStyle w:val="Akapitzlist"/>
        <w:numPr>
          <w:ilvl w:val="0"/>
          <w:numId w:val="5"/>
        </w:numPr>
        <w:tabs>
          <w:tab w:val="left" w:pos="1202"/>
        </w:tabs>
        <w:spacing w:before="105" w:line="249" w:lineRule="auto"/>
        <w:ind w:right="38"/>
        <w:rPr>
          <w:rFonts w:ascii="Arial MT" w:hAnsi="Arial MT"/>
          <w:color w:val="FFFFFF"/>
          <w:sz w:val="49"/>
        </w:rPr>
      </w:pPr>
      <w:r>
        <w:rPr>
          <w:rFonts w:ascii="Arial MT" w:hAnsi="Arial MT"/>
          <w:noProof/>
          <w:sz w:val="49"/>
        </w:rPr>
        <mc:AlternateContent>
          <mc:Choice Requires="wps">
            <w:drawing>
              <wp:anchor distT="0" distB="0" distL="0" distR="0" simplePos="0" relativeHeight="486415872" behindDoc="1" locked="0" layoutInCell="1" allowOverlap="1" wp14:anchorId="280AAA21" wp14:editId="3C2D74BA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63" name="Graphic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48C49" id="Graphic 363" o:spid="_x0000_s1026" style="position:absolute;margin-left:0;margin-top:0;width:1583pt;height:890.7pt;z-index:-1690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 MT" w:hAnsi="Arial MT"/>
          <w:noProof/>
          <w:sz w:val="49"/>
        </w:rPr>
        <mc:AlternateContent>
          <mc:Choice Requires="wpg">
            <w:drawing>
              <wp:anchor distT="0" distB="0" distL="0" distR="0" simplePos="0" relativeHeight="486416384" behindDoc="1" locked="0" layoutInCell="1" allowOverlap="1" wp14:anchorId="36E3DB03" wp14:editId="5E55DAF4">
                <wp:simplePos x="0" y="0"/>
                <wp:positionH relativeFrom="page">
                  <wp:posOffset>9137</wp:posOffset>
                </wp:positionH>
                <wp:positionV relativeFrom="page">
                  <wp:posOffset>238900</wp:posOffset>
                </wp:positionV>
                <wp:extent cx="20095210" cy="11072495"/>
                <wp:effectExtent l="0" t="0" r="0" b="0"/>
                <wp:wrapNone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95210" cy="11072495"/>
                          <a:chOff x="0" y="0"/>
                          <a:chExt cx="20095210" cy="11072495"/>
                        </a:xfrm>
                      </wpg:grpSpPr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962" y="140763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0" y="3460025"/>
                            <a:ext cx="6701790" cy="761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1790" h="7613015">
                                <a:moveTo>
                                  <a:pt x="6701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2456"/>
                                </a:lnTo>
                                <a:lnTo>
                                  <a:pt x="6701261" y="7612456"/>
                                </a:lnTo>
                                <a:lnTo>
                                  <a:pt x="6701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6692124" y="3460025"/>
                            <a:ext cx="6701790" cy="761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1790" h="7613015">
                                <a:moveTo>
                                  <a:pt x="6701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2456"/>
                                </a:lnTo>
                                <a:lnTo>
                                  <a:pt x="6701261" y="7612456"/>
                                </a:lnTo>
                                <a:lnTo>
                                  <a:pt x="6701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3393491" y="3460026"/>
                            <a:ext cx="6701790" cy="761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1790" h="7613015">
                                <a:moveTo>
                                  <a:pt x="6701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2456"/>
                                </a:lnTo>
                                <a:lnTo>
                                  <a:pt x="6701261" y="7612456"/>
                                </a:lnTo>
                                <a:lnTo>
                                  <a:pt x="6701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185900" y="0"/>
                            <a:ext cx="4634865" cy="304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4865" h="3049905">
                                <a:moveTo>
                                  <a:pt x="46347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9884"/>
                                </a:lnTo>
                                <a:lnTo>
                                  <a:pt x="4634734" y="3049884"/>
                                </a:lnTo>
                                <a:lnTo>
                                  <a:pt x="4634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Textbox 370"/>
                        <wps:cNvSpPr txBox="1"/>
                        <wps:spPr>
                          <a:xfrm>
                            <a:off x="8233300" y="3811936"/>
                            <a:ext cx="3632200" cy="1174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9FD701" w14:textId="77777777" w:rsidR="00E5491C" w:rsidRDefault="00000000">
                              <w:pPr>
                                <w:spacing w:line="503" w:lineRule="exact"/>
                                <w:ind w:right="18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Cel</w:t>
                              </w:r>
                              <w:r>
                                <w:rPr>
                                  <w:b/>
                                  <w:color w:val="171717"/>
                                  <w:spacing w:val="-11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operacyjny</w:t>
                              </w:r>
                              <w:r>
                                <w:rPr>
                                  <w:b/>
                                  <w:color w:val="171717"/>
                                  <w:spacing w:val="-11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pacing w:val="-4"/>
                                  <w:sz w:val="49"/>
                                </w:rPr>
                                <w:t>2.2.</w:t>
                              </w:r>
                            </w:p>
                            <w:p w14:paraId="4907FAC2" w14:textId="77777777" w:rsidR="00E5491C" w:rsidRDefault="00000000">
                              <w:pPr>
                                <w:spacing w:before="78"/>
                                <w:ind w:left="2" w:right="18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71717"/>
                                  <w:spacing w:val="-2"/>
                                  <w:sz w:val="49"/>
                                </w:rPr>
                                <w:t>Rozwinięta</w:t>
                              </w:r>
                              <w:r>
                                <w:rPr>
                                  <w:b/>
                                  <w:color w:val="171717"/>
                                  <w:spacing w:val="-11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pacing w:val="-2"/>
                                  <w:sz w:val="49"/>
                                </w:rPr>
                                <w:t>oferta</w:t>
                              </w:r>
                            </w:p>
                            <w:p w14:paraId="522BC390" w14:textId="77777777" w:rsidR="00E5491C" w:rsidRDefault="00000000">
                              <w:pPr>
                                <w:spacing w:before="79" w:line="590" w:lineRule="exact"/>
                                <w:ind w:right="18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rekreacyjno-</w:t>
                              </w:r>
                              <w:r>
                                <w:rPr>
                                  <w:b/>
                                  <w:color w:val="171717"/>
                                  <w:spacing w:val="-2"/>
                                  <w:sz w:val="49"/>
                                </w:rPr>
                                <w:t>wypoczynkowa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7112216" y="5933224"/>
                            <a:ext cx="115570" cy="327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D1341D" w14:textId="77777777" w:rsidR="00E5491C" w:rsidRDefault="00000000">
                              <w:pPr>
                                <w:spacing w:line="515" w:lineRule="exact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2" name="Textbox 372"/>
                        <wps:cNvSpPr txBox="1"/>
                        <wps:spPr>
                          <a:xfrm>
                            <a:off x="7489263" y="5978694"/>
                            <a:ext cx="4972050" cy="695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C217A6" w14:textId="77777777" w:rsidR="00E5491C" w:rsidRDefault="00000000">
                              <w:pPr>
                                <w:spacing w:line="469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171717"/>
                                  <w:sz w:val="46"/>
                                </w:rPr>
                                <w:t>Tworzenie</w:t>
                              </w:r>
                              <w:r>
                                <w:rPr>
                                  <w:color w:val="171717"/>
                                  <w:spacing w:val="-1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nowych</w:t>
                              </w:r>
                              <w:r>
                                <w:rPr>
                                  <w:color w:val="171717"/>
                                  <w:spacing w:val="-13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i</w:t>
                              </w:r>
                              <w:r>
                                <w:rPr>
                                  <w:color w:val="171717"/>
                                  <w:spacing w:val="-1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pacing w:val="-2"/>
                                  <w:sz w:val="46"/>
                                </w:rPr>
                                <w:t>modernizacja</w:t>
                              </w:r>
                            </w:p>
                            <w:p w14:paraId="171207A9" w14:textId="77777777" w:rsidR="00E5491C" w:rsidRDefault="00000000">
                              <w:pPr>
                                <w:spacing w:before="72" w:line="553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171717"/>
                                  <w:sz w:val="46"/>
                                </w:rPr>
                                <w:t>istniejących</w:t>
                              </w:r>
                              <w:r>
                                <w:rPr>
                                  <w:color w:val="171717"/>
                                  <w:spacing w:val="-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miejsc</w:t>
                              </w:r>
                              <w:r>
                                <w:rPr>
                                  <w:color w:val="171717"/>
                                  <w:spacing w:val="-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wypoczynku</w:t>
                              </w:r>
                              <w:r>
                                <w:rPr>
                                  <w:color w:val="171717"/>
                                  <w:spacing w:val="-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i</w:t>
                              </w:r>
                              <w:r>
                                <w:rPr>
                                  <w:color w:val="171717"/>
                                  <w:spacing w:val="-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pacing w:val="-2"/>
                                  <w:sz w:val="46"/>
                                </w:rPr>
                                <w:t>rekreacji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3" name="Textbox 373"/>
                        <wps:cNvSpPr txBox="1"/>
                        <wps:spPr>
                          <a:xfrm>
                            <a:off x="7112216" y="6946221"/>
                            <a:ext cx="115570" cy="327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BC039B" w14:textId="77777777" w:rsidR="00E5491C" w:rsidRDefault="00000000">
                              <w:pPr>
                                <w:spacing w:line="515" w:lineRule="exact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4" name="Textbox 374"/>
                        <wps:cNvSpPr txBox="1"/>
                        <wps:spPr>
                          <a:xfrm>
                            <a:off x="7489263" y="6991691"/>
                            <a:ext cx="4860290" cy="694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A2067C" w14:textId="77777777" w:rsidR="00E5491C" w:rsidRDefault="00000000">
                              <w:pPr>
                                <w:spacing w:line="469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171717"/>
                                  <w:sz w:val="46"/>
                                </w:rPr>
                                <w:t>Rozwój</w:t>
                              </w:r>
                              <w:r>
                                <w:rPr>
                                  <w:color w:val="171717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bazy</w:t>
                              </w:r>
                              <w:r>
                                <w:rPr>
                                  <w:color w:val="171717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turystycznej,</w:t>
                              </w:r>
                              <w:r>
                                <w:rPr>
                                  <w:color w:val="171717"/>
                                  <w:spacing w:val="-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w</w:t>
                              </w:r>
                              <w:r>
                                <w:rPr>
                                  <w:color w:val="171717"/>
                                  <w:spacing w:val="-9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tym</w:t>
                              </w:r>
                              <w:r>
                                <w:rPr>
                                  <w:color w:val="171717"/>
                                  <w:spacing w:val="-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pacing w:val="-10"/>
                                  <w:sz w:val="46"/>
                                </w:rPr>
                                <w:t>w</w:t>
                              </w:r>
                            </w:p>
                            <w:p w14:paraId="5CDFA919" w14:textId="77777777" w:rsidR="00E5491C" w:rsidRDefault="00000000">
                              <w:pPr>
                                <w:spacing w:before="70" w:line="553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171717"/>
                                  <w:sz w:val="46"/>
                                </w:rPr>
                                <w:t>szczególności</w:t>
                              </w:r>
                              <w:r>
                                <w:rPr>
                                  <w:color w:val="171717"/>
                                  <w:spacing w:val="-2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agroturystyki</w:t>
                              </w:r>
                              <w:r>
                                <w:rPr>
                                  <w:color w:val="171717"/>
                                  <w:spacing w:val="-1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i</w:t>
                              </w:r>
                              <w:r>
                                <w:rPr>
                                  <w:color w:val="171717"/>
                                  <w:spacing w:val="-1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pacing w:val="-2"/>
                                  <w:sz w:val="46"/>
                                </w:rPr>
                                <w:t>ekoturystyki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5" name="Textbox 375"/>
                        <wps:cNvSpPr txBox="1"/>
                        <wps:spPr>
                          <a:xfrm>
                            <a:off x="7112216" y="7958171"/>
                            <a:ext cx="115570" cy="327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6CBE49" w14:textId="77777777" w:rsidR="00E5491C" w:rsidRDefault="00000000">
                              <w:pPr>
                                <w:spacing w:line="515" w:lineRule="exact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6" name="Textbox 376"/>
                        <wps:cNvSpPr txBox="1"/>
                        <wps:spPr>
                          <a:xfrm>
                            <a:off x="7489263" y="8003642"/>
                            <a:ext cx="4821555" cy="1496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4BDA2A" w14:textId="77777777" w:rsidR="00E5491C" w:rsidRDefault="00000000">
                              <w:pPr>
                                <w:spacing w:line="469" w:lineRule="exac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171717"/>
                                  <w:sz w:val="46"/>
                                </w:rPr>
                                <w:t>Rozwój</w:t>
                              </w:r>
                              <w:r>
                                <w:rPr>
                                  <w:color w:val="171717"/>
                                  <w:spacing w:val="-1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turystyki</w:t>
                              </w:r>
                              <w:r>
                                <w:rPr>
                                  <w:color w:val="171717"/>
                                  <w:spacing w:val="-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aktywnej</w:t>
                              </w:r>
                              <w:r>
                                <w:rPr>
                                  <w:color w:val="171717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i</w:t>
                              </w:r>
                              <w:r>
                                <w:rPr>
                                  <w:color w:val="171717"/>
                                  <w:spacing w:val="-1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rekreacji</w:t>
                              </w:r>
                              <w:r>
                                <w:rPr>
                                  <w:color w:val="171717"/>
                                  <w:spacing w:val="-1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pacing w:val="-10"/>
                                  <w:sz w:val="46"/>
                                </w:rPr>
                                <w:t>w</w:t>
                              </w:r>
                            </w:p>
                            <w:p w14:paraId="6DFD80E8" w14:textId="77777777" w:rsidR="00E5491C" w:rsidRDefault="00000000">
                              <w:pPr>
                                <w:spacing w:line="630" w:lineRule="atLeast"/>
                                <w:rPr>
                                  <w:sz w:val="46"/>
                                </w:rPr>
                              </w:pPr>
                              <w:r>
                                <w:rPr>
                                  <w:color w:val="171717"/>
                                  <w:sz w:val="46"/>
                                </w:rPr>
                                <w:t>oparciu</w:t>
                              </w:r>
                              <w:r>
                                <w:rPr>
                                  <w:color w:val="171717"/>
                                  <w:spacing w:val="-1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o</w:t>
                              </w:r>
                              <w:r>
                                <w:rPr>
                                  <w:color w:val="171717"/>
                                  <w:spacing w:val="-1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potencjał</w:t>
                              </w:r>
                              <w:r>
                                <w:rPr>
                                  <w:color w:val="171717"/>
                                  <w:spacing w:val="-1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krajobrazowy,</w:t>
                              </w:r>
                              <w:r>
                                <w:rPr>
                                  <w:color w:val="171717"/>
                                  <w:spacing w:val="-1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w</w:t>
                              </w:r>
                              <w:r>
                                <w:rPr>
                                  <w:color w:val="171717"/>
                                  <w:spacing w:val="-17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color w:val="171717"/>
                                  <w:sz w:val="46"/>
                                </w:rPr>
                                <w:t>tym rozbudowa szlaków turystycznych i infrastruktury rowerowej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E3DB03" id="Group 364" o:spid="_x0000_s1142" style="position:absolute;left:0;text-align:left;margin-left:.7pt;margin-top:18.8pt;width:1582.3pt;height:871.85pt;z-index:-16900096;mso-wrap-distance-left:0;mso-wrap-distance-right:0;mso-position-horizontal-relative:page;mso-position-vertical-relative:page" coordsize="200952,110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">
                <v:shape id="Image 365" o:spid="_x0000_s1143" type="#_x0000_t75" style="position:absolute;left:3759;top:1407;width:16326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">
                  <v:imagedata r:id="rId7" o:title=""/>
                </v:shape>
                <v:shape id="Graphic 366" o:spid="_x0000_s1144" style="position:absolute;top:34600;width:67017;height:76130;visibility:visible;mso-wrap-style:square;v-text-anchor:top" coordsize="6701790,76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" path="m6701261,l,,,7612456r6701261,l6701261,xe" fillcolor="#5f0000" stroked="f">
                  <v:path arrowok="t"/>
                </v:shape>
                <v:shape id="Graphic 367" o:spid="_x0000_s1145" style="position:absolute;left:66921;top:34600;width:67018;height:76130;visibility:visible;mso-wrap-style:square;v-text-anchor:top" coordsize="6701790,76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" path="m6701261,l,,,7612456r6701261,l6701261,xe" fillcolor="#a6a6a6" stroked="f">
                  <v:path arrowok="t"/>
                </v:shape>
                <v:shape id="Graphic 368" o:spid="_x0000_s1146" style="position:absolute;left:133934;top:34600;width:67018;height:76130;visibility:visible;mso-wrap-style:square;v-text-anchor:top" coordsize="6701790,76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" path="m6701261,l,,,7612456r6701261,l6701261,xe" fillcolor="#001f5f" stroked="f">
                  <v:path arrowok="t"/>
                </v:shape>
                <v:shape id="Graphic 369" o:spid="_x0000_s1147" style="position:absolute;left:1859;width:46348;height:30499;visibility:visible;mso-wrap-style:square;v-text-anchor:top" coordsize="4634865,3049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" path="m4634734,l,,,3049884r4634734,l4634734,xe" fillcolor="#3a3838" stroked="f">
                  <v:path arrowok="t"/>
                </v:shape>
                <v:shape id="Textbox 370" o:spid="_x0000_s1148" type="#_x0000_t202" style="position:absolute;left:82333;top:38119;width:36322;height:11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xzwgAAANwAAAAPAAAAZHJzL2Rvd25yZXYueG1sRE/Pa8Iw&#10;FL4P/B/CE3abqQp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CUHExzwgAAANwAAAAPAAAA&#10;AAAAAAAAAAAAAAcCAABkcnMvZG93bnJldi54bWxQSwUGAAAAAAMAAwC3AAAA9gIAAAAA&#10;" filled="f" stroked="f">
                  <v:textbox inset="0,0,0,0">
                    <w:txbxContent>
                      <w:p w14:paraId="029FD701" w14:textId="77777777" w:rsidR="00E5491C" w:rsidRDefault="00000000">
                        <w:pPr>
                          <w:spacing w:line="503" w:lineRule="exact"/>
                          <w:ind w:right="18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171717"/>
                            <w:sz w:val="49"/>
                          </w:rPr>
                          <w:t>Cel</w:t>
                        </w:r>
                        <w:r>
                          <w:rPr>
                            <w:b/>
                            <w:color w:val="171717"/>
                            <w:spacing w:val="-11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z w:val="49"/>
                          </w:rPr>
                          <w:t>operacyjny</w:t>
                        </w:r>
                        <w:r>
                          <w:rPr>
                            <w:b/>
                            <w:color w:val="171717"/>
                            <w:spacing w:val="-11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pacing w:val="-4"/>
                            <w:sz w:val="49"/>
                          </w:rPr>
                          <w:t>2.2.</w:t>
                        </w:r>
                      </w:p>
                      <w:p w14:paraId="4907FAC2" w14:textId="77777777" w:rsidR="00E5491C" w:rsidRDefault="00000000">
                        <w:pPr>
                          <w:spacing w:before="78"/>
                          <w:ind w:left="2" w:right="18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171717"/>
                            <w:spacing w:val="-2"/>
                            <w:sz w:val="49"/>
                          </w:rPr>
                          <w:t>Rozwinięta</w:t>
                        </w:r>
                        <w:r>
                          <w:rPr>
                            <w:b/>
                            <w:color w:val="171717"/>
                            <w:spacing w:val="-11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pacing w:val="-2"/>
                            <w:sz w:val="49"/>
                          </w:rPr>
                          <w:t>oferta</w:t>
                        </w:r>
                      </w:p>
                      <w:p w14:paraId="522BC390" w14:textId="77777777" w:rsidR="00E5491C" w:rsidRDefault="00000000">
                        <w:pPr>
                          <w:spacing w:before="79" w:line="590" w:lineRule="exact"/>
                          <w:ind w:right="18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171717"/>
                            <w:sz w:val="49"/>
                          </w:rPr>
                          <w:t>rekreacyjno-</w:t>
                        </w:r>
                        <w:r>
                          <w:rPr>
                            <w:b/>
                            <w:color w:val="171717"/>
                            <w:spacing w:val="-2"/>
                            <w:sz w:val="49"/>
                          </w:rPr>
                          <w:t>wypoczynkowa</w:t>
                        </w:r>
                      </w:p>
                    </w:txbxContent>
                  </v:textbox>
                </v:shape>
                <v:shape id="Textbox 371" o:spid="_x0000_s1149" type="#_x0000_t202" style="position:absolute;left:71122;top:59332;width:1155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Ono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OV1Cr9n4hGQyzsAAAD//wMAUEsBAi0AFAAGAAgAAAAhANvh9svuAAAAhQEAABMAAAAAAAAA&#10;AAAAAAAAAAAAAFtDb250ZW50X1R5cGVzXS54bWxQSwECLQAUAAYACAAAACEAWvQsW78AAAAVAQAA&#10;CwAAAAAAAAAAAAAAAAAfAQAAX3JlbHMvLnJlbHNQSwECLQAUAAYACAAAACEA+1Dp6MYAAADcAAAA&#10;DwAAAAAAAAAAAAAAAAAHAgAAZHJzL2Rvd25yZXYueG1sUEsFBgAAAAADAAMAtwAAAPoCAAAAAA==&#10;" filled="f" stroked="f">
                  <v:textbox inset="0,0,0,0">
                    <w:txbxContent>
                      <w:p w14:paraId="63D1341D" w14:textId="77777777" w:rsidR="00E5491C" w:rsidRDefault="00000000">
                        <w:pPr>
                          <w:spacing w:line="515" w:lineRule="exact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•</w:t>
                        </w:r>
                      </w:p>
                    </w:txbxContent>
                  </v:textbox>
                </v:shape>
                <v:shape id="Textbox 372" o:spid="_x0000_s1150" type="#_x0000_t202" style="position:absolute;left:74892;top:59786;width:49721;height:6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    <v:textbox inset="0,0,0,0">
                    <w:txbxContent>
                      <w:p w14:paraId="1EC217A6" w14:textId="77777777" w:rsidR="00E5491C" w:rsidRDefault="00000000">
                        <w:pPr>
                          <w:spacing w:line="469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171717"/>
                            <w:sz w:val="46"/>
                          </w:rPr>
                          <w:t>Tworzenie</w:t>
                        </w:r>
                        <w:r>
                          <w:rPr>
                            <w:color w:val="171717"/>
                            <w:spacing w:val="-1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nowych</w:t>
                        </w:r>
                        <w:r>
                          <w:rPr>
                            <w:color w:val="171717"/>
                            <w:spacing w:val="-13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i</w:t>
                        </w:r>
                        <w:r>
                          <w:rPr>
                            <w:color w:val="171717"/>
                            <w:spacing w:val="-14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46"/>
                          </w:rPr>
                          <w:t>modernizacja</w:t>
                        </w:r>
                      </w:p>
                      <w:p w14:paraId="171207A9" w14:textId="77777777" w:rsidR="00E5491C" w:rsidRDefault="00000000">
                        <w:pPr>
                          <w:spacing w:before="72" w:line="553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171717"/>
                            <w:sz w:val="46"/>
                          </w:rPr>
                          <w:t>istniejących</w:t>
                        </w:r>
                        <w:r>
                          <w:rPr>
                            <w:color w:val="171717"/>
                            <w:spacing w:val="-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miejsc</w:t>
                        </w:r>
                        <w:r>
                          <w:rPr>
                            <w:color w:val="171717"/>
                            <w:spacing w:val="-5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wypoczynku</w:t>
                        </w:r>
                        <w:r>
                          <w:rPr>
                            <w:color w:val="171717"/>
                            <w:spacing w:val="-4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i</w:t>
                        </w:r>
                        <w:r>
                          <w:rPr>
                            <w:color w:val="171717"/>
                            <w:spacing w:val="-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46"/>
                          </w:rPr>
                          <w:t>rekreacji</w:t>
                        </w:r>
                      </w:p>
                    </w:txbxContent>
                  </v:textbox>
                </v:shape>
                <v:shape id="Textbox 373" o:spid="_x0000_s1151" type="#_x0000_t202" style="position:absolute;left:71122;top:69462;width:1155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tIE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BkztIExQAAANwAAAAP&#10;AAAAAAAAAAAAAAAAAAcCAABkcnMvZG93bnJldi54bWxQSwUGAAAAAAMAAwC3AAAA+QIAAAAA&#10;" filled="f" stroked="f">
                  <v:textbox inset="0,0,0,0">
                    <w:txbxContent>
                      <w:p w14:paraId="42BC039B" w14:textId="77777777" w:rsidR="00E5491C" w:rsidRDefault="00000000">
                        <w:pPr>
                          <w:spacing w:line="515" w:lineRule="exact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•</w:t>
                        </w:r>
                      </w:p>
                    </w:txbxContent>
                  </v:textbox>
                </v:shape>
                <v:shape id="Textbox 374" o:spid="_x0000_s1152" type="#_x0000_t202" style="position:absolute;left:74892;top:69916;width:48603;height:6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0pw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6ydKcMYAAADcAAAA&#10;DwAAAAAAAAAAAAAAAAAHAgAAZHJzL2Rvd25yZXYueG1sUEsFBgAAAAADAAMAtwAAAPoCAAAAAA==&#10;" filled="f" stroked="f">
                  <v:textbox inset="0,0,0,0">
                    <w:txbxContent>
                      <w:p w14:paraId="42A2067C" w14:textId="77777777" w:rsidR="00E5491C" w:rsidRDefault="00000000">
                        <w:pPr>
                          <w:spacing w:line="469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171717"/>
                            <w:sz w:val="46"/>
                          </w:rPr>
                          <w:t>Rozwój</w:t>
                        </w:r>
                        <w:r>
                          <w:rPr>
                            <w:color w:val="171717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bazy</w:t>
                        </w:r>
                        <w:r>
                          <w:rPr>
                            <w:color w:val="171717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turystycznej,</w:t>
                        </w:r>
                        <w:r>
                          <w:rPr>
                            <w:color w:val="171717"/>
                            <w:spacing w:val="-2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w</w:t>
                        </w:r>
                        <w:r>
                          <w:rPr>
                            <w:color w:val="171717"/>
                            <w:spacing w:val="-9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tym</w:t>
                        </w:r>
                        <w:r>
                          <w:rPr>
                            <w:color w:val="171717"/>
                            <w:spacing w:val="-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10"/>
                            <w:sz w:val="46"/>
                          </w:rPr>
                          <w:t>w</w:t>
                        </w:r>
                      </w:p>
                      <w:p w14:paraId="5CDFA919" w14:textId="77777777" w:rsidR="00E5491C" w:rsidRDefault="00000000">
                        <w:pPr>
                          <w:spacing w:before="70" w:line="553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171717"/>
                            <w:sz w:val="46"/>
                          </w:rPr>
                          <w:t>szczególności</w:t>
                        </w:r>
                        <w:r>
                          <w:rPr>
                            <w:color w:val="171717"/>
                            <w:spacing w:val="-2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agroturystyki</w:t>
                        </w:r>
                        <w:r>
                          <w:rPr>
                            <w:color w:val="171717"/>
                            <w:spacing w:val="-16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i</w:t>
                        </w:r>
                        <w:r>
                          <w:rPr>
                            <w:color w:val="171717"/>
                            <w:spacing w:val="-1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2"/>
                            <w:sz w:val="46"/>
                          </w:rPr>
                          <w:t>ekoturystyki</w:t>
                        </w:r>
                      </w:p>
                    </w:txbxContent>
                  </v:textbox>
                </v:shape>
                <v:shape id="Textbox 375" o:spid="_x0000_s1153" type="#_x0000_t202" style="position:absolute;left:71122;top:79581;width:1155;height:3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/r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hGvv68YAAADcAAAA&#10;DwAAAAAAAAAAAAAAAAAHAgAAZHJzL2Rvd25yZXYueG1sUEsFBgAAAAADAAMAtwAAAPoCAAAAAA==&#10;" filled="f" stroked="f">
                  <v:textbox inset="0,0,0,0">
                    <w:txbxContent>
                      <w:p w14:paraId="0B6CBE49" w14:textId="77777777" w:rsidR="00E5491C" w:rsidRDefault="00000000">
                        <w:pPr>
                          <w:spacing w:line="515" w:lineRule="exact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•</w:t>
                        </w:r>
                      </w:p>
                    </w:txbxContent>
                  </v:textbox>
                </v:shape>
                <v:shape id="Textbox 376" o:spid="_x0000_s1154" type="#_x0000_t202" style="position:absolute;left:74892;top:80036;width:48216;height:14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14:paraId="794BDA2A" w14:textId="77777777" w:rsidR="00E5491C" w:rsidRDefault="00000000">
                        <w:pPr>
                          <w:spacing w:line="469" w:lineRule="exact"/>
                          <w:rPr>
                            <w:sz w:val="46"/>
                          </w:rPr>
                        </w:pPr>
                        <w:r>
                          <w:rPr>
                            <w:color w:val="171717"/>
                            <w:sz w:val="46"/>
                          </w:rPr>
                          <w:t>Rozwój</w:t>
                        </w:r>
                        <w:r>
                          <w:rPr>
                            <w:color w:val="171717"/>
                            <w:spacing w:val="-12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turystyki</w:t>
                        </w:r>
                        <w:r>
                          <w:rPr>
                            <w:color w:val="171717"/>
                            <w:spacing w:val="-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aktywnej</w:t>
                        </w:r>
                        <w:r>
                          <w:rPr>
                            <w:color w:val="171717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i</w:t>
                        </w:r>
                        <w:r>
                          <w:rPr>
                            <w:color w:val="171717"/>
                            <w:spacing w:val="-11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rekreacji</w:t>
                        </w:r>
                        <w:r>
                          <w:rPr>
                            <w:color w:val="171717"/>
                            <w:spacing w:val="-11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pacing w:val="-10"/>
                            <w:sz w:val="46"/>
                          </w:rPr>
                          <w:t>w</w:t>
                        </w:r>
                      </w:p>
                      <w:p w14:paraId="6DFD80E8" w14:textId="77777777" w:rsidR="00E5491C" w:rsidRDefault="00000000">
                        <w:pPr>
                          <w:spacing w:line="630" w:lineRule="atLeast"/>
                          <w:rPr>
                            <w:sz w:val="46"/>
                          </w:rPr>
                        </w:pPr>
                        <w:r>
                          <w:rPr>
                            <w:color w:val="171717"/>
                            <w:sz w:val="46"/>
                          </w:rPr>
                          <w:t>oparciu</w:t>
                        </w:r>
                        <w:r>
                          <w:rPr>
                            <w:color w:val="171717"/>
                            <w:spacing w:val="-1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o</w:t>
                        </w:r>
                        <w:r>
                          <w:rPr>
                            <w:color w:val="171717"/>
                            <w:spacing w:val="-1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potencjał</w:t>
                        </w:r>
                        <w:r>
                          <w:rPr>
                            <w:color w:val="171717"/>
                            <w:spacing w:val="-18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krajobrazowy,</w:t>
                        </w:r>
                        <w:r>
                          <w:rPr>
                            <w:color w:val="171717"/>
                            <w:spacing w:val="-14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w</w:t>
                        </w:r>
                        <w:r>
                          <w:rPr>
                            <w:color w:val="171717"/>
                            <w:spacing w:val="-17"/>
                            <w:sz w:val="46"/>
                          </w:rPr>
                          <w:t xml:space="preserve"> </w:t>
                        </w:r>
                        <w:r>
                          <w:rPr>
                            <w:color w:val="171717"/>
                            <w:sz w:val="46"/>
                          </w:rPr>
                          <w:t>tym rozbudowa szlaków turystycznych i infrastruktury rowerowej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FFFFFF"/>
          <w:sz w:val="49"/>
        </w:rPr>
        <w:t>Tworzenie</w:t>
      </w:r>
      <w:r>
        <w:rPr>
          <w:color w:val="FFFFFF"/>
          <w:spacing w:val="-13"/>
          <w:sz w:val="49"/>
        </w:rPr>
        <w:t xml:space="preserve"> </w:t>
      </w:r>
      <w:r>
        <w:rPr>
          <w:color w:val="FFFFFF"/>
          <w:sz w:val="49"/>
        </w:rPr>
        <w:t>dobrych</w:t>
      </w:r>
      <w:r>
        <w:rPr>
          <w:color w:val="FFFFFF"/>
          <w:spacing w:val="-9"/>
          <w:sz w:val="49"/>
        </w:rPr>
        <w:t xml:space="preserve"> </w:t>
      </w:r>
      <w:r>
        <w:rPr>
          <w:color w:val="FFFFFF"/>
          <w:sz w:val="49"/>
        </w:rPr>
        <w:t>warunków</w:t>
      </w:r>
      <w:r>
        <w:rPr>
          <w:color w:val="FFFFFF"/>
          <w:spacing w:val="-10"/>
          <w:sz w:val="49"/>
        </w:rPr>
        <w:t xml:space="preserve"> </w:t>
      </w:r>
      <w:r>
        <w:rPr>
          <w:color w:val="FFFFFF"/>
          <w:sz w:val="49"/>
        </w:rPr>
        <w:t>dla</w:t>
      </w:r>
      <w:r>
        <w:rPr>
          <w:color w:val="FFFFFF"/>
          <w:spacing w:val="-11"/>
          <w:sz w:val="49"/>
        </w:rPr>
        <w:t xml:space="preserve"> </w:t>
      </w:r>
      <w:r>
        <w:rPr>
          <w:color w:val="FFFFFF"/>
          <w:sz w:val="49"/>
        </w:rPr>
        <w:t>rozwoju małych i średnich przedsiębiorstw</w:t>
      </w:r>
    </w:p>
    <w:p w14:paraId="303351C5" w14:textId="77777777" w:rsidR="00E5491C" w:rsidRDefault="00000000">
      <w:pPr>
        <w:spacing w:before="3" w:line="249" w:lineRule="auto"/>
        <w:ind w:left="1202" w:right="322"/>
        <w:rPr>
          <w:sz w:val="49"/>
        </w:rPr>
      </w:pPr>
      <w:r>
        <w:rPr>
          <w:color w:val="FFFFFF"/>
          <w:sz w:val="49"/>
        </w:rPr>
        <w:t>skutkujący</w:t>
      </w:r>
      <w:r>
        <w:rPr>
          <w:color w:val="FFFFFF"/>
          <w:spacing w:val="-9"/>
          <w:sz w:val="49"/>
        </w:rPr>
        <w:t xml:space="preserve"> </w:t>
      </w:r>
      <w:r>
        <w:rPr>
          <w:color w:val="FFFFFF"/>
          <w:sz w:val="49"/>
        </w:rPr>
        <w:t>rozwojem</w:t>
      </w:r>
      <w:r>
        <w:rPr>
          <w:color w:val="FFFFFF"/>
          <w:spacing w:val="-4"/>
          <w:sz w:val="49"/>
        </w:rPr>
        <w:t xml:space="preserve"> </w:t>
      </w:r>
      <w:r>
        <w:rPr>
          <w:color w:val="FFFFFF"/>
          <w:sz w:val="49"/>
        </w:rPr>
        <w:t>gospodarczym</w:t>
      </w:r>
      <w:r>
        <w:rPr>
          <w:color w:val="FFFFFF"/>
          <w:spacing w:val="-2"/>
          <w:sz w:val="49"/>
        </w:rPr>
        <w:t xml:space="preserve"> </w:t>
      </w:r>
      <w:r>
        <w:rPr>
          <w:color w:val="FFFFFF"/>
          <w:sz w:val="49"/>
        </w:rPr>
        <w:t>oraz zwiększeniem liczby miejsc pracy</w:t>
      </w:r>
    </w:p>
    <w:p w14:paraId="3BD4B135" w14:textId="77777777" w:rsidR="00E5491C" w:rsidRDefault="00000000">
      <w:pPr>
        <w:pStyle w:val="Akapitzlist"/>
        <w:numPr>
          <w:ilvl w:val="0"/>
          <w:numId w:val="5"/>
        </w:numPr>
        <w:tabs>
          <w:tab w:val="left" w:pos="1202"/>
        </w:tabs>
        <w:spacing w:before="333" w:line="249" w:lineRule="auto"/>
        <w:ind w:right="2299"/>
        <w:rPr>
          <w:rFonts w:ascii="Arial MT" w:hAnsi="Arial MT"/>
          <w:color w:val="FFFFFF"/>
          <w:sz w:val="49"/>
        </w:rPr>
      </w:pPr>
      <w:r>
        <w:rPr>
          <w:color w:val="FFFFFF"/>
          <w:sz w:val="49"/>
        </w:rPr>
        <w:t>Dążenie</w:t>
      </w:r>
      <w:r>
        <w:rPr>
          <w:color w:val="FFFFFF"/>
          <w:spacing w:val="-8"/>
          <w:sz w:val="49"/>
        </w:rPr>
        <w:t xml:space="preserve"> </w:t>
      </w:r>
      <w:r>
        <w:rPr>
          <w:color w:val="FFFFFF"/>
          <w:sz w:val="49"/>
        </w:rPr>
        <w:t>do</w:t>
      </w:r>
      <w:r>
        <w:rPr>
          <w:color w:val="FFFFFF"/>
          <w:spacing w:val="-5"/>
          <w:sz w:val="49"/>
        </w:rPr>
        <w:t xml:space="preserve"> </w:t>
      </w:r>
      <w:r>
        <w:rPr>
          <w:color w:val="FFFFFF"/>
          <w:sz w:val="49"/>
        </w:rPr>
        <w:t>pozyskania</w:t>
      </w:r>
      <w:r>
        <w:rPr>
          <w:color w:val="FFFFFF"/>
          <w:spacing w:val="-6"/>
          <w:sz w:val="49"/>
        </w:rPr>
        <w:t xml:space="preserve"> </w:t>
      </w:r>
      <w:r>
        <w:rPr>
          <w:color w:val="FFFFFF"/>
          <w:sz w:val="49"/>
        </w:rPr>
        <w:t xml:space="preserve">nowych </w:t>
      </w:r>
      <w:r>
        <w:rPr>
          <w:color w:val="FFFFFF"/>
          <w:spacing w:val="-2"/>
          <w:sz w:val="49"/>
        </w:rPr>
        <w:t>przedsiębiorców</w:t>
      </w:r>
    </w:p>
    <w:p w14:paraId="699F1265" w14:textId="77777777" w:rsidR="00E5491C" w:rsidRDefault="00000000">
      <w:pPr>
        <w:pStyle w:val="Akapitzlist"/>
        <w:numPr>
          <w:ilvl w:val="0"/>
          <w:numId w:val="5"/>
        </w:numPr>
        <w:tabs>
          <w:tab w:val="left" w:pos="1202"/>
        </w:tabs>
        <w:spacing w:before="334" w:line="249" w:lineRule="auto"/>
        <w:ind w:right="808"/>
        <w:rPr>
          <w:rFonts w:ascii="Arial MT" w:hAnsi="Arial MT"/>
          <w:color w:val="FFFFFF"/>
          <w:sz w:val="49"/>
        </w:rPr>
      </w:pPr>
      <w:r>
        <w:rPr>
          <w:color w:val="FFFFFF"/>
          <w:sz w:val="49"/>
        </w:rPr>
        <w:t>Wspieranie</w:t>
      </w:r>
      <w:r>
        <w:rPr>
          <w:color w:val="FFFFFF"/>
          <w:spacing w:val="-4"/>
          <w:sz w:val="49"/>
        </w:rPr>
        <w:t xml:space="preserve"> </w:t>
      </w:r>
      <w:r>
        <w:rPr>
          <w:color w:val="FFFFFF"/>
          <w:sz w:val="49"/>
        </w:rPr>
        <w:t>i</w:t>
      </w:r>
      <w:r>
        <w:rPr>
          <w:color w:val="FFFFFF"/>
          <w:spacing w:val="-4"/>
          <w:sz w:val="49"/>
        </w:rPr>
        <w:t xml:space="preserve"> </w:t>
      </w:r>
      <w:r>
        <w:rPr>
          <w:color w:val="FFFFFF"/>
          <w:sz w:val="49"/>
        </w:rPr>
        <w:t>aktywizacja</w:t>
      </w:r>
      <w:r>
        <w:rPr>
          <w:color w:val="FFFFFF"/>
          <w:spacing w:val="-9"/>
          <w:sz w:val="49"/>
        </w:rPr>
        <w:t xml:space="preserve"> </w:t>
      </w:r>
      <w:r>
        <w:rPr>
          <w:color w:val="FFFFFF"/>
          <w:sz w:val="49"/>
        </w:rPr>
        <w:t xml:space="preserve">mieszkańców pozostających długotrwale bez </w:t>
      </w:r>
      <w:r>
        <w:rPr>
          <w:color w:val="FFFFFF"/>
          <w:spacing w:val="-2"/>
          <w:sz w:val="49"/>
        </w:rPr>
        <w:t>zatrudnienia</w:t>
      </w:r>
    </w:p>
    <w:p w14:paraId="1691AC39" w14:textId="77777777" w:rsidR="00E5491C" w:rsidRDefault="00000000">
      <w:pPr>
        <w:pStyle w:val="Akapitzlist"/>
        <w:numPr>
          <w:ilvl w:val="0"/>
          <w:numId w:val="5"/>
        </w:numPr>
        <w:tabs>
          <w:tab w:val="left" w:pos="1202"/>
        </w:tabs>
        <w:spacing w:before="80" w:line="271" w:lineRule="auto"/>
        <w:ind w:right="817"/>
        <w:rPr>
          <w:rFonts w:ascii="Arial MT" w:hAnsi="Arial MT"/>
          <w:color w:val="FFFFFF"/>
          <w:sz w:val="46"/>
        </w:rPr>
      </w:pPr>
      <w:r>
        <w:br w:type="column"/>
      </w:r>
      <w:r>
        <w:rPr>
          <w:color w:val="FFFFFF"/>
          <w:sz w:val="46"/>
        </w:rPr>
        <w:t>Promocja</w:t>
      </w:r>
      <w:r>
        <w:rPr>
          <w:color w:val="FFFFFF"/>
          <w:spacing w:val="-17"/>
          <w:sz w:val="46"/>
        </w:rPr>
        <w:t xml:space="preserve"> </w:t>
      </w:r>
      <w:r>
        <w:rPr>
          <w:color w:val="FFFFFF"/>
          <w:sz w:val="46"/>
        </w:rPr>
        <w:t>produktów</w:t>
      </w:r>
      <w:r>
        <w:rPr>
          <w:color w:val="FFFFFF"/>
          <w:spacing w:val="-14"/>
          <w:sz w:val="46"/>
        </w:rPr>
        <w:t xml:space="preserve"> </w:t>
      </w:r>
      <w:r>
        <w:rPr>
          <w:color w:val="FFFFFF"/>
          <w:sz w:val="46"/>
        </w:rPr>
        <w:t>lokalnych</w:t>
      </w:r>
      <w:r>
        <w:rPr>
          <w:color w:val="FFFFFF"/>
          <w:spacing w:val="-17"/>
          <w:sz w:val="46"/>
        </w:rPr>
        <w:t xml:space="preserve"> </w:t>
      </w:r>
      <w:r>
        <w:rPr>
          <w:color w:val="FFFFFF"/>
          <w:sz w:val="46"/>
        </w:rPr>
        <w:t>we</w:t>
      </w:r>
      <w:r>
        <w:rPr>
          <w:color w:val="FFFFFF"/>
          <w:spacing w:val="-20"/>
          <w:sz w:val="46"/>
        </w:rPr>
        <w:t xml:space="preserve"> </w:t>
      </w:r>
      <w:r>
        <w:rPr>
          <w:color w:val="FFFFFF"/>
          <w:sz w:val="46"/>
        </w:rPr>
        <w:t>współpracy z Kołami Gospodyń Wiejskich</w:t>
      </w:r>
    </w:p>
    <w:p w14:paraId="6D88C006" w14:textId="77777777" w:rsidR="00E5491C" w:rsidRDefault="00000000">
      <w:pPr>
        <w:pStyle w:val="Akapitzlist"/>
        <w:numPr>
          <w:ilvl w:val="0"/>
          <w:numId w:val="5"/>
        </w:numPr>
        <w:tabs>
          <w:tab w:val="left" w:pos="1202"/>
        </w:tabs>
        <w:spacing w:before="160" w:line="268" w:lineRule="auto"/>
        <w:ind w:right="1013"/>
        <w:rPr>
          <w:rFonts w:ascii="Arial MT" w:hAnsi="Arial MT"/>
          <w:color w:val="FFFFFF"/>
          <w:sz w:val="46"/>
        </w:rPr>
      </w:pPr>
      <w:r>
        <w:rPr>
          <w:color w:val="FFFFFF"/>
          <w:sz w:val="46"/>
        </w:rPr>
        <w:t>Promocja</w:t>
      </w:r>
      <w:r>
        <w:rPr>
          <w:color w:val="FFFFFF"/>
          <w:spacing w:val="-17"/>
          <w:sz w:val="46"/>
        </w:rPr>
        <w:t xml:space="preserve"> </w:t>
      </w:r>
      <w:r>
        <w:rPr>
          <w:color w:val="FFFFFF"/>
          <w:sz w:val="46"/>
        </w:rPr>
        <w:t>obrzędów</w:t>
      </w:r>
      <w:r>
        <w:rPr>
          <w:color w:val="FFFFFF"/>
          <w:spacing w:val="-17"/>
          <w:sz w:val="46"/>
        </w:rPr>
        <w:t xml:space="preserve"> </w:t>
      </w:r>
      <w:r>
        <w:rPr>
          <w:color w:val="FFFFFF"/>
          <w:sz w:val="46"/>
        </w:rPr>
        <w:t>lokalnych</w:t>
      </w:r>
      <w:r>
        <w:rPr>
          <w:color w:val="FFFFFF"/>
          <w:spacing w:val="-16"/>
          <w:sz w:val="46"/>
        </w:rPr>
        <w:t xml:space="preserve"> </w:t>
      </w:r>
      <w:r>
        <w:rPr>
          <w:color w:val="FFFFFF"/>
          <w:sz w:val="46"/>
        </w:rPr>
        <w:t>we</w:t>
      </w:r>
      <w:r>
        <w:rPr>
          <w:color w:val="FFFFFF"/>
          <w:spacing w:val="-20"/>
          <w:sz w:val="46"/>
        </w:rPr>
        <w:t xml:space="preserve"> </w:t>
      </w:r>
      <w:r>
        <w:rPr>
          <w:color w:val="FFFFFF"/>
          <w:sz w:val="46"/>
        </w:rPr>
        <w:t>współpracy z zespołami folklorystycznymi</w:t>
      </w:r>
    </w:p>
    <w:p w14:paraId="323BA4A9" w14:textId="77777777" w:rsidR="00E5491C" w:rsidRDefault="00000000">
      <w:pPr>
        <w:pStyle w:val="Akapitzlist"/>
        <w:numPr>
          <w:ilvl w:val="0"/>
          <w:numId w:val="5"/>
        </w:numPr>
        <w:tabs>
          <w:tab w:val="left" w:pos="1202"/>
        </w:tabs>
        <w:spacing w:before="304" w:line="268" w:lineRule="auto"/>
        <w:ind w:right="1248"/>
        <w:rPr>
          <w:rFonts w:ascii="Arial MT" w:hAnsi="Arial MT"/>
          <w:color w:val="FFFFFF"/>
          <w:sz w:val="46"/>
        </w:rPr>
      </w:pPr>
      <w:r>
        <w:rPr>
          <w:color w:val="FFFFFF"/>
          <w:sz w:val="46"/>
        </w:rPr>
        <w:t>Promocja</w:t>
      </w:r>
      <w:r>
        <w:rPr>
          <w:color w:val="FFFFFF"/>
          <w:spacing w:val="-18"/>
          <w:sz w:val="46"/>
        </w:rPr>
        <w:t xml:space="preserve"> </w:t>
      </w:r>
      <w:r>
        <w:rPr>
          <w:color w:val="FFFFFF"/>
          <w:sz w:val="46"/>
        </w:rPr>
        <w:t>Gminy</w:t>
      </w:r>
      <w:r>
        <w:rPr>
          <w:color w:val="FFFFFF"/>
          <w:spacing w:val="-18"/>
          <w:sz w:val="46"/>
        </w:rPr>
        <w:t xml:space="preserve"> </w:t>
      </w:r>
      <w:r>
        <w:rPr>
          <w:color w:val="FFFFFF"/>
          <w:sz w:val="46"/>
        </w:rPr>
        <w:t>poprzez</w:t>
      </w:r>
      <w:r>
        <w:rPr>
          <w:color w:val="FFFFFF"/>
          <w:spacing w:val="-21"/>
          <w:sz w:val="46"/>
        </w:rPr>
        <w:t xml:space="preserve"> </w:t>
      </w:r>
      <w:r>
        <w:rPr>
          <w:color w:val="FFFFFF"/>
          <w:sz w:val="46"/>
        </w:rPr>
        <w:t>organizację</w:t>
      </w:r>
      <w:r>
        <w:rPr>
          <w:color w:val="FFFFFF"/>
          <w:spacing w:val="-21"/>
          <w:sz w:val="46"/>
        </w:rPr>
        <w:t xml:space="preserve"> </w:t>
      </w:r>
      <w:r>
        <w:rPr>
          <w:color w:val="FFFFFF"/>
          <w:sz w:val="46"/>
        </w:rPr>
        <w:t>imprez (tj. dożynki, festyny, wydarzenia kulturalne</w:t>
      </w:r>
    </w:p>
    <w:p w14:paraId="3528B240" w14:textId="77777777" w:rsidR="00E5491C" w:rsidRDefault="00000000">
      <w:pPr>
        <w:pStyle w:val="Tekstpodstawowy"/>
        <w:spacing w:before="5"/>
        <w:ind w:left="1202"/>
      </w:pPr>
      <w:r>
        <w:rPr>
          <w:color w:val="FFFFFF"/>
        </w:rPr>
        <w:t>i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sportowe)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oraz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gminne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2"/>
        </w:rPr>
        <w:t>zabytki</w:t>
      </w:r>
    </w:p>
    <w:p w14:paraId="754B0655" w14:textId="77777777" w:rsidR="00E5491C" w:rsidRDefault="00000000">
      <w:pPr>
        <w:pStyle w:val="Akapitzlist"/>
        <w:numPr>
          <w:ilvl w:val="0"/>
          <w:numId w:val="5"/>
        </w:numPr>
        <w:tabs>
          <w:tab w:val="left" w:pos="1202"/>
        </w:tabs>
        <w:spacing w:before="367"/>
        <w:rPr>
          <w:rFonts w:ascii="Arial MT" w:hAnsi="Arial MT"/>
          <w:color w:val="FFFFFF"/>
          <w:sz w:val="46"/>
        </w:rPr>
      </w:pPr>
      <w:r>
        <w:rPr>
          <w:color w:val="FFFFFF"/>
          <w:sz w:val="46"/>
        </w:rPr>
        <w:t>Opracowanie</w:t>
      </w:r>
      <w:r>
        <w:rPr>
          <w:color w:val="FFFFFF"/>
          <w:spacing w:val="-18"/>
          <w:sz w:val="46"/>
        </w:rPr>
        <w:t xml:space="preserve"> </w:t>
      </w:r>
      <w:r>
        <w:rPr>
          <w:color w:val="FFFFFF"/>
          <w:sz w:val="46"/>
        </w:rPr>
        <w:t>materiałów</w:t>
      </w:r>
      <w:r>
        <w:rPr>
          <w:color w:val="FFFFFF"/>
          <w:spacing w:val="-19"/>
          <w:sz w:val="46"/>
        </w:rPr>
        <w:t xml:space="preserve"> </w:t>
      </w:r>
      <w:r>
        <w:rPr>
          <w:color w:val="FFFFFF"/>
          <w:spacing w:val="-2"/>
          <w:sz w:val="46"/>
        </w:rPr>
        <w:t>promocyjnych</w:t>
      </w:r>
    </w:p>
    <w:p w14:paraId="5A3ED6D9" w14:textId="77777777" w:rsidR="00E5491C" w:rsidRDefault="00E5491C">
      <w:pPr>
        <w:pStyle w:val="Akapitzlist"/>
        <w:rPr>
          <w:rFonts w:ascii="Arial MT" w:hAnsi="Arial MT"/>
          <w:sz w:val="46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9696" w:space="11258"/>
            <w:col w:w="10706"/>
          </w:cols>
        </w:sectPr>
      </w:pPr>
    </w:p>
    <w:p w14:paraId="37C5394B" w14:textId="77777777" w:rsidR="00E5491C" w:rsidRDefault="00000000">
      <w:pPr>
        <w:tabs>
          <w:tab w:val="left" w:pos="8040"/>
        </w:tabs>
        <w:ind w:left="307"/>
        <w:rPr>
          <w:sz w:val="20"/>
        </w:rPr>
      </w:pPr>
      <w:r>
        <w:rPr>
          <w:noProof/>
          <w:position w:val="1"/>
          <w:sz w:val="20"/>
        </w:rPr>
        <w:lastRenderedPageBreak/>
        <mc:AlternateContent>
          <mc:Choice Requires="wpg">
            <w:drawing>
              <wp:inline distT="0" distB="0" distL="0" distR="0" wp14:anchorId="1EBDACD1" wp14:editId="6D9B9029">
                <wp:extent cx="4634865" cy="3049905"/>
                <wp:effectExtent l="0" t="0" r="0" b="7619"/>
                <wp:docPr id="377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34865" cy="3049905"/>
                          <a:chOff x="0" y="0"/>
                          <a:chExt cx="4634865" cy="3049905"/>
                        </a:xfrm>
                      </wpg:grpSpPr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062" y="140763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" name="Graphic 379"/>
                        <wps:cNvSpPr/>
                        <wps:spPr>
                          <a:xfrm>
                            <a:off x="0" y="0"/>
                            <a:ext cx="4634865" cy="304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4865" h="3049905">
                                <a:moveTo>
                                  <a:pt x="46347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9884"/>
                                </a:lnTo>
                                <a:lnTo>
                                  <a:pt x="4634734" y="3049884"/>
                                </a:lnTo>
                                <a:lnTo>
                                  <a:pt x="4634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38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Textbox 380"/>
                        <wps:cNvSpPr txBox="1"/>
                        <wps:spPr>
                          <a:xfrm>
                            <a:off x="0" y="0"/>
                            <a:ext cx="4634865" cy="304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301371" w14:textId="77777777" w:rsidR="00E5491C" w:rsidRDefault="00000000">
                              <w:pPr>
                                <w:spacing w:before="411"/>
                                <w:ind w:left="1" w:right="9"/>
                                <w:jc w:val="center"/>
                                <w:rPr>
                                  <w:b/>
                                  <w:sz w:val="89"/>
                                </w:rPr>
                              </w:pPr>
                              <w:bookmarkStart w:id="40" w:name="Slajd_39"/>
                              <w:bookmarkEnd w:id="40"/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89"/>
                                </w:rPr>
                                <w:t>SPOŁECZNOŚĆ</w:t>
                              </w:r>
                            </w:p>
                            <w:p w14:paraId="7C6691FD" w14:textId="77777777" w:rsidR="00E5491C" w:rsidRDefault="00000000">
                              <w:pPr>
                                <w:spacing w:before="61" w:line="237" w:lineRule="auto"/>
                                <w:ind w:left="1216" w:right="1223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USŁUGI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 xml:space="preserve">SPOŁECZNE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 xml:space="preserve">EDUKACJA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KULTURA I SPORT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BDACD1" id="Group 377" o:spid="_x0000_s1155" style="width:364.95pt;height:240.15pt;mso-position-horizontal-relative:char;mso-position-vertical-relative:line" coordsize="46348,30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">
                <v:shape id="Image 378" o:spid="_x0000_s1156" type="#_x0000_t75" style="position:absolute;left:1900;top:1407;width:16326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">
                  <v:imagedata r:id="rId7" o:title=""/>
                </v:shape>
                <v:shape id="Graphic 379" o:spid="_x0000_s1157" style="position:absolute;width:46348;height:30499;visibility:visible;mso-wrap-style:square;v-text-anchor:top" coordsize="4634865,3049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" path="m4634734,l,,,3049884r4634734,l4634734,xe" fillcolor="#3a3838" stroked="f">
                  <v:path arrowok="t"/>
                </v:shape>
                <v:shape id="Textbox 380" o:spid="_x0000_s1158" type="#_x0000_t202" style="position:absolute;width:46348;height:30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xU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KHJPFTBAAAA3AAAAA8AAAAA&#10;AAAAAAAAAAAABwIAAGRycy9kb3ducmV2LnhtbFBLBQYAAAAAAwADALcAAAD1AgAAAAA=&#10;" filled="f" stroked="f">
                  <v:textbox inset="0,0,0,0">
                    <w:txbxContent>
                      <w:p w14:paraId="11301371" w14:textId="77777777" w:rsidR="00E5491C" w:rsidRDefault="00000000">
                        <w:pPr>
                          <w:spacing w:before="411"/>
                          <w:ind w:left="1" w:right="9"/>
                          <w:jc w:val="center"/>
                          <w:rPr>
                            <w:b/>
                            <w:sz w:val="89"/>
                          </w:rPr>
                        </w:pPr>
                        <w:bookmarkStart w:id="41" w:name="Slajd_39"/>
                        <w:bookmarkEnd w:id="41"/>
                        <w:r>
                          <w:rPr>
                            <w:b/>
                            <w:color w:val="FFFFFF"/>
                            <w:spacing w:val="-2"/>
                            <w:sz w:val="89"/>
                          </w:rPr>
                          <w:t>SPOŁECZNOŚĆ</w:t>
                        </w:r>
                      </w:p>
                      <w:p w14:paraId="7C6691FD" w14:textId="77777777" w:rsidR="00E5491C" w:rsidRDefault="00000000">
                        <w:pPr>
                          <w:spacing w:before="61" w:line="237" w:lineRule="auto"/>
                          <w:ind w:left="1216" w:right="1223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USŁUGI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 xml:space="preserve">SPOŁECZNE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 xml:space="preserve">EDUKACJA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KULTURA I SPORT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position w:val="1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03F6649E" wp14:editId="1E7EAE48">
                <wp:extent cx="14803119" cy="3049905"/>
                <wp:effectExtent l="0" t="0" r="0" b="0"/>
                <wp:docPr id="381" name="Text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03119" cy="3049905"/>
                        </a:xfrm>
                        <a:prstGeom prst="rect">
                          <a:avLst/>
                        </a:prstGeom>
                        <a:solidFill>
                          <a:srgbClr val="3A3838"/>
                        </a:solidFill>
                      </wps:spPr>
                      <wps:txbx>
                        <w:txbxContent>
                          <w:p w14:paraId="21ACF098" w14:textId="77777777" w:rsidR="00E5491C" w:rsidRDefault="00000000">
                            <w:pPr>
                              <w:spacing w:before="553"/>
                              <w:ind w:left="1102"/>
                              <w:rPr>
                                <w:b/>
                                <w:color w:val="000000"/>
                                <w:sz w:val="85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85"/>
                              </w:rPr>
                              <w:t>CEL</w:t>
                            </w:r>
                            <w:r>
                              <w:rPr>
                                <w:b/>
                                <w:color w:val="FFFFFF"/>
                                <w:spacing w:val="-43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85"/>
                              </w:rPr>
                              <w:t>STRATEGICZNY</w:t>
                            </w:r>
                            <w:r>
                              <w:rPr>
                                <w:b/>
                                <w:color w:val="FFFFFF"/>
                                <w:spacing w:val="-41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sz w:val="85"/>
                              </w:rPr>
                              <w:t>III</w:t>
                            </w:r>
                          </w:p>
                          <w:p w14:paraId="0296AA06" w14:textId="77777777" w:rsidR="00E5491C" w:rsidRDefault="00000000">
                            <w:pPr>
                              <w:spacing w:before="190" w:line="1033" w:lineRule="exact"/>
                              <w:ind w:left="1102"/>
                              <w:rPr>
                                <w:color w:val="000000"/>
                                <w:sz w:val="85"/>
                              </w:rPr>
                            </w:pPr>
                            <w:r>
                              <w:rPr>
                                <w:color w:val="FFFFFF"/>
                                <w:sz w:val="85"/>
                              </w:rPr>
                              <w:t>WZROST</w:t>
                            </w:r>
                            <w:r>
                              <w:rPr>
                                <w:color w:val="FFFFFF"/>
                                <w:spacing w:val="-39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85"/>
                              </w:rPr>
                              <w:t>POTENCJAŁU</w:t>
                            </w:r>
                            <w:r>
                              <w:rPr>
                                <w:color w:val="FFFFFF"/>
                                <w:spacing w:val="-36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85"/>
                              </w:rPr>
                              <w:t>SPOŁECZEŃSTWA</w:t>
                            </w:r>
                            <w:r>
                              <w:rPr>
                                <w:color w:val="FFFFFF"/>
                                <w:spacing w:val="-31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85"/>
                              </w:rPr>
                              <w:t>OBYWATELSKIEGO</w:t>
                            </w:r>
                          </w:p>
                          <w:p w14:paraId="6905617F" w14:textId="77777777" w:rsidR="00E5491C" w:rsidRDefault="00000000">
                            <w:pPr>
                              <w:spacing w:line="1033" w:lineRule="exact"/>
                              <w:ind w:left="1102"/>
                              <w:rPr>
                                <w:color w:val="000000"/>
                                <w:sz w:val="85"/>
                              </w:rPr>
                            </w:pPr>
                            <w:r>
                              <w:rPr>
                                <w:color w:val="FFFFFF"/>
                                <w:sz w:val="85"/>
                              </w:rPr>
                              <w:t>ORAZ</w:t>
                            </w:r>
                            <w:r>
                              <w:rPr>
                                <w:color w:val="FFFFFF"/>
                                <w:spacing w:val="-17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85"/>
                              </w:rPr>
                              <w:t>ROZWÓJ</w:t>
                            </w:r>
                            <w:r>
                              <w:rPr>
                                <w:color w:val="FFFFFF"/>
                                <w:spacing w:val="-19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85"/>
                              </w:rPr>
                              <w:t>USŁUG</w:t>
                            </w:r>
                            <w:r>
                              <w:rPr>
                                <w:color w:val="FFFFFF"/>
                                <w:spacing w:val="-18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85"/>
                              </w:rPr>
                              <w:t>SPOŁECZNYCH</w:t>
                            </w:r>
                            <w:r>
                              <w:rPr>
                                <w:color w:val="FFFFFF"/>
                                <w:spacing w:val="-17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85"/>
                              </w:rPr>
                              <w:t>W</w:t>
                            </w:r>
                            <w:r>
                              <w:rPr>
                                <w:color w:val="FFFFFF"/>
                                <w:spacing w:val="-18"/>
                                <w:sz w:val="8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sz w:val="85"/>
                              </w:rPr>
                              <w:t>GMINIE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3F6649E" id="Textbox 381" o:spid="_x0000_s1159" type="#_x0000_t202" style="width:1165.6pt;height:240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" fillcolor="#3a3838" stroked="f">
                <v:textbox inset="0,0,0,0">
                  <w:txbxContent>
                    <w:p w14:paraId="21ACF098" w14:textId="77777777" w:rsidR="00E5491C" w:rsidRDefault="00000000">
                      <w:pPr>
                        <w:spacing w:before="553"/>
                        <w:ind w:left="1102"/>
                        <w:rPr>
                          <w:b/>
                          <w:color w:val="000000"/>
                          <w:sz w:val="85"/>
                        </w:rPr>
                      </w:pPr>
                      <w:r>
                        <w:rPr>
                          <w:b/>
                          <w:color w:val="FFFFFF"/>
                          <w:sz w:val="85"/>
                        </w:rPr>
                        <w:t>CEL</w:t>
                      </w:r>
                      <w:r>
                        <w:rPr>
                          <w:b/>
                          <w:color w:val="FFFFFF"/>
                          <w:spacing w:val="-43"/>
                          <w:sz w:val="8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85"/>
                        </w:rPr>
                        <w:t>STRATEGICZNY</w:t>
                      </w:r>
                      <w:r>
                        <w:rPr>
                          <w:b/>
                          <w:color w:val="FFFFFF"/>
                          <w:spacing w:val="-41"/>
                          <w:sz w:val="8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5"/>
                          <w:sz w:val="85"/>
                        </w:rPr>
                        <w:t>III</w:t>
                      </w:r>
                    </w:p>
                    <w:p w14:paraId="0296AA06" w14:textId="77777777" w:rsidR="00E5491C" w:rsidRDefault="00000000">
                      <w:pPr>
                        <w:spacing w:before="190" w:line="1033" w:lineRule="exact"/>
                        <w:ind w:left="1102"/>
                        <w:rPr>
                          <w:color w:val="000000"/>
                          <w:sz w:val="85"/>
                        </w:rPr>
                      </w:pPr>
                      <w:r>
                        <w:rPr>
                          <w:color w:val="FFFFFF"/>
                          <w:sz w:val="85"/>
                        </w:rPr>
                        <w:t>WZROST</w:t>
                      </w:r>
                      <w:r>
                        <w:rPr>
                          <w:color w:val="FFFFFF"/>
                          <w:spacing w:val="-39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z w:val="85"/>
                        </w:rPr>
                        <w:t>POTENCJAŁU</w:t>
                      </w:r>
                      <w:r>
                        <w:rPr>
                          <w:color w:val="FFFFFF"/>
                          <w:spacing w:val="-36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z w:val="85"/>
                        </w:rPr>
                        <w:t>SPOŁECZEŃSTWA</w:t>
                      </w:r>
                      <w:r>
                        <w:rPr>
                          <w:color w:val="FFFFFF"/>
                          <w:spacing w:val="-31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85"/>
                        </w:rPr>
                        <w:t>OBYWATELSKIEGO</w:t>
                      </w:r>
                    </w:p>
                    <w:p w14:paraId="6905617F" w14:textId="77777777" w:rsidR="00E5491C" w:rsidRDefault="00000000">
                      <w:pPr>
                        <w:spacing w:line="1033" w:lineRule="exact"/>
                        <w:ind w:left="1102"/>
                        <w:rPr>
                          <w:color w:val="000000"/>
                          <w:sz w:val="85"/>
                        </w:rPr>
                      </w:pPr>
                      <w:r>
                        <w:rPr>
                          <w:color w:val="FFFFFF"/>
                          <w:sz w:val="85"/>
                        </w:rPr>
                        <w:t>ORAZ</w:t>
                      </w:r>
                      <w:r>
                        <w:rPr>
                          <w:color w:val="FFFFFF"/>
                          <w:spacing w:val="-17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z w:val="85"/>
                        </w:rPr>
                        <w:t>ROZWÓJ</w:t>
                      </w:r>
                      <w:r>
                        <w:rPr>
                          <w:color w:val="FFFFFF"/>
                          <w:spacing w:val="-19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z w:val="85"/>
                        </w:rPr>
                        <w:t>USŁUG</w:t>
                      </w:r>
                      <w:r>
                        <w:rPr>
                          <w:color w:val="FFFFFF"/>
                          <w:spacing w:val="-18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z w:val="85"/>
                        </w:rPr>
                        <w:t>SPOŁECZNYCH</w:t>
                      </w:r>
                      <w:r>
                        <w:rPr>
                          <w:color w:val="FFFFFF"/>
                          <w:spacing w:val="-17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z w:val="85"/>
                        </w:rPr>
                        <w:t>W</w:t>
                      </w:r>
                      <w:r>
                        <w:rPr>
                          <w:color w:val="FFFFFF"/>
                          <w:spacing w:val="-18"/>
                          <w:sz w:val="85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2"/>
                          <w:sz w:val="85"/>
                        </w:rPr>
                        <w:t>GMINIE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433D2C1" w14:textId="77777777" w:rsidR="00E5491C" w:rsidRDefault="00E5491C">
      <w:pPr>
        <w:pStyle w:val="Tekstpodstawowy"/>
        <w:rPr>
          <w:sz w:val="20"/>
        </w:rPr>
      </w:pPr>
    </w:p>
    <w:p w14:paraId="73290E27" w14:textId="77777777" w:rsidR="00E5491C" w:rsidRDefault="00E5491C">
      <w:pPr>
        <w:pStyle w:val="Tekstpodstawowy"/>
        <w:rPr>
          <w:sz w:val="20"/>
        </w:rPr>
      </w:pPr>
    </w:p>
    <w:p w14:paraId="0910D86C" w14:textId="77777777" w:rsidR="00E5491C" w:rsidRDefault="00E5491C">
      <w:pPr>
        <w:pStyle w:val="Tekstpodstawowy"/>
        <w:rPr>
          <w:sz w:val="20"/>
        </w:rPr>
      </w:pPr>
    </w:p>
    <w:p w14:paraId="664B4A39" w14:textId="77777777" w:rsidR="00E5491C" w:rsidRDefault="00E5491C">
      <w:pPr>
        <w:pStyle w:val="Tekstpodstawowy"/>
        <w:spacing w:before="32"/>
        <w:rPr>
          <w:sz w:val="20"/>
        </w:rPr>
      </w:pPr>
    </w:p>
    <w:p w14:paraId="716B663D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360" w:right="0" w:bottom="0" w:left="0" w:header="708" w:footer="708" w:gutter="0"/>
          <w:cols w:space="708"/>
        </w:sectPr>
      </w:pPr>
    </w:p>
    <w:p w14:paraId="403E23D4" w14:textId="77777777" w:rsidR="00E5491C" w:rsidRDefault="00000000">
      <w:pPr>
        <w:spacing w:before="10" w:line="237" w:lineRule="auto"/>
        <w:ind w:left="2394" w:right="990" w:hanging="600"/>
        <w:rPr>
          <w:b/>
          <w:sz w:val="49"/>
        </w:rPr>
      </w:pPr>
      <w:r>
        <w:rPr>
          <w:b/>
          <w:noProof/>
          <w:sz w:val="49"/>
        </w:rPr>
        <mc:AlternateContent>
          <mc:Choice Requires="wps">
            <w:drawing>
              <wp:anchor distT="0" distB="0" distL="0" distR="0" simplePos="0" relativeHeight="486417920" behindDoc="1" locked="0" layoutInCell="1" allowOverlap="1" wp14:anchorId="7CF0D26D" wp14:editId="3DC58A5F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82" name="Graphic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3A149" id="Graphic 382" o:spid="_x0000_s1026" style="position:absolute;margin-left:0;margin-top:0;width:1583pt;height:890.7pt;z-index:-1689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sz w:val="49"/>
        </w:rPr>
        <mc:AlternateContent>
          <mc:Choice Requires="wpg">
            <w:drawing>
              <wp:anchor distT="0" distB="0" distL="0" distR="0" simplePos="0" relativeHeight="486418432" behindDoc="1" locked="0" layoutInCell="1" allowOverlap="1" wp14:anchorId="5E5A3235" wp14:editId="4544F0F9">
                <wp:simplePos x="0" y="0"/>
                <wp:positionH relativeFrom="page">
                  <wp:posOffset>9137</wp:posOffset>
                </wp:positionH>
                <wp:positionV relativeFrom="page">
                  <wp:posOffset>3698926</wp:posOffset>
                </wp:positionV>
                <wp:extent cx="20095210" cy="7613015"/>
                <wp:effectExtent l="0" t="0" r="0" b="0"/>
                <wp:wrapNone/>
                <wp:docPr id="383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95210" cy="7613015"/>
                          <a:chOff x="0" y="0"/>
                          <a:chExt cx="20095210" cy="7613015"/>
                        </a:xfrm>
                      </wpg:grpSpPr>
                      <wps:wsp>
                        <wps:cNvPr id="384" name="Graphic 384"/>
                        <wps:cNvSpPr/>
                        <wps:spPr>
                          <a:xfrm>
                            <a:off x="0" y="0"/>
                            <a:ext cx="6701790" cy="761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1790" h="7613015">
                                <a:moveTo>
                                  <a:pt x="6701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2456"/>
                                </a:lnTo>
                                <a:lnTo>
                                  <a:pt x="6701261" y="7612456"/>
                                </a:lnTo>
                                <a:lnTo>
                                  <a:pt x="6701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6692124" y="0"/>
                            <a:ext cx="6701790" cy="761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1790" h="7613015">
                                <a:moveTo>
                                  <a:pt x="6701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2456"/>
                                </a:lnTo>
                                <a:lnTo>
                                  <a:pt x="6701261" y="7612456"/>
                                </a:lnTo>
                                <a:lnTo>
                                  <a:pt x="6701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6A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13393491" y="1"/>
                            <a:ext cx="6701790" cy="761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01790" h="7613015">
                                <a:moveTo>
                                  <a:pt x="6701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12456"/>
                                </a:lnTo>
                                <a:lnTo>
                                  <a:pt x="6701261" y="7612456"/>
                                </a:lnTo>
                                <a:lnTo>
                                  <a:pt x="6701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Textbox 387"/>
                        <wps:cNvSpPr txBox="1"/>
                        <wps:spPr>
                          <a:xfrm>
                            <a:off x="7894482" y="354424"/>
                            <a:ext cx="4389755" cy="74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80E642" w14:textId="77777777" w:rsidR="00E5491C" w:rsidRDefault="00000000">
                              <w:pPr>
                                <w:spacing w:line="503" w:lineRule="exact"/>
                                <w:ind w:right="19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Cel</w:t>
                              </w:r>
                              <w:r>
                                <w:rPr>
                                  <w:b/>
                                  <w:color w:val="171717"/>
                                  <w:spacing w:val="-1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operacyjny</w:t>
                              </w:r>
                              <w:r>
                                <w:rPr>
                                  <w:b/>
                                  <w:color w:val="171717"/>
                                  <w:spacing w:val="-12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3.2.</w:t>
                              </w:r>
                              <w:r>
                                <w:rPr>
                                  <w:b/>
                                  <w:color w:val="171717"/>
                                  <w:spacing w:val="-10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Równy</w:t>
                              </w:r>
                              <w:r>
                                <w:rPr>
                                  <w:b/>
                                  <w:color w:val="171717"/>
                                  <w:spacing w:val="-12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pacing w:val="-2"/>
                                  <w:sz w:val="49"/>
                                </w:rPr>
                                <w:t>dostęp</w:t>
                              </w:r>
                            </w:p>
                            <w:p w14:paraId="030E2E00" w14:textId="77777777" w:rsidR="00E5491C" w:rsidRDefault="00000000">
                              <w:pPr>
                                <w:spacing w:before="78" w:line="590" w:lineRule="exact"/>
                                <w:ind w:left="4" w:right="19"/>
                                <w:jc w:val="center"/>
                                <w:rPr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171717"/>
                                  <w:spacing w:val="-8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wysokiej</w:t>
                              </w:r>
                              <w:r>
                                <w:rPr>
                                  <w:b/>
                                  <w:color w:val="171717"/>
                                  <w:spacing w:val="-3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z w:val="49"/>
                                </w:rPr>
                                <w:t>jakości</w:t>
                              </w:r>
                              <w:r>
                                <w:rPr>
                                  <w:b/>
                                  <w:color w:val="171717"/>
                                  <w:spacing w:val="-9"/>
                                  <w:sz w:val="4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1717"/>
                                  <w:spacing w:val="-2"/>
                                  <w:sz w:val="49"/>
                                </w:rPr>
                                <w:t>edukacji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8" name="Textbox 388"/>
                        <wps:cNvSpPr txBox="1"/>
                        <wps:spPr>
                          <a:xfrm>
                            <a:off x="7011461" y="1674071"/>
                            <a:ext cx="115570" cy="327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7DC07D" w14:textId="77777777" w:rsidR="00E5491C" w:rsidRDefault="00000000">
                              <w:pPr>
                                <w:spacing w:line="515" w:lineRule="exact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9" name="Textbox 389"/>
                        <wps:cNvSpPr txBox="1"/>
                        <wps:spPr>
                          <a:xfrm>
                            <a:off x="6931025" y="2907011"/>
                            <a:ext cx="115570" cy="327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84EED7" w14:textId="77777777" w:rsidR="00E5491C" w:rsidRDefault="00000000">
                              <w:pPr>
                                <w:spacing w:line="515" w:lineRule="exact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0" name="Textbox 390"/>
                        <wps:cNvSpPr txBox="1"/>
                        <wps:spPr>
                          <a:xfrm>
                            <a:off x="6931025" y="4311089"/>
                            <a:ext cx="115570" cy="1730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EF1A53" w14:textId="77777777" w:rsidR="00E5491C" w:rsidRDefault="00000000">
                              <w:pPr>
                                <w:spacing w:line="515" w:lineRule="exact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•</w:t>
                              </w:r>
                            </w:p>
                            <w:p w14:paraId="28D1A3B7" w14:textId="77777777" w:rsidR="00E5491C" w:rsidRDefault="00E5491C">
                              <w:pPr>
                                <w:rPr>
                                  <w:rFonts w:ascii="Arial MT"/>
                                  <w:sz w:val="46"/>
                                </w:rPr>
                              </w:pPr>
                            </w:p>
                            <w:p w14:paraId="0D827ADA" w14:textId="77777777" w:rsidR="00E5491C" w:rsidRDefault="00E5491C">
                              <w:pPr>
                                <w:rPr>
                                  <w:rFonts w:ascii="Arial MT"/>
                                  <w:sz w:val="46"/>
                                </w:rPr>
                              </w:pPr>
                            </w:p>
                            <w:p w14:paraId="61AFA8BA" w14:textId="77777777" w:rsidR="00E5491C" w:rsidRDefault="00E5491C">
                              <w:pPr>
                                <w:spacing w:before="93"/>
                                <w:rPr>
                                  <w:rFonts w:ascii="Arial MT"/>
                                  <w:sz w:val="46"/>
                                </w:rPr>
                              </w:pPr>
                            </w:p>
                            <w:p w14:paraId="2AE8D5DE" w14:textId="77777777" w:rsidR="00E5491C" w:rsidRDefault="00000000">
                              <w:pPr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7388507" y="1674071"/>
                            <a:ext cx="5608320" cy="5247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CCD977" w14:textId="77777777" w:rsidR="00E5491C" w:rsidRDefault="00000000">
                              <w:pPr>
                                <w:spacing w:line="515" w:lineRule="exact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Rozwój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bazy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infrastrukturalnej szkół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wraz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z</w:t>
                              </w:r>
                            </w:p>
                            <w:p w14:paraId="5DBF9201" w14:textId="77777777" w:rsidR="00E5491C" w:rsidRDefault="00000000">
                              <w:pPr>
                                <w:spacing w:before="104" w:line="285" w:lineRule="auto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pacing w:val="-14"/>
                                  <w:sz w:val="46"/>
                                </w:rPr>
                                <w:t xml:space="preserve">wyposażeniem wspierającym rozwój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2"/>
                                  <w:sz w:val="46"/>
                                </w:rPr>
                                <w:t>uczniów</w:t>
                              </w:r>
                            </w:p>
                            <w:p w14:paraId="19512029" w14:textId="77777777" w:rsidR="00E5491C" w:rsidRDefault="00000000">
                              <w:pPr>
                                <w:spacing w:before="49" w:line="314" w:lineRule="auto"/>
                                <w:ind w:left="21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 xml:space="preserve">Zapewnienie kompleksowego wsparcia dla uczniów ze specjalnymi potrzebami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2"/>
                                  <w:sz w:val="46"/>
                                </w:rPr>
                                <w:t>edukacyjnymi</w:t>
                              </w:r>
                            </w:p>
                            <w:p w14:paraId="584B78AB" w14:textId="77777777" w:rsidR="00E5491C" w:rsidRDefault="00000000">
                              <w:pPr>
                                <w:spacing w:before="133" w:line="314" w:lineRule="auto"/>
                                <w:ind w:left="21" w:right="753"/>
                                <w:jc w:val="both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 xml:space="preserve">Zapewnienie wsparcia psychologiczno- pedagogicznego dla uczniów gminnych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2"/>
                                  <w:sz w:val="46"/>
                                </w:rPr>
                                <w:t>szkół</w:t>
                              </w:r>
                            </w:p>
                            <w:p w14:paraId="626125AA" w14:textId="77777777" w:rsidR="00E5491C" w:rsidRDefault="00000000">
                              <w:pPr>
                                <w:spacing w:line="692" w:lineRule="exact"/>
                                <w:ind w:left="21"/>
                                <w:rPr>
                                  <w:rFonts w:ascii="Arial MT" w:hAnsi="Arial MT"/>
                                  <w:sz w:val="46"/>
                                </w:rPr>
                              </w:pP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Edukacja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dzieci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i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młodzieży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>w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z w:val="46"/>
                                </w:rPr>
                                <w:t xml:space="preserve">zakresie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zdrowego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2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żywienia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2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i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2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>znaczenia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22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10"/>
                                  <w:sz w:val="46"/>
                                </w:rPr>
                                <w:t xml:space="preserve">aktywności </w:t>
                              </w:r>
                              <w:r>
                                <w:rPr>
                                  <w:rFonts w:ascii="Arial MT" w:hAnsi="Arial MT"/>
                                  <w:color w:val="171717"/>
                                  <w:spacing w:val="-2"/>
                                  <w:sz w:val="46"/>
                                </w:rPr>
                                <w:t>sportowej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5A3235" id="Group 383" o:spid="_x0000_s1160" style="position:absolute;left:0;text-align:left;margin-left:.7pt;margin-top:291.25pt;width:1582.3pt;height:599.45pt;z-index:-16898048;mso-wrap-distance-left:0;mso-wrap-distance-right:0;mso-position-horizontal-relative:page;mso-position-vertical-relative:page" coordsize="200952,76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">
                <v:shape id="Graphic 384" o:spid="_x0000_s1161" style="position:absolute;width:67017;height:76130;visibility:visible;mso-wrap-style:square;v-text-anchor:top" coordsize="6701790,76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" path="m6701261,l,,,7612456r6701261,l6701261,xe" fillcolor="#5f0000" stroked="f">
                  <v:path arrowok="t"/>
                </v:shape>
                <v:shape id="Graphic 385" o:spid="_x0000_s1162" style="position:absolute;left:66921;width:67018;height:76130;visibility:visible;mso-wrap-style:square;v-text-anchor:top" coordsize="6701790,76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" path="m6701261,l,,,7612456r6701261,l6701261,xe" fillcolor="#a6a6a6" stroked="f">
                  <v:path arrowok="t"/>
                </v:shape>
                <v:shape id="Graphic 386" o:spid="_x0000_s1163" style="position:absolute;left:133934;width:67018;height:76130;visibility:visible;mso-wrap-style:square;v-text-anchor:top" coordsize="6701790,76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" path="m6701261,l,,,7612456r6701261,l6701261,xe" fillcolor="#001f5f" stroked="f">
                  <v:path arrowok="t"/>
                </v:shape>
                <v:shape id="Textbox 387" o:spid="_x0000_s1164" type="#_x0000_t202" style="position:absolute;left:78944;top:3544;width:43898;height:7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14:paraId="0380E642" w14:textId="77777777" w:rsidR="00E5491C" w:rsidRDefault="00000000">
                        <w:pPr>
                          <w:spacing w:line="503" w:lineRule="exact"/>
                          <w:ind w:right="19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171717"/>
                            <w:sz w:val="49"/>
                          </w:rPr>
                          <w:t>Cel</w:t>
                        </w:r>
                        <w:r>
                          <w:rPr>
                            <w:b/>
                            <w:color w:val="171717"/>
                            <w:spacing w:val="-13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z w:val="49"/>
                          </w:rPr>
                          <w:t>operacyjny</w:t>
                        </w:r>
                        <w:r>
                          <w:rPr>
                            <w:b/>
                            <w:color w:val="171717"/>
                            <w:spacing w:val="-12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z w:val="49"/>
                          </w:rPr>
                          <w:t>3.2.</w:t>
                        </w:r>
                        <w:r>
                          <w:rPr>
                            <w:b/>
                            <w:color w:val="171717"/>
                            <w:spacing w:val="-10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z w:val="49"/>
                          </w:rPr>
                          <w:t>Równy</w:t>
                        </w:r>
                        <w:r>
                          <w:rPr>
                            <w:b/>
                            <w:color w:val="171717"/>
                            <w:spacing w:val="-12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pacing w:val="-2"/>
                            <w:sz w:val="49"/>
                          </w:rPr>
                          <w:t>dostęp</w:t>
                        </w:r>
                      </w:p>
                      <w:p w14:paraId="030E2E00" w14:textId="77777777" w:rsidR="00E5491C" w:rsidRDefault="00000000">
                        <w:pPr>
                          <w:spacing w:before="78" w:line="590" w:lineRule="exact"/>
                          <w:ind w:left="4" w:right="19"/>
                          <w:jc w:val="center"/>
                          <w:rPr>
                            <w:b/>
                            <w:sz w:val="49"/>
                          </w:rPr>
                        </w:pPr>
                        <w:r>
                          <w:rPr>
                            <w:b/>
                            <w:color w:val="171717"/>
                            <w:sz w:val="49"/>
                          </w:rPr>
                          <w:t>do</w:t>
                        </w:r>
                        <w:r>
                          <w:rPr>
                            <w:b/>
                            <w:color w:val="171717"/>
                            <w:spacing w:val="-8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z w:val="49"/>
                          </w:rPr>
                          <w:t>wysokiej</w:t>
                        </w:r>
                        <w:r>
                          <w:rPr>
                            <w:b/>
                            <w:color w:val="171717"/>
                            <w:spacing w:val="-3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z w:val="49"/>
                          </w:rPr>
                          <w:t>jakości</w:t>
                        </w:r>
                        <w:r>
                          <w:rPr>
                            <w:b/>
                            <w:color w:val="171717"/>
                            <w:spacing w:val="-9"/>
                            <w:sz w:val="49"/>
                          </w:rPr>
                          <w:t xml:space="preserve"> </w:t>
                        </w:r>
                        <w:r>
                          <w:rPr>
                            <w:b/>
                            <w:color w:val="171717"/>
                            <w:spacing w:val="-2"/>
                            <w:sz w:val="49"/>
                          </w:rPr>
                          <w:t>edukacji</w:t>
                        </w:r>
                      </w:p>
                    </w:txbxContent>
                  </v:textbox>
                </v:shape>
                <v:shape id="Textbox 388" o:spid="_x0000_s1165" type="#_x0000_t202" style="position:absolute;left:70114;top:16740;width:1156;height:3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S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F+/MFLBAAAA3AAAAA8AAAAA&#10;AAAAAAAAAAAABwIAAGRycy9kb3ducmV2LnhtbFBLBQYAAAAAAwADALcAAAD1AgAAAAA=&#10;" filled="f" stroked="f">
                  <v:textbox inset="0,0,0,0">
                    <w:txbxContent>
                      <w:p w14:paraId="7E7DC07D" w14:textId="77777777" w:rsidR="00E5491C" w:rsidRDefault="00000000">
                        <w:pPr>
                          <w:spacing w:line="515" w:lineRule="exact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•</w:t>
                        </w:r>
                      </w:p>
                    </w:txbxContent>
                  </v:textbox>
                </v:shape>
                <v:shape id="Textbox 389" o:spid="_x0000_s1166" type="#_x0000_t202" style="position:absolute;left:69310;top:29070;width:1155;height:3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5XJ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Aw85XJxQAAANwAAAAP&#10;AAAAAAAAAAAAAAAAAAcCAABkcnMvZG93bnJldi54bWxQSwUGAAAAAAMAAwC3AAAA+QIAAAAA&#10;" filled="f" stroked="f">
                  <v:textbox inset="0,0,0,0">
                    <w:txbxContent>
                      <w:p w14:paraId="0F84EED7" w14:textId="77777777" w:rsidR="00E5491C" w:rsidRDefault="00000000">
                        <w:pPr>
                          <w:spacing w:line="515" w:lineRule="exact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•</w:t>
                        </w:r>
                      </w:p>
                    </w:txbxContent>
                  </v:textbox>
                </v:shape>
                <v:shape id="Textbox 390" o:spid="_x0000_s1167" type="#_x0000_t202" style="position:absolute;left:69310;top:43110;width:1155;height:17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14:paraId="0DEF1A53" w14:textId="77777777" w:rsidR="00E5491C" w:rsidRDefault="00000000">
                        <w:pPr>
                          <w:spacing w:line="515" w:lineRule="exact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•</w:t>
                        </w:r>
                      </w:p>
                      <w:p w14:paraId="28D1A3B7" w14:textId="77777777" w:rsidR="00E5491C" w:rsidRDefault="00E5491C">
                        <w:pPr>
                          <w:rPr>
                            <w:rFonts w:ascii="Arial MT"/>
                            <w:sz w:val="46"/>
                          </w:rPr>
                        </w:pPr>
                      </w:p>
                      <w:p w14:paraId="0D827ADA" w14:textId="77777777" w:rsidR="00E5491C" w:rsidRDefault="00E5491C">
                        <w:pPr>
                          <w:rPr>
                            <w:rFonts w:ascii="Arial MT"/>
                            <w:sz w:val="46"/>
                          </w:rPr>
                        </w:pPr>
                      </w:p>
                      <w:p w14:paraId="61AFA8BA" w14:textId="77777777" w:rsidR="00E5491C" w:rsidRDefault="00E5491C">
                        <w:pPr>
                          <w:spacing w:before="93"/>
                          <w:rPr>
                            <w:rFonts w:ascii="Arial MT"/>
                            <w:sz w:val="46"/>
                          </w:rPr>
                        </w:pPr>
                      </w:p>
                      <w:p w14:paraId="2AE8D5DE" w14:textId="77777777" w:rsidR="00E5491C" w:rsidRDefault="00000000">
                        <w:pPr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•</w:t>
                        </w:r>
                      </w:p>
                    </w:txbxContent>
                  </v:textbox>
                </v:shape>
                <v:shape id="Textbox 391" o:spid="_x0000_s1168" type="#_x0000_t202" style="position:absolute;left:73885;top:16740;width:56083;height:52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14:paraId="50CCD977" w14:textId="77777777" w:rsidR="00E5491C" w:rsidRDefault="00000000">
                        <w:pPr>
                          <w:spacing w:line="515" w:lineRule="exact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Rozwój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2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bazy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1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infrastrukturalnej szkół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wraz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4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z</w:t>
                        </w:r>
                      </w:p>
                      <w:p w14:paraId="5DBF9201" w14:textId="77777777" w:rsidR="00E5491C" w:rsidRDefault="00000000">
                        <w:pPr>
                          <w:spacing w:before="104" w:line="285" w:lineRule="auto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pacing w:val="-14"/>
                            <w:sz w:val="46"/>
                          </w:rPr>
                          <w:t xml:space="preserve">wyposażeniem wspierającym rozwój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2"/>
                            <w:sz w:val="46"/>
                          </w:rPr>
                          <w:t>uczniów</w:t>
                        </w:r>
                      </w:p>
                      <w:p w14:paraId="19512029" w14:textId="77777777" w:rsidR="00E5491C" w:rsidRDefault="00000000">
                        <w:pPr>
                          <w:spacing w:before="49" w:line="314" w:lineRule="auto"/>
                          <w:ind w:left="21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 xml:space="preserve">Zapewnienie kompleksowego wsparcia dla uczniów ze specjalnymi potrzebami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2"/>
                            <w:sz w:val="46"/>
                          </w:rPr>
                          <w:t>edukacyjnymi</w:t>
                        </w:r>
                      </w:p>
                      <w:p w14:paraId="584B78AB" w14:textId="77777777" w:rsidR="00E5491C" w:rsidRDefault="00000000">
                        <w:pPr>
                          <w:spacing w:before="133" w:line="314" w:lineRule="auto"/>
                          <w:ind w:left="21" w:right="753"/>
                          <w:jc w:val="both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 xml:space="preserve">Zapewnienie wsparcia psychologiczno- pedagogicznego dla uczniów gminnych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2"/>
                            <w:sz w:val="46"/>
                          </w:rPr>
                          <w:t>szkół</w:t>
                        </w:r>
                      </w:p>
                      <w:p w14:paraId="626125AA" w14:textId="77777777" w:rsidR="00E5491C" w:rsidRDefault="00000000">
                        <w:pPr>
                          <w:spacing w:line="692" w:lineRule="exact"/>
                          <w:ind w:left="21"/>
                          <w:rPr>
                            <w:rFonts w:ascii="Arial MT" w:hAnsi="Arial MT"/>
                            <w:sz w:val="46"/>
                          </w:rPr>
                        </w:pP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Edukacja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dzieci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i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1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młodzieży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>w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z w:val="46"/>
                          </w:rPr>
                          <w:t xml:space="preserve">zakresie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zdrowego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22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żywienia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22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i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22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>znaczenia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22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10"/>
                            <w:sz w:val="46"/>
                          </w:rPr>
                          <w:t xml:space="preserve">aktywności </w:t>
                        </w:r>
                        <w:r>
                          <w:rPr>
                            <w:rFonts w:ascii="Arial MT" w:hAnsi="Arial MT"/>
                            <w:color w:val="171717"/>
                            <w:spacing w:val="-2"/>
                            <w:sz w:val="46"/>
                          </w:rPr>
                          <w:t>sportowej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z w:val="49"/>
        </w:rPr>
        <w:t>Cel</w:t>
      </w:r>
      <w:r>
        <w:rPr>
          <w:b/>
          <w:color w:val="FFFFFF"/>
          <w:spacing w:val="-8"/>
          <w:sz w:val="49"/>
        </w:rPr>
        <w:t xml:space="preserve"> </w:t>
      </w:r>
      <w:r>
        <w:rPr>
          <w:b/>
          <w:color w:val="FFFFFF"/>
          <w:sz w:val="49"/>
        </w:rPr>
        <w:t>operacyjny</w:t>
      </w:r>
      <w:r>
        <w:rPr>
          <w:b/>
          <w:color w:val="FFFFFF"/>
          <w:spacing w:val="-10"/>
          <w:sz w:val="49"/>
        </w:rPr>
        <w:t xml:space="preserve"> </w:t>
      </w:r>
      <w:r>
        <w:rPr>
          <w:b/>
          <w:color w:val="FFFFFF"/>
          <w:sz w:val="49"/>
        </w:rPr>
        <w:t>3.1.</w:t>
      </w:r>
      <w:r>
        <w:rPr>
          <w:b/>
          <w:color w:val="FFFFFF"/>
          <w:spacing w:val="-7"/>
          <w:sz w:val="49"/>
        </w:rPr>
        <w:t xml:space="preserve"> </w:t>
      </w:r>
      <w:r>
        <w:rPr>
          <w:b/>
          <w:color w:val="FFFFFF"/>
          <w:sz w:val="49"/>
        </w:rPr>
        <w:t>Rozwinięta oferta usług społecznych</w:t>
      </w:r>
    </w:p>
    <w:p w14:paraId="2AF1449F" w14:textId="77777777" w:rsidR="00E5491C" w:rsidRDefault="00000000">
      <w:pPr>
        <w:pStyle w:val="Akapitzlist"/>
        <w:numPr>
          <w:ilvl w:val="0"/>
          <w:numId w:val="4"/>
        </w:numPr>
        <w:tabs>
          <w:tab w:val="left" w:pos="1087"/>
        </w:tabs>
        <w:spacing w:before="554" w:line="319" w:lineRule="auto"/>
        <w:ind w:right="973"/>
        <w:rPr>
          <w:sz w:val="46"/>
        </w:rPr>
      </w:pPr>
      <w:r>
        <w:rPr>
          <w:color w:val="FFFFFF"/>
          <w:sz w:val="46"/>
        </w:rPr>
        <w:t>Rozwój</w:t>
      </w:r>
      <w:r>
        <w:rPr>
          <w:color w:val="FFFFFF"/>
          <w:spacing w:val="-21"/>
          <w:sz w:val="46"/>
        </w:rPr>
        <w:t xml:space="preserve"> </w:t>
      </w:r>
      <w:r>
        <w:rPr>
          <w:color w:val="FFFFFF"/>
          <w:sz w:val="46"/>
        </w:rPr>
        <w:t>usług</w:t>
      </w:r>
      <w:r>
        <w:rPr>
          <w:color w:val="FFFFFF"/>
          <w:spacing w:val="-20"/>
          <w:sz w:val="46"/>
        </w:rPr>
        <w:t xml:space="preserve"> </w:t>
      </w:r>
      <w:r>
        <w:rPr>
          <w:color w:val="FFFFFF"/>
          <w:sz w:val="46"/>
        </w:rPr>
        <w:t>opiekuńczych</w:t>
      </w:r>
      <w:r>
        <w:rPr>
          <w:color w:val="FFFFFF"/>
          <w:spacing w:val="-15"/>
          <w:sz w:val="46"/>
        </w:rPr>
        <w:t xml:space="preserve"> </w:t>
      </w:r>
      <w:r>
        <w:rPr>
          <w:color w:val="FFFFFF"/>
          <w:sz w:val="46"/>
        </w:rPr>
        <w:t>skierowanych</w:t>
      </w:r>
      <w:r>
        <w:rPr>
          <w:color w:val="FFFFFF"/>
          <w:spacing w:val="-18"/>
          <w:sz w:val="46"/>
        </w:rPr>
        <w:t xml:space="preserve"> </w:t>
      </w:r>
      <w:r>
        <w:rPr>
          <w:color w:val="FFFFFF"/>
          <w:sz w:val="46"/>
        </w:rPr>
        <w:t xml:space="preserve">w szczególności do osób samotnych i </w:t>
      </w:r>
      <w:r>
        <w:rPr>
          <w:color w:val="FFFFFF"/>
          <w:spacing w:val="-2"/>
          <w:sz w:val="46"/>
        </w:rPr>
        <w:t>niesamodzielnych</w:t>
      </w:r>
    </w:p>
    <w:p w14:paraId="04E261FB" w14:textId="77777777" w:rsidR="00E5491C" w:rsidRDefault="00000000">
      <w:pPr>
        <w:pStyle w:val="Akapitzlist"/>
        <w:numPr>
          <w:ilvl w:val="0"/>
          <w:numId w:val="4"/>
        </w:numPr>
        <w:tabs>
          <w:tab w:val="left" w:pos="1087"/>
        </w:tabs>
        <w:spacing w:before="465" w:line="319" w:lineRule="auto"/>
        <w:ind w:right="365"/>
        <w:rPr>
          <w:sz w:val="46"/>
        </w:rPr>
      </w:pPr>
      <w:r>
        <w:rPr>
          <w:color w:val="FFFFFF"/>
          <w:sz w:val="46"/>
        </w:rPr>
        <w:t>Dążenie</w:t>
      </w:r>
      <w:r>
        <w:rPr>
          <w:color w:val="FFFFFF"/>
          <w:spacing w:val="-18"/>
          <w:sz w:val="46"/>
        </w:rPr>
        <w:t xml:space="preserve"> </w:t>
      </w:r>
      <w:r>
        <w:rPr>
          <w:color w:val="FFFFFF"/>
          <w:sz w:val="46"/>
        </w:rPr>
        <w:t>do</w:t>
      </w:r>
      <w:r>
        <w:rPr>
          <w:color w:val="FFFFFF"/>
          <w:spacing w:val="-17"/>
          <w:sz w:val="46"/>
        </w:rPr>
        <w:t xml:space="preserve"> </w:t>
      </w:r>
      <w:r>
        <w:rPr>
          <w:color w:val="FFFFFF"/>
          <w:sz w:val="46"/>
        </w:rPr>
        <w:t>powstawania</w:t>
      </w:r>
      <w:r>
        <w:rPr>
          <w:color w:val="FFFFFF"/>
          <w:spacing w:val="-15"/>
          <w:sz w:val="46"/>
        </w:rPr>
        <w:t xml:space="preserve"> </w:t>
      </w:r>
      <w:r>
        <w:rPr>
          <w:color w:val="FFFFFF"/>
          <w:sz w:val="46"/>
        </w:rPr>
        <w:t>podmiotów</w:t>
      </w:r>
      <w:r>
        <w:rPr>
          <w:color w:val="FFFFFF"/>
          <w:spacing w:val="-14"/>
          <w:sz w:val="46"/>
        </w:rPr>
        <w:t xml:space="preserve"> </w:t>
      </w:r>
      <w:r>
        <w:rPr>
          <w:color w:val="FFFFFF"/>
          <w:sz w:val="46"/>
        </w:rPr>
        <w:t>ekonomii społecznej, takich jak CIS, KIS, WTZ, ZAZ</w:t>
      </w:r>
    </w:p>
    <w:p w14:paraId="7BD581F8" w14:textId="77777777" w:rsidR="00E5491C" w:rsidRDefault="00000000">
      <w:pPr>
        <w:pStyle w:val="Akapitzlist"/>
        <w:numPr>
          <w:ilvl w:val="0"/>
          <w:numId w:val="4"/>
        </w:numPr>
        <w:tabs>
          <w:tab w:val="left" w:pos="1085"/>
          <w:tab w:val="left" w:pos="1087"/>
        </w:tabs>
        <w:spacing w:before="464" w:line="319" w:lineRule="auto"/>
        <w:ind w:right="38"/>
        <w:jc w:val="both"/>
        <w:rPr>
          <w:sz w:val="46"/>
        </w:rPr>
      </w:pPr>
      <w:r>
        <w:rPr>
          <w:color w:val="FFFFFF"/>
          <w:spacing w:val="-2"/>
          <w:sz w:val="46"/>
        </w:rPr>
        <w:t>Wprowadzanie</w:t>
      </w:r>
      <w:r>
        <w:rPr>
          <w:color w:val="FFFFFF"/>
          <w:spacing w:val="-12"/>
          <w:sz w:val="46"/>
        </w:rPr>
        <w:t xml:space="preserve"> </w:t>
      </w:r>
      <w:r>
        <w:rPr>
          <w:color w:val="FFFFFF"/>
          <w:spacing w:val="-2"/>
          <w:sz w:val="46"/>
        </w:rPr>
        <w:t>racjonalnych</w:t>
      </w:r>
      <w:r>
        <w:rPr>
          <w:color w:val="FFFFFF"/>
          <w:spacing w:val="-9"/>
          <w:sz w:val="46"/>
        </w:rPr>
        <w:t xml:space="preserve"> </w:t>
      </w:r>
      <w:r>
        <w:rPr>
          <w:color w:val="FFFFFF"/>
          <w:spacing w:val="-2"/>
          <w:sz w:val="46"/>
        </w:rPr>
        <w:t>rozwiązań</w:t>
      </w:r>
      <w:r>
        <w:rPr>
          <w:color w:val="FFFFFF"/>
          <w:spacing w:val="-15"/>
          <w:sz w:val="46"/>
        </w:rPr>
        <w:t xml:space="preserve"> </w:t>
      </w:r>
      <w:r>
        <w:rPr>
          <w:color w:val="FFFFFF"/>
          <w:spacing w:val="-2"/>
          <w:sz w:val="46"/>
        </w:rPr>
        <w:t xml:space="preserve">zgodnych </w:t>
      </w:r>
      <w:r>
        <w:rPr>
          <w:color w:val="FFFFFF"/>
          <w:sz w:val="46"/>
        </w:rPr>
        <w:t>z ustawą o zapewnianiu dostępności dla osób ze szczególnymi potrzebami</w:t>
      </w:r>
    </w:p>
    <w:p w14:paraId="48E7F23E" w14:textId="77777777" w:rsidR="00E5491C" w:rsidRDefault="00000000">
      <w:pPr>
        <w:pStyle w:val="Akapitzlist"/>
        <w:numPr>
          <w:ilvl w:val="0"/>
          <w:numId w:val="4"/>
        </w:numPr>
        <w:tabs>
          <w:tab w:val="left" w:pos="1087"/>
        </w:tabs>
        <w:spacing w:before="468"/>
        <w:ind w:hanging="593"/>
        <w:rPr>
          <w:sz w:val="46"/>
        </w:rPr>
      </w:pPr>
      <w:r>
        <w:rPr>
          <w:color w:val="FFFFFF"/>
          <w:sz w:val="46"/>
        </w:rPr>
        <w:t>Udostępnianie</w:t>
      </w:r>
      <w:r>
        <w:rPr>
          <w:color w:val="FFFFFF"/>
          <w:spacing w:val="-7"/>
          <w:sz w:val="46"/>
        </w:rPr>
        <w:t xml:space="preserve"> </w:t>
      </w:r>
      <w:r>
        <w:rPr>
          <w:color w:val="FFFFFF"/>
          <w:sz w:val="46"/>
        </w:rPr>
        <w:t>nowych</w:t>
      </w:r>
      <w:r>
        <w:rPr>
          <w:color w:val="FFFFFF"/>
          <w:spacing w:val="-3"/>
          <w:sz w:val="46"/>
        </w:rPr>
        <w:t xml:space="preserve"> </w:t>
      </w:r>
      <w:r>
        <w:rPr>
          <w:color w:val="FFFFFF"/>
          <w:sz w:val="46"/>
        </w:rPr>
        <w:t>e-usług</w:t>
      </w:r>
      <w:r>
        <w:rPr>
          <w:color w:val="FFFFFF"/>
          <w:spacing w:val="-7"/>
          <w:sz w:val="46"/>
        </w:rPr>
        <w:t xml:space="preserve"> </w:t>
      </w:r>
      <w:r>
        <w:rPr>
          <w:color w:val="FFFFFF"/>
          <w:spacing w:val="-2"/>
          <w:sz w:val="46"/>
        </w:rPr>
        <w:t>publicznych</w:t>
      </w:r>
    </w:p>
    <w:p w14:paraId="054504C7" w14:textId="77777777" w:rsidR="00E5491C" w:rsidRDefault="00000000">
      <w:pPr>
        <w:pStyle w:val="Tekstpodstawowy"/>
        <w:spacing w:before="186" w:line="319" w:lineRule="auto"/>
        <w:ind w:left="1087"/>
      </w:pPr>
      <w:r>
        <w:rPr>
          <w:color w:val="FFFFFF"/>
        </w:rPr>
        <w:t>i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poprawa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funkcjonalności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dostępności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on-line usług już istniejących</w:t>
      </w:r>
    </w:p>
    <w:p w14:paraId="43D4E803" w14:textId="77777777" w:rsidR="00E5491C" w:rsidRDefault="00000000">
      <w:pPr>
        <w:spacing w:before="51"/>
        <w:ind w:left="303"/>
        <w:jc w:val="center"/>
        <w:rPr>
          <w:b/>
          <w:sz w:val="49"/>
        </w:rPr>
      </w:pPr>
      <w:r>
        <w:br w:type="column"/>
      </w:r>
      <w:r>
        <w:rPr>
          <w:b/>
          <w:color w:val="FFFFFF"/>
          <w:sz w:val="49"/>
        </w:rPr>
        <w:t>Cel</w:t>
      </w:r>
      <w:r>
        <w:rPr>
          <w:b/>
          <w:color w:val="FFFFFF"/>
          <w:spacing w:val="-8"/>
          <w:sz w:val="49"/>
        </w:rPr>
        <w:t xml:space="preserve"> </w:t>
      </w:r>
      <w:r>
        <w:rPr>
          <w:b/>
          <w:color w:val="FFFFFF"/>
          <w:sz w:val="49"/>
        </w:rPr>
        <w:t>operacyjny</w:t>
      </w:r>
      <w:r>
        <w:rPr>
          <w:b/>
          <w:color w:val="FFFFFF"/>
          <w:spacing w:val="-6"/>
          <w:sz w:val="49"/>
        </w:rPr>
        <w:t xml:space="preserve"> </w:t>
      </w:r>
      <w:r>
        <w:rPr>
          <w:b/>
          <w:color w:val="FFFFFF"/>
          <w:sz w:val="49"/>
        </w:rPr>
        <w:t>3.3.</w:t>
      </w:r>
      <w:r>
        <w:rPr>
          <w:b/>
          <w:color w:val="FFFFFF"/>
          <w:spacing w:val="-5"/>
          <w:sz w:val="49"/>
        </w:rPr>
        <w:t xml:space="preserve"> </w:t>
      </w:r>
      <w:r>
        <w:rPr>
          <w:b/>
          <w:color w:val="FFFFFF"/>
          <w:spacing w:val="-2"/>
          <w:sz w:val="49"/>
        </w:rPr>
        <w:t>Kulturalno-</w:t>
      </w:r>
    </w:p>
    <w:p w14:paraId="59D58AE3" w14:textId="77777777" w:rsidR="00E5491C" w:rsidRDefault="00000000">
      <w:pPr>
        <w:spacing w:before="78"/>
        <w:ind w:left="303" w:right="2"/>
        <w:jc w:val="center"/>
        <w:rPr>
          <w:b/>
          <w:sz w:val="49"/>
        </w:rPr>
      </w:pPr>
      <w:r>
        <w:rPr>
          <w:b/>
          <w:color w:val="FFFFFF"/>
          <w:sz w:val="49"/>
        </w:rPr>
        <w:t>sportowa</w:t>
      </w:r>
      <w:r>
        <w:rPr>
          <w:b/>
          <w:color w:val="FFFFFF"/>
          <w:spacing w:val="-16"/>
          <w:sz w:val="49"/>
        </w:rPr>
        <w:t xml:space="preserve"> </w:t>
      </w:r>
      <w:r>
        <w:rPr>
          <w:b/>
          <w:color w:val="FFFFFF"/>
          <w:sz w:val="49"/>
        </w:rPr>
        <w:t>aktywizacja</w:t>
      </w:r>
      <w:r>
        <w:rPr>
          <w:b/>
          <w:color w:val="FFFFFF"/>
          <w:spacing w:val="-14"/>
          <w:sz w:val="49"/>
        </w:rPr>
        <w:t xml:space="preserve"> </w:t>
      </w:r>
      <w:r>
        <w:rPr>
          <w:b/>
          <w:color w:val="FFFFFF"/>
          <w:spacing w:val="-2"/>
          <w:sz w:val="49"/>
        </w:rPr>
        <w:t>mieszkańców</w:t>
      </w:r>
    </w:p>
    <w:p w14:paraId="703E1176" w14:textId="77777777" w:rsidR="00E5491C" w:rsidRDefault="00E5491C">
      <w:pPr>
        <w:pStyle w:val="Tekstpodstawowy"/>
        <w:spacing w:before="256"/>
        <w:rPr>
          <w:b/>
          <w:sz w:val="49"/>
        </w:rPr>
      </w:pPr>
    </w:p>
    <w:p w14:paraId="1830C465" w14:textId="77777777" w:rsidR="00E5491C" w:rsidRDefault="00000000">
      <w:pPr>
        <w:pStyle w:val="Akapitzlist"/>
        <w:numPr>
          <w:ilvl w:val="0"/>
          <w:numId w:val="3"/>
        </w:numPr>
        <w:tabs>
          <w:tab w:val="left" w:pos="937"/>
        </w:tabs>
        <w:spacing w:line="283" w:lineRule="auto"/>
        <w:ind w:right="1407"/>
        <w:rPr>
          <w:rFonts w:ascii="Arial MT" w:hAnsi="Arial MT"/>
          <w:sz w:val="46"/>
        </w:rPr>
      </w:pPr>
      <w:r>
        <w:rPr>
          <w:rFonts w:ascii="Arial MT" w:hAnsi="Arial MT"/>
          <w:color w:val="FFFFFF"/>
          <w:spacing w:val="-4"/>
          <w:sz w:val="46"/>
        </w:rPr>
        <w:t>Rozszerzenie</w:t>
      </w:r>
      <w:r>
        <w:rPr>
          <w:rFonts w:ascii="Arial MT" w:hAnsi="Arial MT"/>
          <w:color w:val="FFFFFF"/>
          <w:spacing w:val="-28"/>
          <w:sz w:val="46"/>
        </w:rPr>
        <w:t xml:space="preserve"> </w:t>
      </w:r>
      <w:r>
        <w:rPr>
          <w:rFonts w:ascii="Arial MT" w:hAnsi="Arial MT"/>
          <w:color w:val="FFFFFF"/>
          <w:spacing w:val="-4"/>
          <w:sz w:val="46"/>
        </w:rPr>
        <w:t>oferty</w:t>
      </w:r>
      <w:r>
        <w:rPr>
          <w:rFonts w:ascii="Arial MT" w:hAnsi="Arial MT"/>
          <w:color w:val="FFFFFF"/>
          <w:spacing w:val="-28"/>
          <w:sz w:val="46"/>
        </w:rPr>
        <w:t xml:space="preserve"> </w:t>
      </w:r>
      <w:r>
        <w:rPr>
          <w:rFonts w:ascii="Arial MT" w:hAnsi="Arial MT"/>
          <w:color w:val="FFFFFF"/>
          <w:spacing w:val="-4"/>
          <w:sz w:val="46"/>
        </w:rPr>
        <w:t>Gminnego</w:t>
      </w:r>
      <w:r>
        <w:rPr>
          <w:rFonts w:ascii="Arial MT" w:hAnsi="Arial MT"/>
          <w:color w:val="FFFFFF"/>
          <w:spacing w:val="-28"/>
          <w:sz w:val="46"/>
        </w:rPr>
        <w:t xml:space="preserve"> </w:t>
      </w:r>
      <w:r>
        <w:rPr>
          <w:rFonts w:ascii="Arial MT" w:hAnsi="Arial MT"/>
          <w:color w:val="FFFFFF"/>
          <w:spacing w:val="-4"/>
          <w:sz w:val="46"/>
        </w:rPr>
        <w:t xml:space="preserve">Ośrodka </w:t>
      </w:r>
      <w:r>
        <w:rPr>
          <w:rFonts w:ascii="Arial MT" w:hAnsi="Arial MT"/>
          <w:color w:val="FFFFFF"/>
          <w:sz w:val="46"/>
        </w:rPr>
        <w:t>Kultury i Sportu</w:t>
      </w:r>
    </w:p>
    <w:p w14:paraId="21EB1928" w14:textId="77777777" w:rsidR="00E5491C" w:rsidRDefault="00000000">
      <w:pPr>
        <w:pStyle w:val="Akapitzlist"/>
        <w:numPr>
          <w:ilvl w:val="0"/>
          <w:numId w:val="3"/>
        </w:numPr>
        <w:tabs>
          <w:tab w:val="left" w:pos="937"/>
        </w:tabs>
        <w:spacing w:before="437" w:line="283" w:lineRule="auto"/>
        <w:ind w:right="2128"/>
        <w:rPr>
          <w:rFonts w:ascii="Arial MT" w:hAnsi="Arial MT"/>
          <w:sz w:val="46"/>
        </w:rPr>
      </w:pPr>
      <w:r>
        <w:rPr>
          <w:rFonts w:ascii="Arial MT" w:hAnsi="Arial MT"/>
          <w:color w:val="FFFFFF"/>
          <w:sz w:val="46"/>
        </w:rPr>
        <w:t>Rozwój nowych dziedzin</w:t>
      </w:r>
      <w:r>
        <w:rPr>
          <w:rFonts w:ascii="Arial MT" w:hAnsi="Arial MT"/>
          <w:color w:val="FFFFFF"/>
          <w:spacing w:val="-4"/>
          <w:sz w:val="46"/>
        </w:rPr>
        <w:t xml:space="preserve"> </w:t>
      </w:r>
      <w:r>
        <w:rPr>
          <w:rFonts w:ascii="Arial MT" w:hAnsi="Arial MT"/>
          <w:color w:val="FFFFFF"/>
          <w:sz w:val="46"/>
        </w:rPr>
        <w:t>sportowych uprawianych na terenie Gminy</w:t>
      </w:r>
    </w:p>
    <w:p w14:paraId="5330CB6D" w14:textId="77777777" w:rsidR="00E5491C" w:rsidRDefault="00000000">
      <w:pPr>
        <w:pStyle w:val="Akapitzlist"/>
        <w:numPr>
          <w:ilvl w:val="0"/>
          <w:numId w:val="3"/>
        </w:numPr>
        <w:tabs>
          <w:tab w:val="left" w:pos="937"/>
        </w:tabs>
        <w:spacing w:before="437" w:line="283" w:lineRule="auto"/>
        <w:ind w:right="2123"/>
        <w:rPr>
          <w:rFonts w:ascii="Arial MT" w:hAnsi="Arial MT"/>
          <w:sz w:val="46"/>
        </w:rPr>
      </w:pPr>
      <w:r>
        <w:rPr>
          <w:rFonts w:ascii="Arial MT" w:hAnsi="Arial MT"/>
          <w:color w:val="FFFFFF"/>
          <w:sz w:val="46"/>
        </w:rPr>
        <w:t>Rozbudowa i</w:t>
      </w:r>
      <w:r>
        <w:rPr>
          <w:rFonts w:ascii="Arial MT" w:hAnsi="Arial MT"/>
          <w:color w:val="FFFFFF"/>
          <w:spacing w:val="-2"/>
          <w:sz w:val="46"/>
        </w:rPr>
        <w:t xml:space="preserve"> </w:t>
      </w:r>
      <w:r>
        <w:rPr>
          <w:rFonts w:ascii="Arial MT" w:hAnsi="Arial MT"/>
          <w:color w:val="FFFFFF"/>
          <w:sz w:val="46"/>
        </w:rPr>
        <w:t>modernizacja obiektów infrastruktury kulturalnej i sportowej</w:t>
      </w:r>
    </w:p>
    <w:p w14:paraId="11F901C5" w14:textId="77777777" w:rsidR="00E5491C" w:rsidRDefault="00000000">
      <w:pPr>
        <w:pStyle w:val="Akapitzlist"/>
        <w:numPr>
          <w:ilvl w:val="0"/>
          <w:numId w:val="3"/>
        </w:numPr>
        <w:tabs>
          <w:tab w:val="left" w:pos="937"/>
        </w:tabs>
        <w:spacing w:before="304" w:line="285" w:lineRule="auto"/>
        <w:ind w:right="842"/>
        <w:rPr>
          <w:rFonts w:ascii="Arial MT" w:hAnsi="Arial MT"/>
          <w:sz w:val="46"/>
        </w:rPr>
      </w:pPr>
      <w:r>
        <w:rPr>
          <w:rFonts w:ascii="Arial MT" w:hAnsi="Arial MT"/>
          <w:color w:val="FFFFFF"/>
          <w:spacing w:val="-4"/>
          <w:sz w:val="46"/>
        </w:rPr>
        <w:t>Wspieranie</w:t>
      </w:r>
      <w:r>
        <w:rPr>
          <w:rFonts w:ascii="Arial MT" w:hAnsi="Arial MT"/>
          <w:color w:val="FFFFFF"/>
          <w:spacing w:val="-23"/>
          <w:sz w:val="46"/>
        </w:rPr>
        <w:t xml:space="preserve"> </w:t>
      </w:r>
      <w:r>
        <w:rPr>
          <w:rFonts w:ascii="Arial MT" w:hAnsi="Arial MT"/>
          <w:color w:val="FFFFFF"/>
          <w:spacing w:val="-4"/>
          <w:sz w:val="46"/>
        </w:rPr>
        <w:t>rozwoju</w:t>
      </w:r>
      <w:r>
        <w:rPr>
          <w:rFonts w:ascii="Arial MT" w:hAnsi="Arial MT"/>
          <w:color w:val="FFFFFF"/>
          <w:spacing w:val="-21"/>
          <w:sz w:val="46"/>
        </w:rPr>
        <w:t xml:space="preserve"> </w:t>
      </w:r>
      <w:r>
        <w:rPr>
          <w:rFonts w:ascii="Arial MT" w:hAnsi="Arial MT"/>
          <w:color w:val="FFFFFF"/>
          <w:spacing w:val="-4"/>
          <w:sz w:val="46"/>
        </w:rPr>
        <w:t xml:space="preserve">międzyinstytucjonalnej </w:t>
      </w:r>
      <w:r>
        <w:rPr>
          <w:rFonts w:ascii="Arial MT" w:hAnsi="Arial MT"/>
          <w:color w:val="FFFFFF"/>
          <w:sz w:val="46"/>
        </w:rPr>
        <w:t>lub</w:t>
      </w:r>
      <w:r>
        <w:rPr>
          <w:rFonts w:ascii="Arial MT" w:hAnsi="Arial MT"/>
          <w:color w:val="FFFFFF"/>
          <w:spacing w:val="-10"/>
          <w:sz w:val="46"/>
        </w:rPr>
        <w:t xml:space="preserve"> </w:t>
      </w:r>
      <w:r>
        <w:rPr>
          <w:rFonts w:ascii="Arial MT" w:hAnsi="Arial MT"/>
          <w:color w:val="FFFFFF"/>
          <w:sz w:val="46"/>
        </w:rPr>
        <w:t>międzysektorowej</w:t>
      </w:r>
      <w:r>
        <w:rPr>
          <w:rFonts w:ascii="Arial MT" w:hAnsi="Arial MT"/>
          <w:color w:val="FFFFFF"/>
          <w:spacing w:val="-7"/>
          <w:sz w:val="46"/>
        </w:rPr>
        <w:t xml:space="preserve"> </w:t>
      </w:r>
      <w:r>
        <w:rPr>
          <w:rFonts w:ascii="Arial MT" w:hAnsi="Arial MT"/>
          <w:color w:val="FFFFFF"/>
          <w:sz w:val="46"/>
        </w:rPr>
        <w:t>współpracy</w:t>
      </w:r>
      <w:r>
        <w:rPr>
          <w:rFonts w:ascii="Arial MT" w:hAnsi="Arial MT"/>
          <w:color w:val="FFFFFF"/>
          <w:spacing w:val="-9"/>
          <w:sz w:val="46"/>
        </w:rPr>
        <w:t xml:space="preserve"> </w:t>
      </w:r>
      <w:r>
        <w:rPr>
          <w:rFonts w:ascii="Arial MT" w:hAnsi="Arial MT"/>
          <w:color w:val="FFFFFF"/>
          <w:sz w:val="46"/>
        </w:rPr>
        <w:t>w zakresie kultury i sportu oraz tworzenia wspólnej oferty w tych obszarach</w:t>
      </w:r>
    </w:p>
    <w:p w14:paraId="18C5AEFF" w14:textId="77777777" w:rsidR="00E5491C" w:rsidRDefault="00E5491C">
      <w:pPr>
        <w:pStyle w:val="Akapitzlist"/>
        <w:spacing w:line="285" w:lineRule="auto"/>
        <w:rPr>
          <w:rFonts w:ascii="Arial MT" w:hAnsi="Arial MT"/>
          <w:sz w:val="46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0215" w:space="10877"/>
            <w:col w:w="10568"/>
          </w:cols>
        </w:sectPr>
      </w:pPr>
    </w:p>
    <w:p w14:paraId="72D72A9A" w14:textId="77777777" w:rsidR="00E5491C" w:rsidRDefault="00000000">
      <w:pPr>
        <w:pStyle w:val="Tekstpodstawowy"/>
        <w:spacing w:before="72"/>
        <w:rPr>
          <w:rFonts w:ascii="Arial MT"/>
          <w:sz w:val="99"/>
        </w:rPr>
      </w:pPr>
      <w:r>
        <w:rPr>
          <w:rFonts w:ascii="Arial MT"/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419456" behindDoc="1" locked="0" layoutInCell="1" allowOverlap="1" wp14:anchorId="00DD5282" wp14:editId="45B2F4BB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392" name="Graphic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A513AF" id="Graphic 392" o:spid="_x0000_s1026" style="position:absolute;margin-left:0;margin-top:0;width:1583pt;height:890.7pt;z-index:-1689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</w:p>
    <w:p w14:paraId="438A381A" w14:textId="77777777" w:rsidR="00E5491C" w:rsidRDefault="00000000">
      <w:pPr>
        <w:pStyle w:val="Nagwek2"/>
        <w:spacing w:before="1"/>
        <w:ind w:left="4830" w:right="0"/>
        <w:jc w:val="left"/>
      </w:pPr>
      <w:r>
        <w:rPr>
          <w:noProof/>
        </w:rPr>
        <w:drawing>
          <wp:anchor distT="0" distB="0" distL="0" distR="0" simplePos="0" relativeHeight="15823872" behindDoc="0" locked="0" layoutInCell="1" allowOverlap="1" wp14:anchorId="7D6389EA" wp14:editId="6EAED575">
            <wp:simplePos x="0" y="0"/>
            <wp:positionH relativeFrom="page">
              <wp:posOffset>385100</wp:posOffset>
            </wp:positionH>
            <wp:positionV relativeFrom="paragraph">
              <wp:posOffset>-765625</wp:posOffset>
            </wp:positionV>
            <wp:extent cx="1632609" cy="1454664"/>
            <wp:effectExtent l="0" t="0" r="0" b="0"/>
            <wp:wrapNone/>
            <wp:docPr id="393" name="Image 3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24896" behindDoc="0" locked="0" layoutInCell="1" allowOverlap="1" wp14:anchorId="443FE8A8" wp14:editId="62CD584F">
                <wp:simplePos x="0" y="0"/>
                <wp:positionH relativeFrom="page">
                  <wp:posOffset>13313604</wp:posOffset>
                </wp:positionH>
                <wp:positionV relativeFrom="paragraph">
                  <wp:posOffset>-463569</wp:posOffset>
                </wp:positionV>
                <wp:extent cx="4265295" cy="3316604"/>
                <wp:effectExtent l="0" t="0" r="0" b="0"/>
                <wp:wrapNone/>
                <wp:docPr id="394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5295" cy="3316604"/>
                          <a:chOff x="0" y="0"/>
                          <a:chExt cx="4265295" cy="3316604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0" y="83892"/>
                            <a:ext cx="4265295" cy="3232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5295" h="3232785">
                                <a:moveTo>
                                  <a:pt x="3726472" y="0"/>
                                </a:moveTo>
                                <a:lnTo>
                                  <a:pt x="538757" y="0"/>
                                </a:lnTo>
                                <a:lnTo>
                                  <a:pt x="489733" y="2201"/>
                                </a:lnTo>
                                <a:lnTo>
                                  <a:pt x="441941" y="8679"/>
                                </a:lnTo>
                                <a:lnTo>
                                  <a:pt x="395568" y="19244"/>
                                </a:lnTo>
                                <a:lnTo>
                                  <a:pt x="350807" y="33705"/>
                                </a:lnTo>
                                <a:lnTo>
                                  <a:pt x="307847" y="51872"/>
                                </a:lnTo>
                                <a:lnTo>
                                  <a:pt x="266880" y="73555"/>
                                </a:lnTo>
                                <a:lnTo>
                                  <a:pt x="228095" y="98563"/>
                                </a:lnTo>
                                <a:lnTo>
                                  <a:pt x="191683" y="126707"/>
                                </a:lnTo>
                                <a:lnTo>
                                  <a:pt x="157835" y="157796"/>
                                </a:lnTo>
                                <a:lnTo>
                                  <a:pt x="126741" y="191640"/>
                                </a:lnTo>
                                <a:lnTo>
                                  <a:pt x="98592" y="228049"/>
                                </a:lnTo>
                                <a:lnTo>
                                  <a:pt x="73578" y="266833"/>
                                </a:lnTo>
                                <a:lnTo>
                                  <a:pt x="51889" y="307802"/>
                                </a:lnTo>
                                <a:lnTo>
                                  <a:pt x="33717" y="350765"/>
                                </a:lnTo>
                                <a:lnTo>
                                  <a:pt x="19251" y="395532"/>
                                </a:lnTo>
                                <a:lnTo>
                                  <a:pt x="8683" y="441913"/>
                                </a:lnTo>
                                <a:lnTo>
                                  <a:pt x="2202" y="489718"/>
                                </a:lnTo>
                                <a:lnTo>
                                  <a:pt x="0" y="538757"/>
                                </a:lnTo>
                                <a:lnTo>
                                  <a:pt x="0" y="2693785"/>
                                </a:lnTo>
                                <a:lnTo>
                                  <a:pt x="2202" y="2742823"/>
                                </a:lnTo>
                                <a:lnTo>
                                  <a:pt x="8683" y="2790628"/>
                                </a:lnTo>
                                <a:lnTo>
                                  <a:pt x="19251" y="2837009"/>
                                </a:lnTo>
                                <a:lnTo>
                                  <a:pt x="33717" y="2881776"/>
                                </a:lnTo>
                                <a:lnTo>
                                  <a:pt x="51889" y="2924739"/>
                                </a:lnTo>
                                <a:lnTo>
                                  <a:pt x="73578" y="2965708"/>
                                </a:lnTo>
                                <a:lnTo>
                                  <a:pt x="98592" y="3004492"/>
                                </a:lnTo>
                                <a:lnTo>
                                  <a:pt x="126741" y="3040901"/>
                                </a:lnTo>
                                <a:lnTo>
                                  <a:pt x="157835" y="3074745"/>
                                </a:lnTo>
                                <a:lnTo>
                                  <a:pt x="191683" y="3105834"/>
                                </a:lnTo>
                                <a:lnTo>
                                  <a:pt x="228095" y="3133978"/>
                                </a:lnTo>
                                <a:lnTo>
                                  <a:pt x="266880" y="3158987"/>
                                </a:lnTo>
                                <a:lnTo>
                                  <a:pt x="307847" y="3180669"/>
                                </a:lnTo>
                                <a:lnTo>
                                  <a:pt x="350807" y="3198836"/>
                                </a:lnTo>
                                <a:lnTo>
                                  <a:pt x="395568" y="3213297"/>
                                </a:lnTo>
                                <a:lnTo>
                                  <a:pt x="441941" y="3223862"/>
                                </a:lnTo>
                                <a:lnTo>
                                  <a:pt x="489733" y="3230340"/>
                                </a:lnTo>
                                <a:lnTo>
                                  <a:pt x="538757" y="3232542"/>
                                </a:lnTo>
                                <a:lnTo>
                                  <a:pt x="3726472" y="3232542"/>
                                </a:lnTo>
                                <a:lnTo>
                                  <a:pt x="3775511" y="3230340"/>
                                </a:lnTo>
                                <a:lnTo>
                                  <a:pt x="3823316" y="3223862"/>
                                </a:lnTo>
                                <a:lnTo>
                                  <a:pt x="3869697" y="3213297"/>
                                </a:lnTo>
                                <a:lnTo>
                                  <a:pt x="3914464" y="3198836"/>
                                </a:lnTo>
                                <a:lnTo>
                                  <a:pt x="3957427" y="3180669"/>
                                </a:lnTo>
                                <a:lnTo>
                                  <a:pt x="3998395" y="3158987"/>
                                </a:lnTo>
                                <a:lnTo>
                                  <a:pt x="4037179" y="3133978"/>
                                </a:lnTo>
                                <a:lnTo>
                                  <a:pt x="4073588" y="3105834"/>
                                </a:lnTo>
                                <a:lnTo>
                                  <a:pt x="4107433" y="3074745"/>
                                </a:lnTo>
                                <a:lnTo>
                                  <a:pt x="4138522" y="3040901"/>
                                </a:lnTo>
                                <a:lnTo>
                                  <a:pt x="4166666" y="3004492"/>
                                </a:lnTo>
                                <a:lnTo>
                                  <a:pt x="4191674" y="2965708"/>
                                </a:lnTo>
                                <a:lnTo>
                                  <a:pt x="4213357" y="2924739"/>
                                </a:lnTo>
                                <a:lnTo>
                                  <a:pt x="4231524" y="2881776"/>
                                </a:lnTo>
                                <a:lnTo>
                                  <a:pt x="4245985" y="2837009"/>
                                </a:lnTo>
                                <a:lnTo>
                                  <a:pt x="4256549" y="2790628"/>
                                </a:lnTo>
                                <a:lnTo>
                                  <a:pt x="4263027" y="2742823"/>
                                </a:lnTo>
                                <a:lnTo>
                                  <a:pt x="4265229" y="2693785"/>
                                </a:lnTo>
                                <a:lnTo>
                                  <a:pt x="4265229" y="538757"/>
                                </a:lnTo>
                                <a:lnTo>
                                  <a:pt x="4263027" y="489718"/>
                                </a:lnTo>
                                <a:lnTo>
                                  <a:pt x="4256549" y="441913"/>
                                </a:lnTo>
                                <a:lnTo>
                                  <a:pt x="4245985" y="395532"/>
                                </a:lnTo>
                                <a:lnTo>
                                  <a:pt x="4231524" y="350765"/>
                                </a:lnTo>
                                <a:lnTo>
                                  <a:pt x="4213357" y="307802"/>
                                </a:lnTo>
                                <a:lnTo>
                                  <a:pt x="4191674" y="266833"/>
                                </a:lnTo>
                                <a:lnTo>
                                  <a:pt x="4166666" y="228049"/>
                                </a:lnTo>
                                <a:lnTo>
                                  <a:pt x="4138522" y="191640"/>
                                </a:lnTo>
                                <a:lnTo>
                                  <a:pt x="4107433" y="157796"/>
                                </a:lnTo>
                                <a:lnTo>
                                  <a:pt x="4073588" y="126707"/>
                                </a:lnTo>
                                <a:lnTo>
                                  <a:pt x="4037179" y="98563"/>
                                </a:lnTo>
                                <a:lnTo>
                                  <a:pt x="3998395" y="73555"/>
                                </a:lnTo>
                                <a:lnTo>
                                  <a:pt x="3957427" y="51872"/>
                                </a:lnTo>
                                <a:lnTo>
                                  <a:pt x="3914464" y="33705"/>
                                </a:lnTo>
                                <a:lnTo>
                                  <a:pt x="3869697" y="19244"/>
                                </a:lnTo>
                                <a:lnTo>
                                  <a:pt x="3823316" y="8679"/>
                                </a:lnTo>
                                <a:lnTo>
                                  <a:pt x="3775511" y="2201"/>
                                </a:lnTo>
                                <a:lnTo>
                                  <a:pt x="3726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3213" y="0"/>
                            <a:ext cx="1698906" cy="1774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Textbox 397"/>
                        <wps:cNvSpPr txBox="1"/>
                        <wps:spPr>
                          <a:xfrm>
                            <a:off x="0" y="0"/>
                            <a:ext cx="4265295" cy="33166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2F0E44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51432ABB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18CB3495" w14:textId="77777777" w:rsidR="00E5491C" w:rsidRDefault="00E5491C">
                              <w:pPr>
                                <w:spacing w:before="534"/>
                                <w:rPr>
                                  <w:sz w:val="59"/>
                                </w:rPr>
                              </w:pPr>
                            </w:p>
                            <w:p w14:paraId="46ACFA24" w14:textId="77777777" w:rsidR="00E5491C" w:rsidRDefault="00000000">
                              <w:pPr>
                                <w:spacing w:before="1" w:line="716" w:lineRule="exact"/>
                                <w:ind w:left="262" w:right="261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 xml:space="preserve">ŁAD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PRZESTRZENNY</w:t>
                              </w:r>
                            </w:p>
                            <w:p w14:paraId="750511E3" w14:textId="77777777" w:rsidR="00E5491C" w:rsidRDefault="00000000">
                              <w:pPr>
                                <w:spacing w:line="713" w:lineRule="exact"/>
                                <w:ind w:left="262" w:right="262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INFRASTRUKTURA</w:t>
                              </w:r>
                            </w:p>
                            <w:p w14:paraId="5E8C375C" w14:textId="77777777" w:rsidR="00E5491C" w:rsidRDefault="00000000">
                              <w:pPr>
                                <w:spacing w:line="717" w:lineRule="exact"/>
                                <w:ind w:left="262" w:right="261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ŚRODOWISKO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3FE8A8" id="Group 394" o:spid="_x0000_s1169" style="position:absolute;left:0;text-align:left;margin-left:1048.3pt;margin-top:-36.5pt;width:335.85pt;height:261.15pt;z-index:15824896;mso-wrap-distance-left:0;mso-wrap-distance-right:0;mso-position-horizontal-relative:page;mso-position-vertical-relative:text" coordsize="42652,33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">
                <v:shape id="Graphic 395" o:spid="_x0000_s1170" style="position:absolute;top:838;width:42652;height:32328;visibility:visible;mso-wrap-style:square;v-text-anchor:top" coordsize="4265295,3232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" path="m3726472,l538757,,489733,2201,441941,8679,395568,19244,350807,33705,307847,51872,266880,73555,228095,98563r-36412,28144l157835,157796r-31094,33844l98592,228049,73578,266833,51889,307802,33717,350765,19251,395532,8683,441913,2202,489718,,538757,,2693785r2202,49038l8683,2790628r10568,46381l33717,2881776r18172,42963l73578,2965708r25014,38784l126741,3040901r31094,33844l191683,3105834r36412,28144l266880,3158987r40967,21682l350807,3198836r44761,14461l441941,3223862r47792,6478l538757,3232542r3187715,l3775511,3230340r47805,-6478l3869697,3213297r44767,-14461l3957427,3180669r40968,-21682l4037179,3133978r36409,-28144l4107433,3074745r31089,-33844l4166666,3004492r25008,-38784l4213357,2924739r18167,-42963l4245985,2837009r10564,-46381l4263027,2742823r2202,-49038l4265229,538757r-2202,-49039l4256549,441913r-10564,-46381l4231524,350765r-18167,-42963l4191674,266833r-25008,-38784l4138522,191640r-31089,-33844l4073588,126707,4037179,98563,3998395,73555,3957427,51872,3914464,33705,3869697,19244,3823316,8679,3775511,2201,3726472,xe" fillcolor="#c00000" stroked="f">
                  <v:path arrowok="t"/>
                </v:shape>
                <v:shape id="Image 396" o:spid="_x0000_s1171" type="#_x0000_t75" style="position:absolute;left:12832;width:16989;height:1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">
                  <v:imagedata r:id="rId117" o:title=""/>
                </v:shape>
                <v:shape id="Textbox 397" o:spid="_x0000_s1172" type="#_x0000_t202" style="position:absolute;width:42652;height:33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14:paraId="3D2F0E44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51432ABB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18CB3495" w14:textId="77777777" w:rsidR="00E5491C" w:rsidRDefault="00E5491C">
                        <w:pPr>
                          <w:spacing w:before="534"/>
                          <w:rPr>
                            <w:sz w:val="59"/>
                          </w:rPr>
                        </w:pPr>
                      </w:p>
                      <w:p w14:paraId="46ACFA24" w14:textId="77777777" w:rsidR="00E5491C" w:rsidRDefault="00000000">
                        <w:pPr>
                          <w:spacing w:before="1" w:line="716" w:lineRule="exact"/>
                          <w:ind w:left="262" w:right="261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 xml:space="preserve">ŁAD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PRZESTRZENNY</w:t>
                        </w:r>
                      </w:p>
                      <w:p w14:paraId="750511E3" w14:textId="77777777" w:rsidR="00E5491C" w:rsidRDefault="00000000">
                        <w:pPr>
                          <w:spacing w:line="713" w:lineRule="exact"/>
                          <w:ind w:left="262" w:right="262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INFRASTRUKTURA</w:t>
                        </w:r>
                      </w:p>
                      <w:p w14:paraId="5E8C375C" w14:textId="77777777" w:rsidR="00E5491C" w:rsidRDefault="00000000">
                        <w:pPr>
                          <w:spacing w:line="717" w:lineRule="exact"/>
                          <w:ind w:left="262" w:right="261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ŚRODOWISKO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42" w:name="Slajd_40"/>
      <w:bookmarkEnd w:id="42"/>
      <w:r>
        <w:rPr>
          <w:color w:val="FFFFFF"/>
        </w:rPr>
        <w:t>KIERUNKI</w:t>
      </w:r>
      <w:r>
        <w:rPr>
          <w:color w:val="FFFFFF"/>
          <w:spacing w:val="-1"/>
        </w:rPr>
        <w:t xml:space="preserve"> </w:t>
      </w:r>
      <w:r>
        <w:rPr>
          <w:color w:val="FFFFFF"/>
          <w:spacing w:val="-2"/>
        </w:rPr>
        <w:t>DZIAŁAŃ</w:t>
      </w:r>
    </w:p>
    <w:p w14:paraId="2897157D" w14:textId="77777777" w:rsidR="00E5491C" w:rsidRDefault="00000000">
      <w:pPr>
        <w:pStyle w:val="Tekstpodstawowy"/>
        <w:spacing w:before="3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82048" behindDoc="1" locked="0" layoutInCell="1" allowOverlap="1" wp14:anchorId="7AC1C263" wp14:editId="764B3B2F">
                <wp:simplePos x="0" y="0"/>
                <wp:positionH relativeFrom="page">
                  <wp:posOffset>4894896</wp:posOffset>
                </wp:positionH>
                <wp:positionV relativeFrom="paragraph">
                  <wp:posOffset>191141</wp:posOffset>
                </wp:positionV>
                <wp:extent cx="1149350" cy="185420"/>
                <wp:effectExtent l="0" t="0" r="0" b="0"/>
                <wp:wrapTopAndBottom/>
                <wp:docPr id="398" name="Graphic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FF399" id="Graphic 398" o:spid="_x0000_s1026" style="position:absolute;margin-left:385.4pt;margin-top:15.05pt;width:90.5pt;height:14.6pt;z-index:-1563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4720204C" w14:textId="77777777" w:rsidR="00E5491C" w:rsidRDefault="00E5491C">
      <w:pPr>
        <w:pStyle w:val="Tekstpodstawowy"/>
        <w:spacing w:before="424"/>
        <w:rPr>
          <w:sz w:val="79"/>
        </w:rPr>
      </w:pPr>
    </w:p>
    <w:p w14:paraId="3683CCD1" w14:textId="77777777" w:rsidR="00E5491C" w:rsidRDefault="00000000">
      <w:pPr>
        <w:spacing w:before="1"/>
        <w:ind w:left="2067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825920" behindDoc="0" locked="0" layoutInCell="1" allowOverlap="1" wp14:anchorId="3F2A7794" wp14:editId="5B3A4C32">
                <wp:simplePos x="0" y="0"/>
                <wp:positionH relativeFrom="page">
                  <wp:posOffset>10949629</wp:posOffset>
                </wp:positionH>
                <wp:positionV relativeFrom="paragraph">
                  <wp:posOffset>140189</wp:posOffset>
                </wp:positionV>
                <wp:extent cx="1380490" cy="1089025"/>
                <wp:effectExtent l="0" t="0" r="0" b="0"/>
                <wp:wrapNone/>
                <wp:docPr id="399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0490" cy="1089025"/>
                          <a:chOff x="0" y="0"/>
                          <a:chExt cx="1380490" cy="1089025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31420" y="31420"/>
                            <a:ext cx="1317625" cy="10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7625" h="1026160">
                                <a:moveTo>
                                  <a:pt x="769174" y="0"/>
                                </a:moveTo>
                                <a:lnTo>
                                  <a:pt x="869929" y="173231"/>
                                </a:lnTo>
                                <a:lnTo>
                                  <a:pt x="0" y="679101"/>
                                </a:lnTo>
                                <a:lnTo>
                                  <a:pt x="201405" y="1025565"/>
                                </a:lnTo>
                                <a:lnTo>
                                  <a:pt x="1071334" y="519695"/>
                                </a:lnTo>
                                <a:lnTo>
                                  <a:pt x="1172089" y="692927"/>
                                </a:lnTo>
                                <a:lnTo>
                                  <a:pt x="1317147" y="145058"/>
                                </a:lnTo>
                                <a:lnTo>
                                  <a:pt x="769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31420" y="31420"/>
                            <a:ext cx="1317625" cy="10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7625" h="1026160">
                                <a:moveTo>
                                  <a:pt x="0" y="679101"/>
                                </a:moveTo>
                                <a:lnTo>
                                  <a:pt x="869929" y="173231"/>
                                </a:lnTo>
                                <a:lnTo>
                                  <a:pt x="769174" y="0"/>
                                </a:lnTo>
                                <a:lnTo>
                                  <a:pt x="1317147" y="145058"/>
                                </a:lnTo>
                                <a:lnTo>
                                  <a:pt x="1172089" y="692927"/>
                                </a:lnTo>
                                <a:lnTo>
                                  <a:pt x="1071334" y="519695"/>
                                </a:lnTo>
                                <a:lnTo>
                                  <a:pt x="201405" y="1025565"/>
                                </a:lnTo>
                                <a:lnTo>
                                  <a:pt x="0" y="679101"/>
                                </a:lnTo>
                                <a:close/>
                              </a:path>
                            </a:pathLst>
                          </a:custGeom>
                          <a:ln w="628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1A3635" id="Group 399" o:spid="_x0000_s1026" style="position:absolute;margin-left:862.2pt;margin-top:11.05pt;width:108.7pt;height:85.75pt;z-index:15825920;mso-wrap-distance-left:0;mso-wrap-distance-right:0;mso-position-horizontal-relative:page" coordsize="13804,10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">
                <v:shape id="Graphic 400" o:spid="_x0000_s1027" style="position:absolute;left:314;top:314;width:13176;height:10261;visibility:visible;mso-wrap-style:square;v-text-anchor:top" coordsize="1317625,102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" path="m769174,l869929,173231,,679101r201405,346464l1071334,519695r100755,173232l1317147,145058,769174,xe" fillcolor="#c00000" stroked="f">
                  <v:path arrowok="t"/>
                </v:shape>
                <v:shape id="Graphic 401" o:spid="_x0000_s1028" style="position:absolute;left:314;top:314;width:13176;height:10261;visibility:visible;mso-wrap-style:square;v-text-anchor:top" coordsize="1317625,102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" path="m,679101l869929,173231,769174,r547973,145058l1172089,692927,1071334,519695,201405,1025565,,679101xe" filled="f" strokecolor="white" strokeweight="1.7455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Podział</w:t>
      </w:r>
      <w:r>
        <w:rPr>
          <w:color w:val="FFFFFF"/>
          <w:spacing w:val="-6"/>
          <w:sz w:val="79"/>
        </w:rPr>
        <w:t xml:space="preserve"> </w:t>
      </w:r>
      <w:r>
        <w:rPr>
          <w:color w:val="FFFFFF"/>
          <w:sz w:val="79"/>
        </w:rPr>
        <w:t>na</w:t>
      </w:r>
      <w:r>
        <w:rPr>
          <w:color w:val="FFFFFF"/>
          <w:spacing w:val="-5"/>
          <w:sz w:val="79"/>
        </w:rPr>
        <w:t xml:space="preserve"> </w:t>
      </w:r>
      <w:r>
        <w:rPr>
          <w:color w:val="FFFFFF"/>
          <w:sz w:val="79"/>
        </w:rPr>
        <w:t>3</w:t>
      </w:r>
      <w:r>
        <w:rPr>
          <w:color w:val="FFFFFF"/>
          <w:spacing w:val="-5"/>
          <w:sz w:val="79"/>
        </w:rPr>
        <w:t xml:space="preserve"> </w:t>
      </w:r>
      <w:r>
        <w:rPr>
          <w:color w:val="FFFFFF"/>
          <w:spacing w:val="-2"/>
          <w:sz w:val="79"/>
        </w:rPr>
        <w:t>grupy:</w:t>
      </w:r>
    </w:p>
    <w:p w14:paraId="79553328" w14:textId="77777777" w:rsidR="00E5491C" w:rsidRDefault="00000000">
      <w:pPr>
        <w:spacing w:before="936"/>
        <w:ind w:left="7538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824384" behindDoc="0" locked="0" layoutInCell="1" allowOverlap="1" wp14:anchorId="6689F56D" wp14:editId="55993994">
                <wp:simplePos x="0" y="0"/>
                <wp:positionH relativeFrom="page">
                  <wp:posOffset>13313604</wp:posOffset>
                </wp:positionH>
                <wp:positionV relativeFrom="paragraph">
                  <wp:posOffset>464986</wp:posOffset>
                </wp:positionV>
                <wp:extent cx="4265295" cy="6716395"/>
                <wp:effectExtent l="0" t="0" r="0" b="0"/>
                <wp:wrapNone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65295" cy="6716395"/>
                          <a:chOff x="0" y="0"/>
                          <a:chExt cx="4265295" cy="6716395"/>
                        </a:xfrm>
                      </wpg:grpSpPr>
                      <wps:wsp>
                        <wps:cNvPr id="403" name="Graphic 403"/>
                        <wps:cNvSpPr/>
                        <wps:spPr>
                          <a:xfrm>
                            <a:off x="-2" y="6"/>
                            <a:ext cx="4265295" cy="671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5295" h="6716395">
                                <a:moveTo>
                                  <a:pt x="4265231" y="4022039"/>
                                </a:moveTo>
                                <a:lnTo>
                                  <a:pt x="4263021" y="3972991"/>
                                </a:lnTo>
                                <a:lnTo>
                                  <a:pt x="4256544" y="3925189"/>
                                </a:lnTo>
                                <a:lnTo>
                                  <a:pt x="4245978" y="3878808"/>
                                </a:lnTo>
                                <a:lnTo>
                                  <a:pt x="4231525" y="3834041"/>
                                </a:lnTo>
                                <a:lnTo>
                                  <a:pt x="4213352" y="3791077"/>
                                </a:lnTo>
                                <a:lnTo>
                                  <a:pt x="4191673" y="3750106"/>
                                </a:lnTo>
                                <a:lnTo>
                                  <a:pt x="4166666" y="3711321"/>
                                </a:lnTo>
                                <a:lnTo>
                                  <a:pt x="4138523" y="3674922"/>
                                </a:lnTo>
                                <a:lnTo>
                                  <a:pt x="4107434" y="3641077"/>
                                </a:lnTo>
                                <a:lnTo>
                                  <a:pt x="4073588" y="3609987"/>
                                </a:lnTo>
                                <a:lnTo>
                                  <a:pt x="4037177" y="3581844"/>
                                </a:lnTo>
                                <a:lnTo>
                                  <a:pt x="3998391" y="3556838"/>
                                </a:lnTo>
                                <a:lnTo>
                                  <a:pt x="3957421" y="3535146"/>
                                </a:lnTo>
                                <a:lnTo>
                                  <a:pt x="3914457" y="3516985"/>
                                </a:lnTo>
                                <a:lnTo>
                                  <a:pt x="3869690" y="3502520"/>
                                </a:lnTo>
                                <a:lnTo>
                                  <a:pt x="3823309" y="3491954"/>
                                </a:lnTo>
                                <a:lnTo>
                                  <a:pt x="3775506" y="3485477"/>
                                </a:lnTo>
                                <a:lnTo>
                                  <a:pt x="3726472" y="3483279"/>
                                </a:lnTo>
                                <a:lnTo>
                                  <a:pt x="538759" y="3483279"/>
                                </a:lnTo>
                                <a:lnTo>
                                  <a:pt x="489724" y="3485477"/>
                                </a:lnTo>
                                <a:lnTo>
                                  <a:pt x="441934" y="3491954"/>
                                </a:lnTo>
                                <a:lnTo>
                                  <a:pt x="395566" y="3502520"/>
                                </a:lnTo>
                                <a:lnTo>
                                  <a:pt x="350799" y="3516985"/>
                                </a:lnTo>
                                <a:lnTo>
                                  <a:pt x="307848" y="3535146"/>
                                </a:lnTo>
                                <a:lnTo>
                                  <a:pt x="266877" y="3556838"/>
                                </a:lnTo>
                                <a:lnTo>
                                  <a:pt x="228092" y="3581844"/>
                                </a:lnTo>
                                <a:lnTo>
                                  <a:pt x="191681" y="3609987"/>
                                </a:lnTo>
                                <a:lnTo>
                                  <a:pt x="157835" y="3641077"/>
                                </a:lnTo>
                                <a:lnTo>
                                  <a:pt x="126733" y="3674922"/>
                                </a:lnTo>
                                <a:lnTo>
                                  <a:pt x="98590" y="3711321"/>
                                </a:lnTo>
                                <a:lnTo>
                                  <a:pt x="73571" y="3750106"/>
                                </a:lnTo>
                                <a:lnTo>
                                  <a:pt x="51892" y="3791077"/>
                                </a:lnTo>
                                <a:lnTo>
                                  <a:pt x="33718" y="3834041"/>
                                </a:lnTo>
                                <a:lnTo>
                                  <a:pt x="19253" y="3878808"/>
                                </a:lnTo>
                                <a:lnTo>
                                  <a:pt x="8674" y="3925189"/>
                                </a:lnTo>
                                <a:lnTo>
                                  <a:pt x="2197" y="3972991"/>
                                </a:lnTo>
                                <a:lnTo>
                                  <a:pt x="0" y="4022039"/>
                                </a:lnTo>
                                <a:lnTo>
                                  <a:pt x="0" y="6177038"/>
                                </a:lnTo>
                                <a:lnTo>
                                  <a:pt x="2197" y="6226086"/>
                                </a:lnTo>
                                <a:lnTo>
                                  <a:pt x="8674" y="6273889"/>
                                </a:lnTo>
                                <a:lnTo>
                                  <a:pt x="19253" y="6320269"/>
                                </a:lnTo>
                                <a:lnTo>
                                  <a:pt x="33718" y="6365037"/>
                                </a:lnTo>
                                <a:lnTo>
                                  <a:pt x="51892" y="6408001"/>
                                </a:lnTo>
                                <a:lnTo>
                                  <a:pt x="73571" y="6448958"/>
                                </a:lnTo>
                                <a:lnTo>
                                  <a:pt x="98590" y="6487744"/>
                                </a:lnTo>
                                <a:lnTo>
                                  <a:pt x="126733" y="6524155"/>
                                </a:lnTo>
                                <a:lnTo>
                                  <a:pt x="157835" y="6558000"/>
                                </a:lnTo>
                                <a:lnTo>
                                  <a:pt x="191681" y="6589090"/>
                                </a:lnTo>
                                <a:lnTo>
                                  <a:pt x="228092" y="6617233"/>
                                </a:lnTo>
                                <a:lnTo>
                                  <a:pt x="266877" y="6642240"/>
                                </a:lnTo>
                                <a:lnTo>
                                  <a:pt x="307848" y="6663931"/>
                                </a:lnTo>
                                <a:lnTo>
                                  <a:pt x="350799" y="6682092"/>
                                </a:lnTo>
                                <a:lnTo>
                                  <a:pt x="395566" y="6696557"/>
                                </a:lnTo>
                                <a:lnTo>
                                  <a:pt x="441934" y="6707124"/>
                                </a:lnTo>
                                <a:lnTo>
                                  <a:pt x="489724" y="6713601"/>
                                </a:lnTo>
                                <a:lnTo>
                                  <a:pt x="538759" y="6715798"/>
                                </a:lnTo>
                                <a:lnTo>
                                  <a:pt x="3726472" y="6715798"/>
                                </a:lnTo>
                                <a:lnTo>
                                  <a:pt x="3775506" y="6713601"/>
                                </a:lnTo>
                                <a:lnTo>
                                  <a:pt x="3823309" y="6707124"/>
                                </a:lnTo>
                                <a:lnTo>
                                  <a:pt x="3869690" y="6696557"/>
                                </a:lnTo>
                                <a:lnTo>
                                  <a:pt x="3914457" y="6682092"/>
                                </a:lnTo>
                                <a:lnTo>
                                  <a:pt x="3957421" y="6663931"/>
                                </a:lnTo>
                                <a:lnTo>
                                  <a:pt x="3998391" y="6642240"/>
                                </a:lnTo>
                                <a:lnTo>
                                  <a:pt x="4037177" y="6617233"/>
                                </a:lnTo>
                                <a:lnTo>
                                  <a:pt x="4073588" y="6589090"/>
                                </a:lnTo>
                                <a:lnTo>
                                  <a:pt x="4107434" y="6558000"/>
                                </a:lnTo>
                                <a:lnTo>
                                  <a:pt x="4138523" y="6524155"/>
                                </a:lnTo>
                                <a:lnTo>
                                  <a:pt x="4166666" y="6487744"/>
                                </a:lnTo>
                                <a:lnTo>
                                  <a:pt x="4191673" y="6448958"/>
                                </a:lnTo>
                                <a:lnTo>
                                  <a:pt x="4213352" y="6408001"/>
                                </a:lnTo>
                                <a:lnTo>
                                  <a:pt x="4231525" y="6365037"/>
                                </a:lnTo>
                                <a:lnTo>
                                  <a:pt x="4245978" y="6320269"/>
                                </a:lnTo>
                                <a:lnTo>
                                  <a:pt x="4256544" y="6273889"/>
                                </a:lnTo>
                                <a:lnTo>
                                  <a:pt x="4263021" y="6226086"/>
                                </a:lnTo>
                                <a:lnTo>
                                  <a:pt x="4265231" y="6177038"/>
                                </a:lnTo>
                                <a:lnTo>
                                  <a:pt x="4265231" y="4022039"/>
                                </a:lnTo>
                                <a:close/>
                              </a:path>
                              <a:path w="4265295" h="6716395">
                                <a:moveTo>
                                  <a:pt x="4265231" y="538759"/>
                                </a:moveTo>
                                <a:lnTo>
                                  <a:pt x="4263021" y="489712"/>
                                </a:lnTo>
                                <a:lnTo>
                                  <a:pt x="4256544" y="441909"/>
                                </a:lnTo>
                                <a:lnTo>
                                  <a:pt x="4245978" y="395528"/>
                                </a:lnTo>
                                <a:lnTo>
                                  <a:pt x="4231525" y="350761"/>
                                </a:lnTo>
                                <a:lnTo>
                                  <a:pt x="4213352" y="307797"/>
                                </a:lnTo>
                                <a:lnTo>
                                  <a:pt x="4191673" y="266827"/>
                                </a:lnTo>
                                <a:lnTo>
                                  <a:pt x="4166666" y="228053"/>
                                </a:lnTo>
                                <a:lnTo>
                                  <a:pt x="4138523" y="191643"/>
                                </a:lnTo>
                                <a:lnTo>
                                  <a:pt x="4107434" y="157797"/>
                                </a:lnTo>
                                <a:lnTo>
                                  <a:pt x="4073588" y="126707"/>
                                </a:lnTo>
                                <a:lnTo>
                                  <a:pt x="4037177" y="98564"/>
                                </a:lnTo>
                                <a:lnTo>
                                  <a:pt x="3998391" y="73558"/>
                                </a:lnTo>
                                <a:lnTo>
                                  <a:pt x="3957421" y="51866"/>
                                </a:lnTo>
                                <a:lnTo>
                                  <a:pt x="3914457" y="33705"/>
                                </a:lnTo>
                                <a:lnTo>
                                  <a:pt x="3869690" y="19240"/>
                                </a:lnTo>
                                <a:lnTo>
                                  <a:pt x="3823309" y="8674"/>
                                </a:lnTo>
                                <a:lnTo>
                                  <a:pt x="3775506" y="2197"/>
                                </a:lnTo>
                                <a:lnTo>
                                  <a:pt x="3726472" y="0"/>
                                </a:lnTo>
                                <a:lnTo>
                                  <a:pt x="538759" y="0"/>
                                </a:lnTo>
                                <a:lnTo>
                                  <a:pt x="489724" y="2197"/>
                                </a:lnTo>
                                <a:lnTo>
                                  <a:pt x="441934" y="8674"/>
                                </a:lnTo>
                                <a:lnTo>
                                  <a:pt x="395566" y="19240"/>
                                </a:lnTo>
                                <a:lnTo>
                                  <a:pt x="350799" y="33705"/>
                                </a:lnTo>
                                <a:lnTo>
                                  <a:pt x="307848" y="51866"/>
                                </a:lnTo>
                                <a:lnTo>
                                  <a:pt x="266877" y="73558"/>
                                </a:lnTo>
                                <a:lnTo>
                                  <a:pt x="228092" y="98564"/>
                                </a:lnTo>
                                <a:lnTo>
                                  <a:pt x="191681" y="126707"/>
                                </a:lnTo>
                                <a:lnTo>
                                  <a:pt x="157835" y="157797"/>
                                </a:lnTo>
                                <a:lnTo>
                                  <a:pt x="126733" y="191643"/>
                                </a:lnTo>
                                <a:lnTo>
                                  <a:pt x="98590" y="228053"/>
                                </a:lnTo>
                                <a:lnTo>
                                  <a:pt x="73571" y="266827"/>
                                </a:lnTo>
                                <a:lnTo>
                                  <a:pt x="51892" y="307797"/>
                                </a:lnTo>
                                <a:lnTo>
                                  <a:pt x="33718" y="350761"/>
                                </a:lnTo>
                                <a:lnTo>
                                  <a:pt x="19253" y="395528"/>
                                </a:lnTo>
                                <a:lnTo>
                                  <a:pt x="8674" y="441909"/>
                                </a:lnTo>
                                <a:lnTo>
                                  <a:pt x="2197" y="489712"/>
                                </a:lnTo>
                                <a:lnTo>
                                  <a:pt x="0" y="538759"/>
                                </a:lnTo>
                                <a:lnTo>
                                  <a:pt x="0" y="2693682"/>
                                </a:lnTo>
                                <a:lnTo>
                                  <a:pt x="2197" y="2742717"/>
                                </a:lnTo>
                                <a:lnTo>
                                  <a:pt x="8674" y="2790533"/>
                                </a:lnTo>
                                <a:lnTo>
                                  <a:pt x="19253" y="2836913"/>
                                </a:lnTo>
                                <a:lnTo>
                                  <a:pt x="33718" y="2881680"/>
                                </a:lnTo>
                                <a:lnTo>
                                  <a:pt x="51892" y="2924657"/>
                                </a:lnTo>
                                <a:lnTo>
                                  <a:pt x="73571" y="2965627"/>
                                </a:lnTo>
                                <a:lnTo>
                                  <a:pt x="98590" y="3004426"/>
                                </a:lnTo>
                                <a:lnTo>
                                  <a:pt x="126733" y="3040837"/>
                                </a:lnTo>
                                <a:lnTo>
                                  <a:pt x="157835" y="3074695"/>
                                </a:lnTo>
                                <a:lnTo>
                                  <a:pt x="191681" y="3105785"/>
                                </a:lnTo>
                                <a:lnTo>
                                  <a:pt x="228092" y="3133941"/>
                                </a:lnTo>
                                <a:lnTo>
                                  <a:pt x="266877" y="3158960"/>
                                </a:lnTo>
                                <a:lnTo>
                                  <a:pt x="307848" y="3180651"/>
                                </a:lnTo>
                                <a:lnTo>
                                  <a:pt x="350799" y="3198825"/>
                                </a:lnTo>
                                <a:lnTo>
                                  <a:pt x="395566" y="3213290"/>
                                </a:lnTo>
                                <a:lnTo>
                                  <a:pt x="441934" y="3223857"/>
                                </a:lnTo>
                                <a:lnTo>
                                  <a:pt x="489724" y="3230334"/>
                                </a:lnTo>
                                <a:lnTo>
                                  <a:pt x="538759" y="3232543"/>
                                </a:lnTo>
                                <a:lnTo>
                                  <a:pt x="3726472" y="3232543"/>
                                </a:lnTo>
                                <a:lnTo>
                                  <a:pt x="3775506" y="3230334"/>
                                </a:lnTo>
                                <a:lnTo>
                                  <a:pt x="3823309" y="3223857"/>
                                </a:lnTo>
                                <a:lnTo>
                                  <a:pt x="3869690" y="3213290"/>
                                </a:lnTo>
                                <a:lnTo>
                                  <a:pt x="3914457" y="3198825"/>
                                </a:lnTo>
                                <a:lnTo>
                                  <a:pt x="3957421" y="3180651"/>
                                </a:lnTo>
                                <a:lnTo>
                                  <a:pt x="3998391" y="3158960"/>
                                </a:lnTo>
                                <a:lnTo>
                                  <a:pt x="4037177" y="3133941"/>
                                </a:lnTo>
                                <a:lnTo>
                                  <a:pt x="4073588" y="3105785"/>
                                </a:lnTo>
                                <a:lnTo>
                                  <a:pt x="4107434" y="3074695"/>
                                </a:lnTo>
                                <a:lnTo>
                                  <a:pt x="4138523" y="3040837"/>
                                </a:lnTo>
                                <a:lnTo>
                                  <a:pt x="4166666" y="3004426"/>
                                </a:lnTo>
                                <a:lnTo>
                                  <a:pt x="4191673" y="2965627"/>
                                </a:lnTo>
                                <a:lnTo>
                                  <a:pt x="4213352" y="2924657"/>
                                </a:lnTo>
                                <a:lnTo>
                                  <a:pt x="4231525" y="2881680"/>
                                </a:lnTo>
                                <a:lnTo>
                                  <a:pt x="4245978" y="2836913"/>
                                </a:lnTo>
                                <a:lnTo>
                                  <a:pt x="4256544" y="2790533"/>
                                </a:lnTo>
                                <a:lnTo>
                                  <a:pt x="4263021" y="2742717"/>
                                </a:lnTo>
                                <a:lnTo>
                                  <a:pt x="4265231" y="2693682"/>
                                </a:lnTo>
                                <a:lnTo>
                                  <a:pt x="4265231" y="5387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79" y="3132206"/>
                            <a:ext cx="1880936" cy="1967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 descr="Obraz zawierający znak  Opis wygenerowany automatycznie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79" y="64097"/>
                            <a:ext cx="1739229" cy="1777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Textbox 406"/>
                        <wps:cNvSpPr txBox="1"/>
                        <wps:spPr>
                          <a:xfrm>
                            <a:off x="203709" y="1788560"/>
                            <a:ext cx="3874135" cy="1282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121AB3" w14:textId="77777777" w:rsidR="00E5491C" w:rsidRDefault="00000000">
                              <w:pPr>
                                <w:spacing w:line="600" w:lineRule="exact"/>
                                <w:ind w:right="18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PRZEDSIĘBIORCZOŚĆ</w:t>
                              </w:r>
                            </w:p>
                            <w:p w14:paraId="1297053E" w14:textId="77777777" w:rsidR="00E5491C" w:rsidRDefault="00000000">
                              <w:pPr>
                                <w:spacing w:line="237" w:lineRule="auto"/>
                                <w:ind w:right="18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TURYSTYKA</w:t>
                              </w:r>
                              <w:r>
                                <w:rPr>
                                  <w:b/>
                                  <w:color w:val="FFFFFF"/>
                                  <w:spacing w:val="-2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2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 xml:space="preserve">REKREACJA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PROMOCJA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7" name="Textbox 407"/>
                        <wps:cNvSpPr txBox="1"/>
                        <wps:spPr>
                          <a:xfrm>
                            <a:off x="536766" y="5293518"/>
                            <a:ext cx="3062605" cy="1282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D63893" w14:textId="77777777" w:rsidR="00E5491C" w:rsidRDefault="00000000">
                              <w:pPr>
                                <w:spacing w:line="600" w:lineRule="exact"/>
                                <w:ind w:right="18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USŁUGI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SPOŁECZNE</w:t>
                              </w:r>
                            </w:p>
                            <w:p w14:paraId="34452097" w14:textId="77777777" w:rsidR="00E5491C" w:rsidRDefault="00000000">
                              <w:pPr>
                                <w:spacing w:line="237" w:lineRule="auto"/>
                                <w:ind w:left="231" w:right="251" w:firstLine="1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 xml:space="preserve">EDUKACJA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KULTURA</w:t>
                              </w:r>
                              <w:r>
                                <w:rPr>
                                  <w:b/>
                                  <w:color w:val="FFFFFF"/>
                                  <w:spacing w:val="-3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FFFFFF"/>
                                  <w:spacing w:val="-3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SPORT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89F56D" id="Group 402" o:spid="_x0000_s1173" style="position:absolute;left:0;text-align:left;margin-left:1048.3pt;margin-top:36.6pt;width:335.85pt;height:528.85pt;z-index:15824384;mso-wrap-distance-left:0;mso-wrap-distance-right:0;mso-position-horizontal-relative:page;mso-position-vertical-relative:text" coordsize="42652,67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">
                <v:shape id="Graphic 403" o:spid="_x0000_s1174" style="position:absolute;width:42652;height:67164;visibility:visible;mso-wrap-style:square;v-text-anchor:top" coordsize="4265295,6716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" path="m4265231,4022039r-2210,-49048l4256544,3925189r-10566,-46381l4231525,3834041r-18173,-42964l4191673,3750106r-25007,-38785l4138523,3674922r-31089,-33845l4073588,3609987r-36411,-28143l3998391,3556838r-40970,-21692l3914457,3516985r-44767,-14465l3823309,3491954r-47803,-6477l3726472,3483279r-3187713,l489724,3485477r-47790,6477l395566,3502520r-44767,14465l307848,3535146r-40971,21692l228092,3581844r-36411,28143l157835,3641077r-31102,33845l98590,3711321r-25019,38785l51892,3791077r-18174,42964l19253,3878808,8674,3925189r-6477,47802l,4022039,,6177038r2197,49048l8674,6273889r10579,46380l33718,6365037r18174,42964l73571,6448958r25019,38786l126733,6524155r31102,33845l191681,6589090r36411,28143l266877,6642240r40971,21691l350799,6682092r44767,14465l441934,6707124r47790,6477l538759,6715798r3187713,l3775506,6713601r47803,-6477l3869690,6696557r44767,-14465l3957421,6663931r40970,-21691l4037177,6617233r36411,-28143l4107434,6558000r31089,-33845l4166666,6487744r25007,-38786l4213352,6408001r18173,-42964l4245978,6320269r10566,-46380l4263021,6226086r2210,-49048l4265231,4022039xem4265231,538759r-2210,-49047l4256544,441909r-10566,-46381l4231525,350761r-18173,-42964l4191673,266827r-25007,-38774l4138523,191643r-31089,-33846l4073588,126707,4037177,98564,3998391,73558,3957421,51866,3914457,33705,3869690,19240,3823309,8674,3775506,2197,3726472,,538759,,489724,2197,441934,8674,395566,19240,350799,33705,307848,51866,266877,73558,228092,98564r-36411,28143l157835,157797r-31102,33846l98590,228053,73571,266827,51892,307797,33718,350761,19253,395528,8674,441909,2197,489712,,538759,,2693682r2197,49035l8674,2790533r10579,46380l33718,2881680r18174,42977l73571,2965627r25019,38799l126733,3040837r31102,33858l191681,3105785r36411,28156l266877,3158960r40971,21691l350799,3198825r44767,14465l441934,3223857r47790,6477l538759,3232543r3187713,l3775506,3230334r47803,-6477l3869690,3213290r44767,-14465l3957421,3180651r40970,-21691l4037177,3133941r36411,-28156l4107434,3074695r31089,-33858l4166666,3004426r25007,-38799l4213352,2924657r18173,-42977l4245978,2836913r10566,-46380l4263021,2742717r2210,-49035l4265231,538759xe" fillcolor="#c00000" stroked="f">
                  <v:path arrowok="t"/>
                </v:shape>
                <v:shape id="Image 404" o:spid="_x0000_s1175" type="#_x0000_t75" style="position:absolute;left:11917;top:31322;width:18810;height:19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">
                  <v:imagedata r:id="rId121" o:title=""/>
                </v:shape>
                <v:shape id="Image 405" o:spid="_x0000_s1176" type="#_x0000_t75" alt="Obraz zawierający znak  Opis wygenerowany automatycznie" style="position:absolute;left:11917;top:640;width:17393;height:17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">
                  <v:imagedata r:id="rId119" o:title="Obraz zawierający znak  Opis wygenerowany automatycznie"/>
                </v:shape>
                <v:shape id="Textbox 406" o:spid="_x0000_s1177" type="#_x0000_t202" style="position:absolute;left:2037;top:17885;width:38741;height:12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14:paraId="35121AB3" w14:textId="77777777" w:rsidR="00E5491C" w:rsidRDefault="00000000">
                        <w:pPr>
                          <w:spacing w:line="600" w:lineRule="exact"/>
                          <w:ind w:right="18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PRZEDSIĘBIORCZOŚĆ</w:t>
                        </w:r>
                      </w:p>
                      <w:p w14:paraId="1297053E" w14:textId="77777777" w:rsidR="00E5491C" w:rsidRDefault="00000000">
                        <w:pPr>
                          <w:spacing w:line="237" w:lineRule="auto"/>
                          <w:ind w:right="18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TURYSTYKA</w:t>
                        </w:r>
                        <w:r>
                          <w:rPr>
                            <w:b/>
                            <w:color w:val="FFFFFF"/>
                            <w:spacing w:val="-21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20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 xml:space="preserve">REKREACJA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PROMOCJA</w:t>
                        </w:r>
                      </w:p>
                    </w:txbxContent>
                  </v:textbox>
                </v:shape>
                <v:shape id="Textbox 407" o:spid="_x0000_s1178" type="#_x0000_t202" style="position:absolute;left:5367;top:52935;width:30626;height:12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14:paraId="0BD63893" w14:textId="77777777" w:rsidR="00E5491C" w:rsidRDefault="00000000">
                        <w:pPr>
                          <w:spacing w:line="600" w:lineRule="exact"/>
                          <w:ind w:right="18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USŁUGI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SPOŁECZNE</w:t>
                        </w:r>
                      </w:p>
                      <w:p w14:paraId="34452097" w14:textId="77777777" w:rsidR="00E5491C" w:rsidRDefault="00000000">
                        <w:pPr>
                          <w:spacing w:line="237" w:lineRule="auto"/>
                          <w:ind w:left="231" w:right="251" w:firstLine="1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 xml:space="preserve">EDUKACJA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KULTURA</w:t>
                        </w:r>
                        <w:r>
                          <w:rPr>
                            <w:b/>
                            <w:color w:val="FFFFFF"/>
                            <w:spacing w:val="-32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3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SPORT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Grupa</w:t>
      </w:r>
      <w:r>
        <w:rPr>
          <w:color w:val="FFFFFF"/>
          <w:spacing w:val="3"/>
          <w:sz w:val="79"/>
        </w:rPr>
        <w:t xml:space="preserve"> </w:t>
      </w:r>
      <w:r>
        <w:rPr>
          <w:color w:val="FFFFFF"/>
          <w:sz w:val="79"/>
        </w:rPr>
        <w:t xml:space="preserve">1: </w:t>
      </w:r>
      <w:r>
        <w:rPr>
          <w:color w:val="FFFFFF"/>
          <w:spacing w:val="-2"/>
          <w:sz w:val="79"/>
        </w:rPr>
        <w:t>PRZESTRZEŃ</w:t>
      </w:r>
    </w:p>
    <w:p w14:paraId="54987F70" w14:textId="77777777" w:rsidR="00E5491C" w:rsidRDefault="00000000">
      <w:pPr>
        <w:spacing w:before="936"/>
        <w:ind w:left="7538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825408" behindDoc="0" locked="0" layoutInCell="1" allowOverlap="1" wp14:anchorId="7242BA94" wp14:editId="04FCBB7A">
                <wp:simplePos x="0" y="0"/>
                <wp:positionH relativeFrom="page">
                  <wp:posOffset>11073844</wp:posOffset>
                </wp:positionH>
                <wp:positionV relativeFrom="paragraph">
                  <wp:posOffset>442289</wp:posOffset>
                </wp:positionV>
                <wp:extent cx="1470025" cy="864869"/>
                <wp:effectExtent l="0" t="0" r="0" b="0"/>
                <wp:wrapNone/>
                <wp:docPr id="408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70025" cy="864869"/>
                          <a:chOff x="0" y="0"/>
                          <a:chExt cx="1470025" cy="864869"/>
                        </a:xfrm>
                      </wpg:grpSpPr>
                      <wps:wsp>
                        <wps:cNvPr id="409" name="Graphic 409"/>
                        <wps:cNvSpPr/>
                        <wps:spPr>
                          <a:xfrm>
                            <a:off x="31420" y="31420"/>
                            <a:ext cx="140716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7160" h="802005">
                                <a:moveTo>
                                  <a:pt x="1006294" y="0"/>
                                </a:moveTo>
                                <a:lnTo>
                                  <a:pt x="1006294" y="200358"/>
                                </a:lnTo>
                                <a:lnTo>
                                  <a:pt x="0" y="200358"/>
                                </a:lnTo>
                                <a:lnTo>
                                  <a:pt x="0" y="601179"/>
                                </a:lnTo>
                                <a:lnTo>
                                  <a:pt x="1006294" y="601179"/>
                                </a:lnTo>
                                <a:lnTo>
                                  <a:pt x="1006294" y="801537"/>
                                </a:lnTo>
                                <a:lnTo>
                                  <a:pt x="1407010" y="400820"/>
                                </a:lnTo>
                                <a:lnTo>
                                  <a:pt x="1006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31420" y="31420"/>
                            <a:ext cx="1407160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7160" h="802005">
                                <a:moveTo>
                                  <a:pt x="0" y="200358"/>
                                </a:moveTo>
                                <a:lnTo>
                                  <a:pt x="1006294" y="200358"/>
                                </a:lnTo>
                                <a:lnTo>
                                  <a:pt x="1006294" y="0"/>
                                </a:lnTo>
                                <a:lnTo>
                                  <a:pt x="1407010" y="400820"/>
                                </a:lnTo>
                                <a:lnTo>
                                  <a:pt x="1006294" y="801537"/>
                                </a:lnTo>
                                <a:lnTo>
                                  <a:pt x="1006294" y="601179"/>
                                </a:lnTo>
                                <a:lnTo>
                                  <a:pt x="0" y="601179"/>
                                </a:lnTo>
                                <a:lnTo>
                                  <a:pt x="0" y="200358"/>
                                </a:lnTo>
                                <a:close/>
                              </a:path>
                            </a:pathLst>
                          </a:custGeom>
                          <a:ln w="628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AF4B41" id="Group 408" o:spid="_x0000_s1026" style="position:absolute;margin-left:871.95pt;margin-top:34.85pt;width:115.75pt;height:68.1pt;z-index:15825408;mso-wrap-distance-left:0;mso-wrap-distance-right:0;mso-position-horizontal-relative:page" coordsize="14700,8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">
                <v:shape id="Graphic 409" o:spid="_x0000_s1027" style="position:absolute;left:314;top:314;width:14071;height:8020;visibility:visible;mso-wrap-style:square;v-text-anchor:top" coordsize="1407160,80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" path="m1006294,r,200358l,200358,,601179r1006294,l1006294,801537,1407010,400820,1006294,xe" fillcolor="#c00000" stroked="f">
                  <v:path arrowok="t"/>
                </v:shape>
                <v:shape id="Graphic 410" o:spid="_x0000_s1028" style="position:absolute;left:314;top:314;width:14071;height:8020;visibility:visible;mso-wrap-style:square;v-text-anchor:top" coordsize="1407160,80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" path="m,200358r1006294,l1006294,r400716,400820l1006294,801537r,-200358l,601179,,200358xe" filled="f" strokecolor="white" strokeweight="1.7455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Grupa</w:t>
      </w:r>
      <w:r>
        <w:rPr>
          <w:color w:val="FFFFFF"/>
          <w:spacing w:val="3"/>
          <w:sz w:val="79"/>
        </w:rPr>
        <w:t xml:space="preserve"> </w:t>
      </w:r>
      <w:r>
        <w:rPr>
          <w:color w:val="FFFFFF"/>
          <w:sz w:val="79"/>
        </w:rPr>
        <w:t xml:space="preserve">2: </w:t>
      </w:r>
      <w:r>
        <w:rPr>
          <w:color w:val="FFFFFF"/>
          <w:spacing w:val="-2"/>
          <w:sz w:val="79"/>
        </w:rPr>
        <w:t>GOSPODARKA</w:t>
      </w:r>
    </w:p>
    <w:p w14:paraId="795DD9E7" w14:textId="77777777" w:rsidR="00E5491C" w:rsidRDefault="00000000">
      <w:pPr>
        <w:spacing w:before="936"/>
        <w:ind w:left="7538"/>
        <w:rPr>
          <w:sz w:val="79"/>
        </w:rPr>
      </w:pPr>
      <w:r>
        <w:rPr>
          <w:noProof/>
          <w:sz w:val="79"/>
        </w:rPr>
        <mc:AlternateContent>
          <mc:Choice Requires="wpg">
            <w:drawing>
              <wp:anchor distT="0" distB="0" distL="0" distR="0" simplePos="0" relativeHeight="15826432" behindDoc="0" locked="0" layoutInCell="1" allowOverlap="1" wp14:anchorId="6EB0E699" wp14:editId="138B6D07">
                <wp:simplePos x="0" y="0"/>
                <wp:positionH relativeFrom="page">
                  <wp:posOffset>11040225</wp:posOffset>
                </wp:positionH>
                <wp:positionV relativeFrom="paragraph">
                  <wp:posOffset>1158080</wp:posOffset>
                </wp:positionV>
                <wp:extent cx="1439545" cy="1003935"/>
                <wp:effectExtent l="0" t="0" r="0" b="0"/>
                <wp:wrapNone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9545" cy="1003935"/>
                          <a:chOff x="0" y="0"/>
                          <a:chExt cx="1439545" cy="1003935"/>
                        </a:xfrm>
                      </wpg:grpSpPr>
                      <wps:wsp>
                        <wps:cNvPr id="412" name="Graphic 412"/>
                        <wps:cNvSpPr/>
                        <wps:spPr>
                          <a:xfrm>
                            <a:off x="31420" y="31420"/>
                            <a:ext cx="1376680" cy="941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941069">
                                <a:moveTo>
                                  <a:pt x="153436" y="0"/>
                                </a:moveTo>
                                <a:lnTo>
                                  <a:pt x="0" y="370133"/>
                                </a:lnTo>
                                <a:lnTo>
                                  <a:pt x="929628" y="755558"/>
                                </a:lnTo>
                                <a:lnTo>
                                  <a:pt x="852857" y="940625"/>
                                </a:lnTo>
                                <a:lnTo>
                                  <a:pt x="1376637" y="723928"/>
                                </a:lnTo>
                                <a:lnTo>
                                  <a:pt x="1159835" y="200253"/>
                                </a:lnTo>
                                <a:lnTo>
                                  <a:pt x="1083065" y="385320"/>
                                </a:lnTo>
                                <a:lnTo>
                                  <a:pt x="153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31420" y="31420"/>
                            <a:ext cx="1376680" cy="941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6680" h="941069">
                                <a:moveTo>
                                  <a:pt x="153436" y="0"/>
                                </a:moveTo>
                                <a:lnTo>
                                  <a:pt x="1083065" y="385320"/>
                                </a:lnTo>
                                <a:lnTo>
                                  <a:pt x="1159835" y="200253"/>
                                </a:lnTo>
                                <a:lnTo>
                                  <a:pt x="1376637" y="723928"/>
                                </a:lnTo>
                                <a:lnTo>
                                  <a:pt x="852857" y="940625"/>
                                </a:lnTo>
                                <a:lnTo>
                                  <a:pt x="929628" y="755558"/>
                                </a:lnTo>
                                <a:lnTo>
                                  <a:pt x="0" y="370133"/>
                                </a:lnTo>
                                <a:lnTo>
                                  <a:pt x="153436" y="0"/>
                                </a:lnTo>
                                <a:close/>
                              </a:path>
                            </a:pathLst>
                          </a:custGeom>
                          <a:ln w="6284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97175F" id="Group 411" o:spid="_x0000_s1026" style="position:absolute;margin-left:869.3pt;margin-top:91.2pt;width:113.35pt;height:79.05pt;z-index:15826432;mso-wrap-distance-left:0;mso-wrap-distance-right:0;mso-position-horizontal-relative:page" coordsize="14395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">
                <v:shape id="Graphic 412" o:spid="_x0000_s1027" style="position:absolute;left:314;top:314;width:13767;height:9410;visibility:visible;mso-wrap-style:square;v-text-anchor:top" coordsize="1376680,941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" path="m153436,l,370133,929628,755558,852857,940625,1376637,723928,1159835,200253r-76770,185067l153436,xe" fillcolor="#c00000" stroked="f">
                  <v:path arrowok="t"/>
                </v:shape>
                <v:shape id="Graphic 413" o:spid="_x0000_s1028" style="position:absolute;left:314;top:314;width:13767;height:9410;visibility:visible;mso-wrap-style:square;v-text-anchor:top" coordsize="1376680,941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" path="m153436,r929629,385320l1159835,200253r216802,523675l852857,940625,929628,755558,,370133,153436,xe" filled="f" strokecolor="white" strokeweight="1.74558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z w:val="79"/>
        </w:rPr>
        <w:t>Grupa</w:t>
      </w:r>
      <w:r>
        <w:rPr>
          <w:color w:val="FFFFFF"/>
          <w:spacing w:val="1"/>
          <w:sz w:val="79"/>
        </w:rPr>
        <w:t xml:space="preserve"> </w:t>
      </w:r>
      <w:r>
        <w:rPr>
          <w:color w:val="FFFFFF"/>
          <w:sz w:val="79"/>
        </w:rPr>
        <w:t xml:space="preserve">3: </w:t>
      </w:r>
      <w:r>
        <w:rPr>
          <w:color w:val="FFFFFF"/>
          <w:spacing w:val="-2"/>
          <w:sz w:val="79"/>
        </w:rPr>
        <w:t>SPOŁECZNOŚĆ</w:t>
      </w:r>
    </w:p>
    <w:p w14:paraId="207D7A8A" w14:textId="77777777" w:rsidR="00E5491C" w:rsidRDefault="00E5491C">
      <w:pPr>
        <w:pStyle w:val="Tekstpodstawowy"/>
        <w:rPr>
          <w:sz w:val="59"/>
        </w:rPr>
      </w:pPr>
    </w:p>
    <w:p w14:paraId="08D2D149" w14:textId="77777777" w:rsidR="00E5491C" w:rsidRDefault="00E5491C">
      <w:pPr>
        <w:pStyle w:val="Tekstpodstawowy"/>
        <w:rPr>
          <w:sz w:val="59"/>
        </w:rPr>
      </w:pPr>
    </w:p>
    <w:p w14:paraId="1AB38622" w14:textId="77777777" w:rsidR="00E5491C" w:rsidRDefault="00E5491C">
      <w:pPr>
        <w:pStyle w:val="Tekstpodstawowy"/>
        <w:rPr>
          <w:sz w:val="59"/>
        </w:rPr>
      </w:pPr>
    </w:p>
    <w:p w14:paraId="742D8B0F" w14:textId="77777777" w:rsidR="00E5491C" w:rsidRDefault="00E5491C">
      <w:pPr>
        <w:pStyle w:val="Tekstpodstawowy"/>
        <w:rPr>
          <w:sz w:val="59"/>
        </w:rPr>
      </w:pPr>
    </w:p>
    <w:p w14:paraId="123CADF2" w14:textId="77777777" w:rsidR="00E5491C" w:rsidRDefault="00E5491C">
      <w:pPr>
        <w:pStyle w:val="Tekstpodstawowy"/>
        <w:spacing w:before="695"/>
        <w:rPr>
          <w:sz w:val="59"/>
        </w:rPr>
      </w:pPr>
    </w:p>
    <w:p w14:paraId="3CE9DB2E" w14:textId="77777777" w:rsidR="00E5491C" w:rsidRDefault="00000000">
      <w:pPr>
        <w:ind w:left="1256"/>
        <w:rPr>
          <w:sz w:val="59"/>
        </w:rPr>
      </w:pPr>
      <w:r>
        <w:rPr>
          <w:color w:val="FFFFFF"/>
          <w:sz w:val="59"/>
        </w:rPr>
        <w:t>Czas</w:t>
      </w:r>
      <w:r>
        <w:rPr>
          <w:color w:val="FFFFFF"/>
          <w:spacing w:val="-6"/>
          <w:sz w:val="59"/>
        </w:rPr>
        <w:t xml:space="preserve"> </w:t>
      </w:r>
      <w:r>
        <w:rPr>
          <w:color w:val="FFFFFF"/>
          <w:sz w:val="59"/>
        </w:rPr>
        <w:t>pracy</w:t>
      </w:r>
      <w:r>
        <w:rPr>
          <w:color w:val="FFFFFF"/>
          <w:spacing w:val="-5"/>
          <w:sz w:val="59"/>
        </w:rPr>
        <w:t xml:space="preserve"> </w:t>
      </w:r>
      <w:r>
        <w:rPr>
          <w:color w:val="FFFFFF"/>
          <w:sz w:val="59"/>
        </w:rPr>
        <w:t>w</w:t>
      </w:r>
      <w:r>
        <w:rPr>
          <w:color w:val="FFFFFF"/>
          <w:spacing w:val="-3"/>
          <w:sz w:val="59"/>
        </w:rPr>
        <w:t xml:space="preserve"> </w:t>
      </w:r>
      <w:r>
        <w:rPr>
          <w:color w:val="FFFFFF"/>
          <w:sz w:val="59"/>
        </w:rPr>
        <w:t>grupie:</w:t>
      </w:r>
      <w:r>
        <w:rPr>
          <w:color w:val="FFFFFF"/>
          <w:spacing w:val="-7"/>
          <w:sz w:val="59"/>
        </w:rPr>
        <w:t xml:space="preserve"> </w:t>
      </w:r>
      <w:r>
        <w:rPr>
          <w:color w:val="FFFFFF"/>
          <w:sz w:val="59"/>
        </w:rPr>
        <w:t>40</w:t>
      </w:r>
      <w:r>
        <w:rPr>
          <w:color w:val="FFFFFF"/>
          <w:spacing w:val="-3"/>
          <w:sz w:val="59"/>
        </w:rPr>
        <w:t xml:space="preserve"> </w:t>
      </w:r>
      <w:r>
        <w:rPr>
          <w:color w:val="FFFFFF"/>
          <w:sz w:val="59"/>
        </w:rPr>
        <w:t>minut</w:t>
      </w:r>
      <w:r>
        <w:rPr>
          <w:color w:val="FFFFFF"/>
          <w:spacing w:val="-9"/>
          <w:sz w:val="59"/>
        </w:rPr>
        <w:t xml:space="preserve"> </w:t>
      </w:r>
      <w:r>
        <w:rPr>
          <w:color w:val="FFFFFF"/>
          <w:sz w:val="59"/>
        </w:rPr>
        <w:t>(+10,</w:t>
      </w:r>
      <w:r>
        <w:rPr>
          <w:color w:val="FFFFFF"/>
          <w:spacing w:val="-2"/>
          <w:sz w:val="59"/>
        </w:rPr>
        <w:t xml:space="preserve"> </w:t>
      </w:r>
      <w:r>
        <w:rPr>
          <w:color w:val="FFFFFF"/>
          <w:spacing w:val="-4"/>
          <w:sz w:val="59"/>
        </w:rPr>
        <w:t>+10)</w:t>
      </w:r>
    </w:p>
    <w:p w14:paraId="728A4B60" w14:textId="77777777" w:rsidR="00E5491C" w:rsidRDefault="00E5491C">
      <w:pPr>
        <w:rPr>
          <w:sz w:val="59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3E7A8FA5" w14:textId="77777777" w:rsidR="00E5491C" w:rsidRDefault="00000000">
      <w:pPr>
        <w:pStyle w:val="Tekstpodstawowy"/>
        <w:spacing w:before="4"/>
        <w:rPr>
          <w:sz w:val="16"/>
        </w:rPr>
      </w:pPr>
      <w:r>
        <w:rPr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15826944" behindDoc="0" locked="0" layoutInCell="1" allowOverlap="1" wp14:anchorId="66E25951" wp14:editId="148965F9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14" name="Graphic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C81B2C" id="Graphic 414" o:spid="_x0000_s1026" style="position:absolute;margin-left:0;margin-top:0;width:1583pt;height:890.7pt;z-index:1582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15827456" behindDoc="0" locked="0" layoutInCell="1" allowOverlap="1" wp14:anchorId="7619CA5C" wp14:editId="56752182">
                <wp:simplePos x="0" y="0"/>
                <wp:positionH relativeFrom="page">
                  <wp:posOffset>16</wp:posOffset>
                </wp:positionH>
                <wp:positionV relativeFrom="page">
                  <wp:posOffset>-5</wp:posOffset>
                </wp:positionV>
                <wp:extent cx="20104100" cy="11311890"/>
                <wp:effectExtent l="0" t="0" r="0" b="0"/>
                <wp:wrapNone/>
                <wp:docPr id="415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0" cy="11311890"/>
                          <a:chOff x="0" y="0"/>
                          <a:chExt cx="20104100" cy="11311890"/>
                        </a:xfrm>
                      </wpg:grpSpPr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083" y="379669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 descr="Obraz zawierający tekst, pismo odręczne, książka, papier  Zawartość wygenerowana przez sztuczną inteligencję może być niepoprawna.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3890" cy="11311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385FB5" id="Group 415" o:spid="_x0000_s1026" style="position:absolute;margin-left:0;margin-top:0;width:1583pt;height:890.7pt;z-index:15827456;mso-wrap-distance-left:0;mso-wrap-distance-right:0;mso-position-horizontal-relative:page;mso-position-vertical-relative:page" coordsize="201041,1131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">
                <v:shape id="Image 416" o:spid="_x0000_s1027" type="#_x0000_t75" style="position:absolute;left:3850;top:3796;width:16326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">
                  <v:imagedata r:id="rId7" o:title=""/>
                </v:shape>
                <v:shape id="Image 417" o:spid="_x0000_s1028" type="#_x0000_t75" alt="Obraz zawierający tekst, pismo odręczne, książka, papier  Zawartość wygenerowana przez sztuczną inteligencję może być niepoprawna." style="position:absolute;width:201038;height:113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">
                  <v:imagedata r:id="rId145" o:title="Obraz zawierający tekst, pismo odręczne, książka, papier  Zawartość wygenerowana przez sztuczną inteligencję może być niepoprawna"/>
                </v:shape>
                <w10:wrap anchorx="page" anchory="page"/>
              </v:group>
            </w:pict>
          </mc:Fallback>
        </mc:AlternateContent>
      </w:r>
      <w:bookmarkStart w:id="43" w:name="Slajd_41"/>
      <w:bookmarkEnd w:id="43"/>
    </w:p>
    <w:p w14:paraId="7EE58AD3" w14:textId="77777777" w:rsidR="00E5491C" w:rsidRDefault="00E5491C">
      <w:pPr>
        <w:pStyle w:val="Tekstpodstawowy"/>
        <w:rPr>
          <w:sz w:val="16"/>
        </w:rPr>
        <w:sectPr w:rsidR="00E5491C">
          <w:pgSz w:w="31660" w:h="17820" w:orient="landscape"/>
          <w:pgMar w:top="2040" w:right="0" w:bottom="280" w:left="0" w:header="708" w:footer="708" w:gutter="0"/>
          <w:cols w:space="708"/>
        </w:sectPr>
      </w:pPr>
    </w:p>
    <w:p w14:paraId="470BB158" w14:textId="77777777" w:rsidR="00E5491C" w:rsidRDefault="00000000">
      <w:pPr>
        <w:pStyle w:val="Tekstpodstawowy"/>
        <w:spacing w:before="4"/>
        <w:rPr>
          <w:sz w:val="16"/>
        </w:rPr>
      </w:pPr>
      <w:r>
        <w:rPr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15827968" behindDoc="0" locked="0" layoutInCell="1" allowOverlap="1" wp14:anchorId="66935C41" wp14:editId="3E471642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18" name="Graphic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5AE59" id="Graphic 418" o:spid="_x0000_s1026" style="position:absolute;margin-left:0;margin-top:0;width:1583pt;height:890.7pt;z-index:1582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" path="m20103890,l,,,11311384r20103890,l20103890,xe" fillcolor="#f1f1f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6"/>
        </w:rPr>
        <w:drawing>
          <wp:anchor distT="0" distB="0" distL="0" distR="0" simplePos="0" relativeHeight="15828480" behindDoc="0" locked="0" layoutInCell="1" allowOverlap="1" wp14:anchorId="482DCA5A" wp14:editId="1FB8B983">
            <wp:simplePos x="0" y="0"/>
            <wp:positionH relativeFrom="page">
              <wp:posOffset>0</wp:posOffset>
            </wp:positionH>
            <wp:positionV relativeFrom="page">
              <wp:posOffset>-6</wp:posOffset>
            </wp:positionV>
            <wp:extent cx="20103890" cy="11311382"/>
            <wp:effectExtent l="0" t="0" r="0" b="0"/>
            <wp:wrapNone/>
            <wp:docPr id="419" name="Image 419" descr="Obraz zawierający tekst, pismo odręczne, meble, stół  Zawartość wygenerowana przez sztuczną inteligencję może być niepoprawn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Image 419" descr="Obraz zawierający tekst, pismo odręczne, meble, stół  Zawartość wygenerowana przez sztuczną inteligencję może być niepoprawna.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3890" cy="11311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4" w:name="Slajd_42"/>
      <w:bookmarkEnd w:id="44"/>
    </w:p>
    <w:p w14:paraId="269F5E01" w14:textId="77777777" w:rsidR="00E5491C" w:rsidRDefault="00E5491C">
      <w:pPr>
        <w:pStyle w:val="Tekstpodstawowy"/>
        <w:rPr>
          <w:sz w:val="16"/>
        </w:rPr>
        <w:sectPr w:rsidR="00E5491C">
          <w:pgSz w:w="31660" w:h="17820" w:orient="landscape"/>
          <w:pgMar w:top="2040" w:right="0" w:bottom="280" w:left="0" w:header="708" w:footer="708" w:gutter="0"/>
          <w:cols w:space="708"/>
        </w:sectPr>
      </w:pPr>
    </w:p>
    <w:p w14:paraId="4AE60875" w14:textId="77777777" w:rsidR="00E5491C" w:rsidRDefault="00000000">
      <w:pPr>
        <w:pStyle w:val="Tekstpodstawowy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6425088" behindDoc="1" locked="0" layoutInCell="1" allowOverlap="1" wp14:anchorId="0CB18FC3" wp14:editId="12E4F606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20" name="Graphic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1A3A0A" id="Graphic 420" o:spid="_x0000_s1026" style="position:absolute;margin-left:0;margin-top:0;width:1583pt;height:890.7pt;z-index:-16891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w:drawing>
          <wp:anchor distT="0" distB="0" distL="0" distR="0" simplePos="0" relativeHeight="15829504" behindDoc="0" locked="0" layoutInCell="1" allowOverlap="1" wp14:anchorId="74BEF0E9" wp14:editId="5C2D0557">
            <wp:simplePos x="0" y="0"/>
            <wp:positionH relativeFrom="page">
              <wp:posOffset>9118860</wp:posOffset>
            </wp:positionH>
            <wp:positionV relativeFrom="page">
              <wp:posOffset>-2</wp:posOffset>
            </wp:positionV>
            <wp:extent cx="8295014" cy="11311381"/>
            <wp:effectExtent l="0" t="0" r="0" b="0"/>
            <wp:wrapNone/>
            <wp:docPr id="421" name="Image 421" descr="Obraz zawierający tekst, list, pismo odręczne, papier  Zawartość wygenerowana przez sztuczną inteligencję może być niepoprawn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 descr="Obraz zawierający tekst, list, pismo odręczne, papier  Zawartość wygenerowana przez sztuczną inteligencję może być niepoprawna.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014" cy="11311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DF3DE7" w14:textId="77777777" w:rsidR="00E5491C" w:rsidRDefault="00E5491C">
      <w:pPr>
        <w:pStyle w:val="Tekstpodstawowy"/>
        <w:spacing w:before="96"/>
        <w:rPr>
          <w:sz w:val="20"/>
        </w:rPr>
      </w:pPr>
    </w:p>
    <w:p w14:paraId="1056B91D" w14:textId="77777777" w:rsidR="00E5491C" w:rsidRDefault="00000000">
      <w:pPr>
        <w:pStyle w:val="Tekstpodstawowy"/>
        <w:ind w:left="606"/>
        <w:rPr>
          <w:sz w:val="20"/>
        </w:rPr>
      </w:pPr>
      <w:bookmarkStart w:id="45" w:name="Slajd_43"/>
      <w:bookmarkEnd w:id="45"/>
      <w:r>
        <w:rPr>
          <w:noProof/>
          <w:sz w:val="20"/>
        </w:rPr>
        <w:drawing>
          <wp:inline distT="0" distB="0" distL="0" distR="0" wp14:anchorId="4632CD9F" wp14:editId="26071FA2">
            <wp:extent cx="1641474" cy="1462563"/>
            <wp:effectExtent l="0" t="0" r="0" b="0"/>
            <wp:docPr id="422" name="Image 4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 42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1474" cy="146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83A1E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58AA6DA9" w14:textId="77777777" w:rsidR="00E5491C" w:rsidRDefault="00000000">
      <w:pPr>
        <w:spacing w:line="1281" w:lineRule="exact"/>
        <w:ind w:left="1283" w:right="794"/>
        <w:jc w:val="center"/>
        <w:rPr>
          <w:sz w:val="118"/>
        </w:rPr>
      </w:pPr>
      <w:r>
        <w:rPr>
          <w:noProof/>
          <w:sz w:val="118"/>
        </w:rPr>
        <w:lastRenderedPageBreak/>
        <mc:AlternateContent>
          <mc:Choice Requires="wps">
            <w:drawing>
              <wp:anchor distT="0" distB="0" distL="0" distR="0" simplePos="0" relativeHeight="486426112" behindDoc="1" locked="0" layoutInCell="1" allowOverlap="1" wp14:anchorId="7A555FA4" wp14:editId="384315F5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23" name="Graphic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B068A1" id="Graphic 423" o:spid="_x0000_s1026" style="position:absolute;margin-left:0;margin-top:0;width:1583pt;height:890.7pt;z-index:-1689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18"/>
        </w:rPr>
        <mc:AlternateContent>
          <mc:Choice Requires="wpg">
            <w:drawing>
              <wp:anchor distT="0" distB="0" distL="0" distR="0" simplePos="0" relativeHeight="486426624" behindDoc="1" locked="0" layoutInCell="1" allowOverlap="1" wp14:anchorId="00AE29C1" wp14:editId="34848B1C">
                <wp:simplePos x="0" y="0"/>
                <wp:positionH relativeFrom="page">
                  <wp:posOffset>0</wp:posOffset>
                </wp:positionH>
                <wp:positionV relativeFrom="page">
                  <wp:posOffset>-3</wp:posOffset>
                </wp:positionV>
                <wp:extent cx="20104100" cy="11311890"/>
                <wp:effectExtent l="0" t="0" r="0" b="0"/>
                <wp:wrapNone/>
                <wp:docPr id="424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0" cy="11311890"/>
                          <a:chOff x="0" y="0"/>
                          <a:chExt cx="20104100" cy="11311890"/>
                        </a:xfrm>
                      </wpg:grpSpPr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100" y="379668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 descr="Obraz zawierający ubrania, w pomieszczeniu, osoba, Ludzka twarz  Opis wygenerowany automatycznie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3890" cy="113113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7" name="Graphic 427"/>
                        <wps:cNvSpPr/>
                        <wps:spPr>
                          <a:xfrm>
                            <a:off x="0" y="7148169"/>
                            <a:ext cx="20104100" cy="226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2266315">
                                <a:moveTo>
                                  <a:pt x="201038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6256"/>
                                </a:lnTo>
                                <a:lnTo>
                                  <a:pt x="20103890" y="2266256"/>
                                </a:lnTo>
                                <a:lnTo>
                                  <a:pt x="20103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0000">
                              <a:alpha val="6705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0" y="3"/>
                            <a:ext cx="20104100" cy="2266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2266315">
                                <a:moveTo>
                                  <a:pt x="201038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66256"/>
                                </a:lnTo>
                                <a:lnTo>
                                  <a:pt x="20103890" y="2266256"/>
                                </a:lnTo>
                                <a:lnTo>
                                  <a:pt x="20103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DF102D" id="Group 424" o:spid="_x0000_s1026" style="position:absolute;margin-left:0;margin-top:0;width:1583pt;height:890.7pt;z-index:-16889856;mso-wrap-distance-left:0;mso-wrap-distance-right:0;mso-position-horizontal-relative:page;mso-position-vertical-relative:page" coordsize="201041,1131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">
                <v:shape id="Image 425" o:spid="_x0000_s1027" type="#_x0000_t75" style="position:absolute;left:3851;top:3796;width:16326;height:14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">
                  <v:imagedata r:id="rId7" o:title=""/>
                </v:shape>
                <v:shape id="Image 426" o:spid="_x0000_s1028" type="#_x0000_t75" alt="Obraz zawierający ubrania, w pomieszczeniu, osoba, Ludzka twarz  Opis wygenerowany automatycznie" style="position:absolute;width:201038;height:113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">
                  <v:imagedata r:id="rId149" o:title="Obraz zawierający ubrania, w pomieszczeniu, osoba, Ludzka twarz  Opis wygenerowany automatycznie"/>
                </v:shape>
                <v:shape id="Graphic 427" o:spid="_x0000_s1029" style="position:absolute;top:71481;width:201041;height:22663;visibility:visible;mso-wrap-style:square;v-text-anchor:top" coordsize="20104100,2266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" path="m20103890,l,,,2266256r20103890,l20103890,xe" fillcolor="#900000" stroked="f">
                  <v:fill opacity="43947f"/>
                  <v:path arrowok="t"/>
                </v:shape>
                <v:shape id="Graphic 428" o:spid="_x0000_s1030" style="position:absolute;width:201041;height:22663;visibility:visible;mso-wrap-style:square;v-text-anchor:top" coordsize="20104100,2266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" path="m20103890,l,,,2266256r20103890,l20103890,xe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46" w:name="Slajd_44"/>
      <w:bookmarkEnd w:id="46"/>
      <w:r>
        <w:rPr>
          <w:color w:val="900000"/>
          <w:spacing w:val="-18"/>
          <w:sz w:val="118"/>
        </w:rPr>
        <w:t>CZĘŚĆ</w:t>
      </w:r>
      <w:r>
        <w:rPr>
          <w:color w:val="900000"/>
          <w:spacing w:val="-45"/>
          <w:sz w:val="118"/>
        </w:rPr>
        <w:t xml:space="preserve"> </w:t>
      </w:r>
      <w:r>
        <w:rPr>
          <w:color w:val="900000"/>
          <w:spacing w:val="-18"/>
          <w:sz w:val="118"/>
        </w:rPr>
        <w:t>WARSZTATOWA</w:t>
      </w:r>
      <w:r>
        <w:rPr>
          <w:color w:val="900000"/>
          <w:spacing w:val="-41"/>
          <w:sz w:val="118"/>
        </w:rPr>
        <w:t xml:space="preserve"> </w:t>
      </w:r>
      <w:r>
        <w:rPr>
          <w:color w:val="900000"/>
          <w:spacing w:val="-18"/>
          <w:sz w:val="118"/>
        </w:rPr>
        <w:t>III</w:t>
      </w:r>
    </w:p>
    <w:p w14:paraId="1D3DC14A" w14:textId="77777777" w:rsidR="00E5491C" w:rsidRDefault="00E5491C">
      <w:pPr>
        <w:pStyle w:val="Tekstpodstawowy"/>
        <w:rPr>
          <w:sz w:val="158"/>
        </w:rPr>
      </w:pPr>
    </w:p>
    <w:p w14:paraId="652D0601" w14:textId="77777777" w:rsidR="00E5491C" w:rsidRDefault="00E5491C">
      <w:pPr>
        <w:pStyle w:val="Tekstpodstawowy"/>
        <w:rPr>
          <w:sz w:val="158"/>
        </w:rPr>
      </w:pPr>
    </w:p>
    <w:p w14:paraId="0B4C3134" w14:textId="77777777" w:rsidR="00E5491C" w:rsidRDefault="00E5491C">
      <w:pPr>
        <w:pStyle w:val="Tekstpodstawowy"/>
        <w:rPr>
          <w:sz w:val="158"/>
        </w:rPr>
      </w:pPr>
    </w:p>
    <w:p w14:paraId="05084D65" w14:textId="77777777" w:rsidR="00E5491C" w:rsidRDefault="00E5491C">
      <w:pPr>
        <w:pStyle w:val="Tekstpodstawowy"/>
        <w:spacing w:before="1852"/>
        <w:rPr>
          <w:sz w:val="158"/>
        </w:rPr>
      </w:pPr>
    </w:p>
    <w:p w14:paraId="2A8DC355" w14:textId="77777777" w:rsidR="00E5491C" w:rsidRDefault="00000000">
      <w:pPr>
        <w:ind w:left="1283" w:right="1281"/>
        <w:jc w:val="center"/>
        <w:rPr>
          <w:sz w:val="158"/>
        </w:rPr>
      </w:pPr>
      <w:r>
        <w:rPr>
          <w:color w:val="FFFFFF"/>
          <w:sz w:val="158"/>
        </w:rPr>
        <w:t>MISJA</w:t>
      </w:r>
      <w:r>
        <w:rPr>
          <w:color w:val="FFFFFF"/>
          <w:spacing w:val="-17"/>
          <w:sz w:val="158"/>
        </w:rPr>
        <w:t xml:space="preserve"> </w:t>
      </w:r>
      <w:r>
        <w:rPr>
          <w:color w:val="FFFFFF"/>
          <w:sz w:val="158"/>
        </w:rPr>
        <w:t>I</w:t>
      </w:r>
      <w:r>
        <w:rPr>
          <w:color w:val="FFFFFF"/>
          <w:spacing w:val="-16"/>
          <w:sz w:val="158"/>
        </w:rPr>
        <w:t xml:space="preserve"> </w:t>
      </w:r>
      <w:r>
        <w:rPr>
          <w:color w:val="FFFFFF"/>
          <w:spacing w:val="-2"/>
          <w:sz w:val="158"/>
        </w:rPr>
        <w:t>WIZJA</w:t>
      </w:r>
    </w:p>
    <w:p w14:paraId="1B8B4ABB" w14:textId="77777777" w:rsidR="00E5491C" w:rsidRDefault="00E5491C">
      <w:pPr>
        <w:jc w:val="center"/>
        <w:rPr>
          <w:sz w:val="158"/>
        </w:rPr>
        <w:sectPr w:rsidR="00E5491C">
          <w:pgSz w:w="31660" w:h="17820" w:orient="landscape"/>
          <w:pgMar w:top="1200" w:right="0" w:bottom="280" w:left="0" w:header="708" w:footer="708" w:gutter="0"/>
          <w:cols w:space="708"/>
        </w:sectPr>
      </w:pPr>
    </w:p>
    <w:p w14:paraId="49BE99E9" w14:textId="77777777" w:rsidR="00E5491C" w:rsidRDefault="00000000">
      <w:pPr>
        <w:pStyle w:val="Nagwek2"/>
        <w:ind w:right="128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29184" behindDoc="1" locked="0" layoutInCell="1" allowOverlap="1" wp14:anchorId="5BD97B47" wp14:editId="415B2A6C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29" name="Graphic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960C8F" id="Graphic 429" o:spid="_x0000_s1026" style="position:absolute;margin-left:0;margin-top:0;width:1583pt;height:890.7pt;z-index:-1688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33600" behindDoc="0" locked="0" layoutInCell="1" allowOverlap="1" wp14:anchorId="6177484D" wp14:editId="381D8E5C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7" w:name="Slajd_45"/>
      <w:bookmarkEnd w:id="47"/>
      <w:r>
        <w:rPr>
          <w:color w:val="FFFFFF"/>
          <w:spacing w:val="-2"/>
        </w:rPr>
        <w:t>MISJA</w:t>
      </w:r>
    </w:p>
    <w:p w14:paraId="30235F67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90240" behindDoc="1" locked="0" layoutInCell="1" allowOverlap="1" wp14:anchorId="60EB37D6" wp14:editId="3AC9F378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431" name="Graphic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17B2F9" id="Graphic 431" o:spid="_x0000_s1026" style="position:absolute;margin-left:746.25pt;margin-top:17.35pt;width:90.5pt;height:14.6pt;z-index:-1562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580FD180" w14:textId="77777777" w:rsidR="00E5491C" w:rsidRDefault="00E5491C">
      <w:pPr>
        <w:pStyle w:val="Tekstpodstawowy"/>
        <w:rPr>
          <w:sz w:val="20"/>
        </w:rPr>
      </w:pPr>
    </w:p>
    <w:p w14:paraId="71E50898" w14:textId="77777777" w:rsidR="00E5491C" w:rsidRDefault="00E5491C">
      <w:pPr>
        <w:pStyle w:val="Tekstpodstawowy"/>
        <w:rPr>
          <w:sz w:val="20"/>
        </w:rPr>
      </w:pPr>
    </w:p>
    <w:p w14:paraId="7A879B0A" w14:textId="77777777" w:rsidR="00E5491C" w:rsidRDefault="00000000">
      <w:pPr>
        <w:pStyle w:val="Tekstpodstawowy"/>
        <w:spacing w:before="16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90752" behindDoc="1" locked="0" layoutInCell="1" allowOverlap="1" wp14:anchorId="708E1D8E" wp14:editId="1710BE0F">
                <wp:simplePos x="0" y="0"/>
                <wp:positionH relativeFrom="page">
                  <wp:posOffset>2005676</wp:posOffset>
                </wp:positionH>
                <wp:positionV relativeFrom="paragraph">
                  <wp:posOffset>274153</wp:posOffset>
                </wp:positionV>
                <wp:extent cx="4993640" cy="4598670"/>
                <wp:effectExtent l="0" t="0" r="0" b="0"/>
                <wp:wrapTopAndBottom/>
                <wp:docPr id="43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3640" cy="4598670"/>
                          <a:chOff x="0" y="0"/>
                          <a:chExt cx="4993640" cy="4598670"/>
                        </a:xfrm>
                      </wpg:grpSpPr>
                      <pic:pic xmlns:pic="http://schemas.openxmlformats.org/drawingml/2006/picture">
                        <pic:nvPicPr>
                          <pic:cNvPr id="433" name="Image 433" descr="Obraz zawierający pomieszczenie, znak, czerwony  Opis wygenerowany automatycznie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3557" cy="459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 descr="Obraz zawierający żywność, rysunek, talerz, jasne  Opis wygenerowany automatycznie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4949" y="412027"/>
                            <a:ext cx="1733364" cy="1812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Textbox 435"/>
                        <wps:cNvSpPr txBox="1"/>
                        <wps:spPr>
                          <a:xfrm>
                            <a:off x="0" y="0"/>
                            <a:ext cx="4993640" cy="4598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352E87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4946B71A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38EB33EB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32337F2F" w14:textId="77777777" w:rsidR="00E5491C" w:rsidRDefault="00E5491C">
                              <w:pPr>
                                <w:spacing w:before="447"/>
                                <w:rPr>
                                  <w:sz w:val="59"/>
                                </w:rPr>
                              </w:pPr>
                            </w:p>
                            <w:p w14:paraId="7CA30C7B" w14:textId="77777777" w:rsidR="00E5491C" w:rsidRDefault="00000000">
                              <w:pPr>
                                <w:spacing w:line="716" w:lineRule="exact"/>
                                <w:ind w:left="519" w:right="140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KIM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CHCEMY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59"/>
                                </w:rPr>
                                <w:t>BYĆ?</w:t>
                              </w:r>
                            </w:p>
                            <w:p w14:paraId="1622C5CB" w14:textId="77777777" w:rsidR="00E5491C" w:rsidRDefault="00000000">
                              <w:pPr>
                                <w:spacing w:line="557" w:lineRule="exact"/>
                                <w:ind w:left="519" w:right="141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6"/>
                                </w:rPr>
                                <w:t xml:space="preserve">(ASPIRACJE,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MARZENIA)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8E1D8E" id="Group 432" o:spid="_x0000_s1179" style="position:absolute;margin-left:157.95pt;margin-top:21.6pt;width:393.2pt;height:362.1pt;z-index:-15625728;mso-wrap-distance-left:0;mso-wrap-distance-right:0;mso-position-horizontal-relative:page;mso-position-vertical-relative:text" coordsize="49936,45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">
                <v:shape id="Image 433" o:spid="_x0000_s1180" type="#_x0000_t75" alt="Obraz zawierający pomieszczenie, znak, czerwony  Opis wygenerowany automatycznie" style="position:absolute;width:49935;height:45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">
                  <v:imagedata r:id="rId152" o:title="Obraz zawierający pomieszczenie, znak, czerwony  Opis wygenerowany automatycznie"/>
                </v:shape>
                <v:shape id="Image 434" o:spid="_x0000_s1181" type="#_x0000_t75" alt="Obraz zawierający żywność, rysunek, talerz, jasne  Opis wygenerowany automatycznie" style="position:absolute;left:17949;top:4120;width:17334;height:18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">
                  <v:imagedata r:id="rId153" o:title="Obraz zawierający żywność, rysunek, talerz, jasne  Opis wygenerowany automatycznie"/>
                </v:shape>
                <v:shape id="Textbox 435" o:spid="_x0000_s1182" type="#_x0000_t202" style="position:absolute;width:49936;height:45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<v:textbox inset="0,0,0,0">
                    <w:txbxContent>
                      <w:p w14:paraId="2E352E87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4946B71A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38EB33EB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32337F2F" w14:textId="77777777" w:rsidR="00E5491C" w:rsidRDefault="00E5491C">
                        <w:pPr>
                          <w:spacing w:before="447"/>
                          <w:rPr>
                            <w:sz w:val="59"/>
                          </w:rPr>
                        </w:pPr>
                      </w:p>
                      <w:p w14:paraId="7CA30C7B" w14:textId="77777777" w:rsidR="00E5491C" w:rsidRDefault="00000000">
                        <w:pPr>
                          <w:spacing w:line="716" w:lineRule="exact"/>
                          <w:ind w:left="519" w:right="140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KIM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CHCEMY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59"/>
                          </w:rPr>
                          <w:t>BYĆ?</w:t>
                        </w:r>
                      </w:p>
                      <w:p w14:paraId="1622C5CB" w14:textId="77777777" w:rsidR="00E5491C" w:rsidRDefault="00000000">
                        <w:pPr>
                          <w:spacing w:line="557" w:lineRule="exact"/>
                          <w:ind w:left="519" w:right="141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z w:val="46"/>
                          </w:rPr>
                          <w:t xml:space="preserve">(ASPIRACJE,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MARZENIA)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91264" behindDoc="1" locked="0" layoutInCell="1" allowOverlap="1" wp14:anchorId="78580775" wp14:editId="642314AE">
                <wp:simplePos x="0" y="0"/>
                <wp:positionH relativeFrom="page">
                  <wp:posOffset>7409584</wp:posOffset>
                </wp:positionH>
                <wp:positionV relativeFrom="paragraph">
                  <wp:posOffset>274153</wp:posOffset>
                </wp:positionV>
                <wp:extent cx="4993640" cy="4598670"/>
                <wp:effectExtent l="0" t="0" r="0" b="0"/>
                <wp:wrapTopAndBottom/>
                <wp:docPr id="436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3640" cy="4598670"/>
                          <a:chOff x="0" y="0"/>
                          <a:chExt cx="4993640" cy="4598670"/>
                        </a:xfrm>
                      </wpg:grpSpPr>
                      <pic:pic xmlns:pic="http://schemas.openxmlformats.org/drawingml/2006/picture">
                        <pic:nvPicPr>
                          <pic:cNvPr id="437" name="Image 437" descr="Obraz zawierający pomieszczenie, znak, czerwony  Opis wygenerowany automatycznie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3557" cy="459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 descr="Obraz zawierający rysunek, koszula, znak  Opis wygenerowany automatycznie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5099" y="346882"/>
                            <a:ext cx="1699325" cy="1777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Textbox 439"/>
                        <wps:cNvSpPr txBox="1"/>
                        <wps:spPr>
                          <a:xfrm>
                            <a:off x="0" y="0"/>
                            <a:ext cx="4993640" cy="4598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9B2F68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5E76A622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08D06223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3D518EE3" w14:textId="77777777" w:rsidR="00E5491C" w:rsidRDefault="00E5491C">
                              <w:pPr>
                                <w:spacing w:before="418"/>
                                <w:rPr>
                                  <w:sz w:val="59"/>
                                </w:rPr>
                              </w:pPr>
                            </w:p>
                            <w:p w14:paraId="7CE380D0" w14:textId="77777777" w:rsidR="00E5491C" w:rsidRDefault="00000000">
                              <w:pPr>
                                <w:spacing w:line="716" w:lineRule="exact"/>
                                <w:ind w:left="519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CO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OFERUJEMY?</w:t>
                              </w:r>
                            </w:p>
                            <w:p w14:paraId="3ED1B069" w14:textId="77777777" w:rsidR="00E5491C" w:rsidRDefault="00000000">
                              <w:pPr>
                                <w:spacing w:line="557" w:lineRule="exact"/>
                                <w:ind w:left="519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6"/>
                                </w:rPr>
                                <w:t>(CO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46"/>
                                </w:rPr>
                                <w:t>NAS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WYRÓŻNIA)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580775" id="Group 436" o:spid="_x0000_s1183" style="position:absolute;margin-left:583.45pt;margin-top:21.6pt;width:393.2pt;height:362.1pt;z-index:-15625216;mso-wrap-distance-left:0;mso-wrap-distance-right:0;mso-position-horizontal-relative:page;mso-position-vertical-relative:text" coordsize="49936,45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">
                <v:shape id="Image 437" o:spid="_x0000_s1184" type="#_x0000_t75" alt="Obraz zawierający pomieszczenie, znak, czerwony  Opis wygenerowany automatycznie" style="position:absolute;width:49935;height:45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">
                  <v:imagedata r:id="rId152" o:title="Obraz zawierający pomieszczenie, znak, czerwony  Opis wygenerowany automatycznie"/>
                </v:shape>
                <v:shape id="Image 438" o:spid="_x0000_s1185" type="#_x0000_t75" alt="Obraz zawierający rysunek, koszula, znak  Opis wygenerowany automatycznie" style="position:absolute;left:17650;top:3468;width:16994;height:17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">
                  <v:imagedata r:id="rId155" o:title="Obraz zawierający rysunek, koszula, znak  Opis wygenerowany automatycznie"/>
                </v:shape>
                <v:shape id="Textbox 439" o:spid="_x0000_s1186" type="#_x0000_t202" style="position:absolute;width:49936;height:45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14:paraId="6A9B2F68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5E76A622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08D06223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3D518EE3" w14:textId="77777777" w:rsidR="00E5491C" w:rsidRDefault="00E5491C">
                        <w:pPr>
                          <w:spacing w:before="418"/>
                          <w:rPr>
                            <w:sz w:val="59"/>
                          </w:rPr>
                        </w:pPr>
                      </w:p>
                      <w:p w14:paraId="7CE380D0" w14:textId="77777777" w:rsidR="00E5491C" w:rsidRDefault="00000000">
                        <w:pPr>
                          <w:spacing w:line="716" w:lineRule="exact"/>
                          <w:ind w:left="519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CO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OFERUJEMY?</w:t>
                        </w:r>
                      </w:p>
                      <w:p w14:paraId="3ED1B069" w14:textId="77777777" w:rsidR="00E5491C" w:rsidRDefault="00000000">
                        <w:pPr>
                          <w:spacing w:line="557" w:lineRule="exact"/>
                          <w:ind w:left="519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z w:val="46"/>
                          </w:rPr>
                          <w:t>(CO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46"/>
                          </w:rPr>
                          <w:t>NAS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WYRÓŻNIA)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91776" behindDoc="1" locked="0" layoutInCell="1" allowOverlap="1" wp14:anchorId="30DD36BF" wp14:editId="318A0791">
                <wp:simplePos x="0" y="0"/>
                <wp:positionH relativeFrom="page">
                  <wp:posOffset>12813598</wp:posOffset>
                </wp:positionH>
                <wp:positionV relativeFrom="paragraph">
                  <wp:posOffset>274153</wp:posOffset>
                </wp:positionV>
                <wp:extent cx="4993640" cy="4598670"/>
                <wp:effectExtent l="0" t="0" r="0" b="0"/>
                <wp:wrapTopAndBottom/>
                <wp:docPr id="440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93640" cy="4598670"/>
                          <a:chOff x="0" y="0"/>
                          <a:chExt cx="4993640" cy="4598670"/>
                        </a:xfrm>
                      </wpg:grpSpPr>
                      <pic:pic xmlns:pic="http://schemas.openxmlformats.org/drawingml/2006/picture">
                        <pic:nvPicPr>
                          <pic:cNvPr id="441" name="Image 441" descr="Obraz zawierający pomieszczenie, znak, czerwony  Opis wygenerowany automatycznie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3557" cy="459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 descr="Obraz zawierający rysunek, żywność  Opis wygenerowany automatycznie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709" y="472459"/>
                            <a:ext cx="1725195" cy="1807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Textbox 443"/>
                        <wps:cNvSpPr txBox="1"/>
                        <wps:spPr>
                          <a:xfrm>
                            <a:off x="0" y="0"/>
                            <a:ext cx="4993640" cy="45986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90A2DC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5BC48CE4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1E5DDECC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1238F507" w14:textId="77777777" w:rsidR="00E5491C" w:rsidRDefault="00E5491C">
                              <w:pPr>
                                <w:spacing w:before="402"/>
                                <w:rPr>
                                  <w:sz w:val="59"/>
                                </w:rPr>
                              </w:pPr>
                            </w:p>
                            <w:p w14:paraId="2E1CDADF" w14:textId="77777777" w:rsidR="00E5491C" w:rsidRDefault="00000000">
                              <w:pPr>
                                <w:spacing w:line="716" w:lineRule="exact"/>
                                <w:ind w:left="519" w:right="101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JACY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CHCEMY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59"/>
                                </w:rPr>
                                <w:t>BYĆ?</w:t>
                              </w:r>
                            </w:p>
                            <w:p w14:paraId="240561DF" w14:textId="77777777" w:rsidR="00E5491C" w:rsidRDefault="00000000">
                              <w:pPr>
                                <w:spacing w:line="557" w:lineRule="exact"/>
                                <w:ind w:left="519" w:right="104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6"/>
                                </w:rPr>
                                <w:t>(NASZE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 xml:space="preserve"> WARTOŚCI)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DD36BF" id="Group 440" o:spid="_x0000_s1187" style="position:absolute;margin-left:1008.95pt;margin-top:21.6pt;width:393.2pt;height:362.1pt;z-index:-15624704;mso-wrap-distance-left:0;mso-wrap-distance-right:0;mso-position-horizontal-relative:page;mso-position-vertical-relative:text" coordsize="49936,459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">
                <v:shape id="Image 441" o:spid="_x0000_s1188" type="#_x0000_t75" alt="Obraz zawierający pomieszczenie, znak, czerwony  Opis wygenerowany automatycznie" style="position:absolute;width:49935;height:45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">
                  <v:imagedata r:id="rId152" o:title="Obraz zawierający pomieszczenie, znak, czerwony  Opis wygenerowany automatycznie"/>
                </v:shape>
                <v:shape id="Image 442" o:spid="_x0000_s1189" type="#_x0000_t75" alt="Obraz zawierający rysunek, żywność  Opis wygenerowany automatycznie" style="position:absolute;left:18007;top:4724;width:17252;height:18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">
                  <v:imagedata r:id="rId157" o:title="Obraz zawierający rysunek, żywność  Opis wygenerowany automatycznie"/>
                </v:shape>
                <v:shape id="Textbox 443" o:spid="_x0000_s1190" type="#_x0000_t202" style="position:absolute;width:49936;height:459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NXc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agjV3MYAAADcAAAA&#10;DwAAAAAAAAAAAAAAAAAHAgAAZHJzL2Rvd25yZXYueG1sUEsFBgAAAAADAAMAtwAAAPoCAAAAAA==&#10;" filled="f" stroked="f">
                  <v:textbox inset="0,0,0,0">
                    <w:txbxContent>
                      <w:p w14:paraId="2490A2DC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5BC48CE4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1E5DDECC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1238F507" w14:textId="77777777" w:rsidR="00E5491C" w:rsidRDefault="00E5491C">
                        <w:pPr>
                          <w:spacing w:before="402"/>
                          <w:rPr>
                            <w:sz w:val="59"/>
                          </w:rPr>
                        </w:pPr>
                      </w:p>
                      <w:p w14:paraId="2E1CDADF" w14:textId="77777777" w:rsidR="00E5491C" w:rsidRDefault="00000000">
                        <w:pPr>
                          <w:spacing w:line="716" w:lineRule="exact"/>
                          <w:ind w:left="519" w:right="101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JACY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CHCEMY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59"/>
                          </w:rPr>
                          <w:t>BYĆ?</w:t>
                        </w:r>
                      </w:p>
                      <w:p w14:paraId="240561DF" w14:textId="77777777" w:rsidR="00E5491C" w:rsidRDefault="00000000">
                        <w:pPr>
                          <w:spacing w:line="557" w:lineRule="exact"/>
                          <w:ind w:left="519" w:right="104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z w:val="46"/>
                          </w:rPr>
                          <w:t>(NASZE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 xml:space="preserve"> WARTOŚCI)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F53B728" w14:textId="77777777" w:rsidR="00E5491C" w:rsidRDefault="00E5491C">
      <w:pPr>
        <w:pStyle w:val="Tekstpodstawowy"/>
        <w:spacing w:before="204"/>
        <w:rPr>
          <w:sz w:val="72"/>
        </w:rPr>
      </w:pPr>
    </w:p>
    <w:p w14:paraId="09A6625C" w14:textId="77777777" w:rsidR="00E5491C" w:rsidRDefault="00000000">
      <w:pPr>
        <w:ind w:left="1283" w:right="1737"/>
        <w:jc w:val="center"/>
        <w:rPr>
          <w:sz w:val="72"/>
        </w:rPr>
      </w:pPr>
      <w:r>
        <w:rPr>
          <w:color w:val="FFFFFF"/>
          <w:sz w:val="72"/>
        </w:rPr>
        <w:t>Misja</w:t>
      </w:r>
      <w:r>
        <w:rPr>
          <w:color w:val="FFFFFF"/>
          <w:spacing w:val="-11"/>
          <w:sz w:val="72"/>
        </w:rPr>
        <w:t xml:space="preserve"> </w:t>
      </w:r>
      <w:r>
        <w:rPr>
          <w:color w:val="FFFFFF"/>
          <w:sz w:val="72"/>
        </w:rPr>
        <w:t>wskazuje</w:t>
      </w:r>
      <w:r>
        <w:rPr>
          <w:color w:val="FFFFFF"/>
          <w:spacing w:val="-11"/>
          <w:sz w:val="72"/>
        </w:rPr>
        <w:t xml:space="preserve"> </w:t>
      </w:r>
      <w:r>
        <w:rPr>
          <w:color w:val="FFFFFF"/>
          <w:sz w:val="72"/>
        </w:rPr>
        <w:t>ideę</w:t>
      </w:r>
      <w:r>
        <w:rPr>
          <w:color w:val="FFFFFF"/>
          <w:spacing w:val="-11"/>
          <w:sz w:val="72"/>
        </w:rPr>
        <w:t xml:space="preserve"> </w:t>
      </w:r>
      <w:r>
        <w:rPr>
          <w:color w:val="FFFFFF"/>
          <w:sz w:val="72"/>
        </w:rPr>
        <w:t>i</w:t>
      </w:r>
      <w:r>
        <w:rPr>
          <w:color w:val="FFFFFF"/>
          <w:spacing w:val="-11"/>
          <w:sz w:val="72"/>
        </w:rPr>
        <w:t xml:space="preserve"> </w:t>
      </w:r>
      <w:r>
        <w:rPr>
          <w:color w:val="FFFFFF"/>
          <w:sz w:val="72"/>
        </w:rPr>
        <w:t>ogólny</w:t>
      </w:r>
      <w:r>
        <w:rPr>
          <w:color w:val="FFFFFF"/>
          <w:spacing w:val="-12"/>
          <w:sz w:val="72"/>
        </w:rPr>
        <w:t xml:space="preserve"> </w:t>
      </w:r>
      <w:r>
        <w:rPr>
          <w:color w:val="FFFFFF"/>
          <w:sz w:val="72"/>
        </w:rPr>
        <w:t>kierunek</w:t>
      </w:r>
      <w:r>
        <w:rPr>
          <w:color w:val="FFFFFF"/>
          <w:spacing w:val="-14"/>
          <w:sz w:val="72"/>
        </w:rPr>
        <w:t xml:space="preserve"> </w:t>
      </w:r>
      <w:r>
        <w:rPr>
          <w:color w:val="FFFFFF"/>
          <w:sz w:val="72"/>
        </w:rPr>
        <w:t>rozwoju</w:t>
      </w:r>
      <w:r>
        <w:rPr>
          <w:color w:val="FFFFFF"/>
          <w:spacing w:val="-9"/>
          <w:sz w:val="72"/>
        </w:rPr>
        <w:t xml:space="preserve"> </w:t>
      </w:r>
      <w:r>
        <w:rPr>
          <w:color w:val="FFFFFF"/>
          <w:spacing w:val="-2"/>
          <w:sz w:val="72"/>
        </w:rPr>
        <w:t>Gminy.</w:t>
      </w:r>
    </w:p>
    <w:p w14:paraId="4F181B51" w14:textId="77777777" w:rsidR="00E5491C" w:rsidRDefault="00000000">
      <w:pPr>
        <w:spacing w:before="427"/>
        <w:ind w:left="1283" w:right="1739"/>
        <w:jc w:val="center"/>
        <w:rPr>
          <w:sz w:val="72"/>
        </w:rPr>
      </w:pPr>
      <w:r>
        <w:rPr>
          <w:color w:val="FFFFFF"/>
          <w:sz w:val="72"/>
        </w:rPr>
        <w:t>Obraz</w:t>
      </w:r>
      <w:r>
        <w:rPr>
          <w:color w:val="FFFFFF"/>
          <w:spacing w:val="-32"/>
          <w:sz w:val="72"/>
        </w:rPr>
        <w:t xml:space="preserve"> </w:t>
      </w:r>
      <w:r>
        <w:rPr>
          <w:color w:val="FFFFFF"/>
          <w:sz w:val="72"/>
        </w:rPr>
        <w:t>zewnętrzny</w:t>
      </w:r>
      <w:r>
        <w:rPr>
          <w:color w:val="FFFFFF"/>
          <w:spacing w:val="-31"/>
          <w:sz w:val="72"/>
        </w:rPr>
        <w:t xml:space="preserve"> </w:t>
      </w:r>
      <w:r>
        <w:rPr>
          <w:color w:val="FFFFFF"/>
          <w:spacing w:val="-2"/>
          <w:sz w:val="72"/>
        </w:rPr>
        <w:t>Gminy.</w:t>
      </w:r>
    </w:p>
    <w:p w14:paraId="6ADCDF98" w14:textId="77777777" w:rsidR="00E5491C" w:rsidRDefault="00000000">
      <w:pPr>
        <w:spacing w:before="428"/>
        <w:ind w:left="1283" w:right="1743"/>
        <w:jc w:val="center"/>
        <w:rPr>
          <w:sz w:val="72"/>
        </w:rPr>
      </w:pPr>
      <w:r>
        <w:rPr>
          <w:color w:val="FFFFFF"/>
          <w:sz w:val="72"/>
        </w:rPr>
        <w:t>Może</w:t>
      </w:r>
      <w:r>
        <w:rPr>
          <w:color w:val="FFFFFF"/>
          <w:spacing w:val="-15"/>
          <w:sz w:val="72"/>
        </w:rPr>
        <w:t xml:space="preserve"> </w:t>
      </w:r>
      <w:r>
        <w:rPr>
          <w:color w:val="FFFFFF"/>
          <w:sz w:val="72"/>
        </w:rPr>
        <w:t>być</w:t>
      </w:r>
      <w:r>
        <w:rPr>
          <w:color w:val="FFFFFF"/>
          <w:spacing w:val="-16"/>
          <w:sz w:val="72"/>
        </w:rPr>
        <w:t xml:space="preserve"> </w:t>
      </w:r>
      <w:r>
        <w:rPr>
          <w:color w:val="FFFFFF"/>
          <w:sz w:val="72"/>
        </w:rPr>
        <w:t>to</w:t>
      </w:r>
      <w:r>
        <w:rPr>
          <w:color w:val="FFFFFF"/>
          <w:spacing w:val="-15"/>
          <w:sz w:val="72"/>
        </w:rPr>
        <w:t xml:space="preserve"> </w:t>
      </w:r>
      <w:r>
        <w:rPr>
          <w:color w:val="FFFFFF"/>
          <w:sz w:val="72"/>
        </w:rPr>
        <w:t>hasło</w:t>
      </w:r>
      <w:r>
        <w:rPr>
          <w:color w:val="FFFFFF"/>
          <w:spacing w:val="-14"/>
          <w:sz w:val="72"/>
        </w:rPr>
        <w:t xml:space="preserve"> </w:t>
      </w:r>
      <w:r>
        <w:rPr>
          <w:color w:val="FFFFFF"/>
          <w:sz w:val="72"/>
        </w:rPr>
        <w:t>identyfikujące</w:t>
      </w:r>
      <w:r>
        <w:rPr>
          <w:color w:val="FFFFFF"/>
          <w:spacing w:val="-15"/>
          <w:sz w:val="72"/>
        </w:rPr>
        <w:t xml:space="preserve"> </w:t>
      </w:r>
      <w:r>
        <w:rPr>
          <w:color w:val="FFFFFF"/>
          <w:sz w:val="72"/>
        </w:rPr>
        <w:t>mieszkańców</w:t>
      </w:r>
      <w:r>
        <w:rPr>
          <w:color w:val="FFFFFF"/>
          <w:spacing w:val="-20"/>
          <w:sz w:val="72"/>
        </w:rPr>
        <w:t xml:space="preserve"> </w:t>
      </w:r>
      <w:r>
        <w:rPr>
          <w:color w:val="FFFFFF"/>
          <w:sz w:val="72"/>
        </w:rPr>
        <w:t>i</w:t>
      </w:r>
      <w:r>
        <w:rPr>
          <w:color w:val="FFFFFF"/>
          <w:spacing w:val="-15"/>
          <w:sz w:val="72"/>
        </w:rPr>
        <w:t xml:space="preserve"> </w:t>
      </w:r>
      <w:r>
        <w:rPr>
          <w:color w:val="FFFFFF"/>
          <w:sz w:val="72"/>
        </w:rPr>
        <w:t>pracowników</w:t>
      </w:r>
      <w:r>
        <w:rPr>
          <w:color w:val="FFFFFF"/>
          <w:spacing w:val="-20"/>
          <w:sz w:val="72"/>
        </w:rPr>
        <w:t xml:space="preserve"> </w:t>
      </w:r>
      <w:r>
        <w:rPr>
          <w:color w:val="FFFFFF"/>
          <w:sz w:val="72"/>
        </w:rPr>
        <w:t>z</w:t>
      </w:r>
      <w:r>
        <w:rPr>
          <w:color w:val="FFFFFF"/>
          <w:spacing w:val="-15"/>
          <w:sz w:val="72"/>
        </w:rPr>
        <w:t xml:space="preserve"> </w:t>
      </w:r>
      <w:r>
        <w:rPr>
          <w:color w:val="FFFFFF"/>
          <w:spacing w:val="-2"/>
          <w:sz w:val="72"/>
        </w:rPr>
        <w:t>Gminą.</w:t>
      </w:r>
    </w:p>
    <w:p w14:paraId="367ABD03" w14:textId="77777777" w:rsidR="00E5491C" w:rsidRDefault="00E5491C">
      <w:pPr>
        <w:jc w:val="center"/>
        <w:rPr>
          <w:sz w:val="72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1DB1DA0F" w14:textId="77777777" w:rsidR="00E5491C" w:rsidRDefault="00000000">
      <w:pPr>
        <w:pStyle w:val="Nagwek2"/>
        <w:spacing w:before="516" w:line="1198" w:lineRule="exact"/>
        <w:ind w:left="0" w:right="11962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30720" behindDoc="1" locked="0" layoutInCell="1" allowOverlap="1" wp14:anchorId="175118C6" wp14:editId="1D302844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44" name="Graphic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5BC85E" id="Graphic 444" o:spid="_x0000_s1026" style="position:absolute;margin-left:0;margin-top:0;width:1583pt;height:890.7pt;z-index:-16885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35136" behindDoc="0" locked="0" layoutInCell="1" allowOverlap="1" wp14:anchorId="5B85855A" wp14:editId="2C59C6EE">
            <wp:simplePos x="0" y="0"/>
            <wp:positionH relativeFrom="page">
              <wp:posOffset>385100</wp:posOffset>
            </wp:positionH>
            <wp:positionV relativeFrom="paragraph">
              <wp:posOffset>371280</wp:posOffset>
            </wp:positionV>
            <wp:extent cx="1632609" cy="1454664"/>
            <wp:effectExtent l="0" t="0" r="0" b="0"/>
            <wp:wrapNone/>
            <wp:docPr id="445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35648" behindDoc="0" locked="0" layoutInCell="1" allowOverlap="1" wp14:anchorId="0B316E42" wp14:editId="025F8CA2">
                <wp:simplePos x="0" y="0"/>
                <wp:positionH relativeFrom="page">
                  <wp:posOffset>12616591</wp:posOffset>
                </wp:positionH>
                <wp:positionV relativeFrom="page">
                  <wp:posOffset>0</wp:posOffset>
                </wp:positionV>
                <wp:extent cx="7487920" cy="11308080"/>
                <wp:effectExtent l="0" t="0" r="0" b="0"/>
                <wp:wrapNone/>
                <wp:docPr id="446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7920" cy="11308080"/>
                          <a:chOff x="0" y="0"/>
                          <a:chExt cx="7487920" cy="11308080"/>
                        </a:xfrm>
                      </wpg:grpSpPr>
                      <wps:wsp>
                        <wps:cNvPr id="447" name="Graphic 447"/>
                        <wps:cNvSpPr/>
                        <wps:spPr>
                          <a:xfrm>
                            <a:off x="0" y="0"/>
                            <a:ext cx="7487920" cy="11308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87920" h="11308080">
                                <a:moveTo>
                                  <a:pt x="74872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7454"/>
                                </a:lnTo>
                                <a:lnTo>
                                  <a:pt x="7487298" y="11307454"/>
                                </a:lnTo>
                                <a:lnTo>
                                  <a:pt x="7487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767" y="3750666"/>
                            <a:ext cx="3525067" cy="3889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0D5FCE" id="Group 446" o:spid="_x0000_s1026" style="position:absolute;margin-left:993.45pt;margin-top:0;width:589.6pt;height:890.4pt;z-index:15835648;mso-wrap-distance-left:0;mso-wrap-distance-right:0;mso-position-horizontal-relative:page;mso-position-vertical-relative:page" coordsize="74879,113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">
                <v:shape id="Graphic 447" o:spid="_x0000_s1027" style="position:absolute;width:74879;height:113080;visibility:visible;mso-wrap-style:square;v-text-anchor:top" coordsize="7487920,11308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" path="m7487298,l,,,11307454r7487298,l7487298,xe" stroked="f">
                  <v:path arrowok="t"/>
                </v:shape>
                <v:shape id="Image 448" o:spid="_x0000_s1028" type="#_x0000_t75" style="position:absolute;left:21337;top:37506;width:35251;height:38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">
                  <v:imagedata r:id="rId159" o:title=""/>
                </v:shape>
                <w10:wrap anchorx="page" anchory="page"/>
              </v:group>
            </w:pict>
          </mc:Fallback>
        </mc:AlternateContent>
      </w:r>
      <w:bookmarkStart w:id="48" w:name="Slajd_46"/>
      <w:bookmarkEnd w:id="48"/>
      <w:r>
        <w:rPr>
          <w:color w:val="FFFFFF"/>
          <w:spacing w:val="-2"/>
        </w:rPr>
        <w:t>MISJA</w:t>
      </w:r>
    </w:p>
    <w:p w14:paraId="4B072D3E" w14:textId="77777777" w:rsidR="00E5491C" w:rsidRDefault="00000000">
      <w:pPr>
        <w:spacing w:line="1198" w:lineRule="exact"/>
        <w:ind w:right="11957"/>
        <w:jc w:val="center"/>
        <w:rPr>
          <w:sz w:val="99"/>
        </w:rPr>
      </w:pPr>
      <w:r>
        <w:rPr>
          <w:color w:val="FFFFFF"/>
          <w:sz w:val="99"/>
        </w:rPr>
        <w:t>GMINY</w:t>
      </w:r>
      <w:r>
        <w:rPr>
          <w:color w:val="FFFFFF"/>
          <w:spacing w:val="-5"/>
          <w:sz w:val="99"/>
        </w:rPr>
        <w:t xml:space="preserve"> </w:t>
      </w:r>
      <w:r>
        <w:rPr>
          <w:color w:val="FFFFFF"/>
          <w:spacing w:val="-2"/>
          <w:sz w:val="99"/>
        </w:rPr>
        <w:t>RYCZYWÓŁ</w:t>
      </w:r>
    </w:p>
    <w:p w14:paraId="6D5F7B69" w14:textId="77777777" w:rsidR="00E5491C" w:rsidRDefault="00E5491C">
      <w:pPr>
        <w:pStyle w:val="Tekstpodstawowy"/>
        <w:rPr>
          <w:sz w:val="20"/>
        </w:rPr>
      </w:pPr>
    </w:p>
    <w:p w14:paraId="030E6DD3" w14:textId="77777777" w:rsidR="00E5491C" w:rsidRDefault="00E5491C">
      <w:pPr>
        <w:pStyle w:val="Tekstpodstawowy"/>
        <w:rPr>
          <w:sz w:val="20"/>
        </w:rPr>
      </w:pPr>
    </w:p>
    <w:p w14:paraId="5B97E2BC" w14:textId="77777777" w:rsidR="00E5491C" w:rsidRDefault="00E5491C">
      <w:pPr>
        <w:pStyle w:val="Tekstpodstawowy"/>
        <w:rPr>
          <w:sz w:val="20"/>
        </w:rPr>
      </w:pPr>
    </w:p>
    <w:p w14:paraId="6CE23125" w14:textId="77777777" w:rsidR="00E5491C" w:rsidRDefault="00E5491C">
      <w:pPr>
        <w:pStyle w:val="Tekstpodstawowy"/>
        <w:rPr>
          <w:sz w:val="20"/>
        </w:rPr>
      </w:pPr>
    </w:p>
    <w:p w14:paraId="3C844A09" w14:textId="77777777" w:rsidR="00E5491C" w:rsidRDefault="00000000">
      <w:pPr>
        <w:pStyle w:val="Tekstpodstawowy"/>
        <w:spacing w:before="17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93312" behindDoc="1" locked="0" layoutInCell="1" allowOverlap="1" wp14:anchorId="26A2CE3D" wp14:editId="4ECEB428">
                <wp:simplePos x="0" y="0"/>
                <wp:positionH relativeFrom="page">
                  <wp:posOffset>5937324</wp:posOffset>
                </wp:positionH>
                <wp:positionV relativeFrom="paragraph">
                  <wp:posOffset>278683</wp:posOffset>
                </wp:positionV>
                <wp:extent cx="1149350" cy="185420"/>
                <wp:effectExtent l="0" t="0" r="0" b="0"/>
                <wp:wrapTopAndBottom/>
                <wp:docPr id="449" name="Graphic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D3F2E0" id="Graphic 449" o:spid="_x0000_s1026" style="position:absolute;margin-left:467.5pt;margin-top:21.95pt;width:90.5pt;height:14.6pt;z-index:-1562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Ke7/XbeAAAACg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3A18FCD5" w14:textId="77777777" w:rsidR="00E5491C" w:rsidRDefault="00E5491C">
      <w:pPr>
        <w:pStyle w:val="Tekstpodstawowy"/>
        <w:spacing w:before="190"/>
        <w:rPr>
          <w:sz w:val="99"/>
        </w:rPr>
      </w:pPr>
    </w:p>
    <w:p w14:paraId="6BA84EBE" w14:textId="77777777" w:rsidR="00E5491C" w:rsidRDefault="00000000">
      <w:pPr>
        <w:spacing w:line="235" w:lineRule="auto"/>
        <w:ind w:left="1505" w:right="13102"/>
        <w:jc w:val="center"/>
        <w:rPr>
          <w:sz w:val="99"/>
        </w:rPr>
      </w:pPr>
      <w:r>
        <w:rPr>
          <w:color w:val="FFFFFF"/>
          <w:sz w:val="99"/>
        </w:rPr>
        <w:t>Gmina</w:t>
      </w:r>
      <w:r>
        <w:rPr>
          <w:color w:val="FFFFFF"/>
          <w:spacing w:val="-26"/>
          <w:sz w:val="99"/>
        </w:rPr>
        <w:t xml:space="preserve"> </w:t>
      </w:r>
      <w:r>
        <w:rPr>
          <w:color w:val="FFFFFF"/>
          <w:sz w:val="99"/>
        </w:rPr>
        <w:t>Ryczywół</w:t>
      </w:r>
      <w:r>
        <w:rPr>
          <w:color w:val="FFFFFF"/>
          <w:spacing w:val="-23"/>
          <w:sz w:val="99"/>
        </w:rPr>
        <w:t xml:space="preserve"> </w:t>
      </w:r>
      <w:r>
        <w:rPr>
          <w:color w:val="FFFFFF"/>
          <w:sz w:val="99"/>
        </w:rPr>
        <w:t>stanowi</w:t>
      </w:r>
      <w:r>
        <w:rPr>
          <w:color w:val="FFFFFF"/>
          <w:spacing w:val="-25"/>
          <w:sz w:val="99"/>
        </w:rPr>
        <w:t xml:space="preserve"> </w:t>
      </w:r>
      <w:r>
        <w:rPr>
          <w:color w:val="FFFFFF"/>
          <w:sz w:val="99"/>
        </w:rPr>
        <w:t>dobre</w:t>
      </w:r>
      <w:r>
        <w:rPr>
          <w:color w:val="FFFFFF"/>
          <w:spacing w:val="-25"/>
          <w:sz w:val="99"/>
        </w:rPr>
        <w:t xml:space="preserve"> </w:t>
      </w:r>
      <w:r>
        <w:rPr>
          <w:color w:val="FFFFFF"/>
          <w:sz w:val="99"/>
        </w:rPr>
        <w:t>miejsce</w:t>
      </w:r>
      <w:r>
        <w:rPr>
          <w:color w:val="FFFFFF"/>
          <w:spacing w:val="-25"/>
          <w:sz w:val="99"/>
        </w:rPr>
        <w:t xml:space="preserve"> </w:t>
      </w:r>
      <w:r>
        <w:rPr>
          <w:color w:val="FFFFFF"/>
          <w:sz w:val="99"/>
        </w:rPr>
        <w:t>do pracy i życia. Pozwala na to jej</w:t>
      </w:r>
    </w:p>
    <w:p w14:paraId="32E1C749" w14:textId="77777777" w:rsidR="00E5491C" w:rsidRDefault="00000000">
      <w:pPr>
        <w:spacing w:line="1186" w:lineRule="exact"/>
        <w:ind w:right="11594"/>
        <w:jc w:val="center"/>
        <w:rPr>
          <w:sz w:val="99"/>
        </w:rPr>
      </w:pPr>
      <w:r>
        <w:rPr>
          <w:color w:val="FFFFFF"/>
          <w:spacing w:val="-2"/>
          <w:sz w:val="99"/>
        </w:rPr>
        <w:t>zagospodarowanie,</w:t>
      </w:r>
      <w:r>
        <w:rPr>
          <w:color w:val="FFFFFF"/>
          <w:spacing w:val="-31"/>
          <w:sz w:val="99"/>
        </w:rPr>
        <w:t xml:space="preserve"> </w:t>
      </w:r>
      <w:r>
        <w:rPr>
          <w:color w:val="FFFFFF"/>
          <w:spacing w:val="-2"/>
          <w:sz w:val="99"/>
        </w:rPr>
        <w:t>wykorzystujące</w:t>
      </w:r>
    </w:p>
    <w:p w14:paraId="1AA70387" w14:textId="77777777" w:rsidR="00E5491C" w:rsidRDefault="00000000">
      <w:pPr>
        <w:spacing w:line="1188" w:lineRule="exact"/>
        <w:ind w:right="11605"/>
        <w:jc w:val="center"/>
        <w:rPr>
          <w:sz w:val="99"/>
        </w:rPr>
      </w:pPr>
      <w:r>
        <w:rPr>
          <w:color w:val="FFFFFF"/>
          <w:sz w:val="99"/>
        </w:rPr>
        <w:t>niezwykłe</w:t>
      </w:r>
      <w:r>
        <w:rPr>
          <w:color w:val="FFFFFF"/>
          <w:spacing w:val="-50"/>
          <w:sz w:val="99"/>
        </w:rPr>
        <w:t xml:space="preserve"> </w:t>
      </w:r>
      <w:r>
        <w:rPr>
          <w:color w:val="FFFFFF"/>
          <w:sz w:val="99"/>
        </w:rPr>
        <w:t>walory</w:t>
      </w:r>
      <w:r>
        <w:rPr>
          <w:color w:val="FFFFFF"/>
          <w:spacing w:val="-50"/>
          <w:sz w:val="99"/>
        </w:rPr>
        <w:t xml:space="preserve"> </w:t>
      </w:r>
      <w:r>
        <w:rPr>
          <w:color w:val="FFFFFF"/>
          <w:sz w:val="99"/>
        </w:rPr>
        <w:t>przyrodnicze</w:t>
      </w:r>
      <w:r>
        <w:rPr>
          <w:color w:val="FFFFFF"/>
          <w:spacing w:val="-53"/>
          <w:sz w:val="99"/>
        </w:rPr>
        <w:t xml:space="preserve"> </w:t>
      </w:r>
      <w:r>
        <w:rPr>
          <w:color w:val="FFFFFF"/>
          <w:sz w:val="99"/>
        </w:rPr>
        <w:t>i</w:t>
      </w:r>
      <w:r>
        <w:rPr>
          <w:color w:val="FFFFFF"/>
          <w:spacing w:val="-49"/>
          <w:sz w:val="99"/>
        </w:rPr>
        <w:t xml:space="preserve"> </w:t>
      </w:r>
      <w:r>
        <w:rPr>
          <w:color w:val="FFFFFF"/>
          <w:spacing w:val="-2"/>
          <w:sz w:val="99"/>
        </w:rPr>
        <w:t>położenie.</w:t>
      </w:r>
    </w:p>
    <w:p w14:paraId="143F1AE0" w14:textId="77777777" w:rsidR="00E5491C" w:rsidRDefault="00000000">
      <w:pPr>
        <w:spacing w:before="9" w:line="235" w:lineRule="auto"/>
        <w:ind w:left="2400" w:right="13996"/>
        <w:jc w:val="center"/>
        <w:rPr>
          <w:sz w:val="99"/>
        </w:rPr>
      </w:pPr>
      <w:r>
        <w:rPr>
          <w:color w:val="FFFFFF"/>
          <w:sz w:val="99"/>
        </w:rPr>
        <w:t>Gmina</w:t>
      </w:r>
      <w:r>
        <w:rPr>
          <w:color w:val="FFFFFF"/>
          <w:spacing w:val="-34"/>
          <w:sz w:val="99"/>
        </w:rPr>
        <w:t xml:space="preserve"> </w:t>
      </w:r>
      <w:r>
        <w:rPr>
          <w:color w:val="FFFFFF"/>
          <w:sz w:val="99"/>
        </w:rPr>
        <w:t>Ryczywół</w:t>
      </w:r>
      <w:r>
        <w:rPr>
          <w:color w:val="FFFFFF"/>
          <w:spacing w:val="-30"/>
          <w:sz w:val="99"/>
        </w:rPr>
        <w:t xml:space="preserve"> </w:t>
      </w:r>
      <w:r>
        <w:rPr>
          <w:color w:val="FFFFFF"/>
          <w:sz w:val="99"/>
        </w:rPr>
        <w:t>to</w:t>
      </w:r>
      <w:r>
        <w:rPr>
          <w:color w:val="FFFFFF"/>
          <w:spacing w:val="-31"/>
          <w:sz w:val="99"/>
        </w:rPr>
        <w:t xml:space="preserve"> </w:t>
      </w:r>
      <w:r>
        <w:rPr>
          <w:color w:val="FFFFFF"/>
          <w:sz w:val="99"/>
        </w:rPr>
        <w:t>wspólnota</w:t>
      </w:r>
      <w:r>
        <w:rPr>
          <w:color w:val="FFFFFF"/>
          <w:spacing w:val="-34"/>
          <w:sz w:val="99"/>
        </w:rPr>
        <w:t xml:space="preserve"> </w:t>
      </w:r>
      <w:r>
        <w:rPr>
          <w:color w:val="FFFFFF"/>
          <w:sz w:val="99"/>
        </w:rPr>
        <w:t>historii, teraźniejszości i przyszłości.</w:t>
      </w:r>
    </w:p>
    <w:p w14:paraId="53F6CC21" w14:textId="77777777" w:rsidR="00E5491C" w:rsidRDefault="00E5491C">
      <w:pPr>
        <w:spacing w:line="235" w:lineRule="auto"/>
        <w:jc w:val="center"/>
        <w:rPr>
          <w:sz w:val="99"/>
        </w:rPr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3E01F624" w14:textId="77777777" w:rsidR="00E5491C" w:rsidRDefault="00000000">
      <w:pPr>
        <w:pStyle w:val="Nagwek2"/>
        <w:ind w:right="1283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34304" behindDoc="1" locked="0" layoutInCell="1" allowOverlap="1" wp14:anchorId="6AE243A3" wp14:editId="0549ADA5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50" name="Graphic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9AFB06" id="Graphic 450" o:spid="_x0000_s1026" style="position:absolute;margin-left:0;margin-top:0;width:1583pt;height:890.7pt;z-index:-1688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38720" behindDoc="0" locked="0" layoutInCell="1" allowOverlap="1" wp14:anchorId="769735EE" wp14:editId="21FCE4FF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451" name="Image 4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Image 45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9" w:name="Slajd_47"/>
      <w:bookmarkEnd w:id="49"/>
      <w:r>
        <w:rPr>
          <w:color w:val="FFFFFF"/>
          <w:spacing w:val="-4"/>
        </w:rPr>
        <w:t>PRZYKŁADY</w:t>
      </w:r>
      <w:r>
        <w:rPr>
          <w:color w:val="FFFFFF"/>
          <w:spacing w:val="-42"/>
        </w:rPr>
        <w:t xml:space="preserve"> </w:t>
      </w:r>
      <w:r>
        <w:rPr>
          <w:color w:val="FFFFFF"/>
          <w:spacing w:val="-2"/>
        </w:rPr>
        <w:t>MISJI</w:t>
      </w:r>
    </w:p>
    <w:p w14:paraId="6C4C88FC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95360" behindDoc="1" locked="0" layoutInCell="1" allowOverlap="1" wp14:anchorId="7DE9D616" wp14:editId="0EC706D3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452" name="Graphic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4556DC" id="Graphic 452" o:spid="_x0000_s1026" style="position:absolute;margin-left:746.25pt;margin-top:17.35pt;width:90.5pt;height:14.6pt;z-index:-1562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4F301771" w14:textId="77777777" w:rsidR="00E5491C" w:rsidRDefault="00E5491C">
      <w:pPr>
        <w:pStyle w:val="Tekstpodstawowy"/>
        <w:rPr>
          <w:sz w:val="20"/>
        </w:rPr>
      </w:pPr>
    </w:p>
    <w:p w14:paraId="03003979" w14:textId="77777777" w:rsidR="00E5491C" w:rsidRDefault="00E5491C">
      <w:pPr>
        <w:pStyle w:val="Tekstpodstawowy"/>
        <w:rPr>
          <w:sz w:val="20"/>
        </w:rPr>
      </w:pPr>
    </w:p>
    <w:p w14:paraId="3AA98E41" w14:textId="77777777" w:rsidR="00E5491C" w:rsidRDefault="00E5491C">
      <w:pPr>
        <w:pStyle w:val="Tekstpodstawowy"/>
        <w:rPr>
          <w:sz w:val="20"/>
        </w:rPr>
      </w:pPr>
    </w:p>
    <w:p w14:paraId="15C32F68" w14:textId="77777777" w:rsidR="00E5491C" w:rsidRDefault="00E5491C">
      <w:pPr>
        <w:pStyle w:val="Tekstpodstawowy"/>
        <w:rPr>
          <w:sz w:val="20"/>
        </w:rPr>
      </w:pPr>
    </w:p>
    <w:p w14:paraId="7BFE6073" w14:textId="77777777" w:rsidR="00E5491C" w:rsidRDefault="00E5491C">
      <w:pPr>
        <w:pStyle w:val="Tekstpodstawowy"/>
        <w:rPr>
          <w:sz w:val="20"/>
        </w:rPr>
      </w:pPr>
    </w:p>
    <w:p w14:paraId="68C71A67" w14:textId="77777777" w:rsidR="00E5491C" w:rsidRDefault="00000000">
      <w:pPr>
        <w:pStyle w:val="Tekstpodstawowy"/>
        <w:spacing w:before="13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95872" behindDoc="1" locked="0" layoutInCell="1" allowOverlap="1" wp14:anchorId="045D97CF" wp14:editId="15959ACC">
                <wp:simplePos x="0" y="0"/>
                <wp:positionH relativeFrom="page">
                  <wp:posOffset>1035777</wp:posOffset>
                </wp:positionH>
                <wp:positionV relativeFrom="paragraph">
                  <wp:posOffset>257425</wp:posOffset>
                </wp:positionV>
                <wp:extent cx="8853170" cy="4043045"/>
                <wp:effectExtent l="0" t="0" r="0" b="0"/>
                <wp:wrapTopAndBottom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3170" cy="4043045"/>
                          <a:chOff x="0" y="0"/>
                          <a:chExt cx="8853170" cy="4043045"/>
                        </a:xfrm>
                      </wpg:grpSpPr>
                      <wps:wsp>
                        <wps:cNvPr id="454" name="Textbox 454"/>
                        <wps:cNvSpPr txBox="1"/>
                        <wps:spPr>
                          <a:xfrm>
                            <a:off x="11782" y="672828"/>
                            <a:ext cx="8829675" cy="3358515"/>
                          </a:xfrm>
                          <a:prstGeom prst="rect">
                            <a:avLst/>
                          </a:pr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87FFEA6" w14:textId="77777777" w:rsidR="00E5491C" w:rsidRDefault="00000000">
                              <w:pPr>
                                <w:spacing w:before="562" w:line="237" w:lineRule="auto"/>
                                <w:ind w:left="940" w:right="1011" w:hanging="3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Wspólnie tworzymy warunki do harmonijnego rozwoju</w:t>
                              </w:r>
                              <w:r>
                                <w:rPr>
                                  <w:color w:val="FFFFFF"/>
                                  <w:spacing w:val="-2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społeczno-gospodarczego,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które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pozwolą zapewnić wysoki</w:t>
                              </w:r>
                            </w:p>
                            <w:p w14:paraId="61592528" w14:textId="77777777" w:rsidR="00E5491C" w:rsidRDefault="00000000">
                              <w:pPr>
                                <w:spacing w:line="713" w:lineRule="exact"/>
                                <w:ind w:right="73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atrakcyjny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poziom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życia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Gminie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9"/>
                                </w:rPr>
                                <w:t>Żmigród.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5" name="Textbox 455"/>
                        <wps:cNvSpPr txBox="1"/>
                        <wps:spPr>
                          <a:xfrm>
                            <a:off x="11782" y="11782"/>
                            <a:ext cx="8829675" cy="66167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4F30C9" w14:textId="77777777" w:rsidR="00E5491C" w:rsidRDefault="00000000">
                              <w:pPr>
                                <w:spacing w:before="225"/>
                                <w:ind w:right="63"/>
                                <w:jc w:val="center"/>
                                <w:rPr>
                                  <w:b/>
                                  <w:color w:val="000000"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38"/>
                                  <w:sz w:val="46"/>
                                </w:rPr>
                                <w:t>GMINA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38"/>
                                  <w:sz w:val="46"/>
                                </w:rPr>
                                <w:t>ŻMIGRÓD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5D97CF" id="Group 453" o:spid="_x0000_s1191" style="position:absolute;margin-left:81.55pt;margin-top:20.25pt;width:697.1pt;height:318.35pt;z-index:-15620608;mso-wrap-distance-left:0;mso-wrap-distance-right:0;mso-position-horizontal-relative:page;mso-position-vertical-relative:text" coordsize="88531,4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">
                <v:shape id="Textbox 454" o:spid="_x0000_s1192" type="#_x0000_t202" style="position:absolute;left:117;top:6728;width:88297;height:33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" filled="f" strokecolor="white" strokeweight=".65458mm">
                  <v:textbox inset="0,0,0,0">
                    <w:txbxContent>
                      <w:p w14:paraId="787FFEA6" w14:textId="77777777" w:rsidR="00E5491C" w:rsidRDefault="00000000">
                        <w:pPr>
                          <w:spacing w:before="562" w:line="237" w:lineRule="auto"/>
                          <w:ind w:left="940" w:right="1011" w:hanging="3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Wspólnie tworzymy warunki do harmonijnego rozwoju</w:t>
                        </w:r>
                        <w:r>
                          <w:rPr>
                            <w:color w:val="FFFFFF"/>
                            <w:spacing w:val="-22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społeczno-gospodarczego,</w:t>
                        </w:r>
                        <w:r>
                          <w:rPr>
                            <w:color w:val="FFFFFF"/>
                            <w:spacing w:val="-2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które</w:t>
                        </w:r>
                        <w:r>
                          <w:rPr>
                            <w:color w:val="FFFFFF"/>
                            <w:spacing w:val="-2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pozwolą zapewnić wysoki</w:t>
                        </w:r>
                      </w:p>
                      <w:p w14:paraId="61592528" w14:textId="77777777" w:rsidR="00E5491C" w:rsidRDefault="00000000">
                        <w:pPr>
                          <w:spacing w:line="713" w:lineRule="exact"/>
                          <w:ind w:right="73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color w:val="FFFFFF"/>
                            <w:spacing w:val="-12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atrakcyjny</w:t>
                        </w:r>
                        <w:r>
                          <w:rPr>
                            <w:color w:val="FFFFFF"/>
                            <w:spacing w:val="-1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poziom</w:t>
                        </w:r>
                        <w:r>
                          <w:rPr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życia</w:t>
                        </w:r>
                        <w:r>
                          <w:rPr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</w:t>
                        </w:r>
                        <w:r>
                          <w:rPr>
                            <w:color w:val="FFFFFF"/>
                            <w:spacing w:val="-12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Gminie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9"/>
                          </w:rPr>
                          <w:t>Żmigród.</w:t>
                        </w:r>
                      </w:p>
                    </w:txbxContent>
                  </v:textbox>
                </v:shape>
                <v:shape id="Textbox 455" o:spid="_x0000_s1193" type="#_x0000_t202" style="position:absolute;left:117;top:117;width:88297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" fillcolor="black" strokecolor="white" strokeweight=".65458mm">
                  <v:textbox inset="0,0,0,0">
                    <w:txbxContent>
                      <w:p w14:paraId="1A4F30C9" w14:textId="77777777" w:rsidR="00E5491C" w:rsidRDefault="00000000">
                        <w:pPr>
                          <w:spacing w:before="225"/>
                          <w:ind w:right="63"/>
                          <w:jc w:val="center"/>
                          <w:rPr>
                            <w:b/>
                            <w:color w:val="000000"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38"/>
                            <w:sz w:val="46"/>
                          </w:rPr>
                          <w:t>GMINA</w:t>
                        </w:r>
                        <w:r>
                          <w:rPr>
                            <w:b/>
                            <w:color w:val="FFFFFF"/>
                            <w:spacing w:val="56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38"/>
                            <w:sz w:val="46"/>
                          </w:rPr>
                          <w:t>ŻMIGRÓD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96384" behindDoc="1" locked="0" layoutInCell="1" allowOverlap="1" wp14:anchorId="2760393C" wp14:editId="31808452">
                <wp:simplePos x="0" y="0"/>
                <wp:positionH relativeFrom="page">
                  <wp:posOffset>10215384</wp:posOffset>
                </wp:positionH>
                <wp:positionV relativeFrom="paragraph">
                  <wp:posOffset>257425</wp:posOffset>
                </wp:positionV>
                <wp:extent cx="8853170" cy="4043045"/>
                <wp:effectExtent l="0" t="0" r="0" b="0"/>
                <wp:wrapTopAndBottom/>
                <wp:docPr id="456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3170" cy="4043045"/>
                          <a:chOff x="0" y="0"/>
                          <a:chExt cx="8853170" cy="4043045"/>
                        </a:xfrm>
                      </wpg:grpSpPr>
                      <wps:wsp>
                        <wps:cNvPr id="457" name="Textbox 457"/>
                        <wps:cNvSpPr txBox="1"/>
                        <wps:spPr>
                          <a:xfrm>
                            <a:off x="11782" y="672828"/>
                            <a:ext cx="8829675" cy="3358515"/>
                          </a:xfrm>
                          <a:prstGeom prst="rect">
                            <a:avLst/>
                          </a:pr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5D83864" w14:textId="77777777" w:rsidR="00E5491C" w:rsidRDefault="00000000">
                              <w:pPr>
                                <w:spacing w:before="562" w:line="237" w:lineRule="auto"/>
                                <w:ind w:left="1060" w:right="1069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Misją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Gminy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Pępowo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jest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stworzenie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atrakcyjnej i bezpiecznej przestrzeni do zamieszkania,</w:t>
                              </w:r>
                            </w:p>
                            <w:p w14:paraId="12F83690" w14:textId="77777777" w:rsidR="00E5491C" w:rsidRDefault="00000000">
                              <w:pPr>
                                <w:spacing w:line="710" w:lineRule="exact"/>
                                <w:ind w:left="1070" w:right="1069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zrównoważonego</w:t>
                              </w:r>
                              <w:r>
                                <w:rPr>
                                  <w:color w:val="FFFFFF"/>
                                  <w:spacing w:val="-3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rozwoju,</w:t>
                              </w:r>
                              <w:r>
                                <w:rPr>
                                  <w:color w:val="FFFFFF"/>
                                  <w:spacing w:val="-3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wspierania</w:t>
                              </w:r>
                            </w:p>
                            <w:p w14:paraId="5751EACF" w14:textId="77777777" w:rsidR="00E5491C" w:rsidRDefault="00000000">
                              <w:pPr>
                                <w:spacing w:before="2" w:line="237" w:lineRule="auto"/>
                                <w:ind w:left="489" w:right="503" w:firstLine="10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przedsiębiorczości, poprzez aktywną współpracę mieszkańców,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instytucji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samorządowych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innych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 xml:space="preserve">grup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społecznych.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8" name="Textbox 458"/>
                        <wps:cNvSpPr txBox="1"/>
                        <wps:spPr>
                          <a:xfrm>
                            <a:off x="11782" y="11782"/>
                            <a:ext cx="8829675" cy="66167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BEBD127" w14:textId="77777777" w:rsidR="00E5491C" w:rsidRDefault="00000000">
                              <w:pPr>
                                <w:spacing w:before="225"/>
                                <w:ind w:right="60"/>
                                <w:jc w:val="center"/>
                                <w:rPr>
                                  <w:b/>
                                  <w:color w:val="000000"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38"/>
                                  <w:sz w:val="46"/>
                                </w:rPr>
                                <w:t>GMINA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36"/>
                                  <w:sz w:val="46"/>
                                </w:rPr>
                                <w:t>PĘPOWO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60393C" id="Group 456" o:spid="_x0000_s1194" style="position:absolute;margin-left:804.35pt;margin-top:20.25pt;width:697.1pt;height:318.35pt;z-index:-15620096;mso-wrap-distance-left:0;mso-wrap-distance-right:0;mso-position-horizontal-relative:page;mso-position-vertical-relative:text" coordsize="88531,4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">
                <v:shape id="Textbox 457" o:spid="_x0000_s1195" type="#_x0000_t202" style="position:absolute;left:117;top:6728;width:88297;height:33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" filled="f" strokecolor="white" strokeweight=".65458mm">
                  <v:textbox inset="0,0,0,0">
                    <w:txbxContent>
                      <w:p w14:paraId="45D83864" w14:textId="77777777" w:rsidR="00E5491C" w:rsidRDefault="00000000">
                        <w:pPr>
                          <w:spacing w:before="562" w:line="237" w:lineRule="auto"/>
                          <w:ind w:left="1060" w:right="1069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Misją</w:t>
                        </w:r>
                        <w:r>
                          <w:rPr>
                            <w:color w:val="FFFFFF"/>
                            <w:spacing w:val="-10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Gminy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5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Pępowo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jest</w:t>
                        </w:r>
                        <w:r>
                          <w:rPr>
                            <w:color w:val="FFFFFF"/>
                            <w:spacing w:val="-10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stworzenie</w:t>
                        </w:r>
                        <w:r>
                          <w:rPr>
                            <w:color w:val="FFFFFF"/>
                            <w:spacing w:val="-9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atrakcyjnej i bezpiecznej przestrzeni do zamieszkania,</w:t>
                        </w:r>
                      </w:p>
                      <w:p w14:paraId="12F83690" w14:textId="77777777" w:rsidR="00E5491C" w:rsidRDefault="00000000">
                        <w:pPr>
                          <w:spacing w:line="710" w:lineRule="exact"/>
                          <w:ind w:left="1070" w:right="1069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zrównoważonego</w:t>
                        </w:r>
                        <w:r>
                          <w:rPr>
                            <w:color w:val="FFFFFF"/>
                            <w:spacing w:val="-3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rozwoju,</w:t>
                        </w:r>
                        <w:r>
                          <w:rPr>
                            <w:color w:val="FFFFFF"/>
                            <w:spacing w:val="-3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wspierania</w:t>
                        </w:r>
                      </w:p>
                      <w:p w14:paraId="5751EACF" w14:textId="77777777" w:rsidR="00E5491C" w:rsidRDefault="00000000">
                        <w:pPr>
                          <w:spacing w:before="2" w:line="237" w:lineRule="auto"/>
                          <w:ind w:left="489" w:right="503" w:firstLine="10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przedsiębiorczości, poprzez aktywną współpracę mieszkańców,</w:t>
                        </w:r>
                        <w:r>
                          <w:rPr>
                            <w:color w:val="FFFFFF"/>
                            <w:spacing w:val="-1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instytucji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samorządowych</w:t>
                        </w:r>
                        <w:r>
                          <w:rPr>
                            <w:color w:val="FFFFFF"/>
                            <w:spacing w:val="-1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color w:val="FFFFFF"/>
                            <w:spacing w:val="-1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innych</w:t>
                        </w:r>
                        <w:r>
                          <w:rPr>
                            <w:color w:val="FFFFFF"/>
                            <w:spacing w:val="-1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 xml:space="preserve">grup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społecznych.</w:t>
                        </w:r>
                      </w:p>
                    </w:txbxContent>
                  </v:textbox>
                </v:shape>
                <v:shape id="Textbox 458" o:spid="_x0000_s1196" type="#_x0000_t202" style="position:absolute;left:117;top:117;width:88297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" fillcolor="black" strokecolor="white" strokeweight=".65458mm">
                  <v:textbox inset="0,0,0,0">
                    <w:txbxContent>
                      <w:p w14:paraId="1BEBD127" w14:textId="77777777" w:rsidR="00E5491C" w:rsidRDefault="00000000">
                        <w:pPr>
                          <w:spacing w:before="225"/>
                          <w:ind w:right="60"/>
                          <w:jc w:val="center"/>
                          <w:rPr>
                            <w:b/>
                            <w:color w:val="000000"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38"/>
                            <w:sz w:val="46"/>
                          </w:rPr>
                          <w:t>GMINA</w:t>
                        </w:r>
                        <w:r>
                          <w:rPr>
                            <w:b/>
                            <w:color w:val="FFFFFF"/>
                            <w:spacing w:val="56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36"/>
                            <w:sz w:val="46"/>
                          </w:rPr>
                          <w:t>PĘPOWO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94CE0B9" w14:textId="77777777" w:rsidR="00E5491C" w:rsidRDefault="00E5491C">
      <w:pPr>
        <w:pStyle w:val="Tekstpodstawowy"/>
        <w:rPr>
          <w:sz w:val="20"/>
        </w:rPr>
      </w:pPr>
    </w:p>
    <w:p w14:paraId="5555E3FC" w14:textId="77777777" w:rsidR="00E5491C" w:rsidRDefault="00000000">
      <w:pPr>
        <w:pStyle w:val="Tekstpodstawowy"/>
        <w:spacing w:before="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96896" behindDoc="1" locked="0" layoutInCell="1" allowOverlap="1" wp14:anchorId="2A61093E" wp14:editId="67AC65FD">
                <wp:simplePos x="0" y="0"/>
                <wp:positionH relativeFrom="page">
                  <wp:posOffset>5475076</wp:posOffset>
                </wp:positionH>
                <wp:positionV relativeFrom="paragraph">
                  <wp:posOffset>183251</wp:posOffset>
                </wp:positionV>
                <wp:extent cx="8853170" cy="3547745"/>
                <wp:effectExtent l="0" t="0" r="0" b="0"/>
                <wp:wrapTopAndBottom/>
                <wp:docPr id="459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3170" cy="3547745"/>
                          <a:chOff x="0" y="0"/>
                          <a:chExt cx="8853170" cy="3547745"/>
                        </a:xfrm>
                      </wpg:grpSpPr>
                      <wps:wsp>
                        <wps:cNvPr id="460" name="Textbox 460"/>
                        <wps:cNvSpPr txBox="1"/>
                        <wps:spPr>
                          <a:xfrm>
                            <a:off x="11782" y="672838"/>
                            <a:ext cx="8829675" cy="2863215"/>
                          </a:xfrm>
                          <a:prstGeom prst="rect">
                            <a:avLst/>
                          </a:pr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7FD8C56" w14:textId="77777777" w:rsidR="00E5491C" w:rsidRDefault="00E5491C">
                              <w:pPr>
                                <w:spacing w:before="431"/>
                                <w:rPr>
                                  <w:sz w:val="59"/>
                                </w:rPr>
                              </w:pPr>
                            </w:p>
                            <w:p w14:paraId="44FD8BBE" w14:textId="77777777" w:rsidR="00E5491C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044"/>
                                </w:tabs>
                                <w:spacing w:line="716" w:lineRule="exact"/>
                                <w:ind w:left="2044" w:hanging="584"/>
                                <w:jc w:val="left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Wrocław</w:t>
                              </w:r>
                              <w:r>
                                <w:rPr>
                                  <w:b/>
                                  <w:color w:val="FFFFFF"/>
                                  <w:spacing w:val="-2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miastem</w:t>
                              </w:r>
                              <w:r>
                                <w:rPr>
                                  <w:color w:val="FFFFFF"/>
                                  <w:spacing w:val="-2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spotkań,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które</w:t>
                              </w:r>
                              <w:r>
                                <w:rPr>
                                  <w:color w:val="FFFFFF"/>
                                  <w:spacing w:val="-2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jednoczy.</w:t>
                              </w:r>
                            </w:p>
                            <w:p w14:paraId="4DE6E352" w14:textId="77777777" w:rsidR="00E5491C" w:rsidRDefault="00000000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505"/>
                                  <w:tab w:val="left" w:pos="2703"/>
                                </w:tabs>
                                <w:spacing w:before="2" w:line="237" w:lineRule="auto"/>
                                <w:ind w:left="2505" w:right="2122" w:hanging="386"/>
                                <w:jc w:val="left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Wrocław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miastem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mądrym,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pięknym, zasobnym, które jednoczy i inspiruje.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1" name="Textbox 461"/>
                        <wps:cNvSpPr txBox="1"/>
                        <wps:spPr>
                          <a:xfrm>
                            <a:off x="11782" y="11782"/>
                            <a:ext cx="8829675" cy="66167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BF8DCEB" w14:textId="77777777" w:rsidR="00E5491C" w:rsidRDefault="00000000">
                              <w:pPr>
                                <w:spacing w:before="308"/>
                                <w:ind w:right="141"/>
                                <w:jc w:val="center"/>
                                <w:rPr>
                                  <w:b/>
                                  <w:color w:val="000000"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37"/>
                                  <w:sz w:val="46"/>
                                </w:rPr>
                                <w:t>MIASTO</w:t>
                              </w:r>
                              <w:r>
                                <w:rPr>
                                  <w:b/>
                                  <w:color w:val="FFFFFF"/>
                                  <w:spacing w:val="52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36"/>
                                  <w:sz w:val="46"/>
                                </w:rPr>
                                <w:t>WROCŁAW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61093E" id="Group 459" o:spid="_x0000_s1197" style="position:absolute;margin-left:431.1pt;margin-top:14.45pt;width:697.1pt;height:279.35pt;z-index:-15619584;mso-wrap-distance-left:0;mso-wrap-distance-right:0;mso-position-horizontal-relative:page;mso-position-vertical-relative:text" coordsize="88531,35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">
                <v:shape id="Textbox 460" o:spid="_x0000_s1198" type="#_x0000_t202" style="position:absolute;left:117;top:6728;width:88297;height:28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" filled="f" strokecolor="white" strokeweight=".65458mm">
                  <v:textbox inset="0,0,0,0">
                    <w:txbxContent>
                      <w:p w14:paraId="27FD8C56" w14:textId="77777777" w:rsidR="00E5491C" w:rsidRDefault="00E5491C">
                        <w:pPr>
                          <w:spacing w:before="431"/>
                          <w:rPr>
                            <w:sz w:val="59"/>
                          </w:rPr>
                        </w:pPr>
                      </w:p>
                      <w:p w14:paraId="44FD8BBE" w14:textId="77777777" w:rsidR="00E5491C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2044"/>
                          </w:tabs>
                          <w:spacing w:line="716" w:lineRule="exact"/>
                          <w:ind w:left="2044" w:hanging="584"/>
                          <w:jc w:val="left"/>
                          <w:rPr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Wrocław</w:t>
                        </w:r>
                        <w:r>
                          <w:rPr>
                            <w:b/>
                            <w:color w:val="FFFFFF"/>
                            <w:spacing w:val="-22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miastem</w:t>
                        </w:r>
                        <w:r>
                          <w:rPr>
                            <w:color w:val="FFFFFF"/>
                            <w:spacing w:val="-2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spotkań,</w:t>
                        </w:r>
                        <w:r>
                          <w:rPr>
                            <w:color w:val="FFFFFF"/>
                            <w:spacing w:val="-18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które</w:t>
                        </w:r>
                        <w:r>
                          <w:rPr>
                            <w:color w:val="FFFFFF"/>
                            <w:spacing w:val="-20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jednoczy.</w:t>
                        </w:r>
                      </w:p>
                      <w:p w14:paraId="4DE6E352" w14:textId="77777777" w:rsidR="00E5491C" w:rsidRDefault="00000000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2505"/>
                            <w:tab w:val="left" w:pos="2703"/>
                          </w:tabs>
                          <w:spacing w:before="2" w:line="237" w:lineRule="auto"/>
                          <w:ind w:left="2505" w:right="2122" w:hanging="386"/>
                          <w:jc w:val="left"/>
                          <w:rPr>
                            <w:sz w:val="59"/>
                          </w:rPr>
                        </w:pPr>
                        <w:r>
                          <w:rPr>
                            <w:b/>
                            <w:color w:val="FFFFFF"/>
                            <w:sz w:val="59"/>
                          </w:rPr>
                          <w:t>Wrocław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miastem</w:t>
                        </w:r>
                        <w:r>
                          <w:rPr>
                            <w:color w:val="FFFFFF"/>
                            <w:spacing w:val="-12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mądrym,</w:t>
                        </w:r>
                        <w:r>
                          <w:rPr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pięknym, zasobnym, które jednoczy i inspiruje.</w:t>
                        </w:r>
                      </w:p>
                    </w:txbxContent>
                  </v:textbox>
                </v:shape>
                <v:shape id="Textbox 461" o:spid="_x0000_s1199" type="#_x0000_t202" style="position:absolute;left:117;top:117;width:88297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" fillcolor="black" strokecolor="white" strokeweight=".65458mm">
                  <v:textbox inset="0,0,0,0">
                    <w:txbxContent>
                      <w:p w14:paraId="2BF8DCEB" w14:textId="77777777" w:rsidR="00E5491C" w:rsidRDefault="00000000">
                        <w:pPr>
                          <w:spacing w:before="308"/>
                          <w:ind w:right="141"/>
                          <w:jc w:val="center"/>
                          <w:rPr>
                            <w:b/>
                            <w:color w:val="000000"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37"/>
                            <w:sz w:val="46"/>
                          </w:rPr>
                          <w:t>MIASTO</w:t>
                        </w:r>
                        <w:r>
                          <w:rPr>
                            <w:b/>
                            <w:color w:val="FFFFFF"/>
                            <w:spacing w:val="52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36"/>
                            <w:sz w:val="46"/>
                          </w:rPr>
                          <w:t>WROCŁAW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B181F06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0" w:left="0" w:header="708" w:footer="708" w:gutter="0"/>
          <w:cols w:space="708"/>
        </w:sectPr>
      </w:pPr>
    </w:p>
    <w:p w14:paraId="476B1946" w14:textId="77777777" w:rsidR="00E5491C" w:rsidRDefault="00000000">
      <w:pPr>
        <w:spacing w:before="896"/>
        <w:ind w:left="1283" w:right="1283"/>
        <w:jc w:val="center"/>
        <w:rPr>
          <w:sz w:val="99"/>
        </w:rPr>
      </w:pPr>
      <w:r>
        <w:rPr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436352" behindDoc="1" locked="0" layoutInCell="1" allowOverlap="1" wp14:anchorId="5BD18C46" wp14:editId="10FF52D1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62" name="Graphic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C0002" id="Graphic 462" o:spid="_x0000_s1026" style="position:absolute;margin-left:0;margin-top:0;width:1583pt;height:890.7pt;z-index:-1688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w:drawing>
          <wp:anchor distT="0" distB="0" distL="0" distR="0" simplePos="0" relativeHeight="15840768" behindDoc="0" locked="0" layoutInCell="1" allowOverlap="1" wp14:anchorId="2E18D94B" wp14:editId="0A54E306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463" name="Imag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0" w:name="Slajd_48"/>
      <w:bookmarkEnd w:id="50"/>
      <w:r>
        <w:rPr>
          <w:color w:val="FFFFFF"/>
          <w:spacing w:val="-2"/>
          <w:sz w:val="99"/>
        </w:rPr>
        <w:t>WIZJA</w:t>
      </w:r>
    </w:p>
    <w:p w14:paraId="72B56213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98432" behindDoc="1" locked="0" layoutInCell="1" allowOverlap="1" wp14:anchorId="7596094F" wp14:editId="17F01B61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464" name="Graphic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F3B36" id="Graphic 464" o:spid="_x0000_s1026" style="position:absolute;margin-left:746.25pt;margin-top:17.35pt;width:90.5pt;height:14.6pt;z-index:-1561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33807654" w14:textId="77777777" w:rsidR="00E5491C" w:rsidRDefault="00E5491C">
      <w:pPr>
        <w:pStyle w:val="Tekstpodstawowy"/>
        <w:rPr>
          <w:sz w:val="20"/>
        </w:rPr>
      </w:pPr>
    </w:p>
    <w:p w14:paraId="62483F11" w14:textId="77777777" w:rsidR="00E5491C" w:rsidRDefault="00E5491C">
      <w:pPr>
        <w:pStyle w:val="Tekstpodstawowy"/>
        <w:rPr>
          <w:sz w:val="20"/>
        </w:rPr>
      </w:pPr>
    </w:p>
    <w:p w14:paraId="08A8651E" w14:textId="77777777" w:rsidR="00E5491C" w:rsidRDefault="00E5491C">
      <w:pPr>
        <w:pStyle w:val="Tekstpodstawowy"/>
        <w:rPr>
          <w:sz w:val="20"/>
        </w:rPr>
      </w:pPr>
    </w:p>
    <w:p w14:paraId="3F3BDFA1" w14:textId="77777777" w:rsidR="00E5491C" w:rsidRDefault="00E5491C">
      <w:pPr>
        <w:pStyle w:val="Tekstpodstawowy"/>
        <w:rPr>
          <w:sz w:val="20"/>
        </w:rPr>
      </w:pPr>
    </w:p>
    <w:p w14:paraId="76FEF203" w14:textId="77777777" w:rsidR="00E5491C" w:rsidRDefault="00000000">
      <w:pPr>
        <w:pStyle w:val="Tekstpodstawowy"/>
        <w:spacing w:before="3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98944" behindDoc="1" locked="0" layoutInCell="1" allowOverlap="1" wp14:anchorId="71571F7E" wp14:editId="36601B03">
                <wp:simplePos x="0" y="0"/>
                <wp:positionH relativeFrom="page">
                  <wp:posOffset>2572187</wp:posOffset>
                </wp:positionH>
                <wp:positionV relativeFrom="paragraph">
                  <wp:posOffset>189319</wp:posOffset>
                </wp:positionV>
                <wp:extent cx="14443710" cy="7380605"/>
                <wp:effectExtent l="0" t="0" r="0" b="0"/>
                <wp:wrapTopAndBottom/>
                <wp:docPr id="465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443710" cy="7380605"/>
                          <a:chOff x="0" y="0"/>
                          <a:chExt cx="14443710" cy="7380605"/>
                        </a:xfrm>
                      </wpg:grpSpPr>
                      <pic:pic xmlns:pic="http://schemas.openxmlformats.org/drawingml/2006/picture">
                        <pic:nvPicPr>
                          <pic:cNvPr id="466" name="Image 466" descr="Obraz zawierający pomieszczenie, znak, czerwony  Opis wygenerowany automatycznie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4352" cy="4201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 descr="Obraz zawierający pomieszczenie, znak, czerwony  Opis wygenerowany automatycznie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9408" y="0"/>
                            <a:ext cx="4564352" cy="4201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Image 468" descr="Obraz zawierający pomieszczenie, znak, czerwony  Opis wygenerowany automatycznie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8817" y="0"/>
                            <a:ext cx="4564352" cy="4201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Image 469" descr="Obraz zawierający żywność, rysunek, talerz, jasne  Opis wygenerowany automatycznie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5738" y="390033"/>
                            <a:ext cx="1687176" cy="1698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3894" y="333371"/>
                            <a:ext cx="1706343" cy="1641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Image 471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0795" y="618041"/>
                            <a:ext cx="1592915" cy="1529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Image 472" descr="Obraz zawierający pomieszczenie, znak, czerwony  Opis wygenerowany automatycznie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5013" y="3179116"/>
                            <a:ext cx="4564352" cy="42013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Image 473" descr="Obraz zawierający rysunek, koszula, znak  Opis wygenerowany automatycznie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3730" y="3402422"/>
                            <a:ext cx="1724567" cy="17362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Image 474" descr="Obraz zawierający pomieszczenie, znak, czerwony  Opis wygenerowany automatycznie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303" y="3179116"/>
                            <a:ext cx="4564352" cy="42013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0514" y="3697146"/>
                            <a:ext cx="1462834" cy="1404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Textbox 476"/>
                        <wps:cNvSpPr txBox="1"/>
                        <wps:spPr>
                          <a:xfrm>
                            <a:off x="1406696" y="2151467"/>
                            <a:ext cx="1892935" cy="737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B9941B" w14:textId="77777777" w:rsidR="00E5491C" w:rsidRDefault="00000000">
                              <w:pPr>
                                <w:spacing w:line="532" w:lineRule="exact"/>
                                <w:ind w:right="131"/>
                                <w:jc w:val="center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3"/>
                                </w:rPr>
                                <w:t>DOKĄD</w:t>
                              </w:r>
                            </w:p>
                            <w:p w14:paraId="24736FCE" w14:textId="77777777" w:rsidR="00E5491C" w:rsidRDefault="00000000">
                              <w:pPr>
                                <w:spacing w:line="630" w:lineRule="exact"/>
                                <w:ind w:right="18"/>
                                <w:jc w:val="center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53"/>
                                </w:rPr>
                                <w:t>ZMIERZAMY?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7" name="Textbox 477"/>
                        <wps:cNvSpPr txBox="1"/>
                        <wps:spPr>
                          <a:xfrm>
                            <a:off x="6319816" y="2151467"/>
                            <a:ext cx="2047239" cy="737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6711A0" w14:textId="77777777" w:rsidR="00E5491C" w:rsidRDefault="00000000">
                              <w:pPr>
                                <w:spacing w:line="532" w:lineRule="exact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OBRAZ</w:t>
                              </w:r>
                              <w:r>
                                <w:rPr>
                                  <w:b/>
                                  <w:color w:val="FFFFFF"/>
                                  <w:spacing w:val="-24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53"/>
                                </w:rPr>
                                <w:t>GMINY</w:t>
                              </w:r>
                            </w:p>
                            <w:p w14:paraId="161BD79B" w14:textId="77777777" w:rsidR="00E5491C" w:rsidRDefault="00000000">
                              <w:pPr>
                                <w:spacing w:line="630" w:lineRule="exact"/>
                                <w:ind w:left="130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W</w:t>
                              </w:r>
                              <w:r>
                                <w:rPr>
                                  <w:b/>
                                  <w:color w:val="FFFFFF"/>
                                  <w:spacing w:val="-18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53"/>
                                </w:rPr>
                                <w:t>ROKU</w:t>
                              </w:r>
                              <w:r>
                                <w:rPr>
                                  <w:b/>
                                  <w:color w:val="FFFFFF"/>
                                  <w:spacing w:val="-19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53"/>
                                </w:rPr>
                                <w:t>2035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8" name="Textbox 478"/>
                        <wps:cNvSpPr txBox="1"/>
                        <wps:spPr>
                          <a:xfrm>
                            <a:off x="11311697" y="2261753"/>
                            <a:ext cx="1970405" cy="645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FC562A" w14:textId="77777777" w:rsidR="00E5491C" w:rsidRDefault="00000000">
                              <w:pPr>
                                <w:spacing w:line="466" w:lineRule="exact"/>
                                <w:ind w:right="128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AMBITNA</w:t>
                              </w:r>
                            </w:p>
                            <w:p w14:paraId="6882487F" w14:textId="77777777" w:rsidR="00E5491C" w:rsidRDefault="00000000">
                              <w:pPr>
                                <w:spacing w:line="550" w:lineRule="exact"/>
                                <w:ind w:right="18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6"/>
                                </w:rPr>
                                <w:t>ALE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OSIĄGALNA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9" name="Textbox 479"/>
                        <wps:cNvSpPr txBox="1"/>
                        <wps:spPr>
                          <a:xfrm>
                            <a:off x="3305228" y="5369346"/>
                            <a:ext cx="2439670" cy="645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5FF952" w14:textId="77777777" w:rsidR="00E5491C" w:rsidRDefault="00000000">
                              <w:pPr>
                                <w:spacing w:line="466" w:lineRule="exact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6"/>
                                </w:rPr>
                                <w:t>WYRAŻA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ASPIRACJE</w:t>
                              </w:r>
                            </w:p>
                            <w:p w14:paraId="04EC7B1C" w14:textId="77777777" w:rsidR="00E5491C" w:rsidRDefault="00000000">
                              <w:pPr>
                                <w:spacing w:line="550" w:lineRule="exact"/>
                                <w:ind w:left="255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6"/>
                                </w:rPr>
                                <w:t>JEST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INSPIRUJĄCA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0" name="Textbox 480"/>
                        <wps:cNvSpPr txBox="1"/>
                        <wps:spPr>
                          <a:xfrm>
                            <a:off x="8713536" y="5128791"/>
                            <a:ext cx="2003425" cy="997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07475D" w14:textId="77777777" w:rsidR="00E5491C" w:rsidRDefault="00000000">
                              <w:pPr>
                                <w:spacing w:line="466" w:lineRule="exact"/>
                                <w:ind w:left="-1" w:right="18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KIEROWANA</w:t>
                              </w:r>
                              <w:r>
                                <w:rPr>
                                  <w:b/>
                                  <w:color w:val="FFFFFF"/>
                                  <w:spacing w:val="-15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46"/>
                                </w:rPr>
                                <w:t>DO</w:t>
                              </w:r>
                            </w:p>
                            <w:p w14:paraId="0B498EEF" w14:textId="77777777" w:rsidR="00E5491C" w:rsidRDefault="00000000">
                              <w:pPr>
                                <w:spacing w:line="554" w:lineRule="exact"/>
                                <w:ind w:left="5" w:right="18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WEWNĄTRZ</w:t>
                              </w:r>
                            </w:p>
                            <w:p w14:paraId="1FFD19A1" w14:textId="77777777" w:rsidR="00E5491C" w:rsidRDefault="00000000">
                              <w:pPr>
                                <w:spacing w:line="550" w:lineRule="exact"/>
                                <w:ind w:left="4" w:right="18"/>
                                <w:jc w:val="center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6"/>
                                </w:rPr>
                                <w:t>ORGANIZACJI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571F7E" id="Group 465" o:spid="_x0000_s1200" style="position:absolute;margin-left:202.55pt;margin-top:14.9pt;width:1137.3pt;height:581.15pt;z-index:-15617536;mso-wrap-distance-left:0;mso-wrap-distance-right:0;mso-position-horizontal-relative:page;mso-position-vertical-relative:text" coordsize="144437,738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">
                <v:shape id="Image 466" o:spid="_x0000_s1201" type="#_x0000_t75" alt="Obraz zawierający pomieszczenie, znak, czerwony  Opis wygenerowany automatycznie" style="position:absolute;width:45643;height:4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">
                  <v:imagedata r:id="rId152" o:title="Obraz zawierający pomieszczenie, znak, czerwony  Opis wygenerowany automatycznie"/>
                </v:shape>
                <v:shape id="Image 467" o:spid="_x0000_s1202" type="#_x0000_t75" alt="Obraz zawierający pomieszczenie, znak, czerwony  Opis wygenerowany automatycznie" style="position:absolute;left:49394;width:45643;height:4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">
                  <v:imagedata r:id="rId152" o:title="Obraz zawierający pomieszczenie, znak, czerwony  Opis wygenerowany automatycznie"/>
                </v:shape>
                <v:shape id="Image 468" o:spid="_x0000_s1203" type="#_x0000_t75" alt="Obraz zawierający pomieszczenie, znak, czerwony  Opis wygenerowany automatycznie" style="position:absolute;left:98788;width:45643;height:42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">
                  <v:imagedata r:id="rId152" o:title="Obraz zawierający pomieszczenie, znak, czerwony  Opis wygenerowany automatycznie"/>
                </v:shape>
                <v:shape id="Image 469" o:spid="_x0000_s1204" type="#_x0000_t75" alt="Obraz zawierający żywność, rysunek, talerz, jasne  Opis wygenerowany automatycznie" style="position:absolute;left:15757;top:3900;width:16872;height:16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">
                  <v:imagedata r:id="rId165" o:title="Obraz zawierający żywność, rysunek, talerz, jasne  Opis wygenerowany automatycznie"/>
                </v:shape>
                <v:shape id="Image 470" o:spid="_x0000_s1205" type="#_x0000_t75" style="position:absolute;left:65338;top:3333;width:17064;height:16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">
                  <v:imagedata r:id="rId166" o:title=""/>
                </v:shape>
                <v:shape id="Image 471" o:spid="_x0000_s1206" type="#_x0000_t75" style="position:absolute;left:114907;top:6180;width:15930;height:15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">
                  <v:imagedata r:id="rId167" o:title=""/>
                </v:shape>
                <v:shape id="Image 472" o:spid="_x0000_s1207" type="#_x0000_t75" alt="Obraz zawierający pomieszczenie, znak, czerwony  Opis wygenerowany automatycznie" style="position:absolute;left:73350;top:31791;width:45643;height:42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">
                  <v:imagedata r:id="rId152" o:title="Obraz zawierający pomieszczenie, znak, czerwony  Opis wygenerowany automatycznie"/>
                </v:shape>
                <v:shape id="Image 473" o:spid="_x0000_s1208" type="#_x0000_t75" alt="Obraz zawierający rysunek, koszula, znak  Opis wygenerowany automatycznie" style="position:absolute;left:88837;top:34024;width:17245;height:17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">
                  <v:imagedata r:id="rId168" o:title="Obraz zawierający rysunek, koszula, znak  Opis wygenerowany automatycznie"/>
                </v:shape>
                <v:shape id="Image 474" o:spid="_x0000_s1209" type="#_x0000_t75" alt="Obraz zawierający pomieszczenie, znak, czerwony  Opis wygenerowany automatycznie" style="position:absolute;left:21213;top:31791;width:45643;height:42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">
                  <v:imagedata r:id="rId152" o:title="Obraz zawierający pomieszczenie, znak, czerwony  Opis wygenerowany automatycznie"/>
                </v:shape>
                <v:shape id="Image 475" o:spid="_x0000_s1210" type="#_x0000_t75" style="position:absolute;left:40105;top:36971;width:14628;height:14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">
                  <v:imagedata r:id="rId169" o:title=""/>
                </v:shape>
                <v:shape id="Textbox 476" o:spid="_x0000_s1211" type="#_x0000_t202" style="position:absolute;left:14066;top:21514;width:18930;height:7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7z5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C0E7z5xQAAANwAAAAP&#10;AAAAAAAAAAAAAAAAAAcCAABkcnMvZG93bnJldi54bWxQSwUGAAAAAAMAAwC3AAAA+QIAAAAA&#10;" filled="f" stroked="f">
                  <v:textbox inset="0,0,0,0">
                    <w:txbxContent>
                      <w:p w14:paraId="02B9941B" w14:textId="77777777" w:rsidR="00E5491C" w:rsidRDefault="00000000">
                        <w:pPr>
                          <w:spacing w:line="532" w:lineRule="exact"/>
                          <w:ind w:right="131"/>
                          <w:jc w:val="center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53"/>
                          </w:rPr>
                          <w:t>DOKĄD</w:t>
                        </w:r>
                      </w:p>
                      <w:p w14:paraId="24736FCE" w14:textId="77777777" w:rsidR="00E5491C" w:rsidRDefault="00000000">
                        <w:pPr>
                          <w:spacing w:line="630" w:lineRule="exact"/>
                          <w:ind w:right="18"/>
                          <w:jc w:val="center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53"/>
                          </w:rPr>
                          <w:t>ZMIERZAMY?</w:t>
                        </w:r>
                      </w:p>
                    </w:txbxContent>
                  </v:textbox>
                </v:shape>
                <v:shape id="Textbox 477" o:spid="_x0000_s1212" type="#_x0000_t202" style="position:absolute;left:63198;top:21514;width:20472;height:7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14:paraId="1D6711A0" w14:textId="77777777" w:rsidR="00E5491C" w:rsidRDefault="00000000">
                        <w:pPr>
                          <w:spacing w:line="532" w:lineRule="exact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z w:val="53"/>
                          </w:rPr>
                          <w:t>OBRAZ</w:t>
                        </w:r>
                        <w:r>
                          <w:rPr>
                            <w:b/>
                            <w:color w:val="FFFFFF"/>
                            <w:spacing w:val="-24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53"/>
                          </w:rPr>
                          <w:t>GMINY</w:t>
                        </w:r>
                      </w:p>
                      <w:p w14:paraId="161BD79B" w14:textId="77777777" w:rsidR="00E5491C" w:rsidRDefault="00000000">
                        <w:pPr>
                          <w:spacing w:line="630" w:lineRule="exact"/>
                          <w:ind w:left="130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color w:val="FFFFFF"/>
                            <w:sz w:val="53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18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53"/>
                          </w:rPr>
                          <w:t>ROKU</w:t>
                        </w:r>
                        <w:r>
                          <w:rPr>
                            <w:b/>
                            <w:color w:val="FFFFFF"/>
                            <w:spacing w:val="-19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53"/>
                          </w:rPr>
                          <w:t>2035</w:t>
                        </w:r>
                      </w:p>
                    </w:txbxContent>
                  </v:textbox>
                </v:shape>
                <v:shape id="Textbox 478" o:spid="_x0000_s1213" type="#_x0000_t202" style="position:absolute;left:113116;top:22617;width:19705;height:6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14:paraId="21FC562A" w14:textId="77777777" w:rsidR="00E5491C" w:rsidRDefault="00000000">
                        <w:pPr>
                          <w:spacing w:line="466" w:lineRule="exact"/>
                          <w:ind w:right="128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AMBITNA</w:t>
                        </w:r>
                      </w:p>
                      <w:p w14:paraId="6882487F" w14:textId="77777777" w:rsidR="00E5491C" w:rsidRDefault="00000000">
                        <w:pPr>
                          <w:spacing w:line="550" w:lineRule="exact"/>
                          <w:ind w:right="18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z w:val="46"/>
                          </w:rPr>
                          <w:t>ALE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OSIĄGALNA</w:t>
                        </w:r>
                      </w:p>
                    </w:txbxContent>
                  </v:textbox>
                </v:shape>
                <v:shape id="Textbox 479" o:spid="_x0000_s1214" type="#_x0000_t202" style="position:absolute;left:33052;top:53693;width:24396;height:6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iL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DFjCiLxQAAANwAAAAP&#10;AAAAAAAAAAAAAAAAAAcCAABkcnMvZG93bnJldi54bWxQSwUGAAAAAAMAAwC3AAAA+QIAAAAA&#10;" filled="f" stroked="f">
                  <v:textbox inset="0,0,0,0">
                    <w:txbxContent>
                      <w:p w14:paraId="285FF952" w14:textId="77777777" w:rsidR="00E5491C" w:rsidRDefault="00000000">
                        <w:pPr>
                          <w:spacing w:line="466" w:lineRule="exact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z w:val="46"/>
                          </w:rPr>
                          <w:t>WYRAŻA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ASPIRACJE</w:t>
                        </w:r>
                      </w:p>
                      <w:p w14:paraId="04EC7B1C" w14:textId="77777777" w:rsidR="00E5491C" w:rsidRDefault="00000000">
                        <w:pPr>
                          <w:spacing w:line="550" w:lineRule="exact"/>
                          <w:ind w:left="255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z w:val="46"/>
                          </w:rPr>
                          <w:t>JEST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INSPIRUJĄCA</w:t>
                        </w:r>
                      </w:p>
                    </w:txbxContent>
                  </v:textbox>
                </v:shape>
                <v:shape id="Textbox 480" o:spid="_x0000_s1215" type="#_x0000_t202" style="position:absolute;left:87135;top:51287;width:20034;height:9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/Ex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GFj8THBAAAA3AAAAA8AAAAA&#10;AAAAAAAAAAAABwIAAGRycy9kb3ducmV2LnhtbFBLBQYAAAAAAwADALcAAAD1AgAAAAA=&#10;" filled="f" stroked="f">
                  <v:textbox inset="0,0,0,0">
                    <w:txbxContent>
                      <w:p w14:paraId="2D07475D" w14:textId="77777777" w:rsidR="00E5491C" w:rsidRDefault="00000000">
                        <w:pPr>
                          <w:spacing w:line="466" w:lineRule="exact"/>
                          <w:ind w:left="-1" w:right="18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KIEROWANA</w:t>
                        </w:r>
                        <w:r>
                          <w:rPr>
                            <w:b/>
                            <w:color w:val="FFFFFF"/>
                            <w:spacing w:val="-15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46"/>
                          </w:rPr>
                          <w:t>DO</w:t>
                        </w:r>
                      </w:p>
                      <w:p w14:paraId="0B498EEF" w14:textId="77777777" w:rsidR="00E5491C" w:rsidRDefault="00000000">
                        <w:pPr>
                          <w:spacing w:line="554" w:lineRule="exact"/>
                          <w:ind w:left="5" w:right="18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WEWNĄTRZ</w:t>
                        </w:r>
                      </w:p>
                      <w:p w14:paraId="1FFD19A1" w14:textId="77777777" w:rsidR="00E5491C" w:rsidRDefault="00000000">
                        <w:pPr>
                          <w:spacing w:line="550" w:lineRule="exact"/>
                          <w:ind w:left="4" w:right="18"/>
                          <w:jc w:val="center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46"/>
                          </w:rPr>
                          <w:t>ORGANIZACJI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D9744B8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280" w:left="0" w:header="708" w:footer="708" w:gutter="0"/>
          <w:cols w:space="708"/>
        </w:sectPr>
      </w:pPr>
    </w:p>
    <w:p w14:paraId="1F34026A" w14:textId="77777777" w:rsidR="00E5491C" w:rsidRDefault="00000000">
      <w:pPr>
        <w:spacing w:before="864" w:line="957" w:lineRule="exact"/>
        <w:ind w:right="11149"/>
        <w:jc w:val="center"/>
        <w:rPr>
          <w:b/>
          <w:sz w:val="79"/>
        </w:rPr>
      </w:pPr>
      <w:r>
        <w:rPr>
          <w:b/>
          <w:noProof/>
          <w:sz w:val="79"/>
        </w:rPr>
        <w:lastRenderedPageBreak/>
        <mc:AlternateContent>
          <mc:Choice Requires="wps">
            <w:drawing>
              <wp:anchor distT="0" distB="0" distL="0" distR="0" simplePos="0" relativeHeight="486437888" behindDoc="1" locked="0" layoutInCell="1" allowOverlap="1" wp14:anchorId="1FF90DD8" wp14:editId="3094E373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81" name="Graphic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10E4E9" id="Graphic 481" o:spid="_x0000_s1026" style="position:absolute;margin-left:0;margin-top:0;width:1583pt;height:890.7pt;z-index:-1687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sz w:val="79"/>
        </w:rPr>
        <w:drawing>
          <wp:anchor distT="0" distB="0" distL="0" distR="0" simplePos="0" relativeHeight="15842304" behindDoc="0" locked="0" layoutInCell="1" allowOverlap="1" wp14:anchorId="5AE66D4C" wp14:editId="54FBD121">
            <wp:simplePos x="0" y="0"/>
            <wp:positionH relativeFrom="page">
              <wp:posOffset>385100</wp:posOffset>
            </wp:positionH>
            <wp:positionV relativeFrom="paragraph">
              <wp:posOffset>371280</wp:posOffset>
            </wp:positionV>
            <wp:extent cx="1632609" cy="1454664"/>
            <wp:effectExtent l="0" t="0" r="0" b="0"/>
            <wp:wrapNone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79"/>
        </w:rPr>
        <mc:AlternateContent>
          <mc:Choice Requires="wpg">
            <w:drawing>
              <wp:anchor distT="0" distB="0" distL="0" distR="0" simplePos="0" relativeHeight="15842816" behindDoc="0" locked="0" layoutInCell="1" allowOverlap="1" wp14:anchorId="5B92B4A1" wp14:editId="262875EE">
                <wp:simplePos x="0" y="0"/>
                <wp:positionH relativeFrom="page">
                  <wp:posOffset>12616591</wp:posOffset>
                </wp:positionH>
                <wp:positionV relativeFrom="page">
                  <wp:posOffset>0</wp:posOffset>
                </wp:positionV>
                <wp:extent cx="7487920" cy="11308080"/>
                <wp:effectExtent l="0" t="0" r="0" b="0"/>
                <wp:wrapNone/>
                <wp:docPr id="483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7920" cy="11308080"/>
                          <a:chOff x="0" y="0"/>
                          <a:chExt cx="7487920" cy="11308080"/>
                        </a:xfrm>
                      </wpg:grpSpPr>
                      <wps:wsp>
                        <wps:cNvPr id="484" name="Graphic 484"/>
                        <wps:cNvSpPr/>
                        <wps:spPr>
                          <a:xfrm>
                            <a:off x="0" y="0"/>
                            <a:ext cx="7487920" cy="11308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87920" h="11308080">
                                <a:moveTo>
                                  <a:pt x="74872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07454"/>
                                </a:lnTo>
                                <a:lnTo>
                                  <a:pt x="7487298" y="11307454"/>
                                </a:lnTo>
                                <a:lnTo>
                                  <a:pt x="74872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9959" y="3707096"/>
                            <a:ext cx="3525067" cy="3889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7C9CA8" id="Group 483" o:spid="_x0000_s1026" style="position:absolute;margin-left:993.45pt;margin-top:0;width:589.6pt;height:890.4pt;z-index:15842816;mso-wrap-distance-left:0;mso-wrap-distance-right:0;mso-position-horizontal-relative:page;mso-position-vertical-relative:page" coordsize="74879,113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">
                <v:shape id="Graphic 484" o:spid="_x0000_s1027" style="position:absolute;width:74879;height:113080;visibility:visible;mso-wrap-style:square;v-text-anchor:top" coordsize="7487920,11308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" path="m7487298,l,,,11307454r7487298,l7487298,xe" stroked="f">
                  <v:path arrowok="t"/>
                </v:shape>
                <v:shape id="Image 485" o:spid="_x0000_s1028" type="#_x0000_t75" style="position:absolute;left:21999;top:37070;width:35251;height:38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">
                  <v:imagedata r:id="rId159" o:title=""/>
                </v:shape>
                <w10:wrap anchorx="page" anchory="page"/>
              </v:group>
            </w:pict>
          </mc:Fallback>
        </mc:AlternateContent>
      </w:r>
      <w:bookmarkStart w:id="51" w:name="Slajd_49"/>
      <w:bookmarkEnd w:id="51"/>
      <w:r>
        <w:rPr>
          <w:b/>
          <w:color w:val="FFFFFF"/>
          <w:spacing w:val="-2"/>
          <w:sz w:val="79"/>
        </w:rPr>
        <w:t>WIZJA</w:t>
      </w:r>
    </w:p>
    <w:p w14:paraId="294D5F7F" w14:textId="77777777" w:rsidR="00E5491C" w:rsidRDefault="00000000">
      <w:pPr>
        <w:spacing w:line="957" w:lineRule="exact"/>
        <w:ind w:left="1283" w:right="12431"/>
        <w:jc w:val="center"/>
        <w:rPr>
          <w:b/>
          <w:sz w:val="79"/>
        </w:rPr>
      </w:pPr>
      <w:r>
        <w:rPr>
          <w:b/>
          <w:color w:val="FFFFFF"/>
          <w:sz w:val="79"/>
        </w:rPr>
        <w:t xml:space="preserve">GMINY </w:t>
      </w:r>
      <w:r>
        <w:rPr>
          <w:b/>
          <w:color w:val="FFFFFF"/>
          <w:spacing w:val="-2"/>
          <w:sz w:val="79"/>
        </w:rPr>
        <w:t>RYCZYWÓŁ</w:t>
      </w:r>
    </w:p>
    <w:p w14:paraId="18554D73" w14:textId="77777777" w:rsidR="00E5491C" w:rsidRDefault="00E5491C">
      <w:pPr>
        <w:pStyle w:val="Tekstpodstawowy"/>
        <w:rPr>
          <w:b/>
          <w:sz w:val="20"/>
        </w:rPr>
      </w:pPr>
    </w:p>
    <w:p w14:paraId="1B89051A" w14:textId="77777777" w:rsidR="00E5491C" w:rsidRDefault="00E5491C">
      <w:pPr>
        <w:pStyle w:val="Tekstpodstawowy"/>
        <w:rPr>
          <w:b/>
          <w:sz w:val="20"/>
        </w:rPr>
      </w:pPr>
    </w:p>
    <w:p w14:paraId="7295857E" w14:textId="77777777" w:rsidR="00E5491C" w:rsidRDefault="00E5491C">
      <w:pPr>
        <w:pStyle w:val="Tekstpodstawowy"/>
        <w:rPr>
          <w:b/>
          <w:sz w:val="20"/>
        </w:rPr>
      </w:pPr>
    </w:p>
    <w:p w14:paraId="6D2F24D0" w14:textId="77777777" w:rsidR="00E5491C" w:rsidRDefault="00000000">
      <w:pPr>
        <w:pStyle w:val="Tekstpodstawowy"/>
        <w:spacing w:before="35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00480" behindDoc="1" locked="0" layoutInCell="1" allowOverlap="1" wp14:anchorId="79410572" wp14:editId="4E7AEC63">
                <wp:simplePos x="0" y="0"/>
                <wp:positionH relativeFrom="page">
                  <wp:posOffset>5937324</wp:posOffset>
                </wp:positionH>
                <wp:positionV relativeFrom="paragraph">
                  <wp:posOffset>192960</wp:posOffset>
                </wp:positionV>
                <wp:extent cx="1149350" cy="185420"/>
                <wp:effectExtent l="0" t="0" r="0" b="0"/>
                <wp:wrapTopAndBottom/>
                <wp:docPr id="486" name="Graphic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61145F" id="Graphic 486" o:spid="_x0000_s1026" style="position:absolute;margin-left:467.5pt;margin-top:15.2pt;width:90.5pt;height:14.6pt;z-index:-1561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44A42B16" w14:textId="77777777" w:rsidR="00E5491C" w:rsidRDefault="00000000">
      <w:pPr>
        <w:spacing w:before="730" w:line="237" w:lineRule="auto"/>
        <w:ind w:left="1427" w:right="12572" w:hanging="8"/>
        <w:jc w:val="center"/>
        <w:rPr>
          <w:sz w:val="72"/>
        </w:rPr>
      </w:pPr>
      <w:r>
        <w:rPr>
          <w:color w:val="FFFFFF"/>
          <w:sz w:val="72"/>
        </w:rPr>
        <w:t>W 2028 roku Gmina Ryczywół w pełni korzysta ze swojego położenia, przyciągając inwestorów do przygotowanych sfer aktywności gospodarczej,</w:t>
      </w:r>
      <w:r>
        <w:rPr>
          <w:color w:val="FFFFFF"/>
          <w:spacing w:val="-4"/>
          <w:sz w:val="72"/>
        </w:rPr>
        <w:t xml:space="preserve"> </w:t>
      </w:r>
      <w:r>
        <w:rPr>
          <w:color w:val="FFFFFF"/>
          <w:sz w:val="72"/>
        </w:rPr>
        <w:t>generujących</w:t>
      </w:r>
      <w:r>
        <w:rPr>
          <w:color w:val="FFFFFF"/>
          <w:spacing w:val="-3"/>
          <w:sz w:val="72"/>
        </w:rPr>
        <w:t xml:space="preserve"> </w:t>
      </w:r>
      <w:r>
        <w:rPr>
          <w:color w:val="FFFFFF"/>
          <w:sz w:val="72"/>
        </w:rPr>
        <w:t>nowe miejsca pracy.</w:t>
      </w:r>
    </w:p>
    <w:p w14:paraId="6915B7A4" w14:textId="77777777" w:rsidR="00E5491C" w:rsidRDefault="00000000">
      <w:pPr>
        <w:spacing w:before="2" w:line="237" w:lineRule="auto"/>
        <w:ind w:left="1593" w:right="12739" w:hanging="1"/>
        <w:jc w:val="center"/>
        <w:rPr>
          <w:sz w:val="72"/>
        </w:rPr>
      </w:pPr>
      <w:r>
        <w:rPr>
          <w:color w:val="FFFFFF"/>
          <w:sz w:val="72"/>
        </w:rPr>
        <w:t>Rozwija się rolnictwo, zarówno w aspekcie nowoczesnej produkcji towarowej, jak i tradycyjnego gospodarowania, dostarczającego produkty lokalne i zdrową żywność do dużych</w:t>
      </w:r>
      <w:r>
        <w:rPr>
          <w:color w:val="FFFFFF"/>
          <w:spacing w:val="-3"/>
          <w:sz w:val="72"/>
        </w:rPr>
        <w:t xml:space="preserve"> </w:t>
      </w:r>
      <w:r>
        <w:rPr>
          <w:color w:val="FFFFFF"/>
          <w:sz w:val="72"/>
        </w:rPr>
        <w:t>rynków</w:t>
      </w:r>
      <w:r>
        <w:rPr>
          <w:color w:val="FFFFFF"/>
          <w:spacing w:val="-7"/>
          <w:sz w:val="72"/>
        </w:rPr>
        <w:t xml:space="preserve"> </w:t>
      </w:r>
      <w:r>
        <w:rPr>
          <w:color w:val="FFFFFF"/>
          <w:sz w:val="72"/>
        </w:rPr>
        <w:t>zbytu.</w:t>
      </w:r>
      <w:r>
        <w:rPr>
          <w:color w:val="FFFFFF"/>
          <w:spacing w:val="-3"/>
          <w:sz w:val="72"/>
        </w:rPr>
        <w:t xml:space="preserve"> </w:t>
      </w:r>
      <w:r>
        <w:rPr>
          <w:color w:val="FFFFFF"/>
          <w:sz w:val="72"/>
        </w:rPr>
        <w:t>Atrakcyjne</w:t>
      </w:r>
      <w:r>
        <w:rPr>
          <w:color w:val="FFFFFF"/>
          <w:spacing w:val="-6"/>
          <w:sz w:val="72"/>
        </w:rPr>
        <w:t xml:space="preserve"> </w:t>
      </w:r>
      <w:r>
        <w:rPr>
          <w:color w:val="FFFFFF"/>
          <w:sz w:val="72"/>
        </w:rPr>
        <w:t>warunki</w:t>
      </w:r>
      <w:r>
        <w:rPr>
          <w:color w:val="FFFFFF"/>
          <w:spacing w:val="-1"/>
          <w:sz w:val="72"/>
        </w:rPr>
        <w:t xml:space="preserve"> </w:t>
      </w:r>
      <w:r>
        <w:rPr>
          <w:color w:val="FFFFFF"/>
          <w:sz w:val="72"/>
        </w:rPr>
        <w:t>środowiskowe</w:t>
      </w:r>
      <w:r>
        <w:rPr>
          <w:color w:val="FFFFFF"/>
          <w:spacing w:val="-6"/>
          <w:sz w:val="72"/>
        </w:rPr>
        <w:t xml:space="preserve"> </w:t>
      </w:r>
      <w:r>
        <w:rPr>
          <w:color w:val="FFFFFF"/>
          <w:sz w:val="72"/>
        </w:rPr>
        <w:t>są bazą dla stopniowego rozwoju infrastruktury i oferty turystyczno-rekreacyjnej oraz kulturalnej, opartej na</w:t>
      </w:r>
    </w:p>
    <w:p w14:paraId="013307D1" w14:textId="77777777" w:rsidR="00E5491C" w:rsidRDefault="00000000">
      <w:pPr>
        <w:spacing w:before="5" w:line="237" w:lineRule="auto"/>
        <w:ind w:left="1283" w:right="12432"/>
        <w:jc w:val="center"/>
        <w:rPr>
          <w:sz w:val="72"/>
        </w:rPr>
      </w:pPr>
      <w:r>
        <w:rPr>
          <w:color w:val="FFFFFF"/>
          <w:sz w:val="72"/>
        </w:rPr>
        <w:t>tradycjach</w:t>
      </w:r>
      <w:r>
        <w:rPr>
          <w:color w:val="FFFFFF"/>
          <w:spacing w:val="-8"/>
          <w:sz w:val="72"/>
        </w:rPr>
        <w:t xml:space="preserve"> </w:t>
      </w:r>
      <w:r>
        <w:rPr>
          <w:color w:val="FFFFFF"/>
          <w:sz w:val="72"/>
        </w:rPr>
        <w:t>lokalnych.</w:t>
      </w:r>
      <w:r>
        <w:rPr>
          <w:color w:val="FFFFFF"/>
          <w:spacing w:val="-8"/>
          <w:sz w:val="72"/>
        </w:rPr>
        <w:t xml:space="preserve"> </w:t>
      </w:r>
      <w:r>
        <w:rPr>
          <w:color w:val="FFFFFF"/>
          <w:sz w:val="72"/>
        </w:rPr>
        <w:t>Rozwój</w:t>
      </w:r>
      <w:r>
        <w:rPr>
          <w:color w:val="FFFFFF"/>
          <w:spacing w:val="-8"/>
          <w:sz w:val="72"/>
        </w:rPr>
        <w:t xml:space="preserve"> </w:t>
      </w:r>
      <w:r>
        <w:rPr>
          <w:color w:val="FFFFFF"/>
          <w:sz w:val="72"/>
        </w:rPr>
        <w:t>infrastruktury</w:t>
      </w:r>
      <w:r>
        <w:rPr>
          <w:color w:val="FFFFFF"/>
          <w:spacing w:val="-11"/>
          <w:sz w:val="72"/>
        </w:rPr>
        <w:t xml:space="preserve"> </w:t>
      </w:r>
      <w:r>
        <w:rPr>
          <w:color w:val="FFFFFF"/>
          <w:sz w:val="72"/>
        </w:rPr>
        <w:t>komunalnej</w:t>
      </w:r>
      <w:r>
        <w:rPr>
          <w:color w:val="FFFFFF"/>
          <w:spacing w:val="-12"/>
          <w:sz w:val="72"/>
        </w:rPr>
        <w:t xml:space="preserve"> </w:t>
      </w:r>
      <w:r>
        <w:rPr>
          <w:color w:val="FFFFFF"/>
          <w:sz w:val="72"/>
        </w:rPr>
        <w:t xml:space="preserve">oraz doskonalenie usług publicznych przynosi korzyści w postaci zwiększenia standardów życia mieszkańców i nowego </w:t>
      </w:r>
      <w:r>
        <w:rPr>
          <w:color w:val="FFFFFF"/>
          <w:spacing w:val="-2"/>
          <w:sz w:val="72"/>
        </w:rPr>
        <w:t>osadnictwa.</w:t>
      </w:r>
    </w:p>
    <w:p w14:paraId="1DBF8C5C" w14:textId="77777777" w:rsidR="00E5491C" w:rsidRDefault="00E5491C">
      <w:pPr>
        <w:spacing w:line="237" w:lineRule="auto"/>
        <w:jc w:val="center"/>
        <w:rPr>
          <w:sz w:val="72"/>
        </w:rPr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58785813" w14:textId="77777777" w:rsidR="00E5491C" w:rsidRDefault="00000000">
      <w:pPr>
        <w:spacing w:before="896"/>
        <w:ind w:left="1283" w:right="1284"/>
        <w:jc w:val="center"/>
        <w:rPr>
          <w:sz w:val="99"/>
        </w:rPr>
      </w:pPr>
      <w:r>
        <w:rPr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441472" behindDoc="1" locked="0" layoutInCell="1" allowOverlap="1" wp14:anchorId="5CCB631C" wp14:editId="01A61E84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87" name="Graphic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4ED99C" id="Graphic 487" o:spid="_x0000_s1026" style="position:absolute;margin-left:0;margin-top:0;width:1583pt;height:890.7pt;z-index:-1687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w:drawing>
          <wp:anchor distT="0" distB="0" distL="0" distR="0" simplePos="0" relativeHeight="15845888" behindDoc="0" locked="0" layoutInCell="1" allowOverlap="1" wp14:anchorId="5CED4C4C" wp14:editId="1694EF1B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488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2" w:name="Slajd_50"/>
      <w:bookmarkEnd w:id="52"/>
      <w:r>
        <w:rPr>
          <w:color w:val="FFFFFF"/>
          <w:spacing w:val="-4"/>
          <w:sz w:val="99"/>
        </w:rPr>
        <w:t>PRZYKŁADY</w:t>
      </w:r>
      <w:r>
        <w:rPr>
          <w:color w:val="FFFFFF"/>
          <w:spacing w:val="-42"/>
          <w:sz w:val="99"/>
        </w:rPr>
        <w:t xml:space="preserve"> </w:t>
      </w:r>
      <w:r>
        <w:rPr>
          <w:color w:val="FFFFFF"/>
          <w:spacing w:val="-2"/>
          <w:sz w:val="99"/>
        </w:rPr>
        <w:t>WIZJI</w:t>
      </w:r>
    </w:p>
    <w:p w14:paraId="1BD7AE27" w14:textId="77777777" w:rsidR="00E5491C" w:rsidRDefault="00000000">
      <w:pPr>
        <w:pStyle w:val="Tekstpodstawowy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702528" behindDoc="1" locked="0" layoutInCell="1" allowOverlap="1" wp14:anchorId="6AA5A889" wp14:editId="703F85C7">
                <wp:simplePos x="0" y="0"/>
                <wp:positionH relativeFrom="page">
                  <wp:posOffset>9477368</wp:posOffset>
                </wp:positionH>
                <wp:positionV relativeFrom="paragraph">
                  <wp:posOffset>220076</wp:posOffset>
                </wp:positionV>
                <wp:extent cx="1149350" cy="185420"/>
                <wp:effectExtent l="0" t="0" r="0" b="0"/>
                <wp:wrapTopAndBottom/>
                <wp:docPr id="489" name="Graphic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153520" id="Graphic 489" o:spid="_x0000_s1026" style="position:absolute;margin-left:746.25pt;margin-top:17.35pt;width:90.5pt;height:14.6pt;z-index:-1561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3C40D6D9" w14:textId="77777777" w:rsidR="00E5491C" w:rsidRDefault="00E5491C">
      <w:pPr>
        <w:pStyle w:val="Tekstpodstawowy"/>
        <w:rPr>
          <w:sz w:val="20"/>
        </w:rPr>
      </w:pPr>
    </w:p>
    <w:p w14:paraId="1E7F2404" w14:textId="77777777" w:rsidR="00E5491C" w:rsidRDefault="00E5491C">
      <w:pPr>
        <w:pStyle w:val="Tekstpodstawowy"/>
        <w:rPr>
          <w:sz w:val="20"/>
        </w:rPr>
      </w:pPr>
    </w:p>
    <w:p w14:paraId="0E95777C" w14:textId="77777777" w:rsidR="00E5491C" w:rsidRDefault="00E5491C">
      <w:pPr>
        <w:pStyle w:val="Tekstpodstawowy"/>
        <w:rPr>
          <w:sz w:val="20"/>
        </w:rPr>
      </w:pPr>
    </w:p>
    <w:p w14:paraId="17159535" w14:textId="77777777" w:rsidR="00E5491C" w:rsidRDefault="00E5491C">
      <w:pPr>
        <w:pStyle w:val="Tekstpodstawowy"/>
        <w:rPr>
          <w:sz w:val="20"/>
        </w:rPr>
      </w:pPr>
    </w:p>
    <w:p w14:paraId="3209DED5" w14:textId="77777777" w:rsidR="00E5491C" w:rsidRDefault="00E5491C">
      <w:pPr>
        <w:pStyle w:val="Tekstpodstawowy"/>
        <w:rPr>
          <w:sz w:val="20"/>
        </w:rPr>
      </w:pPr>
    </w:p>
    <w:p w14:paraId="3FB65D48" w14:textId="77777777" w:rsidR="00E5491C" w:rsidRDefault="00000000">
      <w:pPr>
        <w:pStyle w:val="Tekstpodstawowy"/>
        <w:spacing w:before="13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703040" behindDoc="1" locked="0" layoutInCell="1" allowOverlap="1" wp14:anchorId="4FFC26B7" wp14:editId="17662B66">
                <wp:simplePos x="0" y="0"/>
                <wp:positionH relativeFrom="page">
                  <wp:posOffset>1035777</wp:posOffset>
                </wp:positionH>
                <wp:positionV relativeFrom="paragraph">
                  <wp:posOffset>257425</wp:posOffset>
                </wp:positionV>
                <wp:extent cx="8853170" cy="4043045"/>
                <wp:effectExtent l="0" t="0" r="0" b="0"/>
                <wp:wrapTopAndBottom/>
                <wp:docPr id="490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3170" cy="4043045"/>
                          <a:chOff x="0" y="0"/>
                          <a:chExt cx="8853170" cy="4043045"/>
                        </a:xfrm>
                      </wpg:grpSpPr>
                      <wps:wsp>
                        <wps:cNvPr id="491" name="Textbox 491"/>
                        <wps:cNvSpPr txBox="1"/>
                        <wps:spPr>
                          <a:xfrm>
                            <a:off x="11782" y="672828"/>
                            <a:ext cx="8829675" cy="3358515"/>
                          </a:xfrm>
                          <a:prstGeom prst="rect">
                            <a:avLst/>
                          </a:pr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FF25351" w14:textId="77777777" w:rsidR="00E5491C" w:rsidRDefault="00000000">
                              <w:pPr>
                                <w:spacing w:before="218" w:line="237" w:lineRule="auto"/>
                                <w:ind w:left="1185" w:right="1259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W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2030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roku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Gmina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Włoszakowice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wyróżnia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się wyjątkową estetyką przestrzeni publicznej</w:t>
                              </w:r>
                            </w:p>
                            <w:p w14:paraId="5E731547" w14:textId="77777777" w:rsidR="00E5491C" w:rsidRDefault="00000000">
                              <w:pPr>
                                <w:spacing w:line="237" w:lineRule="auto"/>
                                <w:ind w:left="2489" w:right="2563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ekosystemami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o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wysokich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walorach przyrodniczych i krajobrazowych</w:t>
                              </w:r>
                            </w:p>
                            <w:p w14:paraId="0004303F" w14:textId="77777777" w:rsidR="00E5491C" w:rsidRDefault="00000000">
                              <w:pPr>
                                <w:spacing w:line="237" w:lineRule="auto"/>
                                <w:ind w:left="936" w:right="1009" w:hanging="1"/>
                                <w:jc w:val="center"/>
                                <w:rPr>
                                  <w:b/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z rozwiniętą funkcją turystyczną i bogatą ofertą kulturalno-społeczną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zapewniającą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wysoką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jakość życia mieszkańców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2" name="Textbox 492"/>
                        <wps:cNvSpPr txBox="1"/>
                        <wps:spPr>
                          <a:xfrm>
                            <a:off x="11782" y="11782"/>
                            <a:ext cx="8829675" cy="66167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32F6861" w14:textId="77777777" w:rsidR="00E5491C" w:rsidRDefault="00000000">
                              <w:pPr>
                                <w:spacing w:before="225"/>
                                <w:ind w:right="69"/>
                                <w:jc w:val="center"/>
                                <w:rPr>
                                  <w:b/>
                                  <w:color w:val="000000"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38"/>
                                  <w:sz w:val="46"/>
                                </w:rPr>
                                <w:t>GMINA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39"/>
                                  <w:sz w:val="46"/>
                                </w:rPr>
                                <w:t>WŁOSZAKOWICE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FC26B7" id="Group 490" o:spid="_x0000_s1216" style="position:absolute;margin-left:81.55pt;margin-top:20.25pt;width:697.1pt;height:318.35pt;z-index:-15613440;mso-wrap-distance-left:0;mso-wrap-distance-right:0;mso-position-horizontal-relative:page;mso-position-vertical-relative:text" coordsize="88531,4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">
                <v:shape id="Textbox 491" o:spid="_x0000_s1217" type="#_x0000_t202" style="position:absolute;left:117;top:6728;width:88297;height:33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" filled="f" strokecolor="white" strokeweight=".65458mm">
                  <v:textbox inset="0,0,0,0">
                    <w:txbxContent>
                      <w:p w14:paraId="0FF25351" w14:textId="77777777" w:rsidR="00E5491C" w:rsidRDefault="00000000">
                        <w:pPr>
                          <w:spacing w:before="218" w:line="237" w:lineRule="auto"/>
                          <w:ind w:left="1185" w:right="1259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W</w:t>
                        </w:r>
                        <w:r>
                          <w:rPr>
                            <w:color w:val="FFFFFF"/>
                            <w:spacing w:val="-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2030</w:t>
                        </w:r>
                        <w:r>
                          <w:rPr>
                            <w:color w:val="FFFFFF"/>
                            <w:spacing w:val="-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roku</w:t>
                        </w:r>
                        <w:r>
                          <w:rPr>
                            <w:color w:val="FFFFFF"/>
                            <w:spacing w:val="-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Gmina</w:t>
                        </w:r>
                        <w:r>
                          <w:rPr>
                            <w:color w:val="FFFFFF"/>
                            <w:spacing w:val="-9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Włoszakowice</w:t>
                        </w: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wyróżnia</w:t>
                        </w:r>
                        <w:r>
                          <w:rPr>
                            <w:color w:val="FFFFFF"/>
                            <w:spacing w:val="-10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się wyjątkową estetyką przestrzeni publicznej</w:t>
                        </w:r>
                      </w:p>
                      <w:p w14:paraId="5E731547" w14:textId="77777777" w:rsidR="00E5491C" w:rsidRDefault="00000000">
                        <w:pPr>
                          <w:spacing w:line="237" w:lineRule="auto"/>
                          <w:ind w:left="2489" w:right="2563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ekosystemami</w:t>
                        </w:r>
                        <w:r>
                          <w:rPr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o</w:t>
                        </w:r>
                        <w:r>
                          <w:rPr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wysokich</w:t>
                        </w:r>
                        <w:r>
                          <w:rPr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walorach przyrodniczych i krajobrazowych</w:t>
                        </w:r>
                      </w:p>
                      <w:p w14:paraId="0004303F" w14:textId="77777777" w:rsidR="00E5491C" w:rsidRDefault="00000000">
                        <w:pPr>
                          <w:spacing w:line="237" w:lineRule="auto"/>
                          <w:ind w:left="936" w:right="1009" w:hanging="1"/>
                          <w:jc w:val="center"/>
                          <w:rPr>
                            <w:b/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z rozwiniętą funkcją turystyczną i bogatą ofertą kulturalno-społeczną</w:t>
                        </w:r>
                        <w:r>
                          <w:rPr>
                            <w:color w:val="FFFFFF"/>
                            <w:spacing w:val="-10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zapewniającą</w:t>
                        </w:r>
                        <w:r>
                          <w:rPr>
                            <w:color w:val="FFFFFF"/>
                            <w:spacing w:val="-10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wysoką</w:t>
                        </w:r>
                        <w:r>
                          <w:rPr>
                            <w:color w:val="FFFFFF"/>
                            <w:spacing w:val="-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jakość życia mieszkańców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>.</w:t>
                        </w:r>
                      </w:p>
                    </w:txbxContent>
                  </v:textbox>
                </v:shape>
                <v:shape id="Textbox 492" o:spid="_x0000_s1218" type="#_x0000_t202" style="position:absolute;left:117;top:117;width:88297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" fillcolor="black" strokecolor="white" strokeweight=".65458mm">
                  <v:textbox inset="0,0,0,0">
                    <w:txbxContent>
                      <w:p w14:paraId="232F6861" w14:textId="77777777" w:rsidR="00E5491C" w:rsidRDefault="00000000">
                        <w:pPr>
                          <w:spacing w:before="225"/>
                          <w:ind w:right="69"/>
                          <w:jc w:val="center"/>
                          <w:rPr>
                            <w:b/>
                            <w:color w:val="000000"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38"/>
                            <w:sz w:val="46"/>
                          </w:rPr>
                          <w:t>GMINA</w:t>
                        </w:r>
                        <w:r>
                          <w:rPr>
                            <w:b/>
                            <w:color w:val="FFFFFF"/>
                            <w:spacing w:val="56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39"/>
                            <w:sz w:val="46"/>
                          </w:rPr>
                          <w:t>WŁOSZAKOWICE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703552" behindDoc="1" locked="0" layoutInCell="1" allowOverlap="1" wp14:anchorId="459BB7A1" wp14:editId="01E07196">
                <wp:simplePos x="0" y="0"/>
                <wp:positionH relativeFrom="page">
                  <wp:posOffset>10215384</wp:posOffset>
                </wp:positionH>
                <wp:positionV relativeFrom="paragraph">
                  <wp:posOffset>257425</wp:posOffset>
                </wp:positionV>
                <wp:extent cx="8853170" cy="4043045"/>
                <wp:effectExtent l="0" t="0" r="0" b="0"/>
                <wp:wrapTopAndBottom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3170" cy="4043045"/>
                          <a:chOff x="0" y="0"/>
                          <a:chExt cx="8853170" cy="4043045"/>
                        </a:xfrm>
                      </wpg:grpSpPr>
                      <wps:wsp>
                        <wps:cNvPr id="494" name="Textbox 494"/>
                        <wps:cNvSpPr txBox="1"/>
                        <wps:spPr>
                          <a:xfrm>
                            <a:off x="11782" y="672828"/>
                            <a:ext cx="8829675" cy="3358515"/>
                          </a:xfrm>
                          <a:prstGeom prst="rect">
                            <a:avLst/>
                          </a:pr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8FDFABF" w14:textId="77777777" w:rsidR="00E5491C" w:rsidRDefault="00000000">
                              <w:pPr>
                                <w:spacing w:before="562" w:line="237" w:lineRule="auto"/>
                                <w:ind w:left="576" w:right="582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 xml:space="preserve">W 2027 roku </w:t>
                              </w:r>
                              <w:r>
                                <w:rPr>
                                  <w:b/>
                                  <w:color w:val="FFFFFF"/>
                                  <w:sz w:val="59"/>
                                </w:rPr>
                                <w:t xml:space="preserve">Gmina Milicz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jest miejscem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przyjaznym i otwartym dla mieszkańców, turystów i inwestorów, gdzie wyjątkowe walory przyrodnicze, krajobrazowe i kulturowe idą w parze</w:t>
                              </w:r>
                            </w:p>
                            <w:p w14:paraId="028939D9" w14:textId="77777777" w:rsidR="00E5491C" w:rsidRDefault="00000000">
                              <w:pPr>
                                <w:spacing w:line="713" w:lineRule="exact"/>
                                <w:ind w:left="1060" w:right="1069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z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rozwojem</w:t>
                              </w:r>
                              <w:r>
                                <w:rPr>
                                  <w:color w:val="FFFFFF"/>
                                  <w:spacing w:val="-13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społecznym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gospodarczym.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5" name="Textbox 495"/>
                        <wps:cNvSpPr txBox="1"/>
                        <wps:spPr>
                          <a:xfrm>
                            <a:off x="11782" y="11782"/>
                            <a:ext cx="8829675" cy="66167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2A078C9" w14:textId="77777777" w:rsidR="00E5491C" w:rsidRDefault="00000000">
                              <w:pPr>
                                <w:spacing w:before="225"/>
                                <w:ind w:right="61"/>
                                <w:jc w:val="center"/>
                                <w:rPr>
                                  <w:b/>
                                  <w:color w:val="000000"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38"/>
                                  <w:sz w:val="46"/>
                                </w:rPr>
                                <w:t>GMINA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38"/>
                                  <w:sz w:val="46"/>
                                </w:rPr>
                                <w:t>MILICZ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9BB7A1" id="Group 493" o:spid="_x0000_s1219" style="position:absolute;margin-left:804.35pt;margin-top:20.25pt;width:697.1pt;height:318.35pt;z-index:-15612928;mso-wrap-distance-left:0;mso-wrap-distance-right:0;mso-position-horizontal-relative:page;mso-position-vertical-relative:text" coordsize="88531,40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">
                <v:shape id="Textbox 494" o:spid="_x0000_s1220" type="#_x0000_t202" style="position:absolute;left:117;top:6728;width:88297;height:33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" filled="f" strokecolor="white" strokeweight=".65458mm">
                  <v:textbox inset="0,0,0,0">
                    <w:txbxContent>
                      <w:p w14:paraId="38FDFABF" w14:textId="77777777" w:rsidR="00E5491C" w:rsidRDefault="00000000">
                        <w:pPr>
                          <w:spacing w:before="562" w:line="237" w:lineRule="auto"/>
                          <w:ind w:left="576" w:right="582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 xml:space="preserve">W 2027 roku </w:t>
                        </w:r>
                        <w:r>
                          <w:rPr>
                            <w:b/>
                            <w:color w:val="FFFFFF"/>
                            <w:sz w:val="59"/>
                          </w:rPr>
                          <w:t xml:space="preserve">Gmina Milicz </w:t>
                        </w:r>
                        <w:r>
                          <w:rPr>
                            <w:color w:val="FFFFFF"/>
                            <w:sz w:val="59"/>
                          </w:rPr>
                          <w:t>jest miejscem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przyjaznym i otwartym dla mieszkańców, turystów i inwestorów, gdzie wyjątkowe walory przyrodnicze, krajobrazowe i kulturowe idą w parze</w:t>
                        </w:r>
                      </w:p>
                      <w:p w14:paraId="028939D9" w14:textId="77777777" w:rsidR="00E5491C" w:rsidRDefault="00000000">
                        <w:pPr>
                          <w:spacing w:line="713" w:lineRule="exact"/>
                          <w:ind w:left="1060" w:right="1069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z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rozwojem</w:t>
                        </w:r>
                        <w:r>
                          <w:rPr>
                            <w:color w:val="FFFFFF"/>
                            <w:spacing w:val="-13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społecznym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color w:val="FFFFFF"/>
                            <w:spacing w:val="-1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gospodarczym.</w:t>
                        </w:r>
                      </w:p>
                    </w:txbxContent>
                  </v:textbox>
                </v:shape>
                <v:shape id="Textbox 495" o:spid="_x0000_s1221" type="#_x0000_t202" style="position:absolute;left:117;top:117;width:88297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" fillcolor="black" strokecolor="white" strokeweight=".65458mm">
                  <v:textbox inset="0,0,0,0">
                    <w:txbxContent>
                      <w:p w14:paraId="02A078C9" w14:textId="77777777" w:rsidR="00E5491C" w:rsidRDefault="00000000">
                        <w:pPr>
                          <w:spacing w:before="225"/>
                          <w:ind w:right="61"/>
                          <w:jc w:val="center"/>
                          <w:rPr>
                            <w:b/>
                            <w:color w:val="000000"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38"/>
                            <w:sz w:val="46"/>
                          </w:rPr>
                          <w:t>GMINA</w:t>
                        </w:r>
                        <w:r>
                          <w:rPr>
                            <w:b/>
                            <w:color w:val="FFFFFF"/>
                            <w:spacing w:val="56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38"/>
                            <w:sz w:val="46"/>
                          </w:rPr>
                          <w:t>MILICZ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2256D12" w14:textId="77777777" w:rsidR="00E5491C" w:rsidRDefault="00E5491C">
      <w:pPr>
        <w:pStyle w:val="Tekstpodstawowy"/>
        <w:rPr>
          <w:sz w:val="20"/>
        </w:rPr>
      </w:pPr>
    </w:p>
    <w:p w14:paraId="00D6242F" w14:textId="77777777" w:rsidR="00E5491C" w:rsidRDefault="00000000">
      <w:pPr>
        <w:pStyle w:val="Tekstpodstawowy"/>
        <w:spacing w:before="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704064" behindDoc="1" locked="0" layoutInCell="1" allowOverlap="1" wp14:anchorId="1A722FA8" wp14:editId="299B014C">
                <wp:simplePos x="0" y="0"/>
                <wp:positionH relativeFrom="page">
                  <wp:posOffset>5475076</wp:posOffset>
                </wp:positionH>
                <wp:positionV relativeFrom="paragraph">
                  <wp:posOffset>183251</wp:posOffset>
                </wp:positionV>
                <wp:extent cx="8853170" cy="3547745"/>
                <wp:effectExtent l="0" t="0" r="0" b="0"/>
                <wp:wrapTopAndBottom/>
                <wp:docPr id="49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3170" cy="3547745"/>
                          <a:chOff x="0" y="0"/>
                          <a:chExt cx="8853170" cy="3547745"/>
                        </a:xfrm>
                      </wpg:grpSpPr>
                      <wps:wsp>
                        <wps:cNvPr id="497" name="Textbox 497"/>
                        <wps:cNvSpPr txBox="1"/>
                        <wps:spPr>
                          <a:xfrm>
                            <a:off x="11782" y="672838"/>
                            <a:ext cx="8829675" cy="2863215"/>
                          </a:xfrm>
                          <a:prstGeom prst="rect">
                            <a:avLst/>
                          </a:prstGeom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59E59BD" w14:textId="77777777" w:rsidR="00E5491C" w:rsidRDefault="00000000">
                              <w:pPr>
                                <w:spacing w:before="413"/>
                                <w:ind w:left="209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W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2030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roku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Gmina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Borów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łączy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tradycję</w:t>
                              </w:r>
                            </w:p>
                            <w:p w14:paraId="06E5A2D9" w14:textId="77777777" w:rsidR="00E5491C" w:rsidRDefault="00000000">
                              <w:pPr>
                                <w:spacing w:before="42" w:line="254" w:lineRule="auto"/>
                                <w:ind w:left="1484" w:right="1271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z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nowoczesnością,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wspiera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aktywność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rozwój mieszkańców, a także tworzy warunki</w:t>
                              </w:r>
                            </w:p>
                            <w:p w14:paraId="32A5039F" w14:textId="77777777" w:rsidR="00E5491C" w:rsidRDefault="00000000">
                              <w:pPr>
                                <w:spacing w:line="719" w:lineRule="exact"/>
                                <w:ind w:left="207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do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bezpiecznego,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zdrowego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wygodnego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życia</w:t>
                              </w:r>
                            </w:p>
                            <w:p w14:paraId="7F88CBB7" w14:textId="77777777" w:rsidR="00E5491C" w:rsidRDefault="00000000">
                              <w:pPr>
                                <w:spacing w:before="42"/>
                                <w:ind w:left="209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oraz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wypoczynku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na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swoim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obszarze.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8" name="Textbox 498"/>
                        <wps:cNvSpPr txBox="1"/>
                        <wps:spPr>
                          <a:xfrm>
                            <a:off x="11782" y="11782"/>
                            <a:ext cx="8829675" cy="66167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 w="2356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E63E77B" w14:textId="77777777" w:rsidR="00E5491C" w:rsidRDefault="00000000">
                              <w:pPr>
                                <w:spacing w:before="308"/>
                                <w:ind w:right="137"/>
                                <w:jc w:val="center"/>
                                <w:rPr>
                                  <w:b/>
                                  <w:color w:val="000000"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38"/>
                                  <w:sz w:val="46"/>
                                </w:rPr>
                                <w:t>GMINA</w:t>
                              </w:r>
                              <w:r>
                                <w:rPr>
                                  <w:b/>
                                  <w:color w:val="FFFFFF"/>
                                  <w:spacing w:val="56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35"/>
                                  <w:sz w:val="46"/>
                                </w:rPr>
                                <w:t>BORÓW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722FA8" id="Group 496" o:spid="_x0000_s1222" style="position:absolute;margin-left:431.1pt;margin-top:14.45pt;width:697.1pt;height:279.35pt;z-index:-15612416;mso-wrap-distance-left:0;mso-wrap-distance-right:0;mso-position-horizontal-relative:page;mso-position-vertical-relative:text" coordsize="88531,35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">
                <v:shape id="Textbox 497" o:spid="_x0000_s1223" type="#_x0000_t202" style="position:absolute;left:117;top:6728;width:88297;height:28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" filled="f" strokecolor="white" strokeweight=".65458mm">
                  <v:textbox inset="0,0,0,0">
                    <w:txbxContent>
                      <w:p w14:paraId="659E59BD" w14:textId="77777777" w:rsidR="00E5491C" w:rsidRDefault="00000000">
                        <w:pPr>
                          <w:spacing w:before="413"/>
                          <w:ind w:left="209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W</w:t>
                        </w:r>
                        <w:r>
                          <w:rPr>
                            <w:color w:val="FFFFFF"/>
                            <w:spacing w:val="-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2030</w:t>
                        </w:r>
                        <w:r>
                          <w:rPr>
                            <w:color w:val="FFFFFF"/>
                            <w:spacing w:val="-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roku</w:t>
                        </w:r>
                        <w:r>
                          <w:rPr>
                            <w:color w:val="FFFFFF"/>
                            <w:spacing w:val="-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Gmina</w:t>
                        </w:r>
                        <w:r>
                          <w:rPr>
                            <w:color w:val="FFFFFF"/>
                            <w:spacing w:val="-10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Borów</w:t>
                        </w:r>
                        <w:r>
                          <w:rPr>
                            <w:color w:val="FFFFFF"/>
                            <w:spacing w:val="-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łączy</w:t>
                        </w:r>
                        <w:r>
                          <w:rPr>
                            <w:color w:val="FFFFFF"/>
                            <w:spacing w:val="-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tradycję</w:t>
                        </w:r>
                      </w:p>
                      <w:p w14:paraId="06E5A2D9" w14:textId="77777777" w:rsidR="00E5491C" w:rsidRDefault="00000000">
                        <w:pPr>
                          <w:spacing w:before="42" w:line="254" w:lineRule="auto"/>
                          <w:ind w:left="1484" w:right="1271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z</w:t>
                        </w:r>
                        <w:r>
                          <w:rPr>
                            <w:color w:val="FFFFFF"/>
                            <w:spacing w:val="-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nowoczesnością,</w:t>
                        </w:r>
                        <w:r>
                          <w:rPr>
                            <w:color w:val="FFFFFF"/>
                            <w:spacing w:val="-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wspiera</w:t>
                        </w:r>
                        <w:r>
                          <w:rPr>
                            <w:color w:val="FFFFFF"/>
                            <w:spacing w:val="-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aktywność</w:t>
                        </w:r>
                        <w:r>
                          <w:rPr>
                            <w:color w:val="FFFFFF"/>
                            <w:spacing w:val="-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color w:val="FFFFFF"/>
                            <w:spacing w:val="-8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rozwój mieszkańców, a także tworzy warunki</w:t>
                        </w:r>
                      </w:p>
                      <w:p w14:paraId="32A5039F" w14:textId="77777777" w:rsidR="00E5491C" w:rsidRDefault="00000000">
                        <w:pPr>
                          <w:spacing w:line="719" w:lineRule="exact"/>
                          <w:ind w:left="207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do</w:t>
                        </w:r>
                        <w:r>
                          <w:rPr>
                            <w:color w:val="FFFFFF"/>
                            <w:spacing w:val="-1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bezpiecznego,</w:t>
                        </w:r>
                        <w:r>
                          <w:rPr>
                            <w:color w:val="FFFFFF"/>
                            <w:spacing w:val="-18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zdrowego</w:t>
                        </w:r>
                        <w:r>
                          <w:rPr>
                            <w:color w:val="FFFFFF"/>
                            <w:spacing w:val="-1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wygodnego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życia</w:t>
                        </w:r>
                      </w:p>
                      <w:p w14:paraId="7F88CBB7" w14:textId="77777777" w:rsidR="00E5491C" w:rsidRDefault="00000000">
                        <w:pPr>
                          <w:spacing w:before="42"/>
                          <w:ind w:left="209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oraz</w:t>
                        </w:r>
                        <w:r>
                          <w:rPr>
                            <w:color w:val="FFFFFF"/>
                            <w:spacing w:val="-10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wypoczynku</w:t>
                        </w:r>
                        <w:r>
                          <w:rPr>
                            <w:color w:val="FFFFFF"/>
                            <w:spacing w:val="-1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na</w:t>
                        </w:r>
                        <w:r>
                          <w:rPr>
                            <w:color w:val="FFFFFF"/>
                            <w:spacing w:val="-1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swoim</w:t>
                        </w:r>
                        <w:r>
                          <w:rPr>
                            <w:color w:val="FFFFFF"/>
                            <w:spacing w:val="-6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obszarze.</w:t>
                        </w:r>
                      </w:p>
                    </w:txbxContent>
                  </v:textbox>
                </v:shape>
                <v:shape id="Textbox 498" o:spid="_x0000_s1224" type="#_x0000_t202" style="position:absolute;left:117;top:117;width:88297;height:6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" fillcolor="black" strokecolor="white" strokeweight=".65458mm">
                  <v:textbox inset="0,0,0,0">
                    <w:txbxContent>
                      <w:p w14:paraId="0E63E77B" w14:textId="77777777" w:rsidR="00E5491C" w:rsidRDefault="00000000">
                        <w:pPr>
                          <w:spacing w:before="308"/>
                          <w:ind w:right="137"/>
                          <w:jc w:val="center"/>
                          <w:rPr>
                            <w:b/>
                            <w:color w:val="000000"/>
                            <w:sz w:val="46"/>
                          </w:rPr>
                        </w:pPr>
                        <w:r>
                          <w:rPr>
                            <w:b/>
                            <w:color w:val="FFFFFF"/>
                            <w:spacing w:val="38"/>
                            <w:sz w:val="46"/>
                          </w:rPr>
                          <w:t>GMINA</w:t>
                        </w:r>
                        <w:r>
                          <w:rPr>
                            <w:b/>
                            <w:color w:val="FFFFFF"/>
                            <w:spacing w:val="56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35"/>
                            <w:sz w:val="46"/>
                          </w:rPr>
                          <w:t>BORÓW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236CDFB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0" w:left="0" w:header="708" w:footer="708" w:gutter="0"/>
          <w:cols w:space="708"/>
        </w:sectPr>
      </w:pPr>
    </w:p>
    <w:p w14:paraId="7B88E4C8" w14:textId="77777777" w:rsidR="00E5491C" w:rsidRDefault="00000000">
      <w:pPr>
        <w:spacing w:before="853" w:line="1198" w:lineRule="exact"/>
        <w:ind w:left="1283" w:right="15697"/>
        <w:jc w:val="center"/>
        <w:rPr>
          <w:sz w:val="99"/>
        </w:rPr>
      </w:pPr>
      <w:r>
        <w:rPr>
          <w:noProof/>
          <w:sz w:val="99"/>
        </w:rPr>
        <w:lastRenderedPageBreak/>
        <mc:AlternateContent>
          <mc:Choice Requires="wps">
            <w:drawing>
              <wp:anchor distT="0" distB="0" distL="0" distR="0" simplePos="0" relativeHeight="486443008" behindDoc="1" locked="0" layoutInCell="1" allowOverlap="1" wp14:anchorId="3A8D931B" wp14:editId="64514C1F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499" name="Graphic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92E9B" id="Graphic 499" o:spid="_x0000_s1026" style="position:absolute;margin-left:0;margin-top:0;width:1583pt;height:890.7pt;z-index:-16873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99"/>
        </w:rPr>
        <w:drawing>
          <wp:anchor distT="0" distB="0" distL="0" distR="0" simplePos="0" relativeHeight="15847424" behindDoc="0" locked="0" layoutInCell="1" allowOverlap="1" wp14:anchorId="1DE22EE2" wp14:editId="092D63FB">
            <wp:simplePos x="0" y="0"/>
            <wp:positionH relativeFrom="page">
              <wp:posOffset>385100</wp:posOffset>
            </wp:positionH>
            <wp:positionV relativeFrom="paragraph">
              <wp:posOffset>371280</wp:posOffset>
            </wp:positionV>
            <wp:extent cx="1632609" cy="1454664"/>
            <wp:effectExtent l="0" t="0" r="0" b="0"/>
            <wp:wrapNone/>
            <wp:docPr id="500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9"/>
        </w:rPr>
        <w:drawing>
          <wp:anchor distT="0" distB="0" distL="0" distR="0" simplePos="0" relativeHeight="15847936" behindDoc="0" locked="0" layoutInCell="1" allowOverlap="1" wp14:anchorId="2D61396D" wp14:editId="05E4C8A4">
            <wp:simplePos x="0" y="0"/>
            <wp:positionH relativeFrom="page">
              <wp:posOffset>10187681</wp:posOffset>
            </wp:positionH>
            <wp:positionV relativeFrom="page">
              <wp:posOffset>-3</wp:posOffset>
            </wp:positionV>
            <wp:extent cx="9916208" cy="11311387"/>
            <wp:effectExtent l="0" t="0" r="0" b="0"/>
            <wp:wrapNone/>
            <wp:docPr id="501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6208" cy="11311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3" w:name="Slajd_51"/>
      <w:bookmarkEnd w:id="53"/>
      <w:r>
        <w:rPr>
          <w:color w:val="FFFFFF"/>
          <w:spacing w:val="-9"/>
          <w:sz w:val="99"/>
        </w:rPr>
        <w:t>OPRACOWANIE</w:t>
      </w:r>
      <w:r>
        <w:rPr>
          <w:color w:val="FFFFFF"/>
          <w:spacing w:val="-41"/>
          <w:sz w:val="99"/>
        </w:rPr>
        <w:t xml:space="preserve"> </w:t>
      </w:r>
      <w:r>
        <w:rPr>
          <w:color w:val="FFFFFF"/>
          <w:spacing w:val="-2"/>
          <w:sz w:val="99"/>
        </w:rPr>
        <w:t>MISJI</w:t>
      </w:r>
    </w:p>
    <w:p w14:paraId="4DBDC6C0" w14:textId="77777777" w:rsidR="00E5491C" w:rsidRDefault="00000000">
      <w:pPr>
        <w:spacing w:line="1198" w:lineRule="exact"/>
        <w:ind w:left="1283" w:right="15698"/>
        <w:jc w:val="center"/>
        <w:rPr>
          <w:sz w:val="99"/>
        </w:rPr>
      </w:pPr>
      <w:r>
        <w:rPr>
          <w:color w:val="FFFFFF"/>
          <w:sz w:val="99"/>
        </w:rPr>
        <w:t>I</w:t>
      </w:r>
      <w:r>
        <w:rPr>
          <w:color w:val="FFFFFF"/>
          <w:spacing w:val="-20"/>
          <w:sz w:val="99"/>
        </w:rPr>
        <w:t xml:space="preserve"> </w:t>
      </w:r>
      <w:r>
        <w:rPr>
          <w:color w:val="FFFFFF"/>
          <w:sz w:val="99"/>
        </w:rPr>
        <w:t>WIZJI</w:t>
      </w:r>
      <w:r>
        <w:rPr>
          <w:color w:val="FFFFFF"/>
          <w:spacing w:val="-20"/>
          <w:sz w:val="99"/>
        </w:rPr>
        <w:t xml:space="preserve"> </w:t>
      </w:r>
      <w:r>
        <w:rPr>
          <w:color w:val="FFFFFF"/>
          <w:sz w:val="99"/>
        </w:rPr>
        <w:t>GMINY</w:t>
      </w:r>
      <w:r>
        <w:rPr>
          <w:color w:val="FFFFFF"/>
          <w:spacing w:val="-17"/>
          <w:sz w:val="99"/>
        </w:rPr>
        <w:t xml:space="preserve"> </w:t>
      </w:r>
      <w:r>
        <w:rPr>
          <w:color w:val="FFFFFF"/>
          <w:spacing w:val="-2"/>
          <w:sz w:val="99"/>
        </w:rPr>
        <w:t>RYCZYWÓŁ</w:t>
      </w:r>
    </w:p>
    <w:p w14:paraId="047EA02D" w14:textId="77777777" w:rsidR="00E5491C" w:rsidRDefault="00000000">
      <w:pPr>
        <w:pStyle w:val="Tekstpodstawowy"/>
        <w:spacing w:before="75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705600" behindDoc="1" locked="0" layoutInCell="1" allowOverlap="1" wp14:anchorId="34F1FE57" wp14:editId="42B72360">
                <wp:simplePos x="0" y="0"/>
                <wp:positionH relativeFrom="page">
                  <wp:posOffset>4894896</wp:posOffset>
                </wp:positionH>
                <wp:positionV relativeFrom="paragraph">
                  <wp:posOffset>217897</wp:posOffset>
                </wp:positionV>
                <wp:extent cx="1149350" cy="185420"/>
                <wp:effectExtent l="0" t="0" r="0" b="0"/>
                <wp:wrapTopAndBottom/>
                <wp:docPr id="502" name="Graphic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9152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149152" y="184941"/>
                              </a:lnTo>
                              <a:lnTo>
                                <a:pt x="114915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368FA" id="Graphic 502" o:spid="_x0000_s1026" style="position:absolute;margin-left:385.4pt;margin-top:17.15pt;width:90.5pt;height:14.6pt;z-index:-1561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" path="m1149152,l,,,184941r1149152,l1149152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08D38B75" w14:textId="77777777" w:rsidR="00E5491C" w:rsidRDefault="00E5491C">
      <w:pPr>
        <w:pStyle w:val="Tekstpodstawowy"/>
        <w:rPr>
          <w:sz w:val="79"/>
        </w:rPr>
      </w:pPr>
    </w:p>
    <w:p w14:paraId="3699C851" w14:textId="77777777" w:rsidR="00E5491C" w:rsidRDefault="00E5491C">
      <w:pPr>
        <w:pStyle w:val="Tekstpodstawowy"/>
        <w:spacing w:before="636"/>
        <w:rPr>
          <w:sz w:val="79"/>
        </w:rPr>
      </w:pPr>
    </w:p>
    <w:p w14:paraId="44A6A9D6" w14:textId="77777777" w:rsidR="00E5491C" w:rsidRDefault="00000000">
      <w:pPr>
        <w:pStyle w:val="Akapitzlist"/>
        <w:numPr>
          <w:ilvl w:val="0"/>
          <w:numId w:val="1"/>
        </w:numPr>
        <w:tabs>
          <w:tab w:val="left" w:pos="2390"/>
        </w:tabs>
        <w:rPr>
          <w:sz w:val="79"/>
        </w:rPr>
      </w:pPr>
      <w:r>
        <w:rPr>
          <w:color w:val="FFFFFF"/>
          <w:sz w:val="79"/>
        </w:rPr>
        <w:t>Podział</w:t>
      </w:r>
      <w:r>
        <w:rPr>
          <w:color w:val="FFFFFF"/>
          <w:spacing w:val="-12"/>
          <w:sz w:val="79"/>
        </w:rPr>
        <w:t xml:space="preserve"> </w:t>
      </w:r>
      <w:r>
        <w:rPr>
          <w:color w:val="FFFFFF"/>
          <w:sz w:val="79"/>
        </w:rPr>
        <w:t>na</w:t>
      </w:r>
      <w:r>
        <w:rPr>
          <w:color w:val="FFFFFF"/>
          <w:spacing w:val="-12"/>
          <w:sz w:val="79"/>
        </w:rPr>
        <w:t xml:space="preserve"> </w:t>
      </w:r>
      <w:r>
        <w:rPr>
          <w:color w:val="FFFFFF"/>
          <w:sz w:val="79"/>
        </w:rPr>
        <w:t>grupy</w:t>
      </w:r>
      <w:r>
        <w:rPr>
          <w:color w:val="FFFFFF"/>
          <w:spacing w:val="-8"/>
          <w:sz w:val="79"/>
        </w:rPr>
        <w:t xml:space="preserve"> </w:t>
      </w:r>
      <w:r>
        <w:rPr>
          <w:color w:val="FFFFFF"/>
          <w:sz w:val="79"/>
        </w:rPr>
        <w:t>–</w:t>
      </w:r>
      <w:r>
        <w:rPr>
          <w:color w:val="FFFFFF"/>
          <w:spacing w:val="-11"/>
          <w:sz w:val="79"/>
        </w:rPr>
        <w:t xml:space="preserve"> </w:t>
      </w:r>
      <w:r>
        <w:rPr>
          <w:color w:val="FFFFFF"/>
          <w:sz w:val="79"/>
        </w:rPr>
        <w:t>odliczamy</w:t>
      </w:r>
      <w:r>
        <w:rPr>
          <w:color w:val="FFFFFF"/>
          <w:spacing w:val="-11"/>
          <w:sz w:val="79"/>
        </w:rPr>
        <w:t xml:space="preserve"> </w:t>
      </w:r>
      <w:r>
        <w:rPr>
          <w:color w:val="FFFFFF"/>
          <w:sz w:val="79"/>
        </w:rPr>
        <w:t>1-2-1-</w:t>
      </w:r>
      <w:r>
        <w:rPr>
          <w:color w:val="FFFFFF"/>
          <w:spacing w:val="-5"/>
          <w:sz w:val="79"/>
        </w:rPr>
        <w:t>2…</w:t>
      </w:r>
    </w:p>
    <w:p w14:paraId="48CE4B7C" w14:textId="77777777" w:rsidR="00E5491C" w:rsidRDefault="00000000">
      <w:pPr>
        <w:pStyle w:val="Akapitzlist"/>
        <w:numPr>
          <w:ilvl w:val="0"/>
          <w:numId w:val="1"/>
        </w:numPr>
        <w:tabs>
          <w:tab w:val="left" w:pos="2390"/>
        </w:tabs>
        <w:spacing w:before="936"/>
        <w:rPr>
          <w:sz w:val="79"/>
        </w:rPr>
      </w:pPr>
      <w:r>
        <w:rPr>
          <w:color w:val="FFFFFF"/>
          <w:sz w:val="79"/>
        </w:rPr>
        <w:t>Grupa</w:t>
      </w:r>
      <w:r>
        <w:rPr>
          <w:color w:val="FFFFFF"/>
          <w:spacing w:val="-1"/>
          <w:sz w:val="79"/>
        </w:rPr>
        <w:t xml:space="preserve"> </w:t>
      </w:r>
      <w:r>
        <w:rPr>
          <w:color w:val="FFFFFF"/>
          <w:sz w:val="79"/>
        </w:rPr>
        <w:t>1:</w:t>
      </w:r>
      <w:r>
        <w:rPr>
          <w:color w:val="FFFFFF"/>
          <w:spacing w:val="-2"/>
          <w:sz w:val="79"/>
        </w:rPr>
        <w:t xml:space="preserve"> misja</w:t>
      </w:r>
    </w:p>
    <w:p w14:paraId="2D32BE99" w14:textId="77777777" w:rsidR="00E5491C" w:rsidRDefault="00000000">
      <w:pPr>
        <w:pStyle w:val="Akapitzlist"/>
        <w:numPr>
          <w:ilvl w:val="0"/>
          <w:numId w:val="1"/>
        </w:numPr>
        <w:tabs>
          <w:tab w:val="left" w:pos="2390"/>
        </w:tabs>
        <w:spacing w:before="936"/>
        <w:rPr>
          <w:sz w:val="79"/>
        </w:rPr>
      </w:pPr>
      <w:r>
        <w:rPr>
          <w:color w:val="FFFFFF"/>
          <w:sz w:val="79"/>
        </w:rPr>
        <w:t>Grupa 2:</w:t>
      </w:r>
      <w:r>
        <w:rPr>
          <w:color w:val="FFFFFF"/>
          <w:spacing w:val="3"/>
          <w:sz w:val="79"/>
        </w:rPr>
        <w:t xml:space="preserve"> </w:t>
      </w:r>
      <w:r>
        <w:rPr>
          <w:color w:val="FFFFFF"/>
          <w:spacing w:val="-2"/>
          <w:sz w:val="79"/>
        </w:rPr>
        <w:t>wizja</w:t>
      </w:r>
    </w:p>
    <w:p w14:paraId="0EC6B24D" w14:textId="77777777" w:rsidR="00E5491C" w:rsidRDefault="00E5491C">
      <w:pPr>
        <w:pStyle w:val="Tekstpodstawowy"/>
        <w:rPr>
          <w:sz w:val="59"/>
        </w:rPr>
      </w:pPr>
    </w:p>
    <w:p w14:paraId="77B2E8B8" w14:textId="77777777" w:rsidR="00E5491C" w:rsidRDefault="00E5491C">
      <w:pPr>
        <w:pStyle w:val="Tekstpodstawowy"/>
        <w:rPr>
          <w:sz w:val="59"/>
        </w:rPr>
      </w:pPr>
    </w:p>
    <w:p w14:paraId="2596D641" w14:textId="77777777" w:rsidR="00E5491C" w:rsidRDefault="00E5491C">
      <w:pPr>
        <w:pStyle w:val="Tekstpodstawowy"/>
        <w:rPr>
          <w:sz w:val="59"/>
        </w:rPr>
      </w:pPr>
    </w:p>
    <w:p w14:paraId="26A63563" w14:textId="77777777" w:rsidR="00E5491C" w:rsidRDefault="00E5491C">
      <w:pPr>
        <w:pStyle w:val="Tekstpodstawowy"/>
        <w:rPr>
          <w:sz w:val="59"/>
        </w:rPr>
      </w:pPr>
    </w:p>
    <w:p w14:paraId="515ACC2A" w14:textId="77777777" w:rsidR="00E5491C" w:rsidRDefault="00E5491C">
      <w:pPr>
        <w:pStyle w:val="Tekstpodstawowy"/>
        <w:rPr>
          <w:sz w:val="59"/>
        </w:rPr>
      </w:pPr>
    </w:p>
    <w:p w14:paraId="23573FC0" w14:textId="77777777" w:rsidR="00E5491C" w:rsidRDefault="00E5491C">
      <w:pPr>
        <w:pStyle w:val="Tekstpodstawowy"/>
        <w:rPr>
          <w:sz w:val="59"/>
        </w:rPr>
      </w:pPr>
    </w:p>
    <w:p w14:paraId="65357014" w14:textId="77777777" w:rsidR="00E5491C" w:rsidRDefault="00E5491C">
      <w:pPr>
        <w:pStyle w:val="Tekstpodstawowy"/>
        <w:spacing w:before="301"/>
        <w:rPr>
          <w:sz w:val="59"/>
        </w:rPr>
      </w:pPr>
    </w:p>
    <w:p w14:paraId="4E19AC78" w14:textId="77777777" w:rsidR="00E5491C" w:rsidRDefault="00000000">
      <w:pPr>
        <w:spacing w:before="1"/>
        <w:ind w:left="905"/>
        <w:rPr>
          <w:sz w:val="59"/>
        </w:rPr>
      </w:pPr>
      <w:r>
        <w:rPr>
          <w:color w:val="FFFFFF"/>
          <w:sz w:val="59"/>
        </w:rPr>
        <w:t>Czas</w:t>
      </w:r>
      <w:r>
        <w:rPr>
          <w:color w:val="FFFFFF"/>
          <w:spacing w:val="-10"/>
          <w:sz w:val="59"/>
        </w:rPr>
        <w:t xml:space="preserve"> </w:t>
      </w:r>
      <w:r>
        <w:rPr>
          <w:color w:val="FFFFFF"/>
          <w:sz w:val="59"/>
        </w:rPr>
        <w:t>pracy:</w:t>
      </w:r>
      <w:r>
        <w:rPr>
          <w:color w:val="FFFFFF"/>
          <w:spacing w:val="-9"/>
          <w:sz w:val="59"/>
        </w:rPr>
        <w:t xml:space="preserve"> </w:t>
      </w:r>
      <w:r>
        <w:rPr>
          <w:color w:val="FFFFFF"/>
          <w:sz w:val="59"/>
        </w:rPr>
        <w:t>20</w:t>
      </w:r>
      <w:r>
        <w:rPr>
          <w:color w:val="FFFFFF"/>
          <w:spacing w:val="-7"/>
          <w:sz w:val="59"/>
        </w:rPr>
        <w:t xml:space="preserve"> </w:t>
      </w:r>
      <w:r>
        <w:rPr>
          <w:color w:val="FFFFFF"/>
          <w:spacing w:val="-2"/>
          <w:sz w:val="59"/>
        </w:rPr>
        <w:t>minut</w:t>
      </w:r>
    </w:p>
    <w:p w14:paraId="49FA6570" w14:textId="77777777" w:rsidR="00E5491C" w:rsidRDefault="00E5491C">
      <w:pPr>
        <w:rPr>
          <w:sz w:val="59"/>
        </w:rPr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26125E78" w14:textId="77777777" w:rsidR="00E5491C" w:rsidRDefault="00000000">
      <w:pPr>
        <w:pStyle w:val="Tekstpodstawowy"/>
        <w:spacing w:before="4"/>
        <w:rPr>
          <w:sz w:val="16"/>
        </w:rPr>
      </w:pPr>
      <w:r>
        <w:rPr>
          <w:noProof/>
          <w:sz w:val="16"/>
        </w:rPr>
        <w:lastRenderedPageBreak/>
        <mc:AlternateContent>
          <mc:Choice Requires="wps">
            <w:drawing>
              <wp:anchor distT="0" distB="0" distL="0" distR="0" simplePos="0" relativeHeight="15848448" behindDoc="0" locked="0" layoutInCell="1" allowOverlap="1" wp14:anchorId="06D4F691" wp14:editId="3303C03D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503" name="Graphic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3A5A65" id="Graphic 503" o:spid="_x0000_s1026" style="position:absolute;margin-left:0;margin-top:0;width:1583pt;height:890.7pt;z-index:15848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6"/>
        </w:rPr>
        <mc:AlternateContent>
          <mc:Choice Requires="wpg">
            <w:drawing>
              <wp:anchor distT="0" distB="0" distL="0" distR="0" simplePos="0" relativeHeight="15848960" behindDoc="0" locked="0" layoutInCell="1" allowOverlap="1" wp14:anchorId="31F2BA67" wp14:editId="47E5DDE1">
                <wp:simplePos x="0" y="0"/>
                <wp:positionH relativeFrom="page">
                  <wp:posOffset>0</wp:posOffset>
                </wp:positionH>
                <wp:positionV relativeFrom="page">
                  <wp:posOffset>379664</wp:posOffset>
                </wp:positionV>
                <wp:extent cx="20104100" cy="10497820"/>
                <wp:effectExtent l="0" t="0" r="0" b="0"/>
                <wp:wrapNone/>
                <wp:docPr id="504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04100" cy="10497820"/>
                          <a:chOff x="0" y="0"/>
                          <a:chExt cx="20104100" cy="10497820"/>
                        </a:xfrm>
                      </wpg:grpSpPr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100" y="0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" name="Graphic 506"/>
                        <wps:cNvSpPr/>
                        <wps:spPr>
                          <a:xfrm>
                            <a:off x="0" y="54797"/>
                            <a:ext cx="20104100" cy="1044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04100" h="10442575">
                                <a:moveTo>
                                  <a:pt x="201040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42501"/>
                                </a:lnTo>
                                <a:lnTo>
                                  <a:pt x="20104099" y="10442501"/>
                                </a:lnTo>
                                <a:lnTo>
                                  <a:pt x="201040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Image 507" descr="Obraz zawierający tekst, list, koperta, papier  Zawartość wygenerowana przez sztuczną inteligencję może być niepoprawna.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86"/>
                            <a:ext cx="20104099" cy="104425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C381D2" id="Group 504" o:spid="_x0000_s1026" style="position:absolute;margin-left:0;margin-top:29.9pt;width:1583pt;height:826.6pt;z-index:15848960;mso-wrap-distance-left:0;mso-wrap-distance-right:0;mso-position-horizontal-relative:page;mso-position-vertical-relative:page" coordsize="201041,1049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">
                <v:shape id="Image 505" o:spid="_x0000_s1027" type="#_x0000_t75" style="position:absolute;left:3851;width:16326;height:14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">
                  <v:imagedata r:id="rId7" o:title=""/>
                </v:shape>
                <v:shape id="Graphic 506" o:spid="_x0000_s1028" style="position:absolute;top:547;width:201041;height:104426;visibility:visible;mso-wrap-style:square;v-text-anchor:top" coordsize="20104100,1044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" path="m20104099,l,,,10442501r20104099,l20104099,xe" fillcolor="#f1f1f1" stroked="f">
                  <v:path arrowok="t"/>
                </v:shape>
                <v:shape id="Image 507" o:spid="_x0000_s1029" type="#_x0000_t75" alt="Obraz zawierający tekst, list, koperta, papier  Zawartość wygenerowana przez sztuczną inteligencję może być niepoprawna." style="position:absolute;top:547;width:201040;height:104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">
                  <v:imagedata r:id="rId172" o:title="Obraz zawierający tekst, list, koperta, papier  Zawartość wygenerowana przez sztuczną inteligencję może być niepoprawna"/>
                </v:shape>
                <w10:wrap anchorx="page" anchory="page"/>
              </v:group>
            </w:pict>
          </mc:Fallback>
        </mc:AlternateContent>
      </w:r>
      <w:bookmarkStart w:id="54" w:name="Slajd_52"/>
      <w:bookmarkEnd w:id="54"/>
    </w:p>
    <w:p w14:paraId="29BEE0D6" w14:textId="77777777" w:rsidR="00E5491C" w:rsidRDefault="00E5491C">
      <w:pPr>
        <w:pStyle w:val="Tekstpodstawowy"/>
        <w:rPr>
          <w:sz w:val="16"/>
        </w:rPr>
        <w:sectPr w:rsidR="00E5491C">
          <w:pgSz w:w="31660" w:h="17820" w:orient="landscape"/>
          <w:pgMar w:top="2040" w:right="0" w:bottom="280" w:left="0" w:header="708" w:footer="708" w:gutter="0"/>
          <w:cols w:space="708"/>
        </w:sectPr>
      </w:pPr>
    </w:p>
    <w:p w14:paraId="1AC430E9" w14:textId="77777777" w:rsidR="00E5491C" w:rsidRDefault="00000000">
      <w:pPr>
        <w:pStyle w:val="Nagwek2"/>
      </w:pPr>
      <w:r>
        <w:rPr>
          <w:noProof/>
        </w:rPr>
        <w:lastRenderedPageBreak/>
        <w:drawing>
          <wp:anchor distT="0" distB="0" distL="0" distR="0" simplePos="0" relativeHeight="15850496" behindDoc="0" locked="0" layoutInCell="1" allowOverlap="1" wp14:anchorId="587DE01F" wp14:editId="700BE7DD">
            <wp:simplePos x="0" y="0"/>
            <wp:positionH relativeFrom="page">
              <wp:posOffset>385100</wp:posOffset>
            </wp:positionH>
            <wp:positionV relativeFrom="paragraph">
              <wp:posOffset>2980</wp:posOffset>
            </wp:positionV>
            <wp:extent cx="1632609" cy="1454664"/>
            <wp:effectExtent l="0" t="0" r="0" b="0"/>
            <wp:wrapNone/>
            <wp:docPr id="508" name="Image 5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 508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51520" behindDoc="0" locked="0" layoutInCell="1" allowOverlap="1" wp14:anchorId="13CB0AFD" wp14:editId="6F714F91">
                <wp:simplePos x="0" y="0"/>
                <wp:positionH relativeFrom="page">
                  <wp:posOffset>13341881</wp:posOffset>
                </wp:positionH>
                <wp:positionV relativeFrom="paragraph">
                  <wp:posOffset>670561</wp:posOffset>
                </wp:positionV>
                <wp:extent cx="6536690" cy="5309870"/>
                <wp:effectExtent l="0" t="0" r="0" b="0"/>
                <wp:wrapNone/>
                <wp:docPr id="509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36690" cy="5309870"/>
                          <a:chOff x="0" y="0"/>
                          <a:chExt cx="6536690" cy="5309870"/>
                        </a:xfrm>
                      </wpg:grpSpPr>
                      <pic:pic xmlns:pic="http://schemas.openxmlformats.org/drawingml/2006/picture">
                        <pic:nvPicPr>
                          <pic:cNvPr id="510" name="Image 510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082" y="0"/>
                            <a:ext cx="5519536" cy="5277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4745" y="1169785"/>
                            <a:ext cx="2004209" cy="19194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 descr="Obraz zawierający rysunek, gra, lustro  Opis wygenerowany automatycznie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64" y="3584912"/>
                            <a:ext cx="982152" cy="939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" name="Textbox 513"/>
                        <wps:cNvSpPr txBox="1"/>
                        <wps:spPr>
                          <a:xfrm>
                            <a:off x="2734108" y="3409544"/>
                            <a:ext cx="2159635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4D1C5E" w14:textId="77777777" w:rsidR="00E5491C" w:rsidRDefault="00000000">
                              <w:pPr>
                                <w:spacing w:line="659" w:lineRule="exact"/>
                                <w:rPr>
                                  <w:b/>
                                  <w:sz w:val="6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6"/>
                                </w:rPr>
                                <w:t>WDROŻENIE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4" name="Textbox 514"/>
                        <wps:cNvSpPr txBox="1"/>
                        <wps:spPr>
                          <a:xfrm>
                            <a:off x="0" y="4756039"/>
                            <a:ext cx="1422400" cy="553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41817A" w14:textId="77777777" w:rsidR="00E5491C" w:rsidRDefault="00000000">
                              <w:pPr>
                                <w:spacing w:line="402" w:lineRule="exact"/>
                                <w:ind w:left="-1" w:right="18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UCHWALENIE</w:t>
                              </w:r>
                            </w:p>
                            <w:p w14:paraId="1F110275" w14:textId="77777777" w:rsidR="00E5491C" w:rsidRDefault="00000000">
                              <w:pPr>
                                <w:spacing w:line="470" w:lineRule="exact"/>
                                <w:ind w:left="4" w:right="18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STRATEGII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CB0AFD" id="Group 509" o:spid="_x0000_s1225" style="position:absolute;left:0;text-align:left;margin-left:1050.55pt;margin-top:52.8pt;width:514.7pt;height:418.1pt;z-index:15851520;mso-wrap-distance-left:0;mso-wrap-distance-right:0;mso-position-horizontal-relative:page;mso-position-vertical-relative:text" coordsize="65366,530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">
                <v:shape id="Image 510" o:spid="_x0000_s1226" type="#_x0000_t75" alt="Obraz zawierający Symetria, krąg, design  Opis wygenerowany automatycznie" style="position:absolute;left:10170;width:55196;height:52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">
                  <v:imagedata r:id="rId174" o:title="Obraz zawierający Symetria, krąg, design  Opis wygenerowany automatycznie"/>
                </v:shape>
                <v:shape id="Image 511" o:spid="_x0000_s1227" type="#_x0000_t75" style="position:absolute;left:27747;top:11697;width:20042;height:19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">
                  <v:imagedata r:id="rId66" o:title=""/>
                </v:shape>
                <v:shape id="Image 512" o:spid="_x0000_s1228" type="#_x0000_t75" alt="Obraz zawierający rysunek, gra, lustro  Opis wygenerowany automatycznie" style="position:absolute;left:2137;top:35849;width:9822;height:9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">
                  <v:imagedata r:id="rId67" o:title="Obraz zawierający rysunek, gra, lustro  Opis wygenerowany automatycznie"/>
                </v:shape>
                <v:shape id="Textbox 513" o:spid="_x0000_s1229" type="#_x0000_t202" style="position:absolute;left:27341;top:34095;width:21596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Vc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D1r1XMYAAADcAAAA&#10;DwAAAAAAAAAAAAAAAAAHAgAAZHJzL2Rvd25yZXYueG1sUEsFBgAAAAADAAMAtwAAAPoCAAAAAA==&#10;" filled="f" stroked="f">
                  <v:textbox inset="0,0,0,0">
                    <w:txbxContent>
                      <w:p w14:paraId="7A4D1C5E" w14:textId="77777777" w:rsidR="00E5491C" w:rsidRDefault="00000000">
                        <w:pPr>
                          <w:spacing w:line="659" w:lineRule="exact"/>
                          <w:rPr>
                            <w:b/>
                            <w:sz w:val="66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66"/>
                          </w:rPr>
                          <w:t>WDROŻENIE</w:t>
                        </w:r>
                      </w:p>
                    </w:txbxContent>
                  </v:textbox>
                </v:shape>
                <v:shape id="Textbox 514" o:spid="_x0000_s1230" type="#_x0000_t202" style="position:absolute;top:47560;width:14224;height:5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14:paraId="4F41817A" w14:textId="77777777" w:rsidR="00E5491C" w:rsidRDefault="00000000">
                        <w:pPr>
                          <w:spacing w:line="402" w:lineRule="exact"/>
                          <w:ind w:left="-1" w:right="18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UCHWALENIE</w:t>
                        </w:r>
                      </w:p>
                      <w:p w14:paraId="1F110275" w14:textId="77777777" w:rsidR="00E5491C" w:rsidRDefault="00000000">
                        <w:pPr>
                          <w:spacing w:line="470" w:lineRule="exact"/>
                          <w:ind w:left="4" w:right="18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STRATEGII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55" w:name="Slajd_53"/>
      <w:bookmarkEnd w:id="55"/>
      <w:r>
        <w:rPr>
          <w:color w:val="FFFFFF"/>
        </w:rPr>
        <w:t>CO</w:t>
      </w:r>
      <w:r>
        <w:rPr>
          <w:color w:val="FFFFFF"/>
          <w:spacing w:val="-26"/>
        </w:rPr>
        <w:t xml:space="preserve"> </w:t>
      </w:r>
      <w:r>
        <w:rPr>
          <w:color w:val="FFFFFF"/>
        </w:rPr>
        <w:t>PRZED</w:t>
      </w:r>
      <w:r>
        <w:rPr>
          <w:color w:val="FFFFFF"/>
          <w:spacing w:val="-26"/>
        </w:rPr>
        <w:t xml:space="preserve"> </w:t>
      </w:r>
      <w:r>
        <w:rPr>
          <w:color w:val="FFFFFF"/>
          <w:spacing w:val="-2"/>
        </w:rPr>
        <w:t>NAMI?</w:t>
      </w:r>
    </w:p>
    <w:p w14:paraId="739512D7" w14:textId="77777777" w:rsidR="00E5491C" w:rsidRDefault="00E5491C">
      <w:pPr>
        <w:pStyle w:val="Tekstpodstawowy"/>
        <w:rPr>
          <w:sz w:val="20"/>
        </w:rPr>
      </w:pPr>
    </w:p>
    <w:p w14:paraId="3900A4C9" w14:textId="77777777" w:rsidR="00E5491C" w:rsidRDefault="00E5491C">
      <w:pPr>
        <w:pStyle w:val="Tekstpodstawowy"/>
        <w:rPr>
          <w:sz w:val="20"/>
        </w:rPr>
      </w:pPr>
    </w:p>
    <w:p w14:paraId="68BE9566" w14:textId="77777777" w:rsidR="00E5491C" w:rsidRDefault="00E5491C">
      <w:pPr>
        <w:pStyle w:val="Tekstpodstawowy"/>
        <w:rPr>
          <w:sz w:val="20"/>
        </w:rPr>
      </w:pPr>
    </w:p>
    <w:p w14:paraId="727656D9" w14:textId="77777777" w:rsidR="00E5491C" w:rsidRDefault="00E5491C">
      <w:pPr>
        <w:pStyle w:val="Tekstpodstawowy"/>
        <w:rPr>
          <w:sz w:val="20"/>
        </w:rPr>
      </w:pPr>
    </w:p>
    <w:p w14:paraId="40EEB925" w14:textId="77777777" w:rsidR="00E5491C" w:rsidRDefault="00E5491C">
      <w:pPr>
        <w:pStyle w:val="Tekstpodstawowy"/>
        <w:rPr>
          <w:sz w:val="20"/>
        </w:rPr>
      </w:pPr>
    </w:p>
    <w:p w14:paraId="21419317" w14:textId="77777777" w:rsidR="00E5491C" w:rsidRDefault="00E5491C">
      <w:pPr>
        <w:pStyle w:val="Tekstpodstawowy"/>
        <w:rPr>
          <w:sz w:val="20"/>
        </w:rPr>
      </w:pPr>
    </w:p>
    <w:p w14:paraId="6BB49A3E" w14:textId="77777777" w:rsidR="00E5491C" w:rsidRDefault="00E5491C">
      <w:pPr>
        <w:pStyle w:val="Tekstpodstawowy"/>
        <w:rPr>
          <w:sz w:val="20"/>
        </w:rPr>
      </w:pPr>
    </w:p>
    <w:p w14:paraId="0A8E21E8" w14:textId="77777777" w:rsidR="00E5491C" w:rsidRDefault="00E5491C">
      <w:pPr>
        <w:pStyle w:val="Tekstpodstawowy"/>
        <w:rPr>
          <w:sz w:val="20"/>
        </w:rPr>
      </w:pPr>
    </w:p>
    <w:p w14:paraId="09B76B9F" w14:textId="77777777" w:rsidR="00E5491C" w:rsidRDefault="00E5491C">
      <w:pPr>
        <w:pStyle w:val="Tekstpodstawowy"/>
        <w:rPr>
          <w:sz w:val="20"/>
        </w:rPr>
      </w:pPr>
    </w:p>
    <w:p w14:paraId="5CA857ED" w14:textId="77777777" w:rsidR="00E5491C" w:rsidRDefault="00E5491C">
      <w:pPr>
        <w:pStyle w:val="Tekstpodstawowy"/>
        <w:rPr>
          <w:sz w:val="20"/>
        </w:rPr>
      </w:pPr>
    </w:p>
    <w:p w14:paraId="4141FC89" w14:textId="77777777" w:rsidR="00E5491C" w:rsidRDefault="00E5491C">
      <w:pPr>
        <w:pStyle w:val="Tekstpodstawowy"/>
        <w:rPr>
          <w:sz w:val="20"/>
        </w:rPr>
      </w:pPr>
    </w:p>
    <w:p w14:paraId="1B81DAA7" w14:textId="77777777" w:rsidR="00E5491C" w:rsidRDefault="00E5491C">
      <w:pPr>
        <w:pStyle w:val="Tekstpodstawowy"/>
        <w:rPr>
          <w:sz w:val="20"/>
        </w:rPr>
      </w:pPr>
    </w:p>
    <w:p w14:paraId="5FAE0C10" w14:textId="77777777" w:rsidR="00E5491C" w:rsidRDefault="00E5491C">
      <w:pPr>
        <w:pStyle w:val="Tekstpodstawowy"/>
        <w:rPr>
          <w:sz w:val="20"/>
        </w:rPr>
      </w:pPr>
    </w:p>
    <w:p w14:paraId="3311A206" w14:textId="77777777" w:rsidR="00E5491C" w:rsidRDefault="00E5491C">
      <w:pPr>
        <w:pStyle w:val="Tekstpodstawowy"/>
        <w:rPr>
          <w:sz w:val="20"/>
        </w:rPr>
      </w:pPr>
    </w:p>
    <w:p w14:paraId="46817C59" w14:textId="77777777" w:rsidR="00E5491C" w:rsidRDefault="00E5491C">
      <w:pPr>
        <w:pStyle w:val="Tekstpodstawowy"/>
        <w:spacing w:before="209"/>
        <w:rPr>
          <w:sz w:val="20"/>
        </w:rPr>
      </w:pPr>
    </w:p>
    <w:p w14:paraId="708C36B3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580" w:right="0" w:bottom="0" w:left="0" w:header="708" w:footer="708" w:gutter="0"/>
          <w:cols w:space="708"/>
        </w:sectPr>
      </w:pPr>
    </w:p>
    <w:p w14:paraId="4E1B5F19" w14:textId="77777777" w:rsidR="00E5491C" w:rsidRDefault="00E5491C">
      <w:pPr>
        <w:pStyle w:val="Tekstpodstawowy"/>
        <w:spacing w:before="1"/>
        <w:rPr>
          <w:sz w:val="17"/>
        </w:rPr>
      </w:pPr>
    </w:p>
    <w:p w14:paraId="0B1C157B" w14:textId="77777777" w:rsidR="00E5491C" w:rsidRDefault="00000000">
      <w:pPr>
        <w:pStyle w:val="Tekstpodstawowy"/>
        <w:ind w:left="13105" w:right="-29"/>
        <w:rPr>
          <w:sz w:val="20"/>
        </w:rPr>
      </w:pPr>
      <w:r>
        <w:rPr>
          <w:noProof/>
          <w:sz w:val="20"/>
        </w:rPr>
        <w:drawing>
          <wp:inline distT="0" distB="0" distL="0" distR="0" wp14:anchorId="69066EB3" wp14:editId="36D1C123">
            <wp:extent cx="1478640" cy="1413700"/>
            <wp:effectExtent l="0" t="0" r="0" b="0"/>
            <wp:docPr id="515" name="Image 515" descr="Obraz zawierający jasne, rysunek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Image 515" descr="Obraz zawierający jasne, rysunek  Opis wygenerowany automatycznie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640" cy="14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0C987" w14:textId="77777777" w:rsidR="00E5491C" w:rsidRDefault="00000000">
      <w:pPr>
        <w:ind w:left="13419" w:right="369" w:firstLine="112"/>
        <w:jc w:val="right"/>
        <w:rPr>
          <w:b/>
          <w:sz w:val="39"/>
        </w:rPr>
      </w:pPr>
      <w:r>
        <w:rPr>
          <w:b/>
          <w:noProof/>
          <w:sz w:val="39"/>
        </w:rPr>
        <mc:AlternateContent>
          <mc:Choice Requires="wpg">
            <w:drawing>
              <wp:anchor distT="0" distB="0" distL="0" distR="0" simplePos="0" relativeHeight="15851008" behindDoc="0" locked="0" layoutInCell="1" allowOverlap="1" wp14:anchorId="27EB3C13" wp14:editId="066C6F03">
                <wp:simplePos x="0" y="0"/>
                <wp:positionH relativeFrom="page">
                  <wp:posOffset>0</wp:posOffset>
                </wp:positionH>
                <wp:positionV relativeFrom="paragraph">
                  <wp:posOffset>-3541627</wp:posOffset>
                </wp:positionV>
                <wp:extent cx="7397750" cy="7774305"/>
                <wp:effectExtent l="0" t="0" r="0" b="0"/>
                <wp:wrapNone/>
                <wp:docPr id="51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97750" cy="7774305"/>
                          <a:chOff x="0" y="0"/>
                          <a:chExt cx="7397750" cy="7774305"/>
                        </a:xfrm>
                      </wpg:grpSpPr>
                      <pic:pic xmlns:pic="http://schemas.openxmlformats.org/drawingml/2006/picture">
                        <pic:nvPicPr>
                          <pic:cNvPr id="517" name="Image 517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2726" y="4205740"/>
                            <a:ext cx="3697042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965" y="1406067"/>
                            <a:ext cx="3697042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98624"/>
                            <a:ext cx="3694566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677" y="3494379"/>
                            <a:ext cx="1485561" cy="14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521" descr="Obraz zawierający rysunek  Opis wygenerowany automatycznie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0708" y="3512498"/>
                            <a:ext cx="1488075" cy="14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2328" y="4917100"/>
                            <a:ext cx="1238701" cy="1186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4178" y="2184249"/>
                            <a:ext cx="1485561" cy="1422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8971" y="6583644"/>
                            <a:ext cx="1244775" cy="119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8707" y="820389"/>
                            <a:ext cx="1359041" cy="1421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6" y="0"/>
                            <a:ext cx="3697041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 descr="Obraz zawierający rysunek, jasne  Opis wygenerowany automatycznie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000" y="853841"/>
                            <a:ext cx="953916" cy="913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Textbox 528"/>
                        <wps:cNvSpPr txBox="1"/>
                        <wps:spPr>
                          <a:xfrm>
                            <a:off x="1049235" y="2059090"/>
                            <a:ext cx="1685289" cy="854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3F5C41" w14:textId="77777777" w:rsidR="00E5491C" w:rsidRDefault="00000000">
                              <w:pPr>
                                <w:spacing w:line="401" w:lineRule="exact"/>
                                <w:ind w:left="-1" w:right="18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39"/>
                                </w:rPr>
                                <w:t>START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3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PROCESU</w:t>
                              </w:r>
                            </w:p>
                            <w:p w14:paraId="04C30854" w14:textId="77777777" w:rsidR="00E5491C" w:rsidRDefault="00000000">
                              <w:pPr>
                                <w:spacing w:line="475" w:lineRule="exact"/>
                                <w:ind w:right="15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(UCHWAŁA</w:t>
                              </w:r>
                            </w:p>
                            <w:p w14:paraId="49232268" w14:textId="77777777" w:rsidR="00E5491C" w:rsidRDefault="00000000">
                              <w:pPr>
                                <w:spacing w:line="470" w:lineRule="exact"/>
                                <w:ind w:left="1" w:right="15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INTENCYJNA)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9" name="Textbox 529"/>
                        <wps:cNvSpPr txBox="1"/>
                        <wps:spPr>
                          <a:xfrm>
                            <a:off x="5947274" y="2276730"/>
                            <a:ext cx="1361440" cy="553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AB4A0B" w14:textId="77777777" w:rsidR="00E5491C" w:rsidRDefault="00000000">
                              <w:pPr>
                                <w:spacing w:line="401" w:lineRule="exact"/>
                                <w:ind w:right="16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ANALIZA</w:t>
                              </w:r>
                            </w:p>
                            <w:p w14:paraId="31447B63" w14:textId="77777777" w:rsidR="00E5491C" w:rsidRDefault="00000000">
                              <w:pPr>
                                <w:spacing w:line="470" w:lineRule="exact"/>
                                <w:ind w:right="18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POTENCJAŁU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0" name="Textbox 530"/>
                        <wps:cNvSpPr txBox="1"/>
                        <wps:spPr>
                          <a:xfrm>
                            <a:off x="3603513" y="3636819"/>
                            <a:ext cx="1293495" cy="553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35689E" w14:textId="77777777" w:rsidR="00E5491C" w:rsidRDefault="00000000">
                              <w:pPr>
                                <w:spacing w:line="401" w:lineRule="exact"/>
                                <w:ind w:right="20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BADANIE</w:t>
                              </w:r>
                            </w:p>
                            <w:p w14:paraId="48FB29EC" w14:textId="77777777" w:rsidR="00E5491C" w:rsidRDefault="00000000">
                              <w:pPr>
                                <w:spacing w:line="470" w:lineRule="exact"/>
                                <w:ind w:left="-1" w:right="18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ANKIETOWE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1" name="Textbox 531"/>
                        <wps:cNvSpPr txBox="1"/>
                        <wps:spPr>
                          <a:xfrm>
                            <a:off x="1354852" y="5329358"/>
                            <a:ext cx="1150620" cy="2520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2ECF37" w14:textId="77777777" w:rsidR="00E5491C" w:rsidRDefault="00000000">
                              <w:pPr>
                                <w:spacing w:line="396" w:lineRule="exact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DIAGNOZA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2" name="Textbox 532"/>
                        <wps:cNvSpPr txBox="1"/>
                        <wps:spPr>
                          <a:xfrm>
                            <a:off x="3453218" y="6354588"/>
                            <a:ext cx="1660525" cy="553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9E94E4" w14:textId="77777777" w:rsidR="00E5491C" w:rsidRDefault="00000000">
                              <w:pPr>
                                <w:spacing w:line="401" w:lineRule="exact"/>
                                <w:ind w:right="20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ANALIZA</w:t>
                              </w:r>
                            </w:p>
                            <w:p w14:paraId="7DC2B4CF" w14:textId="77777777" w:rsidR="00E5491C" w:rsidRDefault="00000000">
                              <w:pPr>
                                <w:spacing w:line="470" w:lineRule="exact"/>
                                <w:ind w:right="18"/>
                                <w:jc w:val="center"/>
                                <w:rPr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39"/>
                                </w:rPr>
                                <w:t>DOKUMENTÓW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EB3C13" id="Group 516" o:spid="_x0000_s1231" style="position:absolute;left:0;text-align:left;margin-left:0;margin-top:-278.85pt;width:582.5pt;height:612.15pt;z-index:15851008;mso-wrap-distance-left:0;mso-wrap-distance-right:0;mso-position-horizontal-relative:page;mso-position-vertical-relative:text" coordsize="73977,77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">
                <v:shape id="Image 517" o:spid="_x0000_s1232" type="#_x0000_t75" alt="Obraz zawierający Symetria, krąg, design  Opis wygenerowany automatycznie" style="position:absolute;left:24027;top:42057;width:36970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18" o:spid="_x0000_s1233" type="#_x0000_t75" alt="Obraz zawierający Symetria, krąg, design  Opis wygenerowany automatycznie" style="position:absolute;left:23969;top:14060;width:36971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">
                  <v:imagedata r:id="rId174" o:title="Obraz zawierający Symetria, krąg, design  Opis wygenerowany automatycznie"/>
                </v:shape>
                <v:shape id="Image 519" o:spid="_x0000_s1234" type="#_x0000_t75" alt="Obraz zawierający Symetria, krąg, design  Opis wygenerowany automatycznie" style="position:absolute;top:27986;width:36945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20" o:spid="_x0000_s1235" type="#_x0000_t75" style="position:absolute;left:11806;top:34943;width:14856;height:1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">
                  <v:imagedata r:id="rId68" o:title=""/>
                </v:shape>
                <v:shape id="Image 521" o:spid="_x0000_s1236" type="#_x0000_t75" alt="Obraz zawierający rysunek  Opis wygenerowany automatycznie" style="position:absolute;left:58507;top:35124;width:14880;height:14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">
                  <v:imagedata r:id="rId71" o:title="Obraz zawierający rysunek  Opis wygenerowany automatycznie"/>
                </v:shape>
                <v:shape id="Image 522" o:spid="_x0000_s1237" type="#_x0000_t75" style="position:absolute;left:36923;top:49171;width:12387;height:1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">
                  <v:imagedata r:id="rId72" o:title=""/>
                </v:shape>
                <v:shape id="Image 523" o:spid="_x0000_s1238" type="#_x0000_t75" style="position:absolute;left:35341;top:21842;width:14856;height:14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">
                  <v:imagedata r:id="rId73" o:title=""/>
                </v:shape>
                <v:shape id="Image 524" o:spid="_x0000_s1239" type="#_x0000_t75" style="position:absolute;left:60489;top:65836;width:12448;height:1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">
                  <v:imagedata r:id="rId74" o:title=""/>
                </v:shape>
                <v:shape id="Image 525" o:spid="_x0000_s1240" type="#_x0000_t75" style="position:absolute;left:60387;top:8203;width:13590;height:14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">
                  <v:imagedata r:id="rId77" o:title=""/>
                </v:shape>
                <v:shape id="Image 526" o:spid="_x0000_s1241" type="#_x0000_t75" alt="Obraz zawierający Symetria, krąg, design  Opis wygenerowany automatycznie" style="position:absolute;left:51;width:36971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27" o:spid="_x0000_s1242" type="#_x0000_t75" alt="Obraz zawierający rysunek, jasne  Opis wygenerowany automatycznie" style="position:absolute;left:14090;top:8538;width:9539;height:9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">
                  <v:imagedata r:id="rId78" o:title="Obraz zawierający rysunek, jasne  Opis wygenerowany automatycznie"/>
                </v:shape>
                <v:shape id="Textbox 528" o:spid="_x0000_s1243" type="#_x0000_t202" style="position:absolute;left:10492;top:20590;width:16853;height:8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q2Q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M+SrZDBAAAA3AAAAA8AAAAA&#10;AAAAAAAAAAAABwIAAGRycy9kb3ducmV2LnhtbFBLBQYAAAAAAwADALcAAAD1AgAAAAA=&#10;" filled="f" stroked="f">
                  <v:textbox inset="0,0,0,0">
                    <w:txbxContent>
                      <w:p w14:paraId="673F5C41" w14:textId="77777777" w:rsidR="00E5491C" w:rsidRDefault="00000000">
                        <w:pPr>
                          <w:spacing w:line="401" w:lineRule="exact"/>
                          <w:ind w:left="-1" w:right="18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sz w:val="39"/>
                          </w:rPr>
                          <w:t>START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3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PROCESU</w:t>
                        </w:r>
                      </w:p>
                      <w:p w14:paraId="04C30854" w14:textId="77777777" w:rsidR="00E5491C" w:rsidRDefault="00000000">
                        <w:pPr>
                          <w:spacing w:line="475" w:lineRule="exact"/>
                          <w:ind w:right="15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(UCHWAŁA</w:t>
                        </w:r>
                      </w:p>
                      <w:p w14:paraId="49232268" w14:textId="77777777" w:rsidR="00E5491C" w:rsidRDefault="00000000">
                        <w:pPr>
                          <w:spacing w:line="470" w:lineRule="exact"/>
                          <w:ind w:left="1" w:right="15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INTENCYJNA)</w:t>
                        </w:r>
                      </w:p>
                    </w:txbxContent>
                  </v:textbox>
                </v:shape>
                <v:shape id="Textbox 529" o:spid="_x0000_s1244" type="#_x0000_t202" style="position:absolute;left:59472;top:22767;width:13615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ggL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KDeCAvEAAAA3AAAAA8A&#10;AAAAAAAAAAAAAAAABwIAAGRycy9kb3ducmV2LnhtbFBLBQYAAAAAAwADALcAAAD4AgAAAAA=&#10;" filled="f" stroked="f">
                  <v:textbox inset="0,0,0,0">
                    <w:txbxContent>
                      <w:p w14:paraId="67AB4A0B" w14:textId="77777777" w:rsidR="00E5491C" w:rsidRDefault="00000000">
                        <w:pPr>
                          <w:spacing w:line="401" w:lineRule="exact"/>
                          <w:ind w:right="16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ANALIZA</w:t>
                        </w:r>
                      </w:p>
                      <w:p w14:paraId="31447B63" w14:textId="77777777" w:rsidR="00E5491C" w:rsidRDefault="00000000">
                        <w:pPr>
                          <w:spacing w:line="470" w:lineRule="exact"/>
                          <w:ind w:right="18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POTENCJAŁU</w:t>
                        </w:r>
                      </w:p>
                    </w:txbxContent>
                  </v:textbox>
                </v:shape>
                <v:shape id="Textbox 530" o:spid="_x0000_s1245" type="#_x0000_t202" style="position:absolute;left:36035;top:36368;width:12935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TdL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C0PTdLwgAAANwAAAAPAAAA&#10;AAAAAAAAAAAAAAcCAABkcnMvZG93bnJldi54bWxQSwUGAAAAAAMAAwC3AAAA9gIAAAAA&#10;" filled="f" stroked="f">
                  <v:textbox inset="0,0,0,0">
                    <w:txbxContent>
                      <w:p w14:paraId="1135689E" w14:textId="77777777" w:rsidR="00E5491C" w:rsidRDefault="00000000">
                        <w:pPr>
                          <w:spacing w:line="401" w:lineRule="exact"/>
                          <w:ind w:right="20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BADANIE</w:t>
                        </w:r>
                      </w:p>
                      <w:p w14:paraId="48FB29EC" w14:textId="77777777" w:rsidR="00E5491C" w:rsidRDefault="00000000">
                        <w:pPr>
                          <w:spacing w:line="470" w:lineRule="exact"/>
                          <w:ind w:left="-1" w:right="18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ANKIETOWE</w:t>
                        </w:r>
                      </w:p>
                    </w:txbxContent>
                  </v:textbox>
                </v:shape>
                <v:shape id="Textbox 531" o:spid="_x0000_s1246" type="#_x0000_t202" style="position:absolute;left:13548;top:53293;width:1150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<v:textbox inset="0,0,0,0">
                    <w:txbxContent>
                      <w:p w14:paraId="772ECF37" w14:textId="77777777" w:rsidR="00E5491C" w:rsidRDefault="00000000">
                        <w:pPr>
                          <w:spacing w:line="396" w:lineRule="exact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DIAGNOZA</w:t>
                        </w:r>
                      </w:p>
                    </w:txbxContent>
                  </v:textbox>
                </v:shape>
                <v:shape id="Textbox 532" o:spid="_x0000_s1247" type="#_x0000_t202" style="position:absolute;left:34532;top:63545;width:16605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<v:textbox inset="0,0,0,0">
                    <w:txbxContent>
                      <w:p w14:paraId="2B9E94E4" w14:textId="77777777" w:rsidR="00E5491C" w:rsidRDefault="00000000">
                        <w:pPr>
                          <w:spacing w:line="401" w:lineRule="exact"/>
                          <w:ind w:right="20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ANALIZA</w:t>
                        </w:r>
                      </w:p>
                      <w:p w14:paraId="7DC2B4CF" w14:textId="77777777" w:rsidR="00E5491C" w:rsidRDefault="00000000">
                        <w:pPr>
                          <w:spacing w:line="470" w:lineRule="exact"/>
                          <w:ind w:right="18"/>
                          <w:jc w:val="center"/>
                          <w:rPr>
                            <w:b/>
                            <w:sz w:val="39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sz w:val="39"/>
                          </w:rPr>
                          <w:t>DOKUMENTÓW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FFFFFF"/>
          <w:spacing w:val="-2"/>
          <w:sz w:val="39"/>
        </w:rPr>
        <w:t xml:space="preserve">PROJEKT </w:t>
      </w:r>
      <w:r>
        <w:rPr>
          <w:b/>
          <w:color w:val="FFFFFF"/>
          <w:spacing w:val="-4"/>
          <w:sz w:val="39"/>
        </w:rPr>
        <w:t>STRATEGII</w:t>
      </w:r>
    </w:p>
    <w:p w14:paraId="34F02293" w14:textId="77777777" w:rsidR="00E5491C" w:rsidRDefault="00000000">
      <w:pPr>
        <w:spacing w:before="245" w:line="476" w:lineRule="exact"/>
        <w:ind w:left="1596"/>
        <w:rPr>
          <w:b/>
          <w:sz w:val="39"/>
        </w:rPr>
      </w:pPr>
      <w:r>
        <w:br w:type="column"/>
      </w:r>
      <w:r>
        <w:rPr>
          <w:b/>
          <w:color w:val="FFFFFF"/>
          <w:spacing w:val="-2"/>
          <w:sz w:val="39"/>
        </w:rPr>
        <w:t>KONSULTACJE</w:t>
      </w:r>
    </w:p>
    <w:p w14:paraId="7B6B35C5" w14:textId="77777777" w:rsidR="00E5491C" w:rsidRDefault="00000000">
      <w:pPr>
        <w:spacing w:line="476" w:lineRule="exact"/>
        <w:ind w:left="1780"/>
        <w:rPr>
          <w:b/>
          <w:sz w:val="39"/>
        </w:rPr>
      </w:pPr>
      <w:r>
        <w:rPr>
          <w:b/>
          <w:noProof/>
          <w:sz w:val="39"/>
        </w:rPr>
        <w:drawing>
          <wp:anchor distT="0" distB="0" distL="0" distR="0" simplePos="0" relativeHeight="15852544" behindDoc="0" locked="0" layoutInCell="1" allowOverlap="1" wp14:anchorId="08EB6BDB" wp14:editId="4A957904">
            <wp:simplePos x="0" y="0"/>
            <wp:positionH relativeFrom="page">
              <wp:posOffset>10981259</wp:posOffset>
            </wp:positionH>
            <wp:positionV relativeFrom="paragraph">
              <wp:posOffset>-1538637</wp:posOffset>
            </wp:positionV>
            <wp:extent cx="1227285" cy="1175441"/>
            <wp:effectExtent l="0" t="0" r="0" b="0"/>
            <wp:wrapNone/>
            <wp:docPr id="533" name="Image 5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Image 53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285" cy="11754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FFFF"/>
          <w:spacing w:val="-2"/>
          <w:sz w:val="39"/>
        </w:rPr>
        <w:t>SPOŁECZNE</w:t>
      </w:r>
    </w:p>
    <w:p w14:paraId="5AFAB4A2" w14:textId="77777777" w:rsidR="00E5491C" w:rsidRDefault="00E5491C">
      <w:pPr>
        <w:pStyle w:val="Tekstpodstawowy"/>
        <w:rPr>
          <w:b/>
          <w:sz w:val="20"/>
        </w:rPr>
      </w:pPr>
    </w:p>
    <w:p w14:paraId="5EF0A49C" w14:textId="77777777" w:rsidR="00E5491C" w:rsidRDefault="00E5491C">
      <w:pPr>
        <w:pStyle w:val="Tekstpodstawowy"/>
        <w:rPr>
          <w:b/>
          <w:sz w:val="20"/>
        </w:rPr>
      </w:pPr>
    </w:p>
    <w:p w14:paraId="50E7D4E1" w14:textId="77777777" w:rsidR="00E5491C" w:rsidRDefault="00E5491C">
      <w:pPr>
        <w:pStyle w:val="Tekstpodstawowy"/>
        <w:rPr>
          <w:b/>
          <w:sz w:val="20"/>
        </w:rPr>
      </w:pPr>
    </w:p>
    <w:p w14:paraId="68DE9E44" w14:textId="77777777" w:rsidR="00E5491C" w:rsidRDefault="00E5491C">
      <w:pPr>
        <w:pStyle w:val="Tekstpodstawowy"/>
        <w:rPr>
          <w:b/>
          <w:sz w:val="20"/>
        </w:rPr>
      </w:pPr>
    </w:p>
    <w:p w14:paraId="3F6A9170" w14:textId="77777777" w:rsidR="00E5491C" w:rsidRDefault="00E5491C">
      <w:pPr>
        <w:pStyle w:val="Tekstpodstawowy"/>
        <w:rPr>
          <w:b/>
          <w:sz w:val="20"/>
        </w:rPr>
      </w:pPr>
    </w:p>
    <w:p w14:paraId="765A3D64" w14:textId="77777777" w:rsidR="00E5491C" w:rsidRDefault="00000000">
      <w:pPr>
        <w:pStyle w:val="Tekstpodstawowy"/>
        <w:spacing w:before="159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708672" behindDoc="1" locked="0" layoutInCell="1" allowOverlap="1" wp14:anchorId="63505ABA" wp14:editId="1CB58E54">
            <wp:simplePos x="0" y="0"/>
            <wp:positionH relativeFrom="page">
              <wp:posOffset>10992151</wp:posOffset>
            </wp:positionH>
            <wp:positionV relativeFrom="paragraph">
              <wp:posOffset>271683</wp:posOffset>
            </wp:positionV>
            <wp:extent cx="1125414" cy="1077849"/>
            <wp:effectExtent l="0" t="0" r="0" b="0"/>
            <wp:wrapTopAndBottom/>
            <wp:docPr id="534" name="Image 5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 534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414" cy="1077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F21F02" w14:textId="77777777" w:rsidR="00E5491C" w:rsidRDefault="00000000">
      <w:pPr>
        <w:spacing w:before="23"/>
        <w:ind w:left="1663" w:right="10069" w:hanging="56"/>
        <w:rPr>
          <w:b/>
          <w:sz w:val="39"/>
        </w:rPr>
      </w:pPr>
      <w:r>
        <w:rPr>
          <w:b/>
          <w:color w:val="FFFFFF"/>
          <w:spacing w:val="-2"/>
          <w:sz w:val="39"/>
        </w:rPr>
        <w:t>OPINIOWANIE DOKUMENTU</w:t>
      </w:r>
    </w:p>
    <w:p w14:paraId="299C8F55" w14:textId="77777777" w:rsidR="00E5491C" w:rsidRDefault="00E5491C">
      <w:pPr>
        <w:rPr>
          <w:b/>
          <w:sz w:val="3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num="2" w:space="708" w:equalWidth="0">
            <w:col w:w="15450" w:space="40"/>
            <w:col w:w="16170"/>
          </w:cols>
        </w:sectPr>
      </w:pPr>
    </w:p>
    <w:p w14:paraId="7633703D" w14:textId="77777777" w:rsidR="00E5491C" w:rsidRDefault="00000000">
      <w:pPr>
        <w:pStyle w:val="Tekstpodstawowy"/>
        <w:rPr>
          <w:b/>
          <w:sz w:val="39"/>
        </w:rPr>
      </w:pPr>
      <w:r>
        <w:rPr>
          <w:b/>
          <w:noProof/>
          <w:sz w:val="39"/>
        </w:rPr>
        <mc:AlternateContent>
          <mc:Choice Requires="wps">
            <w:drawing>
              <wp:anchor distT="0" distB="0" distL="0" distR="0" simplePos="0" relativeHeight="486446080" behindDoc="1" locked="0" layoutInCell="1" allowOverlap="1" wp14:anchorId="7C21F08C" wp14:editId="3D16285D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535" name="Graphic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A94F0B" id="Graphic 535" o:spid="_x0000_s1026" style="position:absolute;margin-left:0;margin-top:0;width:1583pt;height:890.7pt;z-index:-1687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sz w:val="39"/>
        </w:rPr>
        <mc:AlternateContent>
          <mc:Choice Requires="wpg">
            <w:drawing>
              <wp:anchor distT="0" distB="0" distL="0" distR="0" simplePos="0" relativeHeight="15853568" behindDoc="0" locked="0" layoutInCell="1" allowOverlap="1" wp14:anchorId="16175B38" wp14:editId="1913283F">
                <wp:simplePos x="0" y="0"/>
                <wp:positionH relativeFrom="page">
                  <wp:posOffset>4835616</wp:posOffset>
                </wp:positionH>
                <wp:positionV relativeFrom="page">
                  <wp:posOffset>855685</wp:posOffset>
                </wp:positionV>
                <wp:extent cx="15129510" cy="10455910"/>
                <wp:effectExtent l="0" t="0" r="0" b="0"/>
                <wp:wrapNone/>
                <wp:docPr id="536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29510" cy="10455910"/>
                          <a:chOff x="0" y="0"/>
                          <a:chExt cx="15129510" cy="10455910"/>
                        </a:xfrm>
                      </wpg:grpSpPr>
                      <wps:wsp>
                        <wps:cNvPr id="537" name="Graphic 537"/>
                        <wps:cNvSpPr/>
                        <wps:spPr>
                          <a:xfrm>
                            <a:off x="4641751" y="1077430"/>
                            <a:ext cx="1149350" cy="185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0" h="185420">
                                <a:moveTo>
                                  <a:pt x="1149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4941"/>
                                </a:lnTo>
                                <a:lnTo>
                                  <a:pt x="1149152" y="184941"/>
                                </a:lnTo>
                                <a:lnTo>
                                  <a:pt x="1149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Image 538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" y="1360089"/>
                            <a:ext cx="3697042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36300"/>
                            <a:ext cx="3697042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 descr="Obraz zawierający Symetria, krąg, design  Opis wygenerowany automatycznie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32308"/>
                            <a:ext cx="3697042" cy="3523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541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4679" y="5530533"/>
                            <a:ext cx="3696937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Image 542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919" y="2730861"/>
                            <a:ext cx="3697042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2178" y="4182488"/>
                            <a:ext cx="3697042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6522" y="1382711"/>
                            <a:ext cx="3696937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 descr="Obraz zawierający Symetria, krąg, design  Opis wygenerowany automatycznie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5965" y="2822190"/>
                            <a:ext cx="3697041" cy="3534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 descr="Obraz zawierający Symetria, krąg, design  Opis wygenerowany automatycznie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139" y="2559933"/>
                            <a:ext cx="4092521" cy="3919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 descr="Obraz zawierający Symetria, krąg, design  Opis wygenerowany automatycznie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3830" y="5365575"/>
                            <a:ext cx="4092521" cy="3919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 descr="Obraz zawierający Symetria, krąg, design  Opis wygenerowany automatycznie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5254" y="4021511"/>
                            <a:ext cx="4092521" cy="3919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Image 549" descr="Obraz zawierający Symetria, krąg, design  Opis wygenerowany automatycznie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5049" y="1217125"/>
                            <a:ext cx="4092521" cy="3919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 descr="Obraz zawierający Symetria, krąg, design  Opis wygenerowany automatycznie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6058" y="2649482"/>
                            <a:ext cx="4092521" cy="39193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 descr="Obraz zawierający Symetria, krąg, design  Opis wygenerowany automatycznie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2585" y="0"/>
                            <a:ext cx="5976495" cy="57236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488F42" id="Group 536" o:spid="_x0000_s1026" style="position:absolute;margin-left:380.75pt;margin-top:67.4pt;width:1191.3pt;height:823.3pt;z-index:15853568;mso-wrap-distance-left:0;mso-wrap-distance-right:0;mso-position-horizontal-relative:page;mso-position-vertical-relative:page" coordsize="151295,104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">
                <v:shape id="Graphic 537" o:spid="_x0000_s1027" style="position:absolute;left:46417;top:10774;width:11494;height:1854;visibility:visible;mso-wrap-style:square;v-text-anchor:top" coordsize="1149350,185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" path="m1149152,l,,,184941r1149152,l1149152,xe" fillcolor="#bebebe" stroked="f">
                  <v:path arrowok="t"/>
                </v:shape>
                <v:shape id="Image 538" o:spid="_x0000_s1028" type="#_x0000_t75" alt="Obraz zawierający Symetria, krąg, design  Opis wygenerowany automatycznie" style="position:absolute;left:37;top:13600;width:36971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">
                  <v:imagedata r:id="rId174" o:title="Obraz zawierający Symetria, krąg, design  Opis wygenerowany automatycznie"/>
                </v:shape>
                <v:shape id="Image 539" o:spid="_x0000_s1029" type="#_x0000_t75" alt="Obraz zawierający Symetria, krąg, design  Opis wygenerowany automatycznie" style="position:absolute;top:41363;width:36970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40" o:spid="_x0000_s1030" type="#_x0000_t75" alt="Obraz zawierający Symetria, krąg, design  Opis wygenerowany automatycznie" style="position:absolute;top:69323;width:36970;height:3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">
                  <v:imagedata r:id="rId177" o:title="Obraz zawierający Symetria, krąg, design  Opis wygenerowany automatycznie"/>
                </v:shape>
                <v:shape id="Image 541" o:spid="_x0000_s1031" type="#_x0000_t75" alt="Obraz zawierający Symetria, krąg, design  Opis wygenerowany automatycznie" style="position:absolute;left:24746;top:55305;width:36970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42" o:spid="_x0000_s1032" type="#_x0000_t75" alt="Obraz zawierający Symetria, krąg, design  Opis wygenerowany automatycznie" style="position:absolute;left:24689;top:27308;width:36970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43" o:spid="_x0000_s1033" type="#_x0000_t75" alt="Obraz zawierający Symetria, krąg, design  Opis wygenerowany automatycznie" style="position:absolute;left:49121;top:41824;width:36971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44" o:spid="_x0000_s1034" type="#_x0000_t75" alt="Obraz zawierający Symetria, krąg, design  Opis wygenerowany automatycznie" style="position:absolute;left:49065;top:13827;width:36969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45" o:spid="_x0000_s1035" type="#_x0000_t75" alt="Obraz zawierający Symetria, krąg, design  Opis wygenerowany automatycznie" style="position:absolute;left:73759;top:28221;width:36971;height:35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">
                  <v:imagedata r:id="rId174" o:title="Obraz zawierający Symetria, krąg, design  Opis wygenerowany automatycznie"/>
                </v:shape>
                <v:shape id="Image 546" o:spid="_x0000_s1036" type="#_x0000_t75" alt="Obraz zawierający Symetria, krąg, design  Opis wygenerowany automatycznie" style="position:absolute;left:21641;top:25599;width:40925;height:39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">
                  <v:imagedata r:id="rId178" o:title="Obraz zawierający Symetria, krąg, design  Opis wygenerowany automatycznie"/>
                </v:shape>
                <v:shape id="Image 547" o:spid="_x0000_s1037" type="#_x0000_t75" alt="Obraz zawierający Symetria, krąg, design  Opis wygenerowany automatycznie" style="position:absolute;left:21838;top:53655;width:40925;height:39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">
                  <v:imagedata r:id="rId178" o:title="Obraz zawierający Symetria, krąg, design  Opis wygenerowany automatycznie"/>
                </v:shape>
                <v:shape id="Image 548" o:spid="_x0000_s1038" type="#_x0000_t75" alt="Obraz zawierający Symetria, krąg, design  Opis wygenerowany automatycznie" style="position:absolute;left:46152;top:40215;width:40925;height:39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">
                  <v:imagedata r:id="rId178" o:title="Obraz zawierający Symetria, krąg, design  Opis wygenerowany automatycznie"/>
                </v:shape>
                <v:shape id="Image 549" o:spid="_x0000_s1039" type="#_x0000_t75" alt="Obraz zawierający Symetria, krąg, design  Opis wygenerowany automatycznie" style="position:absolute;left:46350;top:12171;width:40925;height:39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">
                  <v:imagedata r:id="rId178" o:title="Obraz zawierający Symetria, krąg, design  Opis wygenerowany automatycznie"/>
                </v:shape>
                <v:shape id="Image 550" o:spid="_x0000_s1040" type="#_x0000_t75" alt="Obraz zawierający Symetria, krąg, design  Opis wygenerowany automatycznie" style="position:absolute;left:70860;top:26494;width:40925;height:39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">
                  <v:imagedata r:id="rId178" o:title="Obraz zawierający Symetria, krąg, design  Opis wygenerowany automatycznie"/>
                </v:shape>
                <v:shape id="Image 551" o:spid="_x0000_s1041" type="#_x0000_t75" alt="Obraz zawierający Symetria, krąg, design  Opis wygenerowany automatycznie" style="position:absolute;left:91525;width:59765;height:57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">
                  <v:imagedata r:id="rId178" o:title="Obraz zawierający Symetria, krąg, design  Opis wygenerowany automatycznie"/>
                </v:shape>
                <w10:wrap anchorx="page" anchory="page"/>
              </v:group>
            </w:pict>
          </mc:Fallback>
        </mc:AlternateContent>
      </w:r>
    </w:p>
    <w:p w14:paraId="2E65D57D" w14:textId="77777777" w:rsidR="00E5491C" w:rsidRDefault="00E5491C">
      <w:pPr>
        <w:pStyle w:val="Tekstpodstawowy"/>
        <w:spacing w:before="39"/>
        <w:rPr>
          <w:b/>
          <w:sz w:val="39"/>
        </w:rPr>
      </w:pPr>
    </w:p>
    <w:p w14:paraId="13BBE3AC" w14:textId="77777777" w:rsidR="00E5491C" w:rsidRDefault="00000000">
      <w:pPr>
        <w:spacing w:before="1"/>
        <w:ind w:left="12222" w:right="15025"/>
        <w:jc w:val="center"/>
        <w:rPr>
          <w:b/>
          <w:sz w:val="39"/>
        </w:rPr>
      </w:pPr>
      <w:r>
        <w:rPr>
          <w:b/>
          <w:noProof/>
          <w:sz w:val="39"/>
        </w:rPr>
        <w:drawing>
          <wp:anchor distT="0" distB="0" distL="0" distR="0" simplePos="0" relativeHeight="486448128" behindDoc="1" locked="0" layoutInCell="1" allowOverlap="1" wp14:anchorId="0EFBB582" wp14:editId="696EEDAD">
            <wp:simplePos x="0" y="0"/>
            <wp:positionH relativeFrom="page">
              <wp:posOffset>8574867</wp:posOffset>
            </wp:positionH>
            <wp:positionV relativeFrom="paragraph">
              <wp:posOffset>-972935</wp:posOffset>
            </wp:positionV>
            <wp:extent cx="1094481" cy="1046386"/>
            <wp:effectExtent l="0" t="0" r="0" b="0"/>
            <wp:wrapNone/>
            <wp:docPr id="552" name="Image 5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 552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481" cy="1046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9"/>
        </w:rPr>
        <mc:AlternateContent>
          <mc:Choice Requires="wps">
            <w:drawing>
              <wp:anchor distT="0" distB="0" distL="0" distR="0" simplePos="0" relativeHeight="15853056" behindDoc="0" locked="0" layoutInCell="1" allowOverlap="1" wp14:anchorId="5FA1018D" wp14:editId="3EC57A28">
                <wp:simplePos x="0" y="0"/>
                <wp:positionH relativeFrom="page">
                  <wp:posOffset>6126999</wp:posOffset>
                </wp:positionH>
                <wp:positionV relativeFrom="paragraph">
                  <wp:posOffset>-1105111</wp:posOffset>
                </wp:positionV>
                <wp:extent cx="1016635" cy="553720"/>
                <wp:effectExtent l="0" t="0" r="0" b="0"/>
                <wp:wrapNone/>
                <wp:docPr id="553" name="Text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6635" cy="553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BBD2F" w14:textId="77777777" w:rsidR="00E5491C" w:rsidRDefault="00000000">
                            <w:pPr>
                              <w:spacing w:line="402" w:lineRule="exact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9"/>
                              </w:rPr>
                              <w:t>KIERUNKI</w:t>
                            </w:r>
                          </w:p>
                          <w:p w14:paraId="76B59913" w14:textId="77777777" w:rsidR="00E5491C" w:rsidRDefault="00000000">
                            <w:pPr>
                              <w:spacing w:line="470" w:lineRule="exact"/>
                              <w:ind w:left="63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39"/>
                              </w:rPr>
                              <w:t>DZIAŁAŃ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A1018D" id="Textbox 553" o:spid="_x0000_s1248" type="#_x0000_t202" style="position:absolute;left:0;text-align:left;margin-left:482.45pt;margin-top:-87pt;width:80.05pt;height:43.6pt;z-index:1585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" filled="f" stroked="f">
                <v:textbox inset="0,0,0,0">
                  <w:txbxContent>
                    <w:p w14:paraId="499BBD2F" w14:textId="77777777" w:rsidR="00E5491C" w:rsidRDefault="00000000">
                      <w:pPr>
                        <w:spacing w:line="402" w:lineRule="exact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9"/>
                        </w:rPr>
                        <w:t>KIERUNKI</w:t>
                      </w:r>
                    </w:p>
                    <w:p w14:paraId="76B59913" w14:textId="77777777" w:rsidR="00E5491C" w:rsidRDefault="00000000">
                      <w:pPr>
                        <w:spacing w:line="470" w:lineRule="exact"/>
                        <w:ind w:left="63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39"/>
                        </w:rPr>
                        <w:t>DZIAŁAŃ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FFFFFF"/>
          <w:spacing w:val="-2"/>
          <w:sz w:val="39"/>
        </w:rPr>
        <w:t>WYTYCZNE PONADLOKALNE</w:t>
      </w:r>
    </w:p>
    <w:p w14:paraId="2A19E6FF" w14:textId="77777777" w:rsidR="00E5491C" w:rsidRDefault="00E5491C">
      <w:pPr>
        <w:pStyle w:val="Tekstpodstawowy"/>
        <w:rPr>
          <w:b/>
          <w:sz w:val="39"/>
        </w:rPr>
      </w:pPr>
    </w:p>
    <w:p w14:paraId="3EBF903D" w14:textId="77777777" w:rsidR="00E5491C" w:rsidRDefault="00E5491C">
      <w:pPr>
        <w:pStyle w:val="Tekstpodstawowy"/>
        <w:rPr>
          <w:b/>
          <w:sz w:val="39"/>
        </w:rPr>
      </w:pPr>
    </w:p>
    <w:p w14:paraId="560D5890" w14:textId="77777777" w:rsidR="00E5491C" w:rsidRDefault="00E5491C">
      <w:pPr>
        <w:pStyle w:val="Tekstpodstawowy"/>
        <w:spacing w:before="242"/>
        <w:rPr>
          <w:b/>
          <w:sz w:val="39"/>
        </w:rPr>
      </w:pPr>
    </w:p>
    <w:p w14:paraId="590B7570" w14:textId="77777777" w:rsidR="00E5491C" w:rsidRDefault="00000000">
      <w:pPr>
        <w:ind w:left="10019" w:right="20621" w:firstLine="7"/>
        <w:rPr>
          <w:b/>
          <w:sz w:val="39"/>
        </w:rPr>
      </w:pPr>
      <w:r>
        <w:rPr>
          <w:b/>
          <w:color w:val="FFFFFF"/>
          <w:spacing w:val="-2"/>
          <w:sz w:val="39"/>
        </w:rPr>
        <w:t>MISJA WIZJA</w:t>
      </w:r>
    </w:p>
    <w:p w14:paraId="27A51D76" w14:textId="77777777" w:rsidR="00E5491C" w:rsidRDefault="00E5491C">
      <w:pPr>
        <w:rPr>
          <w:b/>
          <w:sz w:val="39"/>
        </w:rPr>
        <w:sectPr w:rsidR="00E5491C">
          <w:type w:val="continuous"/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0467EE32" w14:textId="77777777" w:rsidR="00E5491C" w:rsidRDefault="00000000">
      <w:pPr>
        <w:pStyle w:val="Tekstpodstawowy"/>
        <w:rPr>
          <w:b/>
          <w:sz w:val="118"/>
        </w:rPr>
      </w:pPr>
      <w:r>
        <w:rPr>
          <w:b/>
          <w:noProof/>
          <w:sz w:val="118"/>
        </w:rPr>
        <w:lastRenderedPageBreak/>
        <mc:AlternateContent>
          <mc:Choice Requires="wps">
            <w:drawing>
              <wp:anchor distT="0" distB="0" distL="0" distR="0" simplePos="0" relativeHeight="486450688" behindDoc="1" locked="0" layoutInCell="1" allowOverlap="1" wp14:anchorId="38EC14A4" wp14:editId="543940AE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554" name="Graphic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796B73" id="Graphic 554" o:spid="_x0000_s1026" style="position:absolute;margin-left:0;margin-top:0;width:1583pt;height:890.7pt;z-index:-1686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</w:p>
    <w:p w14:paraId="22299BBA" w14:textId="77777777" w:rsidR="00E5491C" w:rsidRDefault="00E5491C">
      <w:pPr>
        <w:pStyle w:val="Tekstpodstawowy"/>
        <w:rPr>
          <w:b/>
          <w:sz w:val="118"/>
        </w:rPr>
      </w:pPr>
    </w:p>
    <w:p w14:paraId="314804D0" w14:textId="77777777" w:rsidR="00E5491C" w:rsidRDefault="00E5491C">
      <w:pPr>
        <w:pStyle w:val="Tekstpodstawowy"/>
        <w:rPr>
          <w:b/>
          <w:sz w:val="118"/>
        </w:rPr>
      </w:pPr>
    </w:p>
    <w:p w14:paraId="32ED7C06" w14:textId="77777777" w:rsidR="00E5491C" w:rsidRDefault="00E5491C">
      <w:pPr>
        <w:pStyle w:val="Tekstpodstawowy"/>
        <w:rPr>
          <w:b/>
          <w:sz w:val="118"/>
        </w:rPr>
      </w:pPr>
    </w:p>
    <w:p w14:paraId="5BBBD190" w14:textId="77777777" w:rsidR="00E5491C" w:rsidRDefault="00E5491C">
      <w:pPr>
        <w:pStyle w:val="Tekstpodstawowy"/>
        <w:rPr>
          <w:b/>
          <w:sz w:val="118"/>
        </w:rPr>
      </w:pPr>
    </w:p>
    <w:p w14:paraId="4F6363EB" w14:textId="77777777" w:rsidR="00E5491C" w:rsidRDefault="00E5491C">
      <w:pPr>
        <w:pStyle w:val="Tekstpodstawowy"/>
        <w:rPr>
          <w:b/>
          <w:sz w:val="118"/>
        </w:rPr>
      </w:pPr>
    </w:p>
    <w:p w14:paraId="32FD09B6" w14:textId="77777777" w:rsidR="00E5491C" w:rsidRDefault="00E5491C">
      <w:pPr>
        <w:pStyle w:val="Tekstpodstawowy"/>
        <w:spacing w:before="861"/>
        <w:rPr>
          <w:b/>
          <w:sz w:val="118"/>
        </w:rPr>
      </w:pPr>
    </w:p>
    <w:p w14:paraId="306A4EB4" w14:textId="2CB28BA0" w:rsidR="00E5491C" w:rsidRDefault="00000000">
      <w:pPr>
        <w:spacing w:before="1"/>
        <w:ind w:left="1283" w:right="1283"/>
        <w:jc w:val="center"/>
        <w:rPr>
          <w:b/>
          <w:sz w:val="118"/>
        </w:rPr>
      </w:pPr>
      <w:bookmarkStart w:id="56" w:name="Slajd_54"/>
      <w:bookmarkEnd w:id="56"/>
      <w:r>
        <w:rPr>
          <w:b/>
          <w:color w:val="FFFFFF"/>
          <w:spacing w:val="-2"/>
          <w:sz w:val="118"/>
        </w:rPr>
        <w:t>PODSUMOWANIE</w:t>
      </w:r>
    </w:p>
    <w:p w14:paraId="795A2315" w14:textId="77777777" w:rsidR="00E5491C" w:rsidRDefault="00000000">
      <w:pPr>
        <w:pStyle w:val="Tekstpodstawowy"/>
        <w:spacing w:before="114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713280" behindDoc="1" locked="0" layoutInCell="1" allowOverlap="1" wp14:anchorId="7F5B2665" wp14:editId="66DCE7D3">
                <wp:simplePos x="0" y="0"/>
                <wp:positionH relativeFrom="page">
                  <wp:posOffset>9322570</wp:posOffset>
                </wp:positionH>
                <wp:positionV relativeFrom="paragraph">
                  <wp:posOffset>243116</wp:posOffset>
                </wp:positionV>
                <wp:extent cx="1310640" cy="185420"/>
                <wp:effectExtent l="0" t="0" r="0" b="0"/>
                <wp:wrapTopAndBottom/>
                <wp:docPr id="558" name="Graphic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1064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10640" h="185420">
                              <a:moveTo>
                                <a:pt x="1310025" y="0"/>
                              </a:moveTo>
                              <a:lnTo>
                                <a:pt x="0" y="0"/>
                              </a:lnTo>
                              <a:lnTo>
                                <a:pt x="0" y="184941"/>
                              </a:lnTo>
                              <a:lnTo>
                                <a:pt x="1310025" y="184941"/>
                              </a:lnTo>
                              <a:lnTo>
                                <a:pt x="13100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37FA98" id="Graphic 558" o:spid="_x0000_s1026" style="position:absolute;margin-left:734.05pt;margin-top:19.15pt;width:103.2pt;height:14.6pt;z-index:-1560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31064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" path="m1310025,l,,,184941r1310025,l1310025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1200D8B7" w14:textId="77777777" w:rsidR="00E5491C" w:rsidRDefault="00E5491C">
      <w:pPr>
        <w:pStyle w:val="Tekstpodstawowy"/>
        <w:spacing w:before="95"/>
        <w:rPr>
          <w:b/>
          <w:sz w:val="89"/>
        </w:rPr>
      </w:pPr>
    </w:p>
    <w:p w14:paraId="4586902A" w14:textId="77777777" w:rsidR="00E5491C" w:rsidRDefault="00000000">
      <w:pPr>
        <w:spacing w:line="1080" w:lineRule="exact"/>
        <w:ind w:left="1283" w:right="908"/>
        <w:jc w:val="center"/>
        <w:rPr>
          <w:sz w:val="89"/>
        </w:rPr>
      </w:pPr>
      <w:r>
        <w:rPr>
          <w:color w:val="FFFFFF"/>
          <w:spacing w:val="-16"/>
          <w:sz w:val="89"/>
        </w:rPr>
        <w:t>ISTOTA</w:t>
      </w:r>
      <w:r>
        <w:rPr>
          <w:color w:val="FFFFFF"/>
          <w:spacing w:val="-30"/>
          <w:sz w:val="89"/>
        </w:rPr>
        <w:t xml:space="preserve"> </w:t>
      </w:r>
      <w:r>
        <w:rPr>
          <w:color w:val="FFFFFF"/>
          <w:spacing w:val="-2"/>
          <w:sz w:val="89"/>
        </w:rPr>
        <w:t>STRATEGII</w:t>
      </w:r>
    </w:p>
    <w:p w14:paraId="56557120" w14:textId="77777777" w:rsidR="00E5491C" w:rsidRDefault="00000000">
      <w:pPr>
        <w:spacing w:line="1192" w:lineRule="exact"/>
        <w:ind w:left="1283" w:right="906"/>
        <w:jc w:val="center"/>
        <w:rPr>
          <w:b/>
          <w:sz w:val="99"/>
        </w:rPr>
      </w:pPr>
      <w:r>
        <w:rPr>
          <w:b/>
          <w:color w:val="FFFFFF"/>
          <w:spacing w:val="-10"/>
          <w:sz w:val="99"/>
        </w:rPr>
        <w:t>STRATEGIA</w:t>
      </w:r>
      <w:r>
        <w:rPr>
          <w:b/>
          <w:color w:val="FFFFFF"/>
          <w:spacing w:val="-44"/>
          <w:sz w:val="99"/>
        </w:rPr>
        <w:t xml:space="preserve"> </w:t>
      </w:r>
      <w:r>
        <w:rPr>
          <w:b/>
          <w:color w:val="FFFFFF"/>
          <w:spacing w:val="-10"/>
          <w:sz w:val="99"/>
        </w:rPr>
        <w:t>ROZWOJU</w:t>
      </w:r>
      <w:r>
        <w:rPr>
          <w:b/>
          <w:color w:val="FFFFFF"/>
          <w:spacing w:val="-42"/>
          <w:sz w:val="99"/>
        </w:rPr>
        <w:t xml:space="preserve"> </w:t>
      </w:r>
      <w:r>
        <w:rPr>
          <w:b/>
          <w:color w:val="FFFFFF"/>
          <w:spacing w:val="-10"/>
          <w:sz w:val="99"/>
        </w:rPr>
        <w:t>GMINY</w:t>
      </w:r>
    </w:p>
    <w:p w14:paraId="26E1B89C" w14:textId="77777777" w:rsidR="00E5491C" w:rsidRDefault="00000000">
      <w:pPr>
        <w:spacing w:line="1198" w:lineRule="exact"/>
        <w:ind w:left="1283" w:right="911"/>
        <w:jc w:val="center"/>
        <w:rPr>
          <w:b/>
          <w:sz w:val="99"/>
        </w:rPr>
      </w:pPr>
      <w:r>
        <w:rPr>
          <w:b/>
          <w:color w:val="FFFFFF"/>
          <w:spacing w:val="-12"/>
          <w:sz w:val="99"/>
        </w:rPr>
        <w:t>RYCZYWÓŁ</w:t>
      </w:r>
      <w:r>
        <w:rPr>
          <w:b/>
          <w:color w:val="FFFFFF"/>
          <w:spacing w:val="-38"/>
          <w:sz w:val="99"/>
        </w:rPr>
        <w:t xml:space="preserve"> </w:t>
      </w:r>
      <w:r>
        <w:rPr>
          <w:b/>
          <w:color w:val="FFFFFF"/>
          <w:spacing w:val="-12"/>
          <w:sz w:val="99"/>
        </w:rPr>
        <w:t>NA</w:t>
      </w:r>
      <w:r>
        <w:rPr>
          <w:b/>
          <w:color w:val="FFFFFF"/>
          <w:spacing w:val="-39"/>
          <w:sz w:val="99"/>
        </w:rPr>
        <w:t xml:space="preserve"> </w:t>
      </w:r>
      <w:r>
        <w:rPr>
          <w:b/>
          <w:color w:val="FFFFFF"/>
          <w:spacing w:val="-12"/>
          <w:sz w:val="99"/>
        </w:rPr>
        <w:t>LATA</w:t>
      </w:r>
      <w:r>
        <w:rPr>
          <w:b/>
          <w:color w:val="FFFFFF"/>
          <w:spacing w:val="-38"/>
          <w:sz w:val="99"/>
        </w:rPr>
        <w:t xml:space="preserve"> </w:t>
      </w:r>
      <w:r>
        <w:rPr>
          <w:b/>
          <w:color w:val="FFFFFF"/>
          <w:spacing w:val="-12"/>
          <w:sz w:val="99"/>
        </w:rPr>
        <w:t>2025-2035</w:t>
      </w:r>
    </w:p>
    <w:p w14:paraId="3C74064C" w14:textId="77777777" w:rsidR="00E5491C" w:rsidRDefault="00E5491C">
      <w:pPr>
        <w:spacing w:line="1198" w:lineRule="exact"/>
        <w:jc w:val="center"/>
        <w:rPr>
          <w:b/>
          <w:sz w:val="99"/>
        </w:rPr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4A227257" w14:textId="77777777" w:rsidR="00E5491C" w:rsidRDefault="00000000">
      <w:pPr>
        <w:pStyle w:val="Nagwek2"/>
        <w:spacing w:before="710" w:line="1198" w:lineRule="exact"/>
        <w:ind w:left="3846" w:right="0"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55296" behindDoc="1" locked="0" layoutInCell="1" allowOverlap="1" wp14:anchorId="43B682A9" wp14:editId="4BBF74A5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559" name="Graphic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D021E4" id="Graphic 559" o:spid="_x0000_s1026" style="position:absolute;margin-left:0;margin-top:0;width:1583pt;height:890.7pt;z-index:-16861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859712" behindDoc="0" locked="0" layoutInCell="1" allowOverlap="1" wp14:anchorId="0AEAC353" wp14:editId="6B53F169">
            <wp:simplePos x="0" y="0"/>
            <wp:positionH relativeFrom="page">
              <wp:posOffset>385100</wp:posOffset>
            </wp:positionH>
            <wp:positionV relativeFrom="paragraph">
              <wp:posOffset>371280</wp:posOffset>
            </wp:positionV>
            <wp:extent cx="1632609" cy="1454664"/>
            <wp:effectExtent l="0" t="0" r="0" b="0"/>
            <wp:wrapNone/>
            <wp:docPr id="560" name="Image 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 56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609" cy="145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60224" behindDoc="0" locked="0" layoutInCell="1" allowOverlap="1" wp14:anchorId="0E613412" wp14:editId="421751CF">
                <wp:simplePos x="0" y="0"/>
                <wp:positionH relativeFrom="page">
                  <wp:posOffset>14281460</wp:posOffset>
                </wp:positionH>
                <wp:positionV relativeFrom="page">
                  <wp:posOffset>2719</wp:posOffset>
                </wp:positionV>
                <wp:extent cx="5822950" cy="11308715"/>
                <wp:effectExtent l="0" t="0" r="0" b="0"/>
                <wp:wrapNone/>
                <wp:docPr id="561" name="Group 561" descr="Obraz zawierający tekst, zrzut ekranu, design  Opis wygenerowany automatyczni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2950" cy="11308715"/>
                          <a:chOff x="0" y="0"/>
                          <a:chExt cx="5822950" cy="11308715"/>
                        </a:xfrm>
                      </wpg:grpSpPr>
                      <pic:pic xmlns:pic="http://schemas.openxmlformats.org/drawingml/2006/picture">
                        <pic:nvPicPr>
                          <pic:cNvPr id="562" name="Image 562" descr="Obraz zawierający tekst, zrzut ekranu, design  Opis wygenerowany automatycznie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2639" cy="11308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3" name="Graphic 563"/>
                        <wps:cNvSpPr/>
                        <wps:spPr>
                          <a:xfrm>
                            <a:off x="133013" y="5407861"/>
                            <a:ext cx="3332479" cy="659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2479" h="659765">
                                <a:moveTo>
                                  <a:pt x="33322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9757"/>
                                </a:lnTo>
                                <a:lnTo>
                                  <a:pt x="3332249" y="659757"/>
                                </a:lnTo>
                                <a:lnTo>
                                  <a:pt x="3332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2582324" y="5517304"/>
                            <a:ext cx="1365885" cy="1049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885" h="1049655">
                                <a:moveTo>
                                  <a:pt x="772534" y="0"/>
                                </a:moveTo>
                                <a:lnTo>
                                  <a:pt x="722336" y="405"/>
                                </a:lnTo>
                                <a:lnTo>
                                  <a:pt x="672035" y="4562"/>
                                </a:lnTo>
                                <a:lnTo>
                                  <a:pt x="622655" y="13114"/>
                                </a:lnTo>
                                <a:lnTo>
                                  <a:pt x="575174" y="26502"/>
                                </a:lnTo>
                                <a:lnTo>
                                  <a:pt x="529724" y="44437"/>
                                </a:lnTo>
                                <a:lnTo>
                                  <a:pt x="486433" y="66631"/>
                                </a:lnTo>
                                <a:lnTo>
                                  <a:pt x="445434" y="92793"/>
                                </a:lnTo>
                                <a:lnTo>
                                  <a:pt x="406856" y="122635"/>
                                </a:lnTo>
                                <a:lnTo>
                                  <a:pt x="370830" y="155869"/>
                                </a:lnTo>
                                <a:lnTo>
                                  <a:pt x="337485" y="192204"/>
                                </a:lnTo>
                                <a:lnTo>
                                  <a:pt x="306953" y="231353"/>
                                </a:lnTo>
                                <a:lnTo>
                                  <a:pt x="279364" y="273026"/>
                                </a:lnTo>
                                <a:lnTo>
                                  <a:pt x="253558" y="320986"/>
                                </a:lnTo>
                                <a:lnTo>
                                  <a:pt x="233845" y="369475"/>
                                </a:lnTo>
                                <a:lnTo>
                                  <a:pt x="219479" y="418581"/>
                                </a:lnTo>
                                <a:lnTo>
                                  <a:pt x="209715" y="468398"/>
                                </a:lnTo>
                                <a:lnTo>
                                  <a:pt x="203807" y="519014"/>
                                </a:lnTo>
                                <a:lnTo>
                                  <a:pt x="201009" y="570522"/>
                                </a:lnTo>
                                <a:lnTo>
                                  <a:pt x="201761" y="676575"/>
                                </a:lnTo>
                                <a:lnTo>
                                  <a:pt x="0" y="676575"/>
                                </a:lnTo>
                                <a:lnTo>
                                  <a:pt x="372488" y="1049081"/>
                                </a:lnTo>
                                <a:lnTo>
                                  <a:pt x="744983" y="676575"/>
                                </a:lnTo>
                                <a:lnTo>
                                  <a:pt x="543215" y="676575"/>
                                </a:lnTo>
                                <a:lnTo>
                                  <a:pt x="544594" y="572756"/>
                                </a:lnTo>
                                <a:lnTo>
                                  <a:pt x="549035" y="522333"/>
                                </a:lnTo>
                                <a:lnTo>
                                  <a:pt x="558390" y="473075"/>
                                </a:lnTo>
                                <a:lnTo>
                                  <a:pt x="574471" y="425111"/>
                                </a:lnTo>
                                <a:lnTo>
                                  <a:pt x="599089" y="378569"/>
                                </a:lnTo>
                                <a:lnTo>
                                  <a:pt x="626139" y="340033"/>
                                </a:lnTo>
                                <a:lnTo>
                                  <a:pt x="656610" y="303479"/>
                                </a:lnTo>
                                <a:lnTo>
                                  <a:pt x="690312" y="269749"/>
                                </a:lnTo>
                                <a:lnTo>
                                  <a:pt x="727054" y="239685"/>
                                </a:lnTo>
                                <a:lnTo>
                                  <a:pt x="766648" y="214127"/>
                                </a:lnTo>
                                <a:lnTo>
                                  <a:pt x="808902" y="193918"/>
                                </a:lnTo>
                                <a:lnTo>
                                  <a:pt x="853626" y="179899"/>
                                </a:lnTo>
                                <a:lnTo>
                                  <a:pt x="902482" y="170369"/>
                                </a:lnTo>
                                <a:lnTo>
                                  <a:pt x="951610" y="166948"/>
                                </a:lnTo>
                                <a:lnTo>
                                  <a:pt x="1000520" y="169473"/>
                                </a:lnTo>
                                <a:lnTo>
                                  <a:pt x="1048725" y="177781"/>
                                </a:lnTo>
                                <a:lnTo>
                                  <a:pt x="1095735" y="191709"/>
                                </a:lnTo>
                                <a:lnTo>
                                  <a:pt x="1141061" y="211095"/>
                                </a:lnTo>
                                <a:lnTo>
                                  <a:pt x="1184216" y="235775"/>
                                </a:lnTo>
                                <a:lnTo>
                                  <a:pt x="1224085" y="265921"/>
                                </a:lnTo>
                                <a:lnTo>
                                  <a:pt x="1259719" y="300194"/>
                                </a:lnTo>
                                <a:lnTo>
                                  <a:pt x="1290874" y="338160"/>
                                </a:lnTo>
                                <a:lnTo>
                                  <a:pt x="1317304" y="379384"/>
                                </a:lnTo>
                                <a:lnTo>
                                  <a:pt x="1338766" y="423431"/>
                                </a:lnTo>
                                <a:lnTo>
                                  <a:pt x="1355015" y="469868"/>
                                </a:lnTo>
                                <a:lnTo>
                                  <a:pt x="1365807" y="518259"/>
                                </a:lnTo>
                                <a:lnTo>
                                  <a:pt x="1362864" y="472983"/>
                                </a:lnTo>
                                <a:lnTo>
                                  <a:pt x="1354371" y="427790"/>
                                </a:lnTo>
                                <a:lnTo>
                                  <a:pt x="1340831" y="383137"/>
                                </a:lnTo>
                                <a:lnTo>
                                  <a:pt x="1322747" y="339481"/>
                                </a:lnTo>
                                <a:lnTo>
                                  <a:pt x="1300620" y="297277"/>
                                </a:lnTo>
                                <a:lnTo>
                                  <a:pt x="1274955" y="256983"/>
                                </a:lnTo>
                                <a:lnTo>
                                  <a:pt x="1246255" y="219054"/>
                                </a:lnTo>
                                <a:lnTo>
                                  <a:pt x="1215021" y="183947"/>
                                </a:lnTo>
                                <a:lnTo>
                                  <a:pt x="1181757" y="152118"/>
                                </a:lnTo>
                                <a:lnTo>
                                  <a:pt x="1146966" y="124023"/>
                                </a:lnTo>
                                <a:lnTo>
                                  <a:pt x="1104627" y="96749"/>
                                </a:lnTo>
                                <a:lnTo>
                                  <a:pt x="1060622" y="72709"/>
                                </a:lnTo>
                                <a:lnTo>
                                  <a:pt x="1015145" y="51968"/>
                                </a:lnTo>
                                <a:lnTo>
                                  <a:pt x="968392" y="34590"/>
                                </a:lnTo>
                                <a:lnTo>
                                  <a:pt x="920559" y="20639"/>
                                </a:lnTo>
                                <a:lnTo>
                                  <a:pt x="871841" y="10181"/>
                                </a:lnTo>
                                <a:lnTo>
                                  <a:pt x="822435" y="3280"/>
                                </a:lnTo>
                                <a:lnTo>
                                  <a:pt x="7725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16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023C68" id="Group 561" o:spid="_x0000_s1026" alt="Obraz zawierający tekst, zrzut ekranu, design  Opis wygenerowany automatycznie" style="position:absolute;margin-left:1124.5pt;margin-top:.2pt;width:458.5pt;height:890.45pt;z-index:15860224;mso-wrap-distance-left:0;mso-wrap-distance-right:0;mso-position-horizontal-relative:page;mso-position-vertical-relative:page" coordsize="58229,1130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">
                <v:shape id="Image 562" o:spid="_x0000_s1027" type="#_x0000_t75" alt="Obraz zawierający tekst, zrzut ekranu, design  Opis wygenerowany automatycznie" style="position:absolute;width:58226;height:113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">
                  <v:imagedata r:id="rId180" o:title="Obraz zawierający tekst, zrzut ekranu, design  Opis wygenerowany automatycznie"/>
                </v:shape>
                <v:shape id="Graphic 563" o:spid="_x0000_s1028" style="position:absolute;left:1330;top:54078;width:33324;height:6598;visibility:visible;mso-wrap-style:square;v-text-anchor:top" coordsize="3332479,65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" path="m3332249,l,,,659757r3332249,l3332249,xe" stroked="f">
                  <v:path arrowok="t"/>
                </v:shape>
                <v:shape id="Graphic 564" o:spid="_x0000_s1029" style="position:absolute;left:25823;top:55173;width:13659;height:10496;visibility:visible;mso-wrap-style:square;v-text-anchor:top" coordsize="1365885,1049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" path="m772534,l722336,405,672035,4562r-49380,8552l575174,26502,529724,44437,486433,66631,445434,92793r-38578,29842l370830,155869r-33345,36335l306953,231353r-27589,41673l253558,320986r-19713,48489l219479,418581r-9764,49817l203807,519014r-2798,51508l201761,676575,,676575r372488,372506l744983,676575r-201768,l544594,572756r4441,-50423l558390,473075r16081,-47964l599089,378569r27050,-38536l656610,303479r33702,-33730l727054,239685r39594,-25558l808902,193918r44724,-14019l902482,170369r49128,-3421l1000520,169473r48205,8308l1095735,191709r45326,19386l1184216,235775r39869,30146l1259719,300194r31155,37966l1317304,379384r21462,44047l1355015,469868r10792,48391l1362864,472983r-8493,-45193l1340831,383137r-18084,-43656l1300620,297277r-25665,-40294l1246255,219054r-31234,-35107l1181757,152118r-34791,-28095l1104627,96749,1060622,72709,1015145,51968,968392,34590,920559,20639,871841,10181,822435,3280,772534,xe" fillcolor="#b1161f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57" w:name="Slajd_55"/>
      <w:bookmarkEnd w:id="57"/>
      <w:r>
        <w:rPr>
          <w:color w:val="FFFFFF"/>
        </w:rPr>
        <w:t>ZAPRASZAMY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DO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UDZIELENIA</w:t>
      </w:r>
      <w:r>
        <w:rPr>
          <w:color w:val="FFFFFF"/>
          <w:spacing w:val="-11"/>
        </w:rPr>
        <w:t xml:space="preserve"> </w:t>
      </w:r>
      <w:r>
        <w:rPr>
          <w:color w:val="FFFFFF"/>
          <w:spacing w:val="-2"/>
        </w:rPr>
        <w:t>OPINII</w:t>
      </w:r>
    </w:p>
    <w:p w14:paraId="2689608E" w14:textId="77777777" w:rsidR="00E5491C" w:rsidRDefault="00000000">
      <w:pPr>
        <w:spacing w:line="1198" w:lineRule="exact"/>
        <w:ind w:left="3751"/>
        <w:rPr>
          <w:sz w:val="99"/>
        </w:rPr>
      </w:pPr>
      <w:r>
        <w:rPr>
          <w:color w:val="FFFFFF"/>
          <w:sz w:val="99"/>
        </w:rPr>
        <w:t>O</w:t>
      </w:r>
      <w:r>
        <w:rPr>
          <w:color w:val="FFFFFF"/>
          <w:spacing w:val="-34"/>
          <w:sz w:val="99"/>
        </w:rPr>
        <w:t xml:space="preserve"> </w:t>
      </w:r>
      <w:r>
        <w:rPr>
          <w:color w:val="FFFFFF"/>
          <w:sz w:val="99"/>
        </w:rPr>
        <w:t>WSPÓŁPRACY</w:t>
      </w:r>
      <w:r>
        <w:rPr>
          <w:color w:val="FFFFFF"/>
          <w:spacing w:val="-29"/>
          <w:sz w:val="99"/>
        </w:rPr>
        <w:t xml:space="preserve"> </w:t>
      </w:r>
      <w:r>
        <w:rPr>
          <w:color w:val="FFFFFF"/>
          <w:sz w:val="99"/>
        </w:rPr>
        <w:t>Z</w:t>
      </w:r>
      <w:r>
        <w:rPr>
          <w:color w:val="FFFFFF"/>
          <w:spacing w:val="-33"/>
          <w:sz w:val="99"/>
        </w:rPr>
        <w:t xml:space="preserve"> </w:t>
      </w:r>
      <w:proofErr w:type="spellStart"/>
      <w:r>
        <w:rPr>
          <w:color w:val="FFFFFF"/>
          <w:sz w:val="99"/>
        </w:rPr>
        <w:t>WANiR</w:t>
      </w:r>
      <w:proofErr w:type="spellEnd"/>
      <w:r>
        <w:rPr>
          <w:color w:val="FFFFFF"/>
          <w:spacing w:val="-33"/>
          <w:sz w:val="99"/>
        </w:rPr>
        <w:t xml:space="preserve"> </w:t>
      </w:r>
      <w:r>
        <w:rPr>
          <w:color w:val="FFFFFF"/>
          <w:sz w:val="99"/>
        </w:rPr>
        <w:t>W</w:t>
      </w:r>
      <w:r>
        <w:rPr>
          <w:color w:val="FFFFFF"/>
          <w:spacing w:val="-33"/>
          <w:sz w:val="99"/>
        </w:rPr>
        <w:t xml:space="preserve"> </w:t>
      </w:r>
      <w:r>
        <w:rPr>
          <w:color w:val="FFFFFF"/>
          <w:spacing w:val="-2"/>
          <w:sz w:val="99"/>
        </w:rPr>
        <w:t>GOOGLE</w:t>
      </w:r>
    </w:p>
    <w:p w14:paraId="7F49DF1B" w14:textId="77777777" w:rsidR="00E5491C" w:rsidRDefault="00000000">
      <w:pPr>
        <w:pStyle w:val="Tekstpodstawowy"/>
        <w:spacing w:before="11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714816" behindDoc="1" locked="0" layoutInCell="1" allowOverlap="1" wp14:anchorId="13AA3FAE" wp14:editId="0559A2A6">
                <wp:simplePos x="0" y="0"/>
                <wp:positionH relativeFrom="page">
                  <wp:posOffset>6551176</wp:posOffset>
                </wp:positionH>
                <wp:positionV relativeFrom="paragraph">
                  <wp:posOffset>170075</wp:posOffset>
                </wp:positionV>
                <wp:extent cx="1149350" cy="185420"/>
                <wp:effectExtent l="0" t="0" r="0" b="0"/>
                <wp:wrapTopAndBottom/>
                <wp:docPr id="565" name="Graphic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9350" cy="1854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49350" h="185420">
                              <a:moveTo>
                                <a:pt x="1148838" y="0"/>
                              </a:moveTo>
                              <a:lnTo>
                                <a:pt x="0" y="0"/>
                              </a:lnTo>
                              <a:lnTo>
                                <a:pt x="0" y="184899"/>
                              </a:lnTo>
                              <a:lnTo>
                                <a:pt x="1148838" y="184899"/>
                              </a:lnTo>
                              <a:lnTo>
                                <a:pt x="11488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31FDE0" id="Graphic 565" o:spid="_x0000_s1026" style="position:absolute;margin-left:515.85pt;margin-top:13.4pt;width:90.5pt;height:14.6pt;z-index:-1560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49350,185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" path="m1148838,l,,,184899r1148838,l1148838,xe" fillcolor="#bebebe" stroked="f">
                <v:path arrowok="t"/>
                <w10:wrap type="topAndBottom" anchorx="page"/>
              </v:shape>
            </w:pict>
          </mc:Fallback>
        </mc:AlternateContent>
      </w:r>
    </w:p>
    <w:p w14:paraId="5000FF80" w14:textId="77777777" w:rsidR="00E5491C" w:rsidRDefault="00E5491C">
      <w:pPr>
        <w:pStyle w:val="Tekstpodstawowy"/>
        <w:rPr>
          <w:sz w:val="20"/>
        </w:rPr>
      </w:pPr>
    </w:p>
    <w:p w14:paraId="5156B288" w14:textId="77777777" w:rsidR="00E5491C" w:rsidRDefault="00E5491C">
      <w:pPr>
        <w:pStyle w:val="Tekstpodstawowy"/>
        <w:rPr>
          <w:sz w:val="20"/>
        </w:rPr>
      </w:pPr>
    </w:p>
    <w:p w14:paraId="060BEDDE" w14:textId="77777777" w:rsidR="00E5491C" w:rsidRDefault="00E5491C">
      <w:pPr>
        <w:pStyle w:val="Tekstpodstawowy"/>
        <w:rPr>
          <w:sz w:val="20"/>
        </w:rPr>
      </w:pPr>
    </w:p>
    <w:p w14:paraId="12B104B0" w14:textId="77777777" w:rsidR="00E5491C" w:rsidRDefault="00000000">
      <w:pPr>
        <w:pStyle w:val="Tekstpodstawowy"/>
        <w:spacing w:before="17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715328" behindDoc="1" locked="0" layoutInCell="1" allowOverlap="1" wp14:anchorId="5AC162C4" wp14:editId="47F6D657">
            <wp:simplePos x="0" y="0"/>
            <wp:positionH relativeFrom="page">
              <wp:posOffset>3215784</wp:posOffset>
            </wp:positionH>
            <wp:positionV relativeFrom="paragraph">
              <wp:posOffset>279683</wp:posOffset>
            </wp:positionV>
            <wp:extent cx="1272033" cy="1257014"/>
            <wp:effectExtent l="0" t="0" r="0" b="0"/>
            <wp:wrapTopAndBottom/>
            <wp:docPr id="566" name="Image 566" descr="Obraz zawierający Grafika, design, sztuka  Opis wygenerowany automatycznie przy średnim poziomie pewnośc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 descr="Obraz zawierający Grafika, design, sztuka  Opis wygenerowany automatycznie przy średnim poziomie pewności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033" cy="1257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715840" behindDoc="1" locked="0" layoutInCell="1" allowOverlap="1" wp14:anchorId="638998FA" wp14:editId="30BE92B3">
            <wp:simplePos x="0" y="0"/>
            <wp:positionH relativeFrom="page">
              <wp:posOffset>4853631</wp:posOffset>
            </wp:positionH>
            <wp:positionV relativeFrom="paragraph">
              <wp:posOffset>279683</wp:posOffset>
            </wp:positionV>
            <wp:extent cx="1272033" cy="1257014"/>
            <wp:effectExtent l="0" t="0" r="0" b="0"/>
            <wp:wrapTopAndBottom/>
            <wp:docPr id="567" name="Image 567" descr="Obraz zawierający Grafika, design, sztuka  Opis wygenerowany automatycznie przy średnim poziomie pewnośc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 descr="Obraz zawierający Grafika, design, sztuka  Opis wygenerowany automatycznie przy średnim poziomie pewności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033" cy="1257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716352" behindDoc="1" locked="0" layoutInCell="1" allowOverlap="1" wp14:anchorId="1A0EBBBD" wp14:editId="42450BEA">
            <wp:simplePos x="0" y="0"/>
            <wp:positionH relativeFrom="page">
              <wp:posOffset>6491477</wp:posOffset>
            </wp:positionH>
            <wp:positionV relativeFrom="paragraph">
              <wp:posOffset>279683</wp:posOffset>
            </wp:positionV>
            <wp:extent cx="1272033" cy="1257014"/>
            <wp:effectExtent l="0" t="0" r="0" b="0"/>
            <wp:wrapTopAndBottom/>
            <wp:docPr id="568" name="Image 568" descr="Obraz zawierający Grafika, design, sztuka  Opis wygenerowany automatycznie przy średnim poziomie pewnośc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 descr="Obraz zawierający Grafika, design, sztuka  Opis wygenerowany automatycznie przy średnim poziomie pewności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033" cy="1257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716864" behindDoc="1" locked="0" layoutInCell="1" allowOverlap="1" wp14:anchorId="6DE6EA12" wp14:editId="4EAE9B1E">
            <wp:simplePos x="0" y="0"/>
            <wp:positionH relativeFrom="page">
              <wp:posOffset>8129219</wp:posOffset>
            </wp:positionH>
            <wp:positionV relativeFrom="paragraph">
              <wp:posOffset>279683</wp:posOffset>
            </wp:positionV>
            <wp:extent cx="1272033" cy="1257014"/>
            <wp:effectExtent l="0" t="0" r="0" b="0"/>
            <wp:wrapTopAndBottom/>
            <wp:docPr id="569" name="Image 569" descr="Obraz zawierający Grafika, design, sztuka  Opis wygenerowany automatycznie przy średnim poziomie pewnośc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Image 569" descr="Obraz zawierający Grafika, design, sztuka  Opis wygenerowany automatycznie przy średnim poziomie pewności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033" cy="1257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717376" behindDoc="1" locked="0" layoutInCell="1" allowOverlap="1" wp14:anchorId="1B819B01" wp14:editId="56242551">
            <wp:simplePos x="0" y="0"/>
            <wp:positionH relativeFrom="page">
              <wp:posOffset>9767065</wp:posOffset>
            </wp:positionH>
            <wp:positionV relativeFrom="paragraph">
              <wp:posOffset>279683</wp:posOffset>
            </wp:positionV>
            <wp:extent cx="1272033" cy="1257014"/>
            <wp:effectExtent l="0" t="0" r="0" b="0"/>
            <wp:wrapTopAndBottom/>
            <wp:docPr id="570" name="Image 570" descr="Obraz zawierający Grafika, design, sztuka  Opis wygenerowany automatycznie przy średnim poziomie pewności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 570" descr="Obraz zawierający Grafika, design, sztuka  Opis wygenerowany automatycznie przy średnim poziomie pewności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033" cy="1257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717888" behindDoc="1" locked="0" layoutInCell="1" allowOverlap="1" wp14:anchorId="43B877DB" wp14:editId="16DAE7D3">
            <wp:simplePos x="0" y="0"/>
            <wp:positionH relativeFrom="page">
              <wp:posOffset>4801158</wp:posOffset>
            </wp:positionH>
            <wp:positionV relativeFrom="paragraph">
              <wp:posOffset>1851860</wp:posOffset>
            </wp:positionV>
            <wp:extent cx="4677155" cy="4677156"/>
            <wp:effectExtent l="0" t="0" r="0" b="0"/>
            <wp:wrapTopAndBottom/>
            <wp:docPr id="571" name="Image 571" descr="Obraz zawierający zrzut ekranu, wzór, krąg, Grafika  Opis wygenerowany automatyczn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 descr="Obraz zawierający zrzut ekranu, wzór, krąg, Grafika  Opis wygenerowany automatycznie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155" cy="4677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0D9FC4" w14:textId="77777777" w:rsidR="00E5491C" w:rsidRDefault="00E5491C">
      <w:pPr>
        <w:pStyle w:val="Tekstpodstawowy"/>
        <w:spacing w:before="228"/>
        <w:rPr>
          <w:sz w:val="20"/>
        </w:rPr>
      </w:pPr>
    </w:p>
    <w:p w14:paraId="21B6F527" w14:textId="77777777" w:rsidR="00E5491C" w:rsidRDefault="00000000">
      <w:pPr>
        <w:pStyle w:val="Tekstpodstawowy"/>
        <w:spacing w:before="512" w:line="558" w:lineRule="exact"/>
        <w:ind w:right="9181"/>
        <w:jc w:val="center"/>
      </w:pPr>
      <w:r>
        <w:rPr>
          <w:color w:val="FFFFFF"/>
        </w:rPr>
        <w:t>ZESKANUJ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KOD</w:t>
      </w:r>
      <w:r>
        <w:rPr>
          <w:color w:val="FFFFFF"/>
          <w:spacing w:val="-17"/>
        </w:rPr>
        <w:t xml:space="preserve"> </w:t>
      </w:r>
      <w:r>
        <w:rPr>
          <w:color w:val="FFFFFF"/>
          <w:spacing w:val="-2"/>
        </w:rPr>
        <w:t>TELEFONEM</w:t>
      </w:r>
    </w:p>
    <w:p w14:paraId="02E78F92" w14:textId="77777777" w:rsidR="00E5491C" w:rsidRDefault="00000000">
      <w:pPr>
        <w:pStyle w:val="Tekstpodstawowy"/>
        <w:spacing w:line="558" w:lineRule="exact"/>
        <w:ind w:right="9184"/>
        <w:jc w:val="center"/>
      </w:pPr>
      <w:r>
        <w:rPr>
          <w:color w:val="FFFFFF"/>
        </w:rPr>
        <w:t>LINK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PROWADZI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DO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WIZYTÓWKI</w:t>
      </w:r>
      <w:r>
        <w:rPr>
          <w:color w:val="FFFFFF"/>
          <w:spacing w:val="-16"/>
        </w:rPr>
        <w:t xml:space="preserve"> </w:t>
      </w:r>
      <w:proofErr w:type="spellStart"/>
      <w:r>
        <w:rPr>
          <w:color w:val="FFFFFF"/>
        </w:rPr>
        <w:t>WANiR</w:t>
      </w:r>
      <w:proofErr w:type="spellEnd"/>
      <w:r>
        <w:rPr>
          <w:color w:val="FFFFFF"/>
          <w:spacing w:val="-10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GOOGLE</w:t>
      </w:r>
    </w:p>
    <w:p w14:paraId="087B8293" w14:textId="77777777" w:rsidR="00E5491C" w:rsidRDefault="00E5491C">
      <w:pPr>
        <w:pStyle w:val="Tekstpodstawowy"/>
        <w:spacing w:line="558" w:lineRule="exact"/>
        <w:jc w:val="center"/>
        <w:sectPr w:rsidR="00E5491C">
          <w:pgSz w:w="31660" w:h="17820" w:orient="landscape"/>
          <w:pgMar w:top="0" w:right="0" w:bottom="0" w:left="0" w:header="708" w:footer="708" w:gutter="0"/>
          <w:cols w:space="708"/>
        </w:sectPr>
      </w:pPr>
    </w:p>
    <w:p w14:paraId="054CED2B" w14:textId="77777777" w:rsidR="00E5491C" w:rsidRDefault="00000000">
      <w:pPr>
        <w:tabs>
          <w:tab w:val="left" w:pos="4088"/>
        </w:tabs>
        <w:ind w:left="485"/>
        <w:rPr>
          <w:sz w:val="20"/>
        </w:rPr>
      </w:pPr>
      <w:r>
        <w:rPr>
          <w:noProof/>
          <w:position w:val="557"/>
          <w:sz w:val="20"/>
        </w:rPr>
        <w:lastRenderedPageBreak/>
        <mc:AlternateContent>
          <mc:Choice Requires="wpg">
            <w:drawing>
              <wp:inline distT="0" distB="0" distL="0" distR="0" wp14:anchorId="66FC4644" wp14:editId="77209CE1">
                <wp:extent cx="2091055" cy="2124710"/>
                <wp:effectExtent l="0" t="0" r="0" b="8889"/>
                <wp:docPr id="572" name="Group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1055" cy="2124710"/>
                          <a:chOff x="0" y="0"/>
                          <a:chExt cx="2091055" cy="2124710"/>
                        </a:xfrm>
                      </wpg:grpSpPr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03" y="139716"/>
                            <a:ext cx="1632609" cy="1454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" name="Graphic 574"/>
                        <wps:cNvSpPr/>
                        <wps:spPr>
                          <a:xfrm>
                            <a:off x="0" y="0"/>
                            <a:ext cx="2091055" cy="2124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1055" h="2124710">
                                <a:moveTo>
                                  <a:pt x="20909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24340"/>
                                </a:lnTo>
                                <a:lnTo>
                                  <a:pt x="2090930" y="2124340"/>
                                </a:lnTo>
                                <a:lnTo>
                                  <a:pt x="2090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F9BE98" id="Group 572" o:spid="_x0000_s1026" style="width:164.65pt;height:167.3pt;mso-position-horizontal-relative:char;mso-position-vertical-relative:line" coordsize="20910,21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">
                <v:shape id="Image 573" o:spid="_x0000_s1027" type="#_x0000_t75" style="position:absolute;left:766;top:1397;width:16326;height:14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">
                  <v:imagedata r:id="rId7" o:title=""/>
                </v:shape>
                <v:shape id="Graphic 574" o:spid="_x0000_s1028" style="position:absolute;width:20910;height:21247;visibility:visible;mso-wrap-style:square;v-text-anchor:top" coordsize="2091055,2124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" path="m2090930,l,,,2124340r2090930,l2090930,xe" fillcolor="#900000" stroked="f">
                  <v:path arrowok="t"/>
                </v:shape>
                <w10:anchorlock/>
              </v:group>
            </w:pict>
          </mc:Fallback>
        </mc:AlternateContent>
      </w:r>
      <w:r>
        <w:rPr>
          <w:position w:val="557"/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92F5F72" wp14:editId="696D6E0E">
                <wp:extent cx="15266035" cy="5215890"/>
                <wp:effectExtent l="0" t="0" r="0" b="3810"/>
                <wp:docPr id="57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66035" cy="5215890"/>
                          <a:chOff x="0" y="0"/>
                          <a:chExt cx="15266035" cy="5215890"/>
                        </a:xfrm>
                      </wpg:grpSpPr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5550" cy="52152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Textbox 577"/>
                        <wps:cNvSpPr txBox="1"/>
                        <wps:spPr>
                          <a:xfrm>
                            <a:off x="0" y="0"/>
                            <a:ext cx="15266035" cy="5215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B85D63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59E35F41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02CA149D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1D856FE7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2322B27C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0526070F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1EE96CEB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7C043C20" w14:textId="77777777" w:rsidR="00E5491C" w:rsidRDefault="00E5491C">
                              <w:pPr>
                                <w:rPr>
                                  <w:sz w:val="59"/>
                                </w:rPr>
                              </w:pPr>
                            </w:p>
                            <w:p w14:paraId="49837FC6" w14:textId="77777777" w:rsidR="00E5491C" w:rsidRDefault="00E5491C">
                              <w:pPr>
                                <w:spacing w:before="305"/>
                                <w:rPr>
                                  <w:sz w:val="59"/>
                                </w:rPr>
                              </w:pPr>
                            </w:p>
                            <w:p w14:paraId="54C9BB5A" w14:textId="77777777" w:rsidR="00E5491C" w:rsidRDefault="00000000">
                              <w:pPr>
                                <w:ind w:right="880"/>
                                <w:jc w:val="center"/>
                                <w:rPr>
                                  <w:sz w:val="59"/>
                                </w:rPr>
                              </w:pPr>
                              <w:bookmarkStart w:id="58" w:name="Slajd_56"/>
                              <w:bookmarkEnd w:id="58"/>
                              <w:r>
                                <w:rPr>
                                  <w:color w:val="FFFFFF"/>
                                  <w:sz w:val="59"/>
                                </w:rPr>
                                <w:t>Dziękujemy</w:t>
                              </w:r>
                              <w:r>
                                <w:rPr>
                                  <w:color w:val="FFFFFF"/>
                                  <w:spacing w:val="-20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za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uwagę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i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zapraszamy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do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kontaktu.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2F5F72" id="Group 575" o:spid="_x0000_s1249" style="width:1202.05pt;height:410.7pt;mso-position-horizontal-relative:char;mso-position-vertical-relative:line" coordsize="152660,52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">
                <v:shape id="Image 576" o:spid="_x0000_s1250" type="#_x0000_t75" style="position:absolute;width:152655;height:52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">
                  <v:imagedata r:id="rId184" o:title=""/>
                </v:shape>
                <v:shape id="Textbox 577" o:spid="_x0000_s1251" type="#_x0000_t202" style="position:absolute;width:152660;height:52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" filled="f" stroked="f">
                  <v:textbox inset="0,0,0,0">
                    <w:txbxContent>
                      <w:p w14:paraId="36B85D63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59E35F41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02CA149D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1D856FE7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2322B27C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0526070F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1EE96CEB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7C043C20" w14:textId="77777777" w:rsidR="00E5491C" w:rsidRDefault="00E5491C">
                        <w:pPr>
                          <w:rPr>
                            <w:sz w:val="59"/>
                          </w:rPr>
                        </w:pPr>
                      </w:p>
                      <w:p w14:paraId="49837FC6" w14:textId="77777777" w:rsidR="00E5491C" w:rsidRDefault="00E5491C">
                        <w:pPr>
                          <w:spacing w:before="305"/>
                          <w:rPr>
                            <w:sz w:val="59"/>
                          </w:rPr>
                        </w:pPr>
                      </w:p>
                      <w:p w14:paraId="54C9BB5A" w14:textId="77777777" w:rsidR="00E5491C" w:rsidRDefault="00000000">
                        <w:pPr>
                          <w:ind w:right="880"/>
                          <w:jc w:val="center"/>
                          <w:rPr>
                            <w:sz w:val="59"/>
                          </w:rPr>
                        </w:pPr>
                        <w:bookmarkStart w:id="59" w:name="Slajd_56"/>
                        <w:bookmarkEnd w:id="59"/>
                        <w:r>
                          <w:rPr>
                            <w:color w:val="FFFFFF"/>
                            <w:sz w:val="59"/>
                          </w:rPr>
                          <w:t>Dziękujemy</w:t>
                        </w:r>
                        <w:r>
                          <w:rPr>
                            <w:color w:val="FFFFFF"/>
                            <w:spacing w:val="-20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za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uwagę</w:t>
                        </w:r>
                        <w:r>
                          <w:rPr>
                            <w:color w:val="FFFFFF"/>
                            <w:spacing w:val="-1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i</w:t>
                        </w:r>
                        <w:r>
                          <w:rPr>
                            <w:color w:val="FFFFFF"/>
                            <w:spacing w:val="-1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zapraszamy</w:t>
                        </w:r>
                        <w:r>
                          <w:rPr>
                            <w:color w:val="FFFFFF"/>
                            <w:spacing w:val="-19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do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kontaktu.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33331B9" w14:textId="77777777" w:rsidR="00E5491C" w:rsidRDefault="00E5491C">
      <w:pPr>
        <w:pStyle w:val="Tekstpodstawowy"/>
        <w:rPr>
          <w:sz w:val="20"/>
        </w:rPr>
      </w:pPr>
    </w:p>
    <w:p w14:paraId="0E07701D" w14:textId="77777777" w:rsidR="00E5491C" w:rsidRDefault="00E5491C">
      <w:pPr>
        <w:pStyle w:val="Tekstpodstawowy"/>
        <w:rPr>
          <w:sz w:val="20"/>
        </w:rPr>
      </w:pPr>
    </w:p>
    <w:p w14:paraId="4E64B651" w14:textId="77777777" w:rsidR="00E5491C" w:rsidRDefault="00E5491C">
      <w:pPr>
        <w:pStyle w:val="Tekstpodstawowy"/>
        <w:rPr>
          <w:sz w:val="20"/>
        </w:rPr>
      </w:pPr>
    </w:p>
    <w:p w14:paraId="08B31A98" w14:textId="77777777" w:rsidR="00E5491C" w:rsidRDefault="00E5491C">
      <w:pPr>
        <w:pStyle w:val="Tekstpodstawowy"/>
        <w:rPr>
          <w:sz w:val="20"/>
        </w:rPr>
      </w:pPr>
    </w:p>
    <w:p w14:paraId="5A0FF28A" w14:textId="77777777" w:rsidR="00E5491C" w:rsidRDefault="00E5491C">
      <w:pPr>
        <w:pStyle w:val="Tekstpodstawowy"/>
        <w:rPr>
          <w:sz w:val="20"/>
        </w:rPr>
      </w:pPr>
    </w:p>
    <w:p w14:paraId="30D87040" w14:textId="77777777" w:rsidR="00E5491C" w:rsidRDefault="00000000">
      <w:pPr>
        <w:pStyle w:val="Tekstpodstawowy"/>
        <w:spacing w:before="17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720960" behindDoc="1" locked="0" layoutInCell="1" allowOverlap="1" wp14:anchorId="26240087" wp14:editId="4E351508">
            <wp:simplePos x="0" y="0"/>
            <wp:positionH relativeFrom="page">
              <wp:posOffset>2835177</wp:posOffset>
            </wp:positionH>
            <wp:positionV relativeFrom="paragraph">
              <wp:posOffset>281962</wp:posOffset>
            </wp:positionV>
            <wp:extent cx="1499583" cy="1438846"/>
            <wp:effectExtent l="0" t="0" r="0" b="0"/>
            <wp:wrapTopAndBottom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583" cy="1438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721472" behindDoc="1" locked="0" layoutInCell="1" allowOverlap="1" wp14:anchorId="6574B383" wp14:editId="4917A01A">
            <wp:simplePos x="0" y="0"/>
            <wp:positionH relativeFrom="page">
              <wp:posOffset>9621484</wp:posOffset>
            </wp:positionH>
            <wp:positionV relativeFrom="paragraph">
              <wp:posOffset>429325</wp:posOffset>
            </wp:positionV>
            <wp:extent cx="1184484" cy="1132522"/>
            <wp:effectExtent l="0" t="0" r="0" b="0"/>
            <wp:wrapTopAndBottom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484" cy="1132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anchor distT="0" distB="0" distL="0" distR="0" simplePos="0" relativeHeight="487721984" behindDoc="1" locked="0" layoutInCell="1" allowOverlap="1" wp14:anchorId="2A65D46C" wp14:editId="1F92F7F2">
            <wp:simplePos x="0" y="0"/>
            <wp:positionH relativeFrom="page">
              <wp:posOffset>15565197</wp:posOffset>
            </wp:positionH>
            <wp:positionV relativeFrom="paragraph">
              <wp:posOffset>284476</wp:posOffset>
            </wp:positionV>
            <wp:extent cx="1496599" cy="1430940"/>
            <wp:effectExtent l="0" t="0" r="0" b="0"/>
            <wp:wrapTopAndBottom/>
            <wp:docPr id="580" name="Image 5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 580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6599" cy="143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57121A" w14:textId="77777777" w:rsidR="00E5491C" w:rsidRDefault="00E5491C">
      <w:pPr>
        <w:pStyle w:val="Tekstpodstawowy"/>
        <w:rPr>
          <w:sz w:val="20"/>
        </w:rPr>
      </w:pPr>
    </w:p>
    <w:p w14:paraId="795E5AE4" w14:textId="77777777" w:rsidR="00E5491C" w:rsidRDefault="00E5491C">
      <w:pPr>
        <w:pStyle w:val="Tekstpodstawowy"/>
        <w:spacing w:before="75"/>
        <w:rPr>
          <w:sz w:val="20"/>
        </w:rPr>
      </w:pPr>
    </w:p>
    <w:p w14:paraId="33D1C8F3" w14:textId="77777777" w:rsidR="00E5491C" w:rsidRDefault="00E5491C">
      <w:pPr>
        <w:pStyle w:val="Tekstpodstawowy"/>
        <w:rPr>
          <w:sz w:val="20"/>
        </w:rPr>
        <w:sectPr w:rsidR="00E5491C">
          <w:pgSz w:w="31660" w:h="17820" w:orient="landscape"/>
          <w:pgMar w:top="360" w:right="0" w:bottom="280" w:left="0" w:header="708" w:footer="708" w:gutter="0"/>
          <w:cols w:space="708"/>
        </w:sectPr>
      </w:pPr>
    </w:p>
    <w:p w14:paraId="1216F051" w14:textId="77777777" w:rsidR="00E5491C" w:rsidRDefault="00000000">
      <w:pPr>
        <w:spacing w:before="25" w:line="237" w:lineRule="auto"/>
        <w:ind w:left="3867" w:right="38" w:hanging="616"/>
        <w:rPr>
          <w:b/>
          <w:sz w:val="46"/>
        </w:rPr>
      </w:pPr>
      <w:r>
        <w:rPr>
          <w:b/>
          <w:noProof/>
          <w:sz w:val="46"/>
        </w:rPr>
        <mc:AlternateContent>
          <mc:Choice Requires="wps">
            <w:drawing>
              <wp:anchor distT="0" distB="0" distL="0" distR="0" simplePos="0" relativeHeight="486459392" behindDoc="1" locked="0" layoutInCell="1" allowOverlap="1" wp14:anchorId="643EC80B" wp14:editId="578D32A0">
                <wp:simplePos x="0" y="0"/>
                <wp:positionH relativeFrom="page">
                  <wp:posOffset>0</wp:posOffset>
                </wp:positionH>
                <wp:positionV relativeFrom="page">
                  <wp:posOffset>-1</wp:posOffset>
                </wp:positionV>
                <wp:extent cx="20104100" cy="11311890"/>
                <wp:effectExtent l="0" t="0" r="0" b="0"/>
                <wp:wrapNone/>
                <wp:docPr id="581" name="Graphic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104100" cy="113118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104100" h="11311890">
                              <a:moveTo>
                                <a:pt x="20103890" y="0"/>
                              </a:moveTo>
                              <a:lnTo>
                                <a:pt x="0" y="0"/>
                              </a:lnTo>
                              <a:lnTo>
                                <a:pt x="0" y="11311384"/>
                              </a:lnTo>
                              <a:lnTo>
                                <a:pt x="20103890" y="11311384"/>
                              </a:lnTo>
                              <a:lnTo>
                                <a:pt x="2010389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EAF73A" id="Graphic 581" o:spid="_x0000_s1026" style="position:absolute;margin-left:0;margin-top:0;width:1583pt;height:890.7pt;z-index:-16857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20104100,11311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" path="m20103890,l,,,11311384r20103890,l20103890,xe" fillcolor="#900000" stroked="f">
                <v:path arrowok="t"/>
                <w10:wrap anchorx="page" anchory="page"/>
              </v:shape>
            </w:pict>
          </mc:Fallback>
        </mc:AlternateContent>
      </w:r>
      <w:r>
        <w:rPr>
          <w:b/>
          <w:color w:val="FFFFFF"/>
          <w:spacing w:val="32"/>
          <w:sz w:val="46"/>
        </w:rPr>
        <w:t>ul.</w:t>
      </w:r>
      <w:r>
        <w:rPr>
          <w:b/>
          <w:color w:val="FFFFFF"/>
          <w:spacing w:val="42"/>
          <w:sz w:val="46"/>
        </w:rPr>
        <w:t xml:space="preserve"> Grochowska </w:t>
      </w:r>
      <w:r>
        <w:rPr>
          <w:b/>
          <w:color w:val="FFFFFF"/>
          <w:spacing w:val="24"/>
          <w:sz w:val="46"/>
        </w:rPr>
        <w:t>35</w:t>
      </w:r>
      <w:r>
        <w:rPr>
          <w:b/>
          <w:color w:val="FFFFFF"/>
          <w:spacing w:val="-56"/>
          <w:sz w:val="46"/>
        </w:rPr>
        <w:t xml:space="preserve"> </w:t>
      </w:r>
      <w:r>
        <w:rPr>
          <w:b/>
          <w:color w:val="FFFFFF"/>
          <w:sz w:val="46"/>
        </w:rPr>
        <w:t xml:space="preserve">, </w:t>
      </w:r>
      <w:r>
        <w:rPr>
          <w:b/>
          <w:color w:val="FFFFFF"/>
          <w:spacing w:val="24"/>
          <w:sz w:val="46"/>
        </w:rPr>
        <w:t>60</w:t>
      </w:r>
      <w:r>
        <w:rPr>
          <w:b/>
          <w:color w:val="FFFFFF"/>
          <w:spacing w:val="-28"/>
          <w:sz w:val="46"/>
        </w:rPr>
        <w:t xml:space="preserve"> </w:t>
      </w:r>
      <w:r>
        <w:rPr>
          <w:b/>
          <w:color w:val="FFFFFF"/>
          <w:sz w:val="46"/>
        </w:rPr>
        <w:t>-</w:t>
      </w:r>
      <w:r>
        <w:rPr>
          <w:b/>
          <w:color w:val="FFFFFF"/>
          <w:spacing w:val="-30"/>
          <w:sz w:val="46"/>
        </w:rPr>
        <w:t xml:space="preserve"> </w:t>
      </w:r>
      <w:r>
        <w:rPr>
          <w:b/>
          <w:color w:val="FFFFFF"/>
          <w:spacing w:val="32"/>
          <w:sz w:val="46"/>
        </w:rPr>
        <w:t>277</w:t>
      </w:r>
      <w:r>
        <w:rPr>
          <w:b/>
          <w:color w:val="FFFFFF"/>
          <w:spacing w:val="80"/>
          <w:sz w:val="46"/>
        </w:rPr>
        <w:t xml:space="preserve"> </w:t>
      </w:r>
      <w:r>
        <w:rPr>
          <w:b/>
          <w:color w:val="FFFFFF"/>
          <w:spacing w:val="38"/>
          <w:sz w:val="46"/>
        </w:rPr>
        <w:t>Poznań</w:t>
      </w:r>
    </w:p>
    <w:p w14:paraId="150E0555" w14:textId="77777777" w:rsidR="00E5491C" w:rsidRDefault="00000000">
      <w:pPr>
        <w:spacing w:before="26" w:line="476" w:lineRule="exact"/>
        <w:ind w:left="3215"/>
        <w:jc w:val="center"/>
        <w:rPr>
          <w:b/>
          <w:sz w:val="39"/>
        </w:rPr>
      </w:pPr>
      <w:r>
        <w:br w:type="column"/>
      </w:r>
      <w:r>
        <w:rPr>
          <w:b/>
          <w:color w:val="FFFFFF"/>
          <w:spacing w:val="35"/>
          <w:sz w:val="39"/>
        </w:rPr>
        <w:t>WWW.WANIR</w:t>
      </w:r>
      <w:r>
        <w:rPr>
          <w:b/>
          <w:color w:val="FFFFFF"/>
          <w:spacing w:val="-29"/>
          <w:sz w:val="39"/>
        </w:rPr>
        <w:t xml:space="preserve"> </w:t>
      </w:r>
      <w:r>
        <w:rPr>
          <w:b/>
          <w:color w:val="FFFFFF"/>
          <w:sz w:val="39"/>
        </w:rPr>
        <w:t>.</w:t>
      </w:r>
      <w:r>
        <w:rPr>
          <w:b/>
          <w:color w:val="FFFFFF"/>
          <w:spacing w:val="-32"/>
          <w:sz w:val="39"/>
        </w:rPr>
        <w:t xml:space="preserve"> </w:t>
      </w:r>
      <w:r>
        <w:rPr>
          <w:b/>
          <w:color w:val="FFFFFF"/>
          <w:sz w:val="39"/>
        </w:rPr>
        <w:t>E</w:t>
      </w:r>
      <w:r>
        <w:rPr>
          <w:b/>
          <w:color w:val="FFFFFF"/>
          <w:spacing w:val="-30"/>
          <w:sz w:val="39"/>
        </w:rPr>
        <w:t xml:space="preserve"> </w:t>
      </w:r>
      <w:r>
        <w:rPr>
          <w:b/>
          <w:color w:val="FFFFFF"/>
          <w:spacing w:val="30"/>
          <w:sz w:val="39"/>
        </w:rPr>
        <w:t>DU.</w:t>
      </w:r>
      <w:r>
        <w:rPr>
          <w:b/>
          <w:color w:val="FFFFFF"/>
          <w:spacing w:val="-32"/>
          <w:sz w:val="39"/>
        </w:rPr>
        <w:t xml:space="preserve"> </w:t>
      </w:r>
      <w:r>
        <w:rPr>
          <w:b/>
          <w:color w:val="FFFFFF"/>
          <w:spacing w:val="18"/>
          <w:sz w:val="39"/>
        </w:rPr>
        <w:t>PL</w:t>
      </w:r>
    </w:p>
    <w:p w14:paraId="55EF404E" w14:textId="77777777" w:rsidR="00E5491C" w:rsidRDefault="00000000">
      <w:pPr>
        <w:spacing w:line="476" w:lineRule="exact"/>
        <w:ind w:left="3215" w:right="4"/>
        <w:jc w:val="center"/>
        <w:rPr>
          <w:b/>
          <w:sz w:val="39"/>
        </w:rPr>
      </w:pPr>
      <w:r>
        <w:rPr>
          <w:b/>
          <w:color w:val="FFFFFF"/>
          <w:spacing w:val="23"/>
          <w:sz w:val="39"/>
        </w:rPr>
        <w:t>FAC</w:t>
      </w:r>
      <w:r>
        <w:rPr>
          <w:b/>
          <w:color w:val="FFFFFF"/>
          <w:spacing w:val="-32"/>
          <w:sz w:val="39"/>
        </w:rPr>
        <w:t xml:space="preserve"> </w:t>
      </w:r>
      <w:r>
        <w:rPr>
          <w:b/>
          <w:color w:val="FFFFFF"/>
          <w:sz w:val="39"/>
        </w:rPr>
        <w:t>E</w:t>
      </w:r>
      <w:r>
        <w:rPr>
          <w:b/>
          <w:color w:val="FFFFFF"/>
          <w:spacing w:val="-31"/>
          <w:sz w:val="39"/>
        </w:rPr>
        <w:t xml:space="preserve"> </w:t>
      </w:r>
      <w:r>
        <w:rPr>
          <w:b/>
          <w:color w:val="FFFFFF"/>
          <w:spacing w:val="38"/>
          <w:sz w:val="39"/>
        </w:rPr>
        <w:t>BOOK/</w:t>
      </w:r>
      <w:r>
        <w:rPr>
          <w:b/>
          <w:color w:val="FFFFFF"/>
          <w:spacing w:val="-32"/>
          <w:sz w:val="39"/>
        </w:rPr>
        <w:t xml:space="preserve"> </w:t>
      </w:r>
      <w:r>
        <w:rPr>
          <w:b/>
          <w:color w:val="FFFFFF"/>
          <w:spacing w:val="32"/>
          <w:sz w:val="39"/>
        </w:rPr>
        <w:t>WIE</w:t>
      </w:r>
      <w:r>
        <w:rPr>
          <w:b/>
          <w:color w:val="FFFFFF"/>
          <w:spacing w:val="-31"/>
          <w:sz w:val="39"/>
        </w:rPr>
        <w:t xml:space="preserve"> </w:t>
      </w:r>
      <w:r>
        <w:rPr>
          <w:b/>
          <w:color w:val="FFFFFF"/>
          <w:sz w:val="39"/>
        </w:rPr>
        <w:t>L</w:t>
      </w:r>
      <w:r>
        <w:rPr>
          <w:b/>
          <w:color w:val="FFFFFF"/>
          <w:spacing w:val="-31"/>
          <w:sz w:val="39"/>
        </w:rPr>
        <w:t xml:space="preserve"> </w:t>
      </w:r>
      <w:r>
        <w:rPr>
          <w:b/>
          <w:color w:val="FFFFFF"/>
          <w:spacing w:val="34"/>
          <w:sz w:val="39"/>
        </w:rPr>
        <w:t>KOPOL</w:t>
      </w:r>
      <w:r>
        <w:rPr>
          <w:b/>
          <w:color w:val="FFFFFF"/>
          <w:spacing w:val="-32"/>
          <w:sz w:val="39"/>
        </w:rPr>
        <w:t xml:space="preserve"> </w:t>
      </w:r>
      <w:r>
        <w:rPr>
          <w:b/>
          <w:color w:val="FFFFFF"/>
          <w:sz w:val="39"/>
        </w:rPr>
        <w:t>S</w:t>
      </w:r>
      <w:r>
        <w:rPr>
          <w:b/>
          <w:color w:val="FFFFFF"/>
          <w:spacing w:val="-31"/>
          <w:sz w:val="39"/>
        </w:rPr>
        <w:t xml:space="preserve"> </w:t>
      </w:r>
      <w:r>
        <w:rPr>
          <w:b/>
          <w:color w:val="FFFFFF"/>
          <w:spacing w:val="41"/>
          <w:sz w:val="39"/>
        </w:rPr>
        <w:t>KAAKADE</w:t>
      </w:r>
      <w:r>
        <w:rPr>
          <w:b/>
          <w:color w:val="FFFFFF"/>
          <w:spacing w:val="-31"/>
          <w:sz w:val="39"/>
        </w:rPr>
        <w:t xml:space="preserve"> </w:t>
      </w:r>
      <w:r>
        <w:rPr>
          <w:b/>
          <w:color w:val="FFFFFF"/>
          <w:sz w:val="39"/>
        </w:rPr>
        <w:t>M</w:t>
      </w:r>
      <w:r>
        <w:rPr>
          <w:b/>
          <w:color w:val="FFFFFF"/>
          <w:spacing w:val="-32"/>
          <w:sz w:val="39"/>
        </w:rPr>
        <w:t xml:space="preserve"> </w:t>
      </w:r>
      <w:r>
        <w:rPr>
          <w:b/>
          <w:color w:val="FFFFFF"/>
          <w:spacing w:val="19"/>
          <w:sz w:val="39"/>
        </w:rPr>
        <w:t>IA</w:t>
      </w:r>
    </w:p>
    <w:p w14:paraId="5682D38A" w14:textId="77777777" w:rsidR="00E5491C" w:rsidRDefault="00000000">
      <w:pPr>
        <w:spacing w:before="21" w:line="558" w:lineRule="exact"/>
        <w:ind w:right="582"/>
        <w:jc w:val="center"/>
        <w:rPr>
          <w:b/>
          <w:sz w:val="46"/>
        </w:rPr>
      </w:pPr>
      <w:r>
        <w:br w:type="column"/>
      </w:r>
      <w:r>
        <w:rPr>
          <w:b/>
          <w:color w:val="FFFFFF"/>
          <w:sz w:val="46"/>
        </w:rPr>
        <w:t>+</w:t>
      </w:r>
      <w:r>
        <w:rPr>
          <w:b/>
          <w:color w:val="FFFFFF"/>
          <w:spacing w:val="-56"/>
          <w:sz w:val="46"/>
        </w:rPr>
        <w:t xml:space="preserve"> </w:t>
      </w:r>
      <w:r>
        <w:rPr>
          <w:b/>
          <w:color w:val="FFFFFF"/>
          <w:spacing w:val="24"/>
          <w:sz w:val="46"/>
        </w:rPr>
        <w:t>48</w:t>
      </w:r>
      <w:r>
        <w:rPr>
          <w:b/>
          <w:color w:val="FFFFFF"/>
          <w:spacing w:val="50"/>
          <w:w w:val="150"/>
          <w:sz w:val="46"/>
        </w:rPr>
        <w:t xml:space="preserve"> </w:t>
      </w:r>
      <w:r>
        <w:rPr>
          <w:b/>
          <w:color w:val="FFFFFF"/>
          <w:spacing w:val="24"/>
          <w:sz w:val="46"/>
        </w:rPr>
        <w:t>61</w:t>
      </w:r>
      <w:r>
        <w:rPr>
          <w:b/>
          <w:color w:val="FFFFFF"/>
          <w:spacing w:val="50"/>
          <w:w w:val="150"/>
          <w:sz w:val="46"/>
        </w:rPr>
        <w:t xml:space="preserve"> </w:t>
      </w:r>
      <w:r>
        <w:rPr>
          <w:b/>
          <w:color w:val="FFFFFF"/>
          <w:sz w:val="46"/>
        </w:rPr>
        <w:t>6</w:t>
      </w:r>
      <w:r>
        <w:rPr>
          <w:b/>
          <w:color w:val="FFFFFF"/>
          <w:spacing w:val="48"/>
          <w:w w:val="150"/>
          <w:sz w:val="46"/>
        </w:rPr>
        <w:t xml:space="preserve"> </w:t>
      </w:r>
      <w:r>
        <w:rPr>
          <w:b/>
          <w:color w:val="FFFFFF"/>
          <w:spacing w:val="32"/>
          <w:sz w:val="46"/>
        </w:rPr>
        <w:t>221</w:t>
      </w:r>
      <w:r>
        <w:rPr>
          <w:b/>
          <w:color w:val="FFFFFF"/>
          <w:spacing w:val="50"/>
          <w:w w:val="150"/>
          <w:sz w:val="46"/>
        </w:rPr>
        <w:t xml:space="preserve"> </w:t>
      </w:r>
      <w:r>
        <w:rPr>
          <w:b/>
          <w:color w:val="FFFFFF"/>
          <w:spacing w:val="27"/>
          <w:sz w:val="46"/>
        </w:rPr>
        <w:t>221</w:t>
      </w:r>
    </w:p>
    <w:p w14:paraId="73FA41DA" w14:textId="77777777" w:rsidR="00E5491C" w:rsidRDefault="00000000">
      <w:pPr>
        <w:spacing w:line="558" w:lineRule="exact"/>
        <w:ind w:right="582"/>
        <w:jc w:val="center"/>
        <w:rPr>
          <w:b/>
          <w:sz w:val="46"/>
        </w:rPr>
      </w:pPr>
      <w:r>
        <w:rPr>
          <w:b/>
          <w:color w:val="FFFFFF"/>
          <w:spacing w:val="36"/>
          <w:sz w:val="46"/>
        </w:rPr>
        <w:t>info@</w:t>
      </w:r>
      <w:r>
        <w:rPr>
          <w:b/>
          <w:color w:val="FFFFFF"/>
          <w:spacing w:val="-56"/>
          <w:sz w:val="46"/>
        </w:rPr>
        <w:t xml:space="preserve"> </w:t>
      </w:r>
      <w:proofErr w:type="spellStart"/>
      <w:r>
        <w:rPr>
          <w:b/>
          <w:color w:val="FFFFFF"/>
          <w:spacing w:val="33"/>
          <w:sz w:val="46"/>
        </w:rPr>
        <w:t>wanir</w:t>
      </w:r>
      <w:proofErr w:type="spellEnd"/>
      <w:r>
        <w:rPr>
          <w:b/>
          <w:color w:val="FFFFFF"/>
          <w:spacing w:val="33"/>
          <w:sz w:val="46"/>
        </w:rPr>
        <w:t>.</w:t>
      </w:r>
      <w:r>
        <w:rPr>
          <w:b/>
          <w:color w:val="FFFFFF"/>
          <w:spacing w:val="-54"/>
          <w:sz w:val="46"/>
        </w:rPr>
        <w:t xml:space="preserve"> </w:t>
      </w:r>
      <w:proofErr w:type="spellStart"/>
      <w:r>
        <w:rPr>
          <w:b/>
          <w:color w:val="FFFFFF"/>
          <w:spacing w:val="36"/>
          <w:sz w:val="46"/>
        </w:rPr>
        <w:t>edu</w:t>
      </w:r>
      <w:proofErr w:type="spellEnd"/>
      <w:r>
        <w:rPr>
          <w:b/>
          <w:color w:val="FFFFFF"/>
          <w:spacing w:val="36"/>
          <w:sz w:val="46"/>
        </w:rPr>
        <w:t>.</w:t>
      </w:r>
      <w:r>
        <w:rPr>
          <w:b/>
          <w:color w:val="FFFFFF"/>
          <w:spacing w:val="-53"/>
          <w:sz w:val="46"/>
        </w:rPr>
        <w:t xml:space="preserve"> </w:t>
      </w:r>
      <w:proofErr w:type="spellStart"/>
      <w:r>
        <w:rPr>
          <w:b/>
          <w:color w:val="FFFFFF"/>
          <w:spacing w:val="19"/>
          <w:sz w:val="46"/>
        </w:rPr>
        <w:t>pl</w:t>
      </w:r>
      <w:proofErr w:type="spellEnd"/>
    </w:p>
    <w:sectPr w:rsidR="00E5491C">
      <w:type w:val="continuous"/>
      <w:pgSz w:w="31660" w:h="17820" w:orient="landscape"/>
      <w:pgMar w:top="360" w:right="0" w:bottom="280" w:left="0" w:header="708" w:footer="708" w:gutter="0"/>
      <w:cols w:num="3" w:space="708" w:equalWidth="0">
        <w:col w:w="7765" w:space="1200"/>
        <w:col w:w="11016" w:space="264"/>
        <w:col w:w="11415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MT">
    <w:altName w:val="Arial"/>
    <w:charset w:val="01"/>
    <w:family w:val="swiss"/>
    <w:pitch w:val="variable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2D40B9"/>
    <w:multiLevelType w:val="hybridMultilevel"/>
    <w:tmpl w:val="729C4480"/>
    <w:lvl w:ilvl="0" w:tplc="3558F89A">
      <w:numFmt w:val="bullet"/>
      <w:lvlText w:val="•"/>
      <w:lvlJc w:val="left"/>
      <w:pPr>
        <w:ind w:left="3328" w:hanging="743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100"/>
        <w:sz w:val="72"/>
        <w:szCs w:val="72"/>
        <w:lang w:val="pl-PL" w:eastAsia="en-US" w:bidi="ar-SA"/>
      </w:rPr>
    </w:lvl>
    <w:lvl w:ilvl="1" w:tplc="BF665732">
      <w:numFmt w:val="bullet"/>
      <w:lvlText w:val="•"/>
      <w:lvlJc w:val="left"/>
      <w:pPr>
        <w:ind w:left="6154" w:hanging="743"/>
      </w:pPr>
      <w:rPr>
        <w:rFonts w:hint="default"/>
        <w:lang w:val="pl-PL" w:eastAsia="en-US" w:bidi="ar-SA"/>
      </w:rPr>
    </w:lvl>
    <w:lvl w:ilvl="2" w:tplc="AA5C2F0E">
      <w:numFmt w:val="bullet"/>
      <w:lvlText w:val="•"/>
      <w:lvlJc w:val="left"/>
      <w:pPr>
        <w:ind w:left="8988" w:hanging="743"/>
      </w:pPr>
      <w:rPr>
        <w:rFonts w:hint="default"/>
        <w:lang w:val="pl-PL" w:eastAsia="en-US" w:bidi="ar-SA"/>
      </w:rPr>
    </w:lvl>
    <w:lvl w:ilvl="3" w:tplc="95788C9A">
      <w:numFmt w:val="bullet"/>
      <w:lvlText w:val="•"/>
      <w:lvlJc w:val="left"/>
      <w:pPr>
        <w:ind w:left="11822" w:hanging="743"/>
      </w:pPr>
      <w:rPr>
        <w:rFonts w:hint="default"/>
        <w:lang w:val="pl-PL" w:eastAsia="en-US" w:bidi="ar-SA"/>
      </w:rPr>
    </w:lvl>
    <w:lvl w:ilvl="4" w:tplc="8616733A">
      <w:numFmt w:val="bullet"/>
      <w:lvlText w:val="•"/>
      <w:lvlJc w:val="left"/>
      <w:pPr>
        <w:ind w:left="14656" w:hanging="743"/>
      </w:pPr>
      <w:rPr>
        <w:rFonts w:hint="default"/>
        <w:lang w:val="pl-PL" w:eastAsia="en-US" w:bidi="ar-SA"/>
      </w:rPr>
    </w:lvl>
    <w:lvl w:ilvl="5" w:tplc="D9AE8A32">
      <w:numFmt w:val="bullet"/>
      <w:lvlText w:val="•"/>
      <w:lvlJc w:val="left"/>
      <w:pPr>
        <w:ind w:left="17490" w:hanging="743"/>
      </w:pPr>
      <w:rPr>
        <w:rFonts w:hint="default"/>
        <w:lang w:val="pl-PL" w:eastAsia="en-US" w:bidi="ar-SA"/>
      </w:rPr>
    </w:lvl>
    <w:lvl w:ilvl="6" w:tplc="2272D5DA">
      <w:numFmt w:val="bullet"/>
      <w:lvlText w:val="•"/>
      <w:lvlJc w:val="left"/>
      <w:pPr>
        <w:ind w:left="20324" w:hanging="743"/>
      </w:pPr>
      <w:rPr>
        <w:rFonts w:hint="default"/>
        <w:lang w:val="pl-PL" w:eastAsia="en-US" w:bidi="ar-SA"/>
      </w:rPr>
    </w:lvl>
    <w:lvl w:ilvl="7" w:tplc="83220F5C">
      <w:numFmt w:val="bullet"/>
      <w:lvlText w:val="•"/>
      <w:lvlJc w:val="left"/>
      <w:pPr>
        <w:ind w:left="23158" w:hanging="743"/>
      </w:pPr>
      <w:rPr>
        <w:rFonts w:hint="default"/>
        <w:lang w:val="pl-PL" w:eastAsia="en-US" w:bidi="ar-SA"/>
      </w:rPr>
    </w:lvl>
    <w:lvl w:ilvl="8" w:tplc="B66E4A86">
      <w:numFmt w:val="bullet"/>
      <w:lvlText w:val="•"/>
      <w:lvlJc w:val="left"/>
      <w:pPr>
        <w:ind w:left="25992" w:hanging="743"/>
      </w:pPr>
      <w:rPr>
        <w:rFonts w:hint="default"/>
        <w:lang w:val="pl-PL" w:eastAsia="en-US" w:bidi="ar-SA"/>
      </w:rPr>
    </w:lvl>
  </w:abstractNum>
  <w:abstractNum w:abstractNumId="1" w15:restartNumberingAfterBreak="0">
    <w:nsid w:val="085B2FB5"/>
    <w:multiLevelType w:val="hybridMultilevel"/>
    <w:tmpl w:val="DCAC3F2C"/>
    <w:lvl w:ilvl="0" w:tplc="FA0AE8D8">
      <w:numFmt w:val="bullet"/>
      <w:lvlText w:val=""/>
      <w:lvlJc w:val="left"/>
      <w:pPr>
        <w:ind w:left="937" w:hanging="444"/>
      </w:pPr>
      <w:rPr>
        <w:rFonts w:ascii="Symbol" w:eastAsia="Symbol" w:hAnsi="Symbol" w:cs="Symbol" w:hint="default"/>
        <w:b w:val="0"/>
        <w:bCs w:val="0"/>
        <w:i w:val="0"/>
        <w:iCs w:val="0"/>
        <w:color w:val="FFFFFF"/>
        <w:spacing w:val="0"/>
        <w:w w:val="100"/>
        <w:sz w:val="46"/>
        <w:szCs w:val="46"/>
        <w:lang w:val="pl-PL" w:eastAsia="en-US" w:bidi="ar-SA"/>
      </w:rPr>
    </w:lvl>
    <w:lvl w:ilvl="1" w:tplc="2FBC8840">
      <w:numFmt w:val="bullet"/>
      <w:lvlText w:val="•"/>
      <w:lvlJc w:val="left"/>
      <w:pPr>
        <w:ind w:left="1902" w:hanging="444"/>
      </w:pPr>
      <w:rPr>
        <w:rFonts w:hint="default"/>
        <w:lang w:val="pl-PL" w:eastAsia="en-US" w:bidi="ar-SA"/>
      </w:rPr>
    </w:lvl>
    <w:lvl w:ilvl="2" w:tplc="A6081700">
      <w:numFmt w:val="bullet"/>
      <w:lvlText w:val="•"/>
      <w:lvlJc w:val="left"/>
      <w:pPr>
        <w:ind w:left="2865" w:hanging="444"/>
      </w:pPr>
      <w:rPr>
        <w:rFonts w:hint="default"/>
        <w:lang w:val="pl-PL" w:eastAsia="en-US" w:bidi="ar-SA"/>
      </w:rPr>
    </w:lvl>
    <w:lvl w:ilvl="3" w:tplc="E17E34C4">
      <w:numFmt w:val="bullet"/>
      <w:lvlText w:val="•"/>
      <w:lvlJc w:val="left"/>
      <w:pPr>
        <w:ind w:left="3828" w:hanging="444"/>
      </w:pPr>
      <w:rPr>
        <w:rFonts w:hint="default"/>
        <w:lang w:val="pl-PL" w:eastAsia="en-US" w:bidi="ar-SA"/>
      </w:rPr>
    </w:lvl>
    <w:lvl w:ilvl="4" w:tplc="934E8032">
      <w:numFmt w:val="bullet"/>
      <w:lvlText w:val="•"/>
      <w:lvlJc w:val="left"/>
      <w:pPr>
        <w:ind w:left="4791" w:hanging="444"/>
      </w:pPr>
      <w:rPr>
        <w:rFonts w:hint="default"/>
        <w:lang w:val="pl-PL" w:eastAsia="en-US" w:bidi="ar-SA"/>
      </w:rPr>
    </w:lvl>
    <w:lvl w:ilvl="5" w:tplc="9C7CCBAA">
      <w:numFmt w:val="bullet"/>
      <w:lvlText w:val="•"/>
      <w:lvlJc w:val="left"/>
      <w:pPr>
        <w:ind w:left="5753" w:hanging="444"/>
      </w:pPr>
      <w:rPr>
        <w:rFonts w:hint="default"/>
        <w:lang w:val="pl-PL" w:eastAsia="en-US" w:bidi="ar-SA"/>
      </w:rPr>
    </w:lvl>
    <w:lvl w:ilvl="6" w:tplc="F00C9374">
      <w:numFmt w:val="bullet"/>
      <w:lvlText w:val="•"/>
      <w:lvlJc w:val="left"/>
      <w:pPr>
        <w:ind w:left="6716" w:hanging="444"/>
      </w:pPr>
      <w:rPr>
        <w:rFonts w:hint="default"/>
        <w:lang w:val="pl-PL" w:eastAsia="en-US" w:bidi="ar-SA"/>
      </w:rPr>
    </w:lvl>
    <w:lvl w:ilvl="7" w:tplc="422AC828">
      <w:numFmt w:val="bullet"/>
      <w:lvlText w:val="•"/>
      <w:lvlJc w:val="left"/>
      <w:pPr>
        <w:ind w:left="7679" w:hanging="444"/>
      </w:pPr>
      <w:rPr>
        <w:rFonts w:hint="default"/>
        <w:lang w:val="pl-PL" w:eastAsia="en-US" w:bidi="ar-SA"/>
      </w:rPr>
    </w:lvl>
    <w:lvl w:ilvl="8" w:tplc="2A1027B8">
      <w:numFmt w:val="bullet"/>
      <w:lvlText w:val="•"/>
      <w:lvlJc w:val="left"/>
      <w:pPr>
        <w:ind w:left="8642" w:hanging="444"/>
      </w:pPr>
      <w:rPr>
        <w:rFonts w:hint="default"/>
        <w:lang w:val="pl-PL" w:eastAsia="en-US" w:bidi="ar-SA"/>
      </w:rPr>
    </w:lvl>
  </w:abstractNum>
  <w:abstractNum w:abstractNumId="2" w15:restartNumberingAfterBreak="0">
    <w:nsid w:val="10496EAC"/>
    <w:multiLevelType w:val="hybridMultilevel"/>
    <w:tmpl w:val="3C12F3D6"/>
    <w:lvl w:ilvl="0" w:tplc="0602CC24">
      <w:start w:val="1"/>
      <w:numFmt w:val="decimal"/>
      <w:lvlText w:val="%1"/>
      <w:lvlJc w:val="left"/>
      <w:pPr>
        <w:ind w:left="1106" w:hanging="43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FFFFFF"/>
        <w:spacing w:val="0"/>
        <w:w w:val="100"/>
        <w:sz w:val="59"/>
        <w:szCs w:val="59"/>
        <w:lang w:val="pl-PL" w:eastAsia="en-US" w:bidi="ar-SA"/>
      </w:rPr>
    </w:lvl>
    <w:lvl w:ilvl="1" w:tplc="053C1A2C">
      <w:numFmt w:val="bullet"/>
      <w:lvlText w:val="•"/>
      <w:lvlJc w:val="left"/>
      <w:pPr>
        <w:ind w:left="1493" w:hanging="436"/>
      </w:pPr>
      <w:rPr>
        <w:rFonts w:hint="default"/>
        <w:lang w:val="pl-PL" w:eastAsia="en-US" w:bidi="ar-SA"/>
      </w:rPr>
    </w:lvl>
    <w:lvl w:ilvl="2" w:tplc="876CBCE2">
      <w:numFmt w:val="bullet"/>
      <w:lvlText w:val="•"/>
      <w:lvlJc w:val="left"/>
      <w:pPr>
        <w:ind w:left="1886" w:hanging="436"/>
      </w:pPr>
      <w:rPr>
        <w:rFonts w:hint="default"/>
        <w:lang w:val="pl-PL" w:eastAsia="en-US" w:bidi="ar-SA"/>
      </w:rPr>
    </w:lvl>
    <w:lvl w:ilvl="3" w:tplc="A6942E00">
      <w:numFmt w:val="bullet"/>
      <w:lvlText w:val="•"/>
      <w:lvlJc w:val="left"/>
      <w:pPr>
        <w:ind w:left="2280" w:hanging="436"/>
      </w:pPr>
      <w:rPr>
        <w:rFonts w:hint="default"/>
        <w:lang w:val="pl-PL" w:eastAsia="en-US" w:bidi="ar-SA"/>
      </w:rPr>
    </w:lvl>
    <w:lvl w:ilvl="4" w:tplc="0D0E575A">
      <w:numFmt w:val="bullet"/>
      <w:lvlText w:val="•"/>
      <w:lvlJc w:val="left"/>
      <w:pPr>
        <w:ind w:left="2673" w:hanging="436"/>
      </w:pPr>
      <w:rPr>
        <w:rFonts w:hint="default"/>
        <w:lang w:val="pl-PL" w:eastAsia="en-US" w:bidi="ar-SA"/>
      </w:rPr>
    </w:lvl>
    <w:lvl w:ilvl="5" w:tplc="842ACBFC">
      <w:numFmt w:val="bullet"/>
      <w:lvlText w:val="•"/>
      <w:lvlJc w:val="left"/>
      <w:pPr>
        <w:ind w:left="3067" w:hanging="436"/>
      </w:pPr>
      <w:rPr>
        <w:rFonts w:hint="default"/>
        <w:lang w:val="pl-PL" w:eastAsia="en-US" w:bidi="ar-SA"/>
      </w:rPr>
    </w:lvl>
    <w:lvl w:ilvl="6" w:tplc="1F461A72">
      <w:numFmt w:val="bullet"/>
      <w:lvlText w:val="•"/>
      <w:lvlJc w:val="left"/>
      <w:pPr>
        <w:ind w:left="3460" w:hanging="436"/>
      </w:pPr>
      <w:rPr>
        <w:rFonts w:hint="default"/>
        <w:lang w:val="pl-PL" w:eastAsia="en-US" w:bidi="ar-SA"/>
      </w:rPr>
    </w:lvl>
    <w:lvl w:ilvl="7" w:tplc="F7761F3A">
      <w:numFmt w:val="bullet"/>
      <w:lvlText w:val="•"/>
      <w:lvlJc w:val="left"/>
      <w:pPr>
        <w:ind w:left="3854" w:hanging="436"/>
      </w:pPr>
      <w:rPr>
        <w:rFonts w:hint="default"/>
        <w:lang w:val="pl-PL" w:eastAsia="en-US" w:bidi="ar-SA"/>
      </w:rPr>
    </w:lvl>
    <w:lvl w:ilvl="8" w:tplc="4A3AFB5C">
      <w:numFmt w:val="bullet"/>
      <w:lvlText w:val="•"/>
      <w:lvlJc w:val="left"/>
      <w:pPr>
        <w:ind w:left="4247" w:hanging="436"/>
      </w:pPr>
      <w:rPr>
        <w:rFonts w:hint="default"/>
        <w:lang w:val="pl-PL" w:eastAsia="en-US" w:bidi="ar-SA"/>
      </w:rPr>
    </w:lvl>
  </w:abstractNum>
  <w:abstractNum w:abstractNumId="3" w15:restartNumberingAfterBreak="0">
    <w:nsid w:val="19BE4F70"/>
    <w:multiLevelType w:val="hybridMultilevel"/>
    <w:tmpl w:val="783CFB5A"/>
    <w:lvl w:ilvl="0" w:tplc="3306C6F4">
      <w:numFmt w:val="bullet"/>
      <w:lvlText w:val="•"/>
      <w:lvlJc w:val="left"/>
      <w:pPr>
        <w:ind w:left="1202" w:hanging="594"/>
      </w:pPr>
      <w:rPr>
        <w:rFonts w:ascii="Arial MT" w:eastAsia="Arial MT" w:hAnsi="Arial MT" w:cs="Arial MT" w:hint="default"/>
        <w:spacing w:val="0"/>
        <w:w w:val="100"/>
        <w:lang w:val="pl-PL" w:eastAsia="en-US" w:bidi="ar-SA"/>
      </w:rPr>
    </w:lvl>
    <w:lvl w:ilvl="1" w:tplc="0BFE7F54">
      <w:numFmt w:val="bullet"/>
      <w:lvlText w:val="•"/>
      <w:lvlJc w:val="left"/>
      <w:pPr>
        <w:ind w:left="2049" w:hanging="594"/>
      </w:pPr>
      <w:rPr>
        <w:rFonts w:hint="default"/>
        <w:lang w:val="pl-PL" w:eastAsia="en-US" w:bidi="ar-SA"/>
      </w:rPr>
    </w:lvl>
    <w:lvl w:ilvl="2" w:tplc="3DBE320A">
      <w:numFmt w:val="bullet"/>
      <w:lvlText w:val="•"/>
      <w:lvlJc w:val="left"/>
      <w:pPr>
        <w:ind w:left="2899" w:hanging="594"/>
      </w:pPr>
      <w:rPr>
        <w:rFonts w:hint="default"/>
        <w:lang w:val="pl-PL" w:eastAsia="en-US" w:bidi="ar-SA"/>
      </w:rPr>
    </w:lvl>
    <w:lvl w:ilvl="3" w:tplc="2D5EE93E">
      <w:numFmt w:val="bullet"/>
      <w:lvlText w:val="•"/>
      <w:lvlJc w:val="left"/>
      <w:pPr>
        <w:ind w:left="3748" w:hanging="594"/>
      </w:pPr>
      <w:rPr>
        <w:rFonts w:hint="default"/>
        <w:lang w:val="pl-PL" w:eastAsia="en-US" w:bidi="ar-SA"/>
      </w:rPr>
    </w:lvl>
    <w:lvl w:ilvl="4" w:tplc="71CAC6CA">
      <w:numFmt w:val="bullet"/>
      <w:lvlText w:val="•"/>
      <w:lvlJc w:val="left"/>
      <w:pPr>
        <w:ind w:left="4598" w:hanging="594"/>
      </w:pPr>
      <w:rPr>
        <w:rFonts w:hint="default"/>
        <w:lang w:val="pl-PL" w:eastAsia="en-US" w:bidi="ar-SA"/>
      </w:rPr>
    </w:lvl>
    <w:lvl w:ilvl="5" w:tplc="D1A6732C">
      <w:numFmt w:val="bullet"/>
      <w:lvlText w:val="•"/>
      <w:lvlJc w:val="left"/>
      <w:pPr>
        <w:ind w:left="5447" w:hanging="594"/>
      </w:pPr>
      <w:rPr>
        <w:rFonts w:hint="default"/>
        <w:lang w:val="pl-PL" w:eastAsia="en-US" w:bidi="ar-SA"/>
      </w:rPr>
    </w:lvl>
    <w:lvl w:ilvl="6" w:tplc="E3F26412">
      <w:numFmt w:val="bullet"/>
      <w:lvlText w:val="•"/>
      <w:lvlJc w:val="left"/>
      <w:pPr>
        <w:ind w:left="6297" w:hanging="594"/>
      </w:pPr>
      <w:rPr>
        <w:rFonts w:hint="default"/>
        <w:lang w:val="pl-PL" w:eastAsia="en-US" w:bidi="ar-SA"/>
      </w:rPr>
    </w:lvl>
    <w:lvl w:ilvl="7" w:tplc="98EAE32A">
      <w:numFmt w:val="bullet"/>
      <w:lvlText w:val="•"/>
      <w:lvlJc w:val="left"/>
      <w:pPr>
        <w:ind w:left="7146" w:hanging="594"/>
      </w:pPr>
      <w:rPr>
        <w:rFonts w:hint="default"/>
        <w:lang w:val="pl-PL" w:eastAsia="en-US" w:bidi="ar-SA"/>
      </w:rPr>
    </w:lvl>
    <w:lvl w:ilvl="8" w:tplc="75826066">
      <w:numFmt w:val="bullet"/>
      <w:lvlText w:val="•"/>
      <w:lvlJc w:val="left"/>
      <w:pPr>
        <w:ind w:left="7996" w:hanging="594"/>
      </w:pPr>
      <w:rPr>
        <w:rFonts w:hint="default"/>
        <w:lang w:val="pl-PL" w:eastAsia="en-US" w:bidi="ar-SA"/>
      </w:rPr>
    </w:lvl>
  </w:abstractNum>
  <w:abstractNum w:abstractNumId="4" w15:restartNumberingAfterBreak="0">
    <w:nsid w:val="1A8460D2"/>
    <w:multiLevelType w:val="hybridMultilevel"/>
    <w:tmpl w:val="417C7FE0"/>
    <w:lvl w:ilvl="0" w:tplc="2A92A1E2">
      <w:numFmt w:val="bullet"/>
      <w:lvlText w:val="•"/>
      <w:lvlJc w:val="left"/>
      <w:pPr>
        <w:ind w:left="1087" w:hanging="594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100"/>
        <w:sz w:val="46"/>
        <w:szCs w:val="46"/>
        <w:lang w:val="pl-PL" w:eastAsia="en-US" w:bidi="ar-SA"/>
      </w:rPr>
    </w:lvl>
    <w:lvl w:ilvl="1" w:tplc="C3E6D96C">
      <w:numFmt w:val="bullet"/>
      <w:lvlText w:val="•"/>
      <w:lvlJc w:val="left"/>
      <w:pPr>
        <w:ind w:left="1993" w:hanging="594"/>
      </w:pPr>
      <w:rPr>
        <w:rFonts w:hint="default"/>
        <w:lang w:val="pl-PL" w:eastAsia="en-US" w:bidi="ar-SA"/>
      </w:rPr>
    </w:lvl>
    <w:lvl w:ilvl="2" w:tplc="981ACCB2">
      <w:numFmt w:val="bullet"/>
      <w:lvlText w:val="•"/>
      <w:lvlJc w:val="left"/>
      <w:pPr>
        <w:ind w:left="2906" w:hanging="594"/>
      </w:pPr>
      <w:rPr>
        <w:rFonts w:hint="default"/>
        <w:lang w:val="pl-PL" w:eastAsia="en-US" w:bidi="ar-SA"/>
      </w:rPr>
    </w:lvl>
    <w:lvl w:ilvl="3" w:tplc="8466DA82">
      <w:numFmt w:val="bullet"/>
      <w:lvlText w:val="•"/>
      <w:lvlJc w:val="left"/>
      <w:pPr>
        <w:ind w:left="3820" w:hanging="594"/>
      </w:pPr>
      <w:rPr>
        <w:rFonts w:hint="default"/>
        <w:lang w:val="pl-PL" w:eastAsia="en-US" w:bidi="ar-SA"/>
      </w:rPr>
    </w:lvl>
    <w:lvl w:ilvl="4" w:tplc="576431EA">
      <w:numFmt w:val="bullet"/>
      <w:lvlText w:val="•"/>
      <w:lvlJc w:val="left"/>
      <w:pPr>
        <w:ind w:left="4733" w:hanging="594"/>
      </w:pPr>
      <w:rPr>
        <w:rFonts w:hint="default"/>
        <w:lang w:val="pl-PL" w:eastAsia="en-US" w:bidi="ar-SA"/>
      </w:rPr>
    </w:lvl>
    <w:lvl w:ilvl="5" w:tplc="67D84A8E">
      <w:numFmt w:val="bullet"/>
      <w:lvlText w:val="•"/>
      <w:lvlJc w:val="left"/>
      <w:pPr>
        <w:ind w:left="5647" w:hanging="594"/>
      </w:pPr>
      <w:rPr>
        <w:rFonts w:hint="default"/>
        <w:lang w:val="pl-PL" w:eastAsia="en-US" w:bidi="ar-SA"/>
      </w:rPr>
    </w:lvl>
    <w:lvl w:ilvl="6" w:tplc="7940F6E0">
      <w:numFmt w:val="bullet"/>
      <w:lvlText w:val="•"/>
      <w:lvlJc w:val="left"/>
      <w:pPr>
        <w:ind w:left="6560" w:hanging="594"/>
      </w:pPr>
      <w:rPr>
        <w:rFonts w:hint="default"/>
        <w:lang w:val="pl-PL" w:eastAsia="en-US" w:bidi="ar-SA"/>
      </w:rPr>
    </w:lvl>
    <w:lvl w:ilvl="7" w:tplc="8D020234">
      <w:numFmt w:val="bullet"/>
      <w:lvlText w:val="•"/>
      <w:lvlJc w:val="left"/>
      <w:pPr>
        <w:ind w:left="7474" w:hanging="594"/>
      </w:pPr>
      <w:rPr>
        <w:rFonts w:hint="default"/>
        <w:lang w:val="pl-PL" w:eastAsia="en-US" w:bidi="ar-SA"/>
      </w:rPr>
    </w:lvl>
    <w:lvl w:ilvl="8" w:tplc="CF5803A4">
      <w:numFmt w:val="bullet"/>
      <w:lvlText w:val="•"/>
      <w:lvlJc w:val="left"/>
      <w:pPr>
        <w:ind w:left="8387" w:hanging="594"/>
      </w:pPr>
      <w:rPr>
        <w:rFonts w:hint="default"/>
        <w:lang w:val="pl-PL" w:eastAsia="en-US" w:bidi="ar-SA"/>
      </w:rPr>
    </w:lvl>
  </w:abstractNum>
  <w:abstractNum w:abstractNumId="5" w15:restartNumberingAfterBreak="0">
    <w:nsid w:val="29747EE7"/>
    <w:multiLevelType w:val="hybridMultilevel"/>
    <w:tmpl w:val="59384546"/>
    <w:lvl w:ilvl="0" w:tplc="09D0CE88">
      <w:numFmt w:val="bullet"/>
      <w:lvlText w:val=""/>
      <w:lvlJc w:val="left"/>
      <w:pPr>
        <w:ind w:left="1016" w:hanging="446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100"/>
        <w:sz w:val="49"/>
        <w:szCs w:val="49"/>
        <w:lang w:val="pl-PL" w:eastAsia="en-US" w:bidi="ar-SA"/>
      </w:rPr>
    </w:lvl>
    <w:lvl w:ilvl="1" w:tplc="DDDA9070">
      <w:numFmt w:val="bullet"/>
      <w:lvlText w:val="•"/>
      <w:lvlJc w:val="left"/>
      <w:pPr>
        <w:ind w:left="1973" w:hanging="446"/>
      </w:pPr>
      <w:rPr>
        <w:rFonts w:hint="default"/>
        <w:lang w:val="pl-PL" w:eastAsia="en-US" w:bidi="ar-SA"/>
      </w:rPr>
    </w:lvl>
    <w:lvl w:ilvl="2" w:tplc="A5482B26">
      <w:numFmt w:val="bullet"/>
      <w:lvlText w:val="•"/>
      <w:lvlJc w:val="left"/>
      <w:pPr>
        <w:ind w:left="2926" w:hanging="446"/>
      </w:pPr>
      <w:rPr>
        <w:rFonts w:hint="default"/>
        <w:lang w:val="pl-PL" w:eastAsia="en-US" w:bidi="ar-SA"/>
      </w:rPr>
    </w:lvl>
    <w:lvl w:ilvl="3" w:tplc="D8B642A4">
      <w:numFmt w:val="bullet"/>
      <w:lvlText w:val="•"/>
      <w:lvlJc w:val="left"/>
      <w:pPr>
        <w:ind w:left="3879" w:hanging="446"/>
      </w:pPr>
      <w:rPr>
        <w:rFonts w:hint="default"/>
        <w:lang w:val="pl-PL" w:eastAsia="en-US" w:bidi="ar-SA"/>
      </w:rPr>
    </w:lvl>
    <w:lvl w:ilvl="4" w:tplc="0CB242FA">
      <w:numFmt w:val="bullet"/>
      <w:lvlText w:val="•"/>
      <w:lvlJc w:val="left"/>
      <w:pPr>
        <w:ind w:left="4833" w:hanging="446"/>
      </w:pPr>
      <w:rPr>
        <w:rFonts w:hint="default"/>
        <w:lang w:val="pl-PL" w:eastAsia="en-US" w:bidi="ar-SA"/>
      </w:rPr>
    </w:lvl>
    <w:lvl w:ilvl="5" w:tplc="E9585294">
      <w:numFmt w:val="bullet"/>
      <w:lvlText w:val="•"/>
      <w:lvlJc w:val="left"/>
      <w:pPr>
        <w:ind w:left="5786" w:hanging="446"/>
      </w:pPr>
      <w:rPr>
        <w:rFonts w:hint="default"/>
        <w:lang w:val="pl-PL" w:eastAsia="en-US" w:bidi="ar-SA"/>
      </w:rPr>
    </w:lvl>
    <w:lvl w:ilvl="6" w:tplc="6E7627A8">
      <w:numFmt w:val="bullet"/>
      <w:lvlText w:val="•"/>
      <w:lvlJc w:val="left"/>
      <w:pPr>
        <w:ind w:left="6739" w:hanging="446"/>
      </w:pPr>
      <w:rPr>
        <w:rFonts w:hint="default"/>
        <w:lang w:val="pl-PL" w:eastAsia="en-US" w:bidi="ar-SA"/>
      </w:rPr>
    </w:lvl>
    <w:lvl w:ilvl="7" w:tplc="A9A0F510">
      <w:numFmt w:val="bullet"/>
      <w:lvlText w:val="•"/>
      <w:lvlJc w:val="left"/>
      <w:pPr>
        <w:ind w:left="7693" w:hanging="446"/>
      </w:pPr>
      <w:rPr>
        <w:rFonts w:hint="default"/>
        <w:lang w:val="pl-PL" w:eastAsia="en-US" w:bidi="ar-SA"/>
      </w:rPr>
    </w:lvl>
    <w:lvl w:ilvl="8" w:tplc="0A92F1A2">
      <w:numFmt w:val="bullet"/>
      <w:lvlText w:val="•"/>
      <w:lvlJc w:val="left"/>
      <w:pPr>
        <w:ind w:left="8646" w:hanging="446"/>
      </w:pPr>
      <w:rPr>
        <w:rFonts w:hint="default"/>
        <w:lang w:val="pl-PL" w:eastAsia="en-US" w:bidi="ar-SA"/>
      </w:rPr>
    </w:lvl>
  </w:abstractNum>
  <w:abstractNum w:abstractNumId="6" w15:restartNumberingAfterBreak="0">
    <w:nsid w:val="2E052385"/>
    <w:multiLevelType w:val="hybridMultilevel"/>
    <w:tmpl w:val="D47E5D28"/>
    <w:lvl w:ilvl="0" w:tplc="53D20F7A">
      <w:numFmt w:val="bullet"/>
      <w:lvlText w:val=""/>
      <w:lvlJc w:val="left"/>
      <w:pPr>
        <w:ind w:left="445" w:hanging="446"/>
      </w:pPr>
      <w:rPr>
        <w:rFonts w:ascii="Symbol" w:eastAsia="Symbol" w:hAnsi="Symbol" w:cs="Symbol" w:hint="default"/>
        <w:b w:val="0"/>
        <w:bCs w:val="0"/>
        <w:i w:val="0"/>
        <w:iCs w:val="0"/>
        <w:color w:val="FFFFFF"/>
        <w:spacing w:val="0"/>
        <w:w w:val="100"/>
        <w:sz w:val="46"/>
        <w:szCs w:val="46"/>
        <w:lang w:val="pl-PL" w:eastAsia="en-US" w:bidi="ar-SA"/>
      </w:rPr>
    </w:lvl>
    <w:lvl w:ilvl="1" w:tplc="04AA5616">
      <w:numFmt w:val="bullet"/>
      <w:lvlText w:val="•"/>
      <w:lvlJc w:val="left"/>
      <w:pPr>
        <w:ind w:left="1318" w:hanging="446"/>
      </w:pPr>
      <w:rPr>
        <w:rFonts w:hint="default"/>
        <w:lang w:val="pl-PL" w:eastAsia="en-US" w:bidi="ar-SA"/>
      </w:rPr>
    </w:lvl>
    <w:lvl w:ilvl="2" w:tplc="1E900206">
      <w:numFmt w:val="bullet"/>
      <w:lvlText w:val="•"/>
      <w:lvlJc w:val="left"/>
      <w:pPr>
        <w:ind w:left="2197" w:hanging="446"/>
      </w:pPr>
      <w:rPr>
        <w:rFonts w:hint="default"/>
        <w:lang w:val="pl-PL" w:eastAsia="en-US" w:bidi="ar-SA"/>
      </w:rPr>
    </w:lvl>
    <w:lvl w:ilvl="3" w:tplc="10504AEA">
      <w:numFmt w:val="bullet"/>
      <w:lvlText w:val="•"/>
      <w:lvlJc w:val="left"/>
      <w:pPr>
        <w:ind w:left="3076" w:hanging="446"/>
      </w:pPr>
      <w:rPr>
        <w:rFonts w:hint="default"/>
        <w:lang w:val="pl-PL" w:eastAsia="en-US" w:bidi="ar-SA"/>
      </w:rPr>
    </w:lvl>
    <w:lvl w:ilvl="4" w:tplc="66E849B6">
      <w:numFmt w:val="bullet"/>
      <w:lvlText w:val="•"/>
      <w:lvlJc w:val="left"/>
      <w:pPr>
        <w:ind w:left="3955" w:hanging="446"/>
      </w:pPr>
      <w:rPr>
        <w:rFonts w:hint="default"/>
        <w:lang w:val="pl-PL" w:eastAsia="en-US" w:bidi="ar-SA"/>
      </w:rPr>
    </w:lvl>
    <w:lvl w:ilvl="5" w:tplc="5448C9FC">
      <w:numFmt w:val="bullet"/>
      <w:lvlText w:val="•"/>
      <w:lvlJc w:val="left"/>
      <w:pPr>
        <w:ind w:left="4833" w:hanging="446"/>
      </w:pPr>
      <w:rPr>
        <w:rFonts w:hint="default"/>
        <w:lang w:val="pl-PL" w:eastAsia="en-US" w:bidi="ar-SA"/>
      </w:rPr>
    </w:lvl>
    <w:lvl w:ilvl="6" w:tplc="511610AC">
      <w:numFmt w:val="bullet"/>
      <w:lvlText w:val="•"/>
      <w:lvlJc w:val="left"/>
      <w:pPr>
        <w:ind w:left="5712" w:hanging="446"/>
      </w:pPr>
      <w:rPr>
        <w:rFonts w:hint="default"/>
        <w:lang w:val="pl-PL" w:eastAsia="en-US" w:bidi="ar-SA"/>
      </w:rPr>
    </w:lvl>
    <w:lvl w:ilvl="7" w:tplc="DD4438B8">
      <w:numFmt w:val="bullet"/>
      <w:lvlText w:val="•"/>
      <w:lvlJc w:val="left"/>
      <w:pPr>
        <w:ind w:left="6591" w:hanging="446"/>
      </w:pPr>
      <w:rPr>
        <w:rFonts w:hint="default"/>
        <w:lang w:val="pl-PL" w:eastAsia="en-US" w:bidi="ar-SA"/>
      </w:rPr>
    </w:lvl>
    <w:lvl w:ilvl="8" w:tplc="49D2935A">
      <w:numFmt w:val="bullet"/>
      <w:lvlText w:val="•"/>
      <w:lvlJc w:val="left"/>
      <w:pPr>
        <w:ind w:left="7470" w:hanging="446"/>
      </w:pPr>
      <w:rPr>
        <w:rFonts w:hint="default"/>
        <w:lang w:val="pl-PL" w:eastAsia="en-US" w:bidi="ar-SA"/>
      </w:rPr>
    </w:lvl>
  </w:abstractNum>
  <w:abstractNum w:abstractNumId="7" w15:restartNumberingAfterBreak="0">
    <w:nsid w:val="4A670746"/>
    <w:multiLevelType w:val="hybridMultilevel"/>
    <w:tmpl w:val="701EBDC4"/>
    <w:lvl w:ilvl="0" w:tplc="87009E98">
      <w:start w:val="1"/>
      <w:numFmt w:val="decimal"/>
      <w:lvlText w:val="%1."/>
      <w:lvlJc w:val="left"/>
      <w:pPr>
        <w:ind w:left="1660" w:hanging="669"/>
        <w:jc w:val="left"/>
      </w:pPr>
      <w:rPr>
        <w:rFonts w:hint="default"/>
        <w:spacing w:val="-1"/>
        <w:w w:val="99"/>
        <w:lang w:val="pl-PL" w:eastAsia="en-US" w:bidi="ar-SA"/>
      </w:rPr>
    </w:lvl>
    <w:lvl w:ilvl="1" w:tplc="9CB8C83A">
      <w:numFmt w:val="bullet"/>
      <w:lvlText w:val="•"/>
      <w:lvlJc w:val="left"/>
      <w:pPr>
        <w:ind w:left="4660" w:hanging="669"/>
      </w:pPr>
      <w:rPr>
        <w:rFonts w:hint="default"/>
        <w:lang w:val="pl-PL" w:eastAsia="en-US" w:bidi="ar-SA"/>
      </w:rPr>
    </w:lvl>
    <w:lvl w:ilvl="2" w:tplc="ED465D34">
      <w:numFmt w:val="bullet"/>
      <w:lvlText w:val="•"/>
      <w:lvlJc w:val="left"/>
      <w:pPr>
        <w:ind w:left="7660" w:hanging="669"/>
      </w:pPr>
      <w:rPr>
        <w:rFonts w:hint="default"/>
        <w:lang w:val="pl-PL" w:eastAsia="en-US" w:bidi="ar-SA"/>
      </w:rPr>
    </w:lvl>
    <w:lvl w:ilvl="3" w:tplc="0CB84228">
      <w:numFmt w:val="bullet"/>
      <w:lvlText w:val="•"/>
      <w:lvlJc w:val="left"/>
      <w:pPr>
        <w:ind w:left="10660" w:hanging="669"/>
      </w:pPr>
      <w:rPr>
        <w:rFonts w:hint="default"/>
        <w:lang w:val="pl-PL" w:eastAsia="en-US" w:bidi="ar-SA"/>
      </w:rPr>
    </w:lvl>
    <w:lvl w:ilvl="4" w:tplc="79CAADE6">
      <w:numFmt w:val="bullet"/>
      <w:lvlText w:val="•"/>
      <w:lvlJc w:val="left"/>
      <w:pPr>
        <w:ind w:left="13660" w:hanging="669"/>
      </w:pPr>
      <w:rPr>
        <w:rFonts w:hint="default"/>
        <w:lang w:val="pl-PL" w:eastAsia="en-US" w:bidi="ar-SA"/>
      </w:rPr>
    </w:lvl>
    <w:lvl w:ilvl="5" w:tplc="05B8D9A2">
      <w:numFmt w:val="bullet"/>
      <w:lvlText w:val="•"/>
      <w:lvlJc w:val="left"/>
      <w:pPr>
        <w:ind w:left="16660" w:hanging="669"/>
      </w:pPr>
      <w:rPr>
        <w:rFonts w:hint="default"/>
        <w:lang w:val="pl-PL" w:eastAsia="en-US" w:bidi="ar-SA"/>
      </w:rPr>
    </w:lvl>
    <w:lvl w:ilvl="6" w:tplc="DF484F92">
      <w:numFmt w:val="bullet"/>
      <w:lvlText w:val="•"/>
      <w:lvlJc w:val="left"/>
      <w:pPr>
        <w:ind w:left="19660" w:hanging="669"/>
      </w:pPr>
      <w:rPr>
        <w:rFonts w:hint="default"/>
        <w:lang w:val="pl-PL" w:eastAsia="en-US" w:bidi="ar-SA"/>
      </w:rPr>
    </w:lvl>
    <w:lvl w:ilvl="7" w:tplc="0234C11A">
      <w:numFmt w:val="bullet"/>
      <w:lvlText w:val="•"/>
      <w:lvlJc w:val="left"/>
      <w:pPr>
        <w:ind w:left="22660" w:hanging="669"/>
      </w:pPr>
      <w:rPr>
        <w:rFonts w:hint="default"/>
        <w:lang w:val="pl-PL" w:eastAsia="en-US" w:bidi="ar-SA"/>
      </w:rPr>
    </w:lvl>
    <w:lvl w:ilvl="8" w:tplc="AA502AE2">
      <w:numFmt w:val="bullet"/>
      <w:lvlText w:val="•"/>
      <w:lvlJc w:val="left"/>
      <w:pPr>
        <w:ind w:left="25660" w:hanging="669"/>
      </w:pPr>
      <w:rPr>
        <w:rFonts w:hint="default"/>
        <w:lang w:val="pl-PL" w:eastAsia="en-US" w:bidi="ar-SA"/>
      </w:rPr>
    </w:lvl>
  </w:abstractNum>
  <w:abstractNum w:abstractNumId="8" w15:restartNumberingAfterBreak="0">
    <w:nsid w:val="50E94F47"/>
    <w:multiLevelType w:val="hybridMultilevel"/>
    <w:tmpl w:val="24B21D64"/>
    <w:lvl w:ilvl="0" w:tplc="EA5EAD12">
      <w:start w:val="1"/>
      <w:numFmt w:val="decimal"/>
      <w:lvlText w:val="%1."/>
      <w:lvlJc w:val="left"/>
      <w:pPr>
        <w:ind w:left="6067" w:hanging="96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FFFFFF"/>
        <w:spacing w:val="0"/>
        <w:w w:val="99"/>
        <w:sz w:val="66"/>
        <w:szCs w:val="66"/>
        <w:lang w:val="pl-PL" w:eastAsia="en-US" w:bidi="ar-SA"/>
      </w:rPr>
    </w:lvl>
    <w:lvl w:ilvl="1" w:tplc="27485EC6">
      <w:numFmt w:val="bullet"/>
      <w:lvlText w:val="•"/>
      <w:lvlJc w:val="left"/>
      <w:pPr>
        <w:ind w:left="8620" w:hanging="966"/>
      </w:pPr>
      <w:rPr>
        <w:rFonts w:hint="default"/>
        <w:lang w:val="pl-PL" w:eastAsia="en-US" w:bidi="ar-SA"/>
      </w:rPr>
    </w:lvl>
    <w:lvl w:ilvl="2" w:tplc="2EC46A40">
      <w:numFmt w:val="bullet"/>
      <w:lvlText w:val="•"/>
      <w:lvlJc w:val="left"/>
      <w:pPr>
        <w:ind w:left="11180" w:hanging="966"/>
      </w:pPr>
      <w:rPr>
        <w:rFonts w:hint="default"/>
        <w:lang w:val="pl-PL" w:eastAsia="en-US" w:bidi="ar-SA"/>
      </w:rPr>
    </w:lvl>
    <w:lvl w:ilvl="3" w:tplc="707CBA70">
      <w:numFmt w:val="bullet"/>
      <w:lvlText w:val="•"/>
      <w:lvlJc w:val="left"/>
      <w:pPr>
        <w:ind w:left="13740" w:hanging="966"/>
      </w:pPr>
      <w:rPr>
        <w:rFonts w:hint="default"/>
        <w:lang w:val="pl-PL" w:eastAsia="en-US" w:bidi="ar-SA"/>
      </w:rPr>
    </w:lvl>
    <w:lvl w:ilvl="4" w:tplc="DCF64B20">
      <w:numFmt w:val="bullet"/>
      <w:lvlText w:val="•"/>
      <w:lvlJc w:val="left"/>
      <w:pPr>
        <w:ind w:left="16300" w:hanging="966"/>
      </w:pPr>
      <w:rPr>
        <w:rFonts w:hint="default"/>
        <w:lang w:val="pl-PL" w:eastAsia="en-US" w:bidi="ar-SA"/>
      </w:rPr>
    </w:lvl>
    <w:lvl w:ilvl="5" w:tplc="8A1CB462">
      <w:numFmt w:val="bullet"/>
      <w:lvlText w:val="•"/>
      <w:lvlJc w:val="left"/>
      <w:pPr>
        <w:ind w:left="18860" w:hanging="966"/>
      </w:pPr>
      <w:rPr>
        <w:rFonts w:hint="default"/>
        <w:lang w:val="pl-PL" w:eastAsia="en-US" w:bidi="ar-SA"/>
      </w:rPr>
    </w:lvl>
    <w:lvl w:ilvl="6" w:tplc="B474339A">
      <w:numFmt w:val="bullet"/>
      <w:lvlText w:val="•"/>
      <w:lvlJc w:val="left"/>
      <w:pPr>
        <w:ind w:left="21420" w:hanging="966"/>
      </w:pPr>
      <w:rPr>
        <w:rFonts w:hint="default"/>
        <w:lang w:val="pl-PL" w:eastAsia="en-US" w:bidi="ar-SA"/>
      </w:rPr>
    </w:lvl>
    <w:lvl w:ilvl="7" w:tplc="26C6E264">
      <w:numFmt w:val="bullet"/>
      <w:lvlText w:val="•"/>
      <w:lvlJc w:val="left"/>
      <w:pPr>
        <w:ind w:left="23980" w:hanging="966"/>
      </w:pPr>
      <w:rPr>
        <w:rFonts w:hint="default"/>
        <w:lang w:val="pl-PL" w:eastAsia="en-US" w:bidi="ar-SA"/>
      </w:rPr>
    </w:lvl>
    <w:lvl w:ilvl="8" w:tplc="C9BA7326">
      <w:numFmt w:val="bullet"/>
      <w:lvlText w:val="•"/>
      <w:lvlJc w:val="left"/>
      <w:pPr>
        <w:ind w:left="26540" w:hanging="966"/>
      </w:pPr>
      <w:rPr>
        <w:rFonts w:hint="default"/>
        <w:lang w:val="pl-PL" w:eastAsia="en-US" w:bidi="ar-SA"/>
      </w:rPr>
    </w:lvl>
  </w:abstractNum>
  <w:abstractNum w:abstractNumId="9" w15:restartNumberingAfterBreak="0">
    <w:nsid w:val="664D75B7"/>
    <w:multiLevelType w:val="hybridMultilevel"/>
    <w:tmpl w:val="5B74F596"/>
    <w:lvl w:ilvl="0" w:tplc="28661360">
      <w:numFmt w:val="bullet"/>
      <w:lvlText w:val="•"/>
      <w:lvlJc w:val="left"/>
      <w:pPr>
        <w:ind w:left="13654" w:hanging="814"/>
      </w:pPr>
      <w:rPr>
        <w:rFonts w:ascii="Arial MT" w:eastAsia="Arial MT" w:hAnsi="Arial MT" w:cs="Arial MT" w:hint="default"/>
        <w:b w:val="0"/>
        <w:bCs w:val="0"/>
        <w:i w:val="0"/>
        <w:iCs w:val="0"/>
        <w:color w:val="FFFFFF"/>
        <w:spacing w:val="0"/>
        <w:w w:val="99"/>
        <w:sz w:val="53"/>
        <w:szCs w:val="53"/>
        <w:lang w:val="pl-PL" w:eastAsia="en-US" w:bidi="ar-SA"/>
      </w:rPr>
    </w:lvl>
    <w:lvl w:ilvl="1" w:tplc="935EEA7A">
      <w:numFmt w:val="bullet"/>
      <w:lvlText w:val="•"/>
      <w:lvlJc w:val="left"/>
      <w:pPr>
        <w:ind w:left="15460" w:hanging="814"/>
      </w:pPr>
      <w:rPr>
        <w:rFonts w:hint="default"/>
        <w:lang w:val="pl-PL" w:eastAsia="en-US" w:bidi="ar-SA"/>
      </w:rPr>
    </w:lvl>
    <w:lvl w:ilvl="2" w:tplc="D2E419EA">
      <w:numFmt w:val="bullet"/>
      <w:lvlText w:val="•"/>
      <w:lvlJc w:val="left"/>
      <w:pPr>
        <w:ind w:left="17260" w:hanging="814"/>
      </w:pPr>
      <w:rPr>
        <w:rFonts w:hint="default"/>
        <w:lang w:val="pl-PL" w:eastAsia="en-US" w:bidi="ar-SA"/>
      </w:rPr>
    </w:lvl>
    <w:lvl w:ilvl="3" w:tplc="9FF87756">
      <w:numFmt w:val="bullet"/>
      <w:lvlText w:val="•"/>
      <w:lvlJc w:val="left"/>
      <w:pPr>
        <w:ind w:left="19060" w:hanging="814"/>
      </w:pPr>
      <w:rPr>
        <w:rFonts w:hint="default"/>
        <w:lang w:val="pl-PL" w:eastAsia="en-US" w:bidi="ar-SA"/>
      </w:rPr>
    </w:lvl>
    <w:lvl w:ilvl="4" w:tplc="9586D940">
      <w:numFmt w:val="bullet"/>
      <w:lvlText w:val="•"/>
      <w:lvlJc w:val="left"/>
      <w:pPr>
        <w:ind w:left="20860" w:hanging="814"/>
      </w:pPr>
      <w:rPr>
        <w:rFonts w:hint="default"/>
        <w:lang w:val="pl-PL" w:eastAsia="en-US" w:bidi="ar-SA"/>
      </w:rPr>
    </w:lvl>
    <w:lvl w:ilvl="5" w:tplc="F29E268E">
      <w:numFmt w:val="bullet"/>
      <w:lvlText w:val="•"/>
      <w:lvlJc w:val="left"/>
      <w:pPr>
        <w:ind w:left="22660" w:hanging="814"/>
      </w:pPr>
      <w:rPr>
        <w:rFonts w:hint="default"/>
        <w:lang w:val="pl-PL" w:eastAsia="en-US" w:bidi="ar-SA"/>
      </w:rPr>
    </w:lvl>
    <w:lvl w:ilvl="6" w:tplc="673E2E92">
      <w:numFmt w:val="bullet"/>
      <w:lvlText w:val="•"/>
      <w:lvlJc w:val="left"/>
      <w:pPr>
        <w:ind w:left="24460" w:hanging="814"/>
      </w:pPr>
      <w:rPr>
        <w:rFonts w:hint="default"/>
        <w:lang w:val="pl-PL" w:eastAsia="en-US" w:bidi="ar-SA"/>
      </w:rPr>
    </w:lvl>
    <w:lvl w:ilvl="7" w:tplc="F522B1FA">
      <w:numFmt w:val="bullet"/>
      <w:lvlText w:val="•"/>
      <w:lvlJc w:val="left"/>
      <w:pPr>
        <w:ind w:left="26260" w:hanging="814"/>
      </w:pPr>
      <w:rPr>
        <w:rFonts w:hint="default"/>
        <w:lang w:val="pl-PL" w:eastAsia="en-US" w:bidi="ar-SA"/>
      </w:rPr>
    </w:lvl>
    <w:lvl w:ilvl="8" w:tplc="357C6224">
      <w:numFmt w:val="bullet"/>
      <w:lvlText w:val="•"/>
      <w:lvlJc w:val="left"/>
      <w:pPr>
        <w:ind w:left="28060" w:hanging="814"/>
      </w:pPr>
      <w:rPr>
        <w:rFonts w:hint="default"/>
        <w:lang w:val="pl-PL" w:eastAsia="en-US" w:bidi="ar-SA"/>
      </w:rPr>
    </w:lvl>
  </w:abstractNum>
  <w:abstractNum w:abstractNumId="10" w15:restartNumberingAfterBreak="0">
    <w:nsid w:val="74CF7486"/>
    <w:multiLevelType w:val="hybridMultilevel"/>
    <w:tmpl w:val="2CBA55FA"/>
    <w:lvl w:ilvl="0" w:tplc="DE5A9FDE">
      <w:start w:val="1"/>
      <w:numFmt w:val="decimal"/>
      <w:lvlText w:val="%1."/>
      <w:lvlJc w:val="left"/>
      <w:pPr>
        <w:ind w:left="2390" w:hanging="1485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color w:val="FFFFFF"/>
        <w:spacing w:val="0"/>
        <w:w w:val="100"/>
        <w:sz w:val="79"/>
        <w:szCs w:val="79"/>
        <w:lang w:val="pl-PL" w:eastAsia="en-US" w:bidi="ar-SA"/>
      </w:rPr>
    </w:lvl>
    <w:lvl w:ilvl="1" w:tplc="8BCA3258">
      <w:numFmt w:val="bullet"/>
      <w:lvlText w:val="•"/>
      <w:lvlJc w:val="left"/>
      <w:pPr>
        <w:ind w:left="5326" w:hanging="1485"/>
      </w:pPr>
      <w:rPr>
        <w:rFonts w:hint="default"/>
        <w:lang w:val="pl-PL" w:eastAsia="en-US" w:bidi="ar-SA"/>
      </w:rPr>
    </w:lvl>
    <w:lvl w:ilvl="2" w:tplc="E7728F2E">
      <w:numFmt w:val="bullet"/>
      <w:lvlText w:val="•"/>
      <w:lvlJc w:val="left"/>
      <w:pPr>
        <w:ind w:left="8252" w:hanging="1485"/>
      </w:pPr>
      <w:rPr>
        <w:rFonts w:hint="default"/>
        <w:lang w:val="pl-PL" w:eastAsia="en-US" w:bidi="ar-SA"/>
      </w:rPr>
    </w:lvl>
    <w:lvl w:ilvl="3" w:tplc="3AD2DF76">
      <w:numFmt w:val="bullet"/>
      <w:lvlText w:val="•"/>
      <w:lvlJc w:val="left"/>
      <w:pPr>
        <w:ind w:left="11178" w:hanging="1485"/>
      </w:pPr>
      <w:rPr>
        <w:rFonts w:hint="default"/>
        <w:lang w:val="pl-PL" w:eastAsia="en-US" w:bidi="ar-SA"/>
      </w:rPr>
    </w:lvl>
    <w:lvl w:ilvl="4" w:tplc="579420E8">
      <w:numFmt w:val="bullet"/>
      <w:lvlText w:val="•"/>
      <w:lvlJc w:val="left"/>
      <w:pPr>
        <w:ind w:left="14104" w:hanging="1485"/>
      </w:pPr>
      <w:rPr>
        <w:rFonts w:hint="default"/>
        <w:lang w:val="pl-PL" w:eastAsia="en-US" w:bidi="ar-SA"/>
      </w:rPr>
    </w:lvl>
    <w:lvl w:ilvl="5" w:tplc="E94452E6">
      <w:numFmt w:val="bullet"/>
      <w:lvlText w:val="•"/>
      <w:lvlJc w:val="left"/>
      <w:pPr>
        <w:ind w:left="17030" w:hanging="1485"/>
      </w:pPr>
      <w:rPr>
        <w:rFonts w:hint="default"/>
        <w:lang w:val="pl-PL" w:eastAsia="en-US" w:bidi="ar-SA"/>
      </w:rPr>
    </w:lvl>
    <w:lvl w:ilvl="6" w:tplc="9F120554">
      <w:numFmt w:val="bullet"/>
      <w:lvlText w:val="•"/>
      <w:lvlJc w:val="left"/>
      <w:pPr>
        <w:ind w:left="19956" w:hanging="1485"/>
      </w:pPr>
      <w:rPr>
        <w:rFonts w:hint="default"/>
        <w:lang w:val="pl-PL" w:eastAsia="en-US" w:bidi="ar-SA"/>
      </w:rPr>
    </w:lvl>
    <w:lvl w:ilvl="7" w:tplc="C00C3860">
      <w:numFmt w:val="bullet"/>
      <w:lvlText w:val="•"/>
      <w:lvlJc w:val="left"/>
      <w:pPr>
        <w:ind w:left="22882" w:hanging="1485"/>
      </w:pPr>
      <w:rPr>
        <w:rFonts w:hint="default"/>
        <w:lang w:val="pl-PL" w:eastAsia="en-US" w:bidi="ar-SA"/>
      </w:rPr>
    </w:lvl>
    <w:lvl w:ilvl="8" w:tplc="2A6E3458">
      <w:numFmt w:val="bullet"/>
      <w:lvlText w:val="•"/>
      <w:lvlJc w:val="left"/>
      <w:pPr>
        <w:ind w:left="25808" w:hanging="1485"/>
      </w:pPr>
      <w:rPr>
        <w:rFonts w:hint="default"/>
        <w:lang w:val="pl-PL" w:eastAsia="en-US" w:bidi="ar-SA"/>
      </w:rPr>
    </w:lvl>
  </w:abstractNum>
  <w:abstractNum w:abstractNumId="11" w15:restartNumberingAfterBreak="0">
    <w:nsid w:val="77FF52D6"/>
    <w:multiLevelType w:val="hybridMultilevel"/>
    <w:tmpl w:val="629EBB5E"/>
    <w:lvl w:ilvl="0" w:tplc="B3042DC2">
      <w:start w:val="1"/>
      <w:numFmt w:val="decimal"/>
      <w:lvlText w:val="%1."/>
      <w:lvlJc w:val="left"/>
      <w:pPr>
        <w:ind w:left="2046" w:hanging="586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color w:val="FFFFFF"/>
        <w:spacing w:val="-1"/>
        <w:w w:val="100"/>
        <w:sz w:val="59"/>
        <w:szCs w:val="59"/>
        <w:lang w:val="pl-PL" w:eastAsia="en-US" w:bidi="ar-SA"/>
      </w:rPr>
    </w:lvl>
    <w:lvl w:ilvl="1" w:tplc="D2E649A2">
      <w:numFmt w:val="bullet"/>
      <w:lvlText w:val="•"/>
      <w:lvlJc w:val="left"/>
      <w:pPr>
        <w:ind w:left="3222" w:hanging="586"/>
      </w:pPr>
      <w:rPr>
        <w:rFonts w:hint="default"/>
        <w:lang w:val="pl-PL" w:eastAsia="en-US" w:bidi="ar-SA"/>
      </w:rPr>
    </w:lvl>
    <w:lvl w:ilvl="2" w:tplc="401C05EC">
      <w:numFmt w:val="bullet"/>
      <w:lvlText w:val="•"/>
      <w:lvlJc w:val="left"/>
      <w:pPr>
        <w:ind w:left="4405" w:hanging="586"/>
      </w:pPr>
      <w:rPr>
        <w:rFonts w:hint="default"/>
        <w:lang w:val="pl-PL" w:eastAsia="en-US" w:bidi="ar-SA"/>
      </w:rPr>
    </w:lvl>
    <w:lvl w:ilvl="3" w:tplc="8A3A4D82">
      <w:numFmt w:val="bullet"/>
      <w:lvlText w:val="•"/>
      <w:lvlJc w:val="left"/>
      <w:pPr>
        <w:ind w:left="5588" w:hanging="586"/>
      </w:pPr>
      <w:rPr>
        <w:rFonts w:hint="default"/>
        <w:lang w:val="pl-PL" w:eastAsia="en-US" w:bidi="ar-SA"/>
      </w:rPr>
    </w:lvl>
    <w:lvl w:ilvl="4" w:tplc="074EA786">
      <w:numFmt w:val="bullet"/>
      <w:lvlText w:val="•"/>
      <w:lvlJc w:val="left"/>
      <w:pPr>
        <w:ind w:left="6770" w:hanging="586"/>
      </w:pPr>
      <w:rPr>
        <w:rFonts w:hint="default"/>
        <w:lang w:val="pl-PL" w:eastAsia="en-US" w:bidi="ar-SA"/>
      </w:rPr>
    </w:lvl>
    <w:lvl w:ilvl="5" w:tplc="6514499A">
      <w:numFmt w:val="bullet"/>
      <w:lvlText w:val="•"/>
      <w:lvlJc w:val="left"/>
      <w:pPr>
        <w:ind w:left="7953" w:hanging="586"/>
      </w:pPr>
      <w:rPr>
        <w:rFonts w:hint="default"/>
        <w:lang w:val="pl-PL" w:eastAsia="en-US" w:bidi="ar-SA"/>
      </w:rPr>
    </w:lvl>
    <w:lvl w:ilvl="6" w:tplc="06C2B16C">
      <w:numFmt w:val="bullet"/>
      <w:lvlText w:val="•"/>
      <w:lvlJc w:val="left"/>
      <w:pPr>
        <w:ind w:left="9136" w:hanging="586"/>
      </w:pPr>
      <w:rPr>
        <w:rFonts w:hint="default"/>
        <w:lang w:val="pl-PL" w:eastAsia="en-US" w:bidi="ar-SA"/>
      </w:rPr>
    </w:lvl>
    <w:lvl w:ilvl="7" w:tplc="F2E281B2">
      <w:numFmt w:val="bullet"/>
      <w:lvlText w:val="•"/>
      <w:lvlJc w:val="left"/>
      <w:pPr>
        <w:ind w:left="10318" w:hanging="586"/>
      </w:pPr>
      <w:rPr>
        <w:rFonts w:hint="default"/>
        <w:lang w:val="pl-PL" w:eastAsia="en-US" w:bidi="ar-SA"/>
      </w:rPr>
    </w:lvl>
    <w:lvl w:ilvl="8" w:tplc="017AFAB2">
      <w:numFmt w:val="bullet"/>
      <w:lvlText w:val="•"/>
      <w:lvlJc w:val="left"/>
      <w:pPr>
        <w:ind w:left="11501" w:hanging="586"/>
      </w:pPr>
      <w:rPr>
        <w:rFonts w:hint="default"/>
        <w:lang w:val="pl-PL" w:eastAsia="en-US" w:bidi="ar-SA"/>
      </w:rPr>
    </w:lvl>
  </w:abstractNum>
  <w:num w:numId="1" w16cid:durableId="35474004">
    <w:abstractNumId w:val="10"/>
  </w:num>
  <w:num w:numId="2" w16cid:durableId="1298679208">
    <w:abstractNumId w:val="11"/>
  </w:num>
  <w:num w:numId="3" w16cid:durableId="1330258398">
    <w:abstractNumId w:val="1"/>
  </w:num>
  <w:num w:numId="4" w16cid:durableId="1225532374">
    <w:abstractNumId w:val="4"/>
  </w:num>
  <w:num w:numId="5" w16cid:durableId="733044371">
    <w:abstractNumId w:val="3"/>
  </w:num>
  <w:num w:numId="6" w16cid:durableId="1698893092">
    <w:abstractNumId w:val="6"/>
  </w:num>
  <w:num w:numId="7" w16cid:durableId="837575596">
    <w:abstractNumId w:val="5"/>
  </w:num>
  <w:num w:numId="8" w16cid:durableId="38826815">
    <w:abstractNumId w:val="8"/>
  </w:num>
  <w:num w:numId="9" w16cid:durableId="732435796">
    <w:abstractNumId w:val="7"/>
  </w:num>
  <w:num w:numId="10" w16cid:durableId="29377147">
    <w:abstractNumId w:val="2"/>
  </w:num>
  <w:num w:numId="11" w16cid:durableId="849413150">
    <w:abstractNumId w:val="0"/>
  </w:num>
  <w:num w:numId="12" w16cid:durableId="1805659289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5491C"/>
    <w:rsid w:val="0025273A"/>
    <w:rsid w:val="0094349D"/>
    <w:rsid w:val="00E548C8"/>
    <w:rsid w:val="00E54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CEFE0A"/>
  <w15:docId w15:val="{9572C4FF-5FBF-4295-9156-604377C4A5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Pr>
      <w:rFonts w:ascii="Calibri" w:eastAsia="Calibri" w:hAnsi="Calibri" w:cs="Calibri"/>
      <w:lang w:val="pl-PL"/>
    </w:rPr>
  </w:style>
  <w:style w:type="paragraph" w:styleId="Nagwek1">
    <w:name w:val="heading 1"/>
    <w:basedOn w:val="Normalny"/>
    <w:uiPriority w:val="9"/>
    <w:qFormat/>
    <w:pPr>
      <w:spacing w:before="293" w:line="1761" w:lineRule="exact"/>
      <w:ind w:left="1020"/>
      <w:outlineLvl w:val="0"/>
    </w:pPr>
    <w:rPr>
      <w:b/>
      <w:bCs/>
      <w:sz w:val="145"/>
      <w:szCs w:val="145"/>
    </w:rPr>
  </w:style>
  <w:style w:type="paragraph" w:styleId="Nagwek2">
    <w:name w:val="heading 2"/>
    <w:basedOn w:val="Normalny"/>
    <w:uiPriority w:val="9"/>
    <w:unhideWhenUsed/>
    <w:qFormat/>
    <w:pPr>
      <w:spacing w:before="896"/>
      <w:ind w:left="1283" w:right="1284"/>
      <w:jc w:val="center"/>
      <w:outlineLvl w:val="1"/>
    </w:pPr>
    <w:rPr>
      <w:sz w:val="99"/>
      <w:szCs w:val="99"/>
    </w:rPr>
  </w:style>
  <w:style w:type="paragraph" w:styleId="Nagwek3">
    <w:name w:val="heading 3"/>
    <w:basedOn w:val="Normalny"/>
    <w:uiPriority w:val="9"/>
    <w:unhideWhenUsed/>
    <w:qFormat/>
    <w:pPr>
      <w:ind w:left="5101"/>
      <w:outlineLvl w:val="2"/>
    </w:pPr>
    <w:rPr>
      <w:b/>
      <w:bCs/>
      <w:sz w:val="66"/>
      <w:szCs w:val="66"/>
    </w:rPr>
  </w:style>
  <w:style w:type="paragraph" w:styleId="Nagwek4">
    <w:name w:val="heading 4"/>
    <w:basedOn w:val="Normalny"/>
    <w:uiPriority w:val="9"/>
    <w:unhideWhenUsed/>
    <w:qFormat/>
    <w:pPr>
      <w:spacing w:line="633" w:lineRule="exact"/>
      <w:ind w:left="1659"/>
      <w:outlineLvl w:val="3"/>
    </w:pPr>
    <w:rPr>
      <w:b/>
      <w:bCs/>
      <w:sz w:val="53"/>
      <w:szCs w:val="5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46"/>
      <w:szCs w:val="46"/>
    </w:rPr>
  </w:style>
  <w:style w:type="paragraph" w:styleId="Akapitzlist">
    <w:name w:val="List Paragraph"/>
    <w:basedOn w:val="Normalny"/>
    <w:uiPriority w:val="1"/>
    <w:qFormat/>
    <w:pPr>
      <w:ind w:left="1659" w:hanging="594"/>
    </w:pPr>
  </w:style>
  <w:style w:type="paragraph" w:customStyle="1" w:styleId="TableParagraph">
    <w:name w:val="Table Paragraph"/>
    <w:basedOn w:val="Normalny"/>
    <w:uiPriority w:val="1"/>
    <w:qFormat/>
    <w:pPr>
      <w:spacing w:before="439"/>
      <w:ind w:left="517" w:right="104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jpe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jpe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jpe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172" Type="http://schemas.openxmlformats.org/officeDocument/2006/relationships/image" Target="media/image168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png"/><Relationship Id="rId188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jpe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jpeg"/><Relationship Id="rId15" Type="http://schemas.openxmlformats.org/officeDocument/2006/relationships/image" Target="media/image11.png"/><Relationship Id="rId36" Type="http://schemas.openxmlformats.org/officeDocument/2006/relationships/image" Target="media/image32.jpe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jpeg"/><Relationship Id="rId26" Type="http://schemas.openxmlformats.org/officeDocument/2006/relationships/image" Target="media/image22.jpe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png"/><Relationship Id="rId144" Type="http://schemas.openxmlformats.org/officeDocument/2006/relationships/image" Target="media/image140.jpe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7" Type="http://schemas.openxmlformats.org/officeDocument/2006/relationships/image" Target="media/image23.jpe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7" Type="http://schemas.openxmlformats.org/officeDocument/2006/relationships/image" Target="media/image13.pn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jp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jpe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numbering" Target="numbering.xml"/><Relationship Id="rId28" Type="http://schemas.openxmlformats.org/officeDocument/2006/relationships/image" Target="media/image24.jpe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56</Pages>
  <Words>1864</Words>
  <Characters>11187</Characters>
  <Application>Microsoft Office Word</Application>
  <DocSecurity>0</DocSecurity>
  <Lines>93</Lines>
  <Paragraphs>26</Paragraphs>
  <ScaleCrop>false</ScaleCrop>
  <Company/>
  <LinksUpToDate>false</LinksUpToDate>
  <CharactersWithSpaces>13025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Prezentacja programu PowerPoint</dc:title>
  <dc:creator>Anita Linka</dc:creator>
  <cp:lastModifiedBy>Paulina Jaszczyk</cp:lastModifiedBy>
  <cp:revision>3</cp:revision>
  <dcterms:created xsi:type="dcterms:W3CDTF">2025-03-31T11:19:00Z</dcterms:created>
  <dcterms:modified xsi:type="dcterms:W3CDTF">2025-03-31T11:28:00Z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2025-03-12T00:00:00Z</vt:filetime>
  </property>
  <property fmtid="{D5CDD505-2E9C-101B-9397-08002B2CF9AE}" pid="3" name="Creator">
    <vt:lpwstr>Microsoft® PowerPoint® dla Microsoft 365</vt:lpwstr>
  </property>
  <property fmtid="{D5CDD505-2E9C-101B-9397-08002B2CF9AE}" pid="4" name="LastSaved">
    <vt:filetime>2025-03-31T00:00:00Z</vt:filetime>
  </property>
  <property fmtid="{D5CDD505-2E9C-101B-9397-08002B2CF9AE}" pid="5" name="Producer">
    <vt:lpwstr>Microsoft® PowerPoint® dla Microsoft 365</vt:lpwstr>
  </property>
</Properties>
</file>