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5F33E" w14:textId="77777777" w:rsidR="003D42DE" w:rsidRDefault="00200428" w:rsidP="000449AD">
      <w:pPr>
        <w:pStyle w:val="Standard"/>
        <w:jc w:val="both"/>
        <w:rPr>
          <w:rFonts w:hint="eastAsia"/>
          <w:sz w:val="22"/>
          <w:szCs w:val="22"/>
        </w:rPr>
      </w:pPr>
      <w:r>
        <w:rPr>
          <w:rFonts w:ascii="Times New Roman" w:hAnsi="Times New Roman" w:cs="Times New Roman"/>
          <w:noProof/>
          <w:kern w:val="0"/>
        </w:rPr>
        <mc:AlternateContent>
          <mc:Choice Requires="wpg">
            <w:drawing>
              <wp:anchor distT="0" distB="0" distL="114300" distR="114300" simplePos="0" relativeHeight="251683328" behindDoc="0" locked="0" layoutInCell="1" allowOverlap="1" wp14:anchorId="02F4F0EA" wp14:editId="78599C8E">
                <wp:simplePos x="0" y="0"/>
                <wp:positionH relativeFrom="rightMargin">
                  <wp:posOffset>-1517015</wp:posOffset>
                </wp:positionH>
                <wp:positionV relativeFrom="margin">
                  <wp:posOffset>119380</wp:posOffset>
                </wp:positionV>
                <wp:extent cx="1885950" cy="695325"/>
                <wp:effectExtent l="0" t="0" r="0" b="0"/>
                <wp:wrapNone/>
                <wp:docPr id="288306610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5950" cy="695325"/>
                          <a:chOff x="591" y="591"/>
                          <a:chExt cx="4225" cy="1234"/>
                        </a:xfrm>
                      </wpg:grpSpPr>
                      <wps:wsp>
                        <wps:cNvPr id="820995116" name="Freeform 3"/>
                        <wps:cNvSpPr>
                          <a:spLocks/>
                        </wps:cNvSpPr>
                        <wps:spPr bwMode="auto">
                          <a:xfrm>
                            <a:off x="1804" y="1114"/>
                            <a:ext cx="440" cy="202"/>
                          </a:xfrm>
                          <a:custGeom>
                            <a:avLst/>
                            <a:gdLst>
                              <a:gd name="T0" fmla="+- 0 1805 1805"/>
                              <a:gd name="T1" fmla="*/ T0 w 440"/>
                              <a:gd name="T2" fmla="+- 0 1114 1114"/>
                              <a:gd name="T3" fmla="*/ 1114 h 202"/>
                              <a:gd name="T4" fmla="+- 0 1825 1805"/>
                              <a:gd name="T5" fmla="*/ T4 w 440"/>
                              <a:gd name="T6" fmla="+- 0 1156 1114"/>
                              <a:gd name="T7" fmla="*/ 1156 h 202"/>
                              <a:gd name="T8" fmla="+- 0 1897 1805"/>
                              <a:gd name="T9" fmla="*/ T8 w 440"/>
                              <a:gd name="T10" fmla="+- 0 1242 1114"/>
                              <a:gd name="T11" fmla="*/ 1242 h 202"/>
                              <a:gd name="T12" fmla="+- 0 2032 1805"/>
                              <a:gd name="T13" fmla="*/ T12 w 440"/>
                              <a:gd name="T14" fmla="+- 0 1315 1114"/>
                              <a:gd name="T15" fmla="*/ 1315 h 202"/>
                              <a:gd name="T16" fmla="+- 0 2244 1805"/>
                              <a:gd name="T17" fmla="*/ T16 w 440"/>
                              <a:gd name="T18" fmla="+- 0 1315 1114"/>
                              <a:gd name="T19" fmla="*/ 1315 h 202"/>
                              <a:gd name="T20" fmla="+- 0 2224 1805"/>
                              <a:gd name="T21" fmla="*/ T20 w 440"/>
                              <a:gd name="T22" fmla="+- 0 1274 1114"/>
                              <a:gd name="T23" fmla="*/ 1274 h 202"/>
                              <a:gd name="T24" fmla="+- 0 2155 1805"/>
                              <a:gd name="T25" fmla="*/ T24 w 440"/>
                              <a:gd name="T26" fmla="+- 0 1187 1114"/>
                              <a:gd name="T27" fmla="*/ 1187 h 202"/>
                              <a:gd name="T28" fmla="+- 0 2020 1805"/>
                              <a:gd name="T29" fmla="*/ T28 w 440"/>
                              <a:gd name="T30" fmla="+- 0 1115 1114"/>
                              <a:gd name="T31" fmla="*/ 1115 h 202"/>
                              <a:gd name="T32" fmla="+- 0 1805 1805"/>
                              <a:gd name="T33" fmla="*/ T32 w 440"/>
                              <a:gd name="T34" fmla="+- 0 1114 1114"/>
                              <a:gd name="T35" fmla="*/ 1114 h 2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40" h="202">
                                <a:moveTo>
                                  <a:pt x="0" y="0"/>
                                </a:moveTo>
                                <a:lnTo>
                                  <a:pt x="20" y="42"/>
                                </a:lnTo>
                                <a:lnTo>
                                  <a:pt x="92" y="128"/>
                                </a:lnTo>
                                <a:lnTo>
                                  <a:pt x="227" y="201"/>
                                </a:lnTo>
                                <a:lnTo>
                                  <a:pt x="439" y="201"/>
                                </a:lnTo>
                                <a:lnTo>
                                  <a:pt x="419" y="160"/>
                                </a:lnTo>
                                <a:lnTo>
                                  <a:pt x="350" y="73"/>
                                </a:lnTo>
                                <a:lnTo>
                                  <a:pt x="215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993832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43" y="1592"/>
                            <a:ext cx="681" cy="231"/>
                          </a:xfrm>
                          <a:prstGeom prst="rect">
                            <a:avLst/>
                          </a:prstGeom>
                          <a:solidFill>
                            <a:srgbClr val="FFDA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26044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424" y="1592"/>
                            <a:ext cx="681" cy="231"/>
                          </a:xfrm>
                          <a:prstGeom prst="rect">
                            <a:avLst/>
                          </a:prstGeom>
                          <a:solidFill>
                            <a:srgbClr val="0095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359773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104" y="1592"/>
                            <a:ext cx="681" cy="231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6333758" name="AutoShape 7"/>
                        <wps:cNvSpPr>
                          <a:spLocks/>
                        </wps:cNvSpPr>
                        <wps:spPr bwMode="auto">
                          <a:xfrm>
                            <a:off x="590" y="590"/>
                            <a:ext cx="4225" cy="1234"/>
                          </a:xfrm>
                          <a:custGeom>
                            <a:avLst/>
                            <a:gdLst>
                              <a:gd name="T0" fmla="+- 0 2450 591"/>
                              <a:gd name="T1" fmla="*/ T0 w 4225"/>
                              <a:gd name="T2" fmla="+- 0 964 591"/>
                              <a:gd name="T3" fmla="*/ 964 h 1234"/>
                              <a:gd name="T4" fmla="+- 0 2380 591"/>
                              <a:gd name="T5" fmla="*/ T4 w 4225"/>
                              <a:gd name="T6" fmla="+- 0 1202 591"/>
                              <a:gd name="T7" fmla="*/ 1202 h 1234"/>
                              <a:gd name="T8" fmla="+- 0 2337 591"/>
                              <a:gd name="T9" fmla="*/ T8 w 4225"/>
                              <a:gd name="T10" fmla="+- 0 1315 591"/>
                              <a:gd name="T11" fmla="*/ 1315 h 1234"/>
                              <a:gd name="T12" fmla="+- 0 2534 591"/>
                              <a:gd name="T13" fmla="*/ T12 w 4225"/>
                              <a:gd name="T14" fmla="+- 0 1087 591"/>
                              <a:gd name="T15" fmla="*/ 1087 h 1234"/>
                              <a:gd name="T16" fmla="+- 0 2484 591"/>
                              <a:gd name="T17" fmla="*/ T16 w 4225"/>
                              <a:gd name="T18" fmla="+- 0 862 591"/>
                              <a:gd name="T19" fmla="*/ 862 h 1234"/>
                              <a:gd name="T20" fmla="+- 0 2072 591"/>
                              <a:gd name="T21" fmla="*/ T20 w 4225"/>
                              <a:gd name="T22" fmla="+- 0 793 591"/>
                              <a:gd name="T23" fmla="*/ 793 h 1234"/>
                              <a:gd name="T24" fmla="+- 0 1951 591"/>
                              <a:gd name="T25" fmla="*/ T24 w 4225"/>
                              <a:gd name="T26" fmla="+- 0 992 591"/>
                              <a:gd name="T27" fmla="*/ 992 h 1234"/>
                              <a:gd name="T28" fmla="+- 0 2056 591"/>
                              <a:gd name="T29" fmla="*/ T28 w 4225"/>
                              <a:gd name="T30" fmla="+- 0 920 591"/>
                              <a:gd name="T31" fmla="*/ 920 h 1234"/>
                              <a:gd name="T32" fmla="+- 0 2442 591"/>
                              <a:gd name="T33" fmla="*/ T32 w 4225"/>
                              <a:gd name="T34" fmla="+- 0 814 591"/>
                              <a:gd name="T35" fmla="*/ 814 h 1234"/>
                              <a:gd name="T36" fmla="+- 0 1550 591"/>
                              <a:gd name="T37" fmla="*/ T36 w 4225"/>
                              <a:gd name="T38" fmla="+- 0 1328 591"/>
                              <a:gd name="T39" fmla="*/ 1328 h 1234"/>
                              <a:gd name="T40" fmla="+- 0 1628 591"/>
                              <a:gd name="T41" fmla="*/ T40 w 4225"/>
                              <a:gd name="T42" fmla="+- 0 1045 591"/>
                              <a:gd name="T43" fmla="*/ 1045 h 1234"/>
                              <a:gd name="T44" fmla="+- 0 1878 591"/>
                              <a:gd name="T45" fmla="*/ T44 w 4225"/>
                              <a:gd name="T46" fmla="+- 0 817 591"/>
                              <a:gd name="T47" fmla="*/ 817 h 1234"/>
                              <a:gd name="T48" fmla="+- 0 1546 591"/>
                              <a:gd name="T49" fmla="*/ T48 w 4225"/>
                              <a:gd name="T50" fmla="+- 0 736 591"/>
                              <a:gd name="T51" fmla="*/ 736 h 1234"/>
                              <a:gd name="T52" fmla="+- 0 849 591"/>
                              <a:gd name="T53" fmla="*/ T52 w 4225"/>
                              <a:gd name="T54" fmla="+- 0 1328 591"/>
                              <a:gd name="T55" fmla="*/ 1328 h 1234"/>
                              <a:gd name="T56" fmla="+- 0 1212 591"/>
                              <a:gd name="T57" fmla="*/ T56 w 4225"/>
                              <a:gd name="T58" fmla="+- 0 1322 591"/>
                              <a:gd name="T59" fmla="*/ 1322 h 1234"/>
                              <a:gd name="T60" fmla="+- 0 884 591"/>
                              <a:gd name="T61" fmla="*/ T60 w 4225"/>
                              <a:gd name="T62" fmla="+- 0 1056 591"/>
                              <a:gd name="T63" fmla="*/ 1056 h 1234"/>
                              <a:gd name="T64" fmla="+- 0 1311 591"/>
                              <a:gd name="T65" fmla="*/ T64 w 4225"/>
                              <a:gd name="T66" fmla="+- 0 922 591"/>
                              <a:gd name="T67" fmla="*/ 922 h 1234"/>
                              <a:gd name="T68" fmla="+- 0 674 591"/>
                              <a:gd name="T69" fmla="*/ T68 w 4225"/>
                              <a:gd name="T70" fmla="+- 0 737 591"/>
                              <a:gd name="T71" fmla="*/ 737 h 1234"/>
                              <a:gd name="T72" fmla="+- 0 3167 591"/>
                              <a:gd name="T73" fmla="*/ T72 w 4225"/>
                              <a:gd name="T74" fmla="+- 0 889 591"/>
                              <a:gd name="T75" fmla="*/ 889 h 1234"/>
                              <a:gd name="T76" fmla="+- 0 3830 591"/>
                              <a:gd name="T77" fmla="*/ T76 w 4225"/>
                              <a:gd name="T78" fmla="+- 0 1822 591"/>
                              <a:gd name="T79" fmla="*/ 1822 h 1234"/>
                              <a:gd name="T80" fmla="+- 0 3168 591"/>
                              <a:gd name="T81" fmla="*/ T80 w 4225"/>
                              <a:gd name="T82" fmla="+- 0 1325 591"/>
                              <a:gd name="T83" fmla="*/ 1325 h 1234"/>
                              <a:gd name="T84" fmla="+- 0 4324 591"/>
                              <a:gd name="T85" fmla="*/ T84 w 4225"/>
                              <a:gd name="T86" fmla="+- 0 1766 591"/>
                              <a:gd name="T87" fmla="*/ 1766 h 1234"/>
                              <a:gd name="T88" fmla="+- 0 4313 591"/>
                              <a:gd name="T89" fmla="*/ T88 w 4225"/>
                              <a:gd name="T90" fmla="+- 0 1741 591"/>
                              <a:gd name="T91" fmla="*/ 1741 h 1234"/>
                              <a:gd name="T92" fmla="+- 0 3241 591"/>
                              <a:gd name="T93" fmla="*/ T92 w 4225"/>
                              <a:gd name="T94" fmla="+- 0 1638 591"/>
                              <a:gd name="T95" fmla="*/ 1638 h 1234"/>
                              <a:gd name="T96" fmla="+- 0 3257 591"/>
                              <a:gd name="T97" fmla="*/ T96 w 4225"/>
                              <a:gd name="T98" fmla="+- 0 1668 591"/>
                              <a:gd name="T99" fmla="*/ 1668 h 1234"/>
                              <a:gd name="T100" fmla="+- 0 3423 591"/>
                              <a:gd name="T101" fmla="*/ T100 w 4225"/>
                              <a:gd name="T102" fmla="+- 0 1638 591"/>
                              <a:gd name="T103" fmla="*/ 1638 h 1234"/>
                              <a:gd name="T104" fmla="+- 0 3682 591"/>
                              <a:gd name="T105" fmla="*/ T104 w 4225"/>
                              <a:gd name="T106" fmla="+- 0 1789 591"/>
                              <a:gd name="T107" fmla="*/ 1789 h 1234"/>
                              <a:gd name="T108" fmla="+- 0 3473 591"/>
                              <a:gd name="T109" fmla="*/ T108 w 4225"/>
                              <a:gd name="T110" fmla="+- 0 752 591"/>
                              <a:gd name="T111" fmla="*/ 752 h 1234"/>
                              <a:gd name="T112" fmla="+- 0 3281 591"/>
                              <a:gd name="T113" fmla="*/ T112 w 4225"/>
                              <a:gd name="T114" fmla="+- 0 1010 591"/>
                              <a:gd name="T115" fmla="*/ 1010 h 1234"/>
                              <a:gd name="T116" fmla="+- 0 3475 591"/>
                              <a:gd name="T117" fmla="*/ T116 w 4225"/>
                              <a:gd name="T118" fmla="+- 0 1313 591"/>
                              <a:gd name="T119" fmla="*/ 1313 h 1234"/>
                              <a:gd name="T120" fmla="+- 0 3748 591"/>
                              <a:gd name="T121" fmla="*/ T120 w 4225"/>
                              <a:gd name="T122" fmla="+- 0 1281 591"/>
                              <a:gd name="T123" fmla="*/ 1281 h 1234"/>
                              <a:gd name="T124" fmla="+- 0 3363 591"/>
                              <a:gd name="T125" fmla="*/ T124 w 4225"/>
                              <a:gd name="T126" fmla="+- 0 1087 591"/>
                              <a:gd name="T127" fmla="*/ 1087 h 1234"/>
                              <a:gd name="T128" fmla="+- 0 3517 591"/>
                              <a:gd name="T129" fmla="*/ T128 w 4225"/>
                              <a:gd name="T130" fmla="+- 0 822 591"/>
                              <a:gd name="T131" fmla="*/ 822 h 1234"/>
                              <a:gd name="T132" fmla="+- 0 3858 591"/>
                              <a:gd name="T133" fmla="*/ T132 w 4225"/>
                              <a:gd name="T134" fmla="+- 0 1105 591"/>
                              <a:gd name="T135" fmla="*/ 1105 h 1234"/>
                              <a:gd name="T136" fmla="+- 0 3578 591"/>
                              <a:gd name="T137" fmla="*/ T136 w 4225"/>
                              <a:gd name="T138" fmla="+- 0 1249 591"/>
                              <a:gd name="T139" fmla="*/ 1249 h 1234"/>
                              <a:gd name="T140" fmla="+- 0 3637 591"/>
                              <a:gd name="T141" fmla="*/ T140 w 4225"/>
                              <a:gd name="T142" fmla="+- 0 1029 591"/>
                              <a:gd name="T143" fmla="*/ 1029 h 1234"/>
                              <a:gd name="T144" fmla="+- 0 3593 591"/>
                              <a:gd name="T145" fmla="*/ T144 w 4225"/>
                              <a:gd name="T146" fmla="+- 0 817 591"/>
                              <a:gd name="T147" fmla="*/ 817 h 1234"/>
                              <a:gd name="T148" fmla="+- 0 3796 591"/>
                              <a:gd name="T149" fmla="*/ T148 w 4225"/>
                              <a:gd name="T150" fmla="+- 0 826 591"/>
                              <a:gd name="T151" fmla="*/ 826 h 1234"/>
                              <a:gd name="T152" fmla="+- 0 4051 591"/>
                              <a:gd name="T153" fmla="*/ T152 w 4225"/>
                              <a:gd name="T154" fmla="+- 0 1009 591"/>
                              <a:gd name="T155" fmla="*/ 1009 h 1234"/>
                              <a:gd name="T156" fmla="+- 0 4194 591"/>
                              <a:gd name="T157" fmla="*/ T156 w 4225"/>
                              <a:gd name="T158" fmla="+- 0 1321 591"/>
                              <a:gd name="T159" fmla="*/ 1321 h 1234"/>
                              <a:gd name="T160" fmla="+- 0 4106 591"/>
                              <a:gd name="T161" fmla="*/ T160 w 4225"/>
                              <a:gd name="T162" fmla="+- 0 940 591"/>
                              <a:gd name="T163" fmla="*/ 940 h 1234"/>
                              <a:gd name="T164" fmla="+- 0 4421 591"/>
                              <a:gd name="T165" fmla="*/ T164 w 4225"/>
                              <a:gd name="T166" fmla="+- 0 1012 591"/>
                              <a:gd name="T167" fmla="*/ 1012 h 1234"/>
                              <a:gd name="T168" fmla="+- 0 4557 591"/>
                              <a:gd name="T169" fmla="*/ T168 w 4225"/>
                              <a:gd name="T170" fmla="+- 0 1324 591"/>
                              <a:gd name="T171" fmla="*/ 1324 h 1234"/>
                              <a:gd name="T172" fmla="+- 0 4546 591"/>
                              <a:gd name="T173" fmla="*/ T172 w 4225"/>
                              <a:gd name="T174" fmla="+- 0 1101 591"/>
                              <a:gd name="T175" fmla="*/ 1101 h 1234"/>
                              <a:gd name="T176" fmla="+- 0 4272 591"/>
                              <a:gd name="T177" fmla="*/ T176 w 4225"/>
                              <a:gd name="T178" fmla="+- 0 946 591"/>
                              <a:gd name="T179" fmla="*/ 946 h 1234"/>
                              <a:gd name="T180" fmla="+- 0 4351 591"/>
                              <a:gd name="T181" fmla="*/ T180 w 4225"/>
                              <a:gd name="T182" fmla="+- 0 958 591"/>
                              <a:gd name="T183" fmla="*/ 958 h 1234"/>
                              <a:gd name="T184" fmla="+- 0 4731 591"/>
                              <a:gd name="T185" fmla="*/ T184 w 4225"/>
                              <a:gd name="T186" fmla="+- 0 737 591"/>
                              <a:gd name="T187" fmla="*/ 737 h 1234"/>
                              <a:gd name="T188" fmla="+- 0 4568 591"/>
                              <a:gd name="T189" fmla="*/ T188 w 4225"/>
                              <a:gd name="T190" fmla="+- 0 1113 591"/>
                              <a:gd name="T191" fmla="*/ 1113 h 1234"/>
                              <a:gd name="T192" fmla="+- 0 4809 591"/>
                              <a:gd name="T193" fmla="*/ T192 w 4225"/>
                              <a:gd name="T194" fmla="+- 0 752 591"/>
                              <a:gd name="T195" fmla="*/ 752 h 1234"/>
                              <a:gd name="T196" fmla="+- 0 4500 591"/>
                              <a:gd name="T197" fmla="*/ T196 w 4225"/>
                              <a:gd name="T198" fmla="+- 0 1667 591"/>
                              <a:gd name="T199" fmla="*/ 1667 h 1234"/>
                              <a:gd name="T200" fmla="+- 0 4500 591"/>
                              <a:gd name="T201" fmla="*/ T200 w 4225"/>
                              <a:gd name="T202" fmla="+- 0 1667 591"/>
                              <a:gd name="T203" fmla="*/ 1667 h 1234"/>
                              <a:gd name="T204" fmla="+- 0 2994 591"/>
                              <a:gd name="T205" fmla="*/ T204 w 4225"/>
                              <a:gd name="T206" fmla="+- 0 1592 591"/>
                              <a:gd name="T207" fmla="*/ 1592 h 1234"/>
                              <a:gd name="T208" fmla="+- 0 3082 591"/>
                              <a:gd name="T209" fmla="*/ T208 w 4225"/>
                              <a:gd name="T210" fmla="+- 0 1618 591"/>
                              <a:gd name="T211" fmla="*/ 1618 h 1234"/>
                              <a:gd name="T212" fmla="+- 0 3065 591"/>
                              <a:gd name="T213" fmla="*/ T212 w 4225"/>
                              <a:gd name="T214" fmla="+- 0 1669 591"/>
                              <a:gd name="T215" fmla="*/ 1669 h 1234"/>
                              <a:gd name="T216" fmla="+- 0 2631 591"/>
                              <a:gd name="T217" fmla="*/ T216 w 4225"/>
                              <a:gd name="T218" fmla="+- 0 1216 591"/>
                              <a:gd name="T219" fmla="*/ 1216 h 1234"/>
                              <a:gd name="T220" fmla="+- 0 2858 591"/>
                              <a:gd name="T221" fmla="*/ T220 w 4225"/>
                              <a:gd name="T222" fmla="+- 0 1322 591"/>
                              <a:gd name="T223" fmla="*/ 1322 h 1234"/>
                              <a:gd name="T224" fmla="+- 0 2689 591"/>
                              <a:gd name="T225" fmla="*/ T224 w 4225"/>
                              <a:gd name="T226" fmla="+- 0 1159 591"/>
                              <a:gd name="T227" fmla="*/ 1159 h 1234"/>
                              <a:gd name="T228" fmla="+- 0 2641 591"/>
                              <a:gd name="T229" fmla="*/ T228 w 4225"/>
                              <a:gd name="T230" fmla="+- 0 884 591"/>
                              <a:gd name="T231" fmla="*/ 884 h 1234"/>
                              <a:gd name="T232" fmla="+- 0 2847 591"/>
                              <a:gd name="T233" fmla="*/ T232 w 4225"/>
                              <a:gd name="T234" fmla="+- 0 1072 591"/>
                              <a:gd name="T235" fmla="*/ 1072 h 1234"/>
                              <a:gd name="T236" fmla="+- 0 2807 591"/>
                              <a:gd name="T237" fmla="*/ T236 w 4225"/>
                              <a:gd name="T238" fmla="+- 0 1247 591"/>
                              <a:gd name="T239" fmla="*/ 1247 h 1234"/>
                              <a:gd name="T240" fmla="+- 0 2896 591"/>
                              <a:gd name="T241" fmla="*/ T240 w 4225"/>
                              <a:gd name="T242" fmla="+- 0 1011 591"/>
                              <a:gd name="T243" fmla="*/ 1011 h 1234"/>
                              <a:gd name="T244" fmla="+- 0 2735 591"/>
                              <a:gd name="T245" fmla="*/ T244 w 4225"/>
                              <a:gd name="T246" fmla="+- 0 840 591"/>
                              <a:gd name="T247" fmla="*/ 840 h 1234"/>
                              <a:gd name="T248" fmla="+- 0 2805 591"/>
                              <a:gd name="T249" fmla="*/ T248 w 4225"/>
                              <a:gd name="T250" fmla="+- 0 735 591"/>
                              <a:gd name="T251" fmla="*/ 735 h 12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4225" h="1234">
                                <a:moveTo>
                                  <a:pt x="1852" y="225"/>
                                </a:moveTo>
                                <a:lnTo>
                                  <a:pt x="1645" y="225"/>
                                </a:lnTo>
                                <a:lnTo>
                                  <a:pt x="1658" y="225"/>
                                </a:lnTo>
                                <a:lnTo>
                                  <a:pt x="1688" y="227"/>
                                </a:lnTo>
                                <a:lnTo>
                                  <a:pt x="1701" y="230"/>
                                </a:lnTo>
                                <a:lnTo>
                                  <a:pt x="1713" y="233"/>
                                </a:lnTo>
                                <a:lnTo>
                                  <a:pt x="1728" y="238"/>
                                </a:lnTo>
                                <a:lnTo>
                                  <a:pt x="1743" y="244"/>
                                </a:lnTo>
                                <a:lnTo>
                                  <a:pt x="1757" y="251"/>
                                </a:lnTo>
                                <a:lnTo>
                                  <a:pt x="1771" y="259"/>
                                </a:lnTo>
                                <a:lnTo>
                                  <a:pt x="1782" y="267"/>
                                </a:lnTo>
                                <a:lnTo>
                                  <a:pt x="1793" y="275"/>
                                </a:lnTo>
                                <a:lnTo>
                                  <a:pt x="1803" y="285"/>
                                </a:lnTo>
                                <a:lnTo>
                                  <a:pt x="1812" y="294"/>
                                </a:lnTo>
                                <a:lnTo>
                                  <a:pt x="1820" y="302"/>
                                </a:lnTo>
                                <a:lnTo>
                                  <a:pt x="1827" y="310"/>
                                </a:lnTo>
                                <a:lnTo>
                                  <a:pt x="1833" y="319"/>
                                </a:lnTo>
                                <a:lnTo>
                                  <a:pt x="1841" y="332"/>
                                </a:lnTo>
                                <a:lnTo>
                                  <a:pt x="1848" y="345"/>
                                </a:lnTo>
                                <a:lnTo>
                                  <a:pt x="1854" y="359"/>
                                </a:lnTo>
                                <a:lnTo>
                                  <a:pt x="1859" y="373"/>
                                </a:lnTo>
                                <a:lnTo>
                                  <a:pt x="1863" y="385"/>
                                </a:lnTo>
                                <a:lnTo>
                                  <a:pt x="1865" y="397"/>
                                </a:lnTo>
                                <a:lnTo>
                                  <a:pt x="1867" y="409"/>
                                </a:lnTo>
                                <a:lnTo>
                                  <a:pt x="1869" y="422"/>
                                </a:lnTo>
                                <a:lnTo>
                                  <a:pt x="1869" y="429"/>
                                </a:lnTo>
                                <a:lnTo>
                                  <a:pt x="1870" y="444"/>
                                </a:lnTo>
                                <a:lnTo>
                                  <a:pt x="1869" y="453"/>
                                </a:lnTo>
                                <a:lnTo>
                                  <a:pt x="1868" y="465"/>
                                </a:lnTo>
                                <a:lnTo>
                                  <a:pt x="1867" y="476"/>
                                </a:lnTo>
                                <a:lnTo>
                                  <a:pt x="1865" y="487"/>
                                </a:lnTo>
                                <a:lnTo>
                                  <a:pt x="1862" y="500"/>
                                </a:lnTo>
                                <a:lnTo>
                                  <a:pt x="1858" y="513"/>
                                </a:lnTo>
                                <a:lnTo>
                                  <a:pt x="1853" y="526"/>
                                </a:lnTo>
                                <a:lnTo>
                                  <a:pt x="1848" y="538"/>
                                </a:lnTo>
                                <a:lnTo>
                                  <a:pt x="1840" y="551"/>
                                </a:lnTo>
                                <a:lnTo>
                                  <a:pt x="1832" y="564"/>
                                </a:lnTo>
                                <a:lnTo>
                                  <a:pt x="1823" y="576"/>
                                </a:lnTo>
                                <a:lnTo>
                                  <a:pt x="1813" y="588"/>
                                </a:lnTo>
                                <a:lnTo>
                                  <a:pt x="1805" y="596"/>
                                </a:lnTo>
                                <a:lnTo>
                                  <a:pt x="1797" y="603"/>
                                </a:lnTo>
                                <a:lnTo>
                                  <a:pt x="1789" y="611"/>
                                </a:lnTo>
                                <a:lnTo>
                                  <a:pt x="1780" y="618"/>
                                </a:lnTo>
                                <a:lnTo>
                                  <a:pt x="1770" y="625"/>
                                </a:lnTo>
                                <a:lnTo>
                                  <a:pt x="1760" y="631"/>
                                </a:lnTo>
                                <a:lnTo>
                                  <a:pt x="1749" y="637"/>
                                </a:lnTo>
                                <a:lnTo>
                                  <a:pt x="1737" y="643"/>
                                </a:lnTo>
                                <a:lnTo>
                                  <a:pt x="1726" y="647"/>
                                </a:lnTo>
                                <a:lnTo>
                                  <a:pt x="1715" y="650"/>
                                </a:lnTo>
                                <a:lnTo>
                                  <a:pt x="1703" y="653"/>
                                </a:lnTo>
                                <a:lnTo>
                                  <a:pt x="1691" y="656"/>
                                </a:lnTo>
                                <a:lnTo>
                                  <a:pt x="1682" y="657"/>
                                </a:lnTo>
                                <a:lnTo>
                                  <a:pt x="1672" y="658"/>
                                </a:lnTo>
                                <a:lnTo>
                                  <a:pt x="1662" y="658"/>
                                </a:lnTo>
                                <a:lnTo>
                                  <a:pt x="1670" y="672"/>
                                </a:lnTo>
                                <a:lnTo>
                                  <a:pt x="1677" y="687"/>
                                </a:lnTo>
                                <a:lnTo>
                                  <a:pt x="1682" y="700"/>
                                </a:lnTo>
                                <a:lnTo>
                                  <a:pt x="1687" y="713"/>
                                </a:lnTo>
                                <a:lnTo>
                                  <a:pt x="1694" y="735"/>
                                </a:lnTo>
                                <a:lnTo>
                                  <a:pt x="1704" y="734"/>
                                </a:lnTo>
                                <a:lnTo>
                                  <a:pt x="1715" y="732"/>
                                </a:lnTo>
                                <a:lnTo>
                                  <a:pt x="1724" y="730"/>
                                </a:lnTo>
                                <a:lnTo>
                                  <a:pt x="1746" y="724"/>
                                </a:lnTo>
                                <a:lnTo>
                                  <a:pt x="1766" y="717"/>
                                </a:lnTo>
                                <a:lnTo>
                                  <a:pt x="1786" y="707"/>
                                </a:lnTo>
                                <a:lnTo>
                                  <a:pt x="1805" y="697"/>
                                </a:lnTo>
                                <a:lnTo>
                                  <a:pt x="1820" y="687"/>
                                </a:lnTo>
                                <a:lnTo>
                                  <a:pt x="1834" y="677"/>
                                </a:lnTo>
                                <a:lnTo>
                                  <a:pt x="1847" y="666"/>
                                </a:lnTo>
                                <a:lnTo>
                                  <a:pt x="1860" y="654"/>
                                </a:lnTo>
                                <a:lnTo>
                                  <a:pt x="1872" y="640"/>
                                </a:lnTo>
                                <a:lnTo>
                                  <a:pt x="1884" y="626"/>
                                </a:lnTo>
                                <a:lnTo>
                                  <a:pt x="1895" y="611"/>
                                </a:lnTo>
                                <a:lnTo>
                                  <a:pt x="1906" y="596"/>
                                </a:lnTo>
                                <a:lnTo>
                                  <a:pt x="1911" y="587"/>
                                </a:lnTo>
                                <a:lnTo>
                                  <a:pt x="1915" y="579"/>
                                </a:lnTo>
                                <a:lnTo>
                                  <a:pt x="1920" y="570"/>
                                </a:lnTo>
                                <a:lnTo>
                                  <a:pt x="1924" y="560"/>
                                </a:lnTo>
                                <a:lnTo>
                                  <a:pt x="1928" y="551"/>
                                </a:lnTo>
                                <a:lnTo>
                                  <a:pt x="1931" y="541"/>
                                </a:lnTo>
                                <a:lnTo>
                                  <a:pt x="1934" y="531"/>
                                </a:lnTo>
                                <a:lnTo>
                                  <a:pt x="1937" y="521"/>
                                </a:lnTo>
                                <a:lnTo>
                                  <a:pt x="1941" y="509"/>
                                </a:lnTo>
                                <a:lnTo>
                                  <a:pt x="1943" y="496"/>
                                </a:lnTo>
                                <a:lnTo>
                                  <a:pt x="1945" y="483"/>
                                </a:lnTo>
                                <a:lnTo>
                                  <a:pt x="1946" y="473"/>
                                </a:lnTo>
                                <a:lnTo>
                                  <a:pt x="1947" y="462"/>
                                </a:lnTo>
                                <a:lnTo>
                                  <a:pt x="1947" y="453"/>
                                </a:lnTo>
                                <a:lnTo>
                                  <a:pt x="1948" y="435"/>
                                </a:lnTo>
                                <a:lnTo>
                                  <a:pt x="1948" y="429"/>
                                </a:lnTo>
                                <a:lnTo>
                                  <a:pt x="1947" y="422"/>
                                </a:lnTo>
                                <a:lnTo>
                                  <a:pt x="1947" y="416"/>
                                </a:lnTo>
                                <a:lnTo>
                                  <a:pt x="1946" y="409"/>
                                </a:lnTo>
                                <a:lnTo>
                                  <a:pt x="1946" y="400"/>
                                </a:lnTo>
                                <a:lnTo>
                                  <a:pt x="1942" y="381"/>
                                </a:lnTo>
                                <a:lnTo>
                                  <a:pt x="1940" y="369"/>
                                </a:lnTo>
                                <a:lnTo>
                                  <a:pt x="1937" y="358"/>
                                </a:lnTo>
                                <a:lnTo>
                                  <a:pt x="1933" y="346"/>
                                </a:lnTo>
                                <a:lnTo>
                                  <a:pt x="1929" y="334"/>
                                </a:lnTo>
                                <a:lnTo>
                                  <a:pt x="1925" y="323"/>
                                </a:lnTo>
                                <a:lnTo>
                                  <a:pt x="1919" y="312"/>
                                </a:lnTo>
                                <a:lnTo>
                                  <a:pt x="1913" y="302"/>
                                </a:lnTo>
                                <a:lnTo>
                                  <a:pt x="1907" y="291"/>
                                </a:lnTo>
                                <a:lnTo>
                                  <a:pt x="1901" y="281"/>
                                </a:lnTo>
                                <a:lnTo>
                                  <a:pt x="1893" y="271"/>
                                </a:lnTo>
                                <a:lnTo>
                                  <a:pt x="1886" y="261"/>
                                </a:lnTo>
                                <a:lnTo>
                                  <a:pt x="1878" y="251"/>
                                </a:lnTo>
                                <a:lnTo>
                                  <a:pt x="1869" y="241"/>
                                </a:lnTo>
                                <a:lnTo>
                                  <a:pt x="1860" y="232"/>
                                </a:lnTo>
                                <a:lnTo>
                                  <a:pt x="1852" y="225"/>
                                </a:lnTo>
                                <a:close/>
                                <a:moveTo>
                                  <a:pt x="1665" y="146"/>
                                </a:moveTo>
                                <a:lnTo>
                                  <a:pt x="1657" y="147"/>
                                </a:lnTo>
                                <a:lnTo>
                                  <a:pt x="1646" y="147"/>
                                </a:lnTo>
                                <a:lnTo>
                                  <a:pt x="1637" y="147"/>
                                </a:lnTo>
                                <a:lnTo>
                                  <a:pt x="1617" y="149"/>
                                </a:lnTo>
                                <a:lnTo>
                                  <a:pt x="1605" y="150"/>
                                </a:lnTo>
                                <a:lnTo>
                                  <a:pt x="1583" y="154"/>
                                </a:lnTo>
                                <a:lnTo>
                                  <a:pt x="1572" y="157"/>
                                </a:lnTo>
                                <a:lnTo>
                                  <a:pt x="1562" y="161"/>
                                </a:lnTo>
                                <a:lnTo>
                                  <a:pt x="1548" y="165"/>
                                </a:lnTo>
                                <a:lnTo>
                                  <a:pt x="1535" y="171"/>
                                </a:lnTo>
                                <a:lnTo>
                                  <a:pt x="1521" y="177"/>
                                </a:lnTo>
                                <a:lnTo>
                                  <a:pt x="1509" y="184"/>
                                </a:lnTo>
                                <a:lnTo>
                                  <a:pt x="1499" y="190"/>
                                </a:lnTo>
                                <a:lnTo>
                                  <a:pt x="1490" y="196"/>
                                </a:lnTo>
                                <a:lnTo>
                                  <a:pt x="1481" y="202"/>
                                </a:lnTo>
                                <a:lnTo>
                                  <a:pt x="1472" y="209"/>
                                </a:lnTo>
                                <a:lnTo>
                                  <a:pt x="1464" y="216"/>
                                </a:lnTo>
                                <a:lnTo>
                                  <a:pt x="1456" y="222"/>
                                </a:lnTo>
                                <a:lnTo>
                                  <a:pt x="1448" y="230"/>
                                </a:lnTo>
                                <a:lnTo>
                                  <a:pt x="1441" y="237"/>
                                </a:lnTo>
                                <a:lnTo>
                                  <a:pt x="1434" y="244"/>
                                </a:lnTo>
                                <a:lnTo>
                                  <a:pt x="1427" y="252"/>
                                </a:lnTo>
                                <a:lnTo>
                                  <a:pt x="1420" y="260"/>
                                </a:lnTo>
                                <a:lnTo>
                                  <a:pt x="1414" y="268"/>
                                </a:lnTo>
                                <a:lnTo>
                                  <a:pt x="1408" y="276"/>
                                </a:lnTo>
                                <a:lnTo>
                                  <a:pt x="1402" y="285"/>
                                </a:lnTo>
                                <a:lnTo>
                                  <a:pt x="1397" y="293"/>
                                </a:lnTo>
                                <a:lnTo>
                                  <a:pt x="1392" y="302"/>
                                </a:lnTo>
                                <a:lnTo>
                                  <a:pt x="1386" y="312"/>
                                </a:lnTo>
                                <a:lnTo>
                                  <a:pt x="1382" y="322"/>
                                </a:lnTo>
                                <a:lnTo>
                                  <a:pt x="1374" y="340"/>
                                </a:lnTo>
                                <a:lnTo>
                                  <a:pt x="1371" y="348"/>
                                </a:lnTo>
                                <a:lnTo>
                                  <a:pt x="1366" y="366"/>
                                </a:lnTo>
                                <a:lnTo>
                                  <a:pt x="1364" y="376"/>
                                </a:lnTo>
                                <a:lnTo>
                                  <a:pt x="1361" y="393"/>
                                </a:lnTo>
                                <a:lnTo>
                                  <a:pt x="1360" y="401"/>
                                </a:lnTo>
                                <a:lnTo>
                                  <a:pt x="1358" y="418"/>
                                </a:lnTo>
                                <a:lnTo>
                                  <a:pt x="1358" y="422"/>
                                </a:lnTo>
                                <a:lnTo>
                                  <a:pt x="1358" y="453"/>
                                </a:lnTo>
                                <a:lnTo>
                                  <a:pt x="1359" y="464"/>
                                </a:lnTo>
                                <a:lnTo>
                                  <a:pt x="1360" y="476"/>
                                </a:lnTo>
                                <a:lnTo>
                                  <a:pt x="1381" y="478"/>
                                </a:lnTo>
                                <a:lnTo>
                                  <a:pt x="1401" y="481"/>
                                </a:lnTo>
                                <a:lnTo>
                                  <a:pt x="1421" y="485"/>
                                </a:lnTo>
                                <a:lnTo>
                                  <a:pt x="1440" y="490"/>
                                </a:lnTo>
                                <a:lnTo>
                                  <a:pt x="1438" y="483"/>
                                </a:lnTo>
                                <a:lnTo>
                                  <a:pt x="1437" y="476"/>
                                </a:lnTo>
                                <a:lnTo>
                                  <a:pt x="1434" y="457"/>
                                </a:lnTo>
                                <a:lnTo>
                                  <a:pt x="1435" y="437"/>
                                </a:lnTo>
                                <a:lnTo>
                                  <a:pt x="1435" y="418"/>
                                </a:lnTo>
                                <a:lnTo>
                                  <a:pt x="1437" y="405"/>
                                </a:lnTo>
                                <a:lnTo>
                                  <a:pt x="1440" y="392"/>
                                </a:lnTo>
                                <a:lnTo>
                                  <a:pt x="1443" y="379"/>
                                </a:lnTo>
                                <a:lnTo>
                                  <a:pt x="1448" y="365"/>
                                </a:lnTo>
                                <a:lnTo>
                                  <a:pt x="1453" y="352"/>
                                </a:lnTo>
                                <a:lnTo>
                                  <a:pt x="1459" y="340"/>
                                </a:lnTo>
                                <a:lnTo>
                                  <a:pt x="1465" y="329"/>
                                </a:lnTo>
                                <a:lnTo>
                                  <a:pt x="1472" y="320"/>
                                </a:lnTo>
                                <a:lnTo>
                                  <a:pt x="1479" y="310"/>
                                </a:lnTo>
                                <a:lnTo>
                                  <a:pt x="1486" y="301"/>
                                </a:lnTo>
                                <a:lnTo>
                                  <a:pt x="1494" y="293"/>
                                </a:lnTo>
                                <a:lnTo>
                                  <a:pt x="1502" y="285"/>
                                </a:lnTo>
                                <a:lnTo>
                                  <a:pt x="1510" y="277"/>
                                </a:lnTo>
                                <a:lnTo>
                                  <a:pt x="1518" y="270"/>
                                </a:lnTo>
                                <a:lnTo>
                                  <a:pt x="1532" y="259"/>
                                </a:lnTo>
                                <a:lnTo>
                                  <a:pt x="1547" y="250"/>
                                </a:lnTo>
                                <a:lnTo>
                                  <a:pt x="1563" y="242"/>
                                </a:lnTo>
                                <a:lnTo>
                                  <a:pt x="1579" y="236"/>
                                </a:lnTo>
                                <a:lnTo>
                                  <a:pt x="1589" y="233"/>
                                </a:lnTo>
                                <a:lnTo>
                                  <a:pt x="1599" y="230"/>
                                </a:lnTo>
                                <a:lnTo>
                                  <a:pt x="1609" y="228"/>
                                </a:lnTo>
                                <a:lnTo>
                                  <a:pt x="1619" y="226"/>
                                </a:lnTo>
                                <a:lnTo>
                                  <a:pt x="1625" y="226"/>
                                </a:lnTo>
                                <a:lnTo>
                                  <a:pt x="1632" y="225"/>
                                </a:lnTo>
                                <a:lnTo>
                                  <a:pt x="1641" y="225"/>
                                </a:lnTo>
                                <a:lnTo>
                                  <a:pt x="1645" y="225"/>
                                </a:lnTo>
                                <a:lnTo>
                                  <a:pt x="1852" y="225"/>
                                </a:lnTo>
                                <a:lnTo>
                                  <a:pt x="1851" y="223"/>
                                </a:lnTo>
                                <a:lnTo>
                                  <a:pt x="1841" y="215"/>
                                </a:lnTo>
                                <a:lnTo>
                                  <a:pt x="1832" y="207"/>
                                </a:lnTo>
                                <a:lnTo>
                                  <a:pt x="1821" y="199"/>
                                </a:lnTo>
                                <a:lnTo>
                                  <a:pt x="1811" y="192"/>
                                </a:lnTo>
                                <a:lnTo>
                                  <a:pt x="1800" y="185"/>
                                </a:lnTo>
                                <a:lnTo>
                                  <a:pt x="1788" y="179"/>
                                </a:lnTo>
                                <a:lnTo>
                                  <a:pt x="1777" y="173"/>
                                </a:lnTo>
                                <a:lnTo>
                                  <a:pt x="1766" y="168"/>
                                </a:lnTo>
                                <a:lnTo>
                                  <a:pt x="1756" y="164"/>
                                </a:lnTo>
                                <a:lnTo>
                                  <a:pt x="1745" y="160"/>
                                </a:lnTo>
                                <a:lnTo>
                                  <a:pt x="1735" y="157"/>
                                </a:lnTo>
                                <a:lnTo>
                                  <a:pt x="1725" y="155"/>
                                </a:lnTo>
                                <a:lnTo>
                                  <a:pt x="1716" y="152"/>
                                </a:lnTo>
                                <a:lnTo>
                                  <a:pt x="1692" y="149"/>
                                </a:lnTo>
                                <a:lnTo>
                                  <a:pt x="1675" y="147"/>
                                </a:lnTo>
                                <a:lnTo>
                                  <a:pt x="1665" y="146"/>
                                </a:lnTo>
                                <a:close/>
                                <a:moveTo>
                                  <a:pt x="1287" y="145"/>
                                </a:moveTo>
                                <a:lnTo>
                                  <a:pt x="956" y="145"/>
                                </a:lnTo>
                                <a:lnTo>
                                  <a:pt x="956" y="736"/>
                                </a:lnTo>
                                <a:lnTo>
                                  <a:pt x="956" y="737"/>
                                </a:lnTo>
                                <a:lnTo>
                                  <a:pt x="959" y="737"/>
                                </a:lnTo>
                                <a:lnTo>
                                  <a:pt x="1037" y="737"/>
                                </a:lnTo>
                                <a:lnTo>
                                  <a:pt x="1038" y="736"/>
                                </a:lnTo>
                                <a:lnTo>
                                  <a:pt x="1038" y="454"/>
                                </a:lnTo>
                                <a:lnTo>
                                  <a:pt x="1037" y="454"/>
                                </a:lnTo>
                                <a:lnTo>
                                  <a:pt x="1038" y="453"/>
                                </a:lnTo>
                                <a:lnTo>
                                  <a:pt x="1287" y="453"/>
                                </a:lnTo>
                                <a:lnTo>
                                  <a:pt x="1287" y="373"/>
                                </a:lnTo>
                                <a:lnTo>
                                  <a:pt x="1040" y="373"/>
                                </a:lnTo>
                                <a:lnTo>
                                  <a:pt x="1037" y="373"/>
                                </a:lnTo>
                                <a:lnTo>
                                  <a:pt x="1037" y="226"/>
                                </a:lnTo>
                                <a:lnTo>
                                  <a:pt x="1036" y="226"/>
                                </a:lnTo>
                                <a:lnTo>
                                  <a:pt x="1037" y="225"/>
                                </a:lnTo>
                                <a:lnTo>
                                  <a:pt x="1287" y="225"/>
                                </a:lnTo>
                                <a:lnTo>
                                  <a:pt x="1287" y="145"/>
                                </a:lnTo>
                                <a:close/>
                                <a:moveTo>
                                  <a:pt x="1288" y="454"/>
                                </a:moveTo>
                                <a:lnTo>
                                  <a:pt x="1282" y="454"/>
                                </a:lnTo>
                                <a:lnTo>
                                  <a:pt x="1288" y="454"/>
                                </a:lnTo>
                                <a:close/>
                                <a:moveTo>
                                  <a:pt x="1038" y="453"/>
                                </a:moveTo>
                                <a:lnTo>
                                  <a:pt x="1037" y="454"/>
                                </a:lnTo>
                                <a:lnTo>
                                  <a:pt x="1038" y="454"/>
                                </a:lnTo>
                                <a:lnTo>
                                  <a:pt x="1038" y="453"/>
                                </a:lnTo>
                                <a:close/>
                                <a:moveTo>
                                  <a:pt x="1038" y="454"/>
                                </a:moveTo>
                                <a:lnTo>
                                  <a:pt x="1037" y="454"/>
                                </a:lnTo>
                                <a:lnTo>
                                  <a:pt x="1038" y="454"/>
                                </a:lnTo>
                                <a:close/>
                                <a:moveTo>
                                  <a:pt x="1287" y="453"/>
                                </a:moveTo>
                                <a:lnTo>
                                  <a:pt x="1038" y="453"/>
                                </a:lnTo>
                                <a:lnTo>
                                  <a:pt x="1038" y="454"/>
                                </a:lnTo>
                                <a:lnTo>
                                  <a:pt x="1288" y="454"/>
                                </a:lnTo>
                                <a:lnTo>
                                  <a:pt x="1287" y="453"/>
                                </a:lnTo>
                                <a:close/>
                                <a:moveTo>
                                  <a:pt x="1287" y="373"/>
                                </a:moveTo>
                                <a:lnTo>
                                  <a:pt x="1040" y="373"/>
                                </a:lnTo>
                                <a:lnTo>
                                  <a:pt x="1287" y="373"/>
                                </a:lnTo>
                                <a:close/>
                                <a:moveTo>
                                  <a:pt x="1287" y="372"/>
                                </a:moveTo>
                                <a:lnTo>
                                  <a:pt x="1287" y="373"/>
                                </a:lnTo>
                                <a:lnTo>
                                  <a:pt x="1288" y="373"/>
                                </a:lnTo>
                                <a:lnTo>
                                  <a:pt x="1287" y="372"/>
                                </a:lnTo>
                                <a:close/>
                                <a:moveTo>
                                  <a:pt x="1287" y="226"/>
                                </a:moveTo>
                                <a:lnTo>
                                  <a:pt x="1287" y="226"/>
                                </a:lnTo>
                                <a:lnTo>
                                  <a:pt x="1288" y="226"/>
                                </a:lnTo>
                                <a:lnTo>
                                  <a:pt x="1287" y="226"/>
                                </a:lnTo>
                                <a:close/>
                                <a:moveTo>
                                  <a:pt x="1287" y="226"/>
                                </a:moveTo>
                                <a:lnTo>
                                  <a:pt x="1280" y="226"/>
                                </a:lnTo>
                                <a:lnTo>
                                  <a:pt x="1287" y="226"/>
                                </a:lnTo>
                                <a:close/>
                                <a:moveTo>
                                  <a:pt x="1037" y="225"/>
                                </a:moveTo>
                                <a:lnTo>
                                  <a:pt x="1036" y="226"/>
                                </a:lnTo>
                                <a:lnTo>
                                  <a:pt x="1037" y="226"/>
                                </a:lnTo>
                                <a:lnTo>
                                  <a:pt x="1037" y="225"/>
                                </a:lnTo>
                                <a:close/>
                                <a:moveTo>
                                  <a:pt x="1037" y="226"/>
                                </a:moveTo>
                                <a:lnTo>
                                  <a:pt x="1036" y="226"/>
                                </a:lnTo>
                                <a:lnTo>
                                  <a:pt x="1037" y="226"/>
                                </a:lnTo>
                                <a:close/>
                                <a:moveTo>
                                  <a:pt x="1287" y="225"/>
                                </a:moveTo>
                                <a:lnTo>
                                  <a:pt x="1037" y="225"/>
                                </a:lnTo>
                                <a:lnTo>
                                  <a:pt x="1037" y="226"/>
                                </a:lnTo>
                                <a:lnTo>
                                  <a:pt x="1287" y="226"/>
                                </a:lnTo>
                                <a:lnTo>
                                  <a:pt x="1287" y="225"/>
                                </a:lnTo>
                                <a:close/>
                                <a:moveTo>
                                  <a:pt x="956" y="144"/>
                                </a:moveTo>
                                <a:lnTo>
                                  <a:pt x="955" y="145"/>
                                </a:lnTo>
                                <a:lnTo>
                                  <a:pt x="956" y="145"/>
                                </a:lnTo>
                                <a:lnTo>
                                  <a:pt x="956" y="144"/>
                                </a:lnTo>
                                <a:close/>
                                <a:moveTo>
                                  <a:pt x="1287" y="144"/>
                                </a:moveTo>
                                <a:lnTo>
                                  <a:pt x="1287" y="145"/>
                                </a:lnTo>
                                <a:lnTo>
                                  <a:pt x="1288" y="145"/>
                                </a:lnTo>
                                <a:lnTo>
                                  <a:pt x="1287" y="144"/>
                                </a:lnTo>
                                <a:close/>
                                <a:moveTo>
                                  <a:pt x="0" y="146"/>
                                </a:moveTo>
                                <a:lnTo>
                                  <a:pt x="0" y="147"/>
                                </a:lnTo>
                                <a:lnTo>
                                  <a:pt x="1" y="149"/>
                                </a:lnTo>
                                <a:lnTo>
                                  <a:pt x="1" y="151"/>
                                </a:lnTo>
                                <a:lnTo>
                                  <a:pt x="9" y="169"/>
                                </a:lnTo>
                                <a:lnTo>
                                  <a:pt x="24" y="203"/>
                                </a:lnTo>
                                <a:lnTo>
                                  <a:pt x="43" y="248"/>
                                </a:lnTo>
                                <a:lnTo>
                                  <a:pt x="79" y="331"/>
                                </a:lnTo>
                                <a:lnTo>
                                  <a:pt x="137" y="465"/>
                                </a:lnTo>
                                <a:lnTo>
                                  <a:pt x="173" y="549"/>
                                </a:lnTo>
                                <a:lnTo>
                                  <a:pt x="244" y="715"/>
                                </a:lnTo>
                                <a:lnTo>
                                  <a:pt x="249" y="727"/>
                                </a:lnTo>
                                <a:lnTo>
                                  <a:pt x="254" y="738"/>
                                </a:lnTo>
                                <a:lnTo>
                                  <a:pt x="258" y="740"/>
                                </a:lnTo>
                                <a:lnTo>
                                  <a:pt x="258" y="737"/>
                                </a:lnTo>
                                <a:lnTo>
                                  <a:pt x="274" y="700"/>
                                </a:lnTo>
                                <a:lnTo>
                                  <a:pt x="340" y="549"/>
                                </a:lnTo>
                                <a:lnTo>
                                  <a:pt x="256" y="549"/>
                                </a:lnTo>
                                <a:lnTo>
                                  <a:pt x="256" y="548"/>
                                </a:lnTo>
                                <a:lnTo>
                                  <a:pt x="248" y="531"/>
                                </a:lnTo>
                                <a:lnTo>
                                  <a:pt x="162" y="331"/>
                                </a:lnTo>
                                <a:lnTo>
                                  <a:pt x="83" y="146"/>
                                </a:lnTo>
                                <a:lnTo>
                                  <a:pt x="1" y="146"/>
                                </a:lnTo>
                                <a:lnTo>
                                  <a:pt x="0" y="146"/>
                                </a:lnTo>
                                <a:close/>
                                <a:moveTo>
                                  <a:pt x="526" y="317"/>
                                </a:moveTo>
                                <a:lnTo>
                                  <a:pt x="441" y="317"/>
                                </a:lnTo>
                                <a:lnTo>
                                  <a:pt x="443" y="318"/>
                                </a:lnTo>
                                <a:lnTo>
                                  <a:pt x="443" y="320"/>
                                </a:lnTo>
                                <a:lnTo>
                                  <a:pt x="448" y="331"/>
                                </a:lnTo>
                                <a:lnTo>
                                  <a:pt x="452" y="341"/>
                                </a:lnTo>
                                <a:lnTo>
                                  <a:pt x="473" y="390"/>
                                </a:lnTo>
                                <a:lnTo>
                                  <a:pt x="542" y="549"/>
                                </a:lnTo>
                                <a:lnTo>
                                  <a:pt x="609" y="704"/>
                                </a:lnTo>
                                <a:lnTo>
                                  <a:pt x="621" y="731"/>
                                </a:lnTo>
                                <a:lnTo>
                                  <a:pt x="623" y="734"/>
                                </a:lnTo>
                                <a:lnTo>
                                  <a:pt x="623" y="737"/>
                                </a:lnTo>
                                <a:lnTo>
                                  <a:pt x="626" y="738"/>
                                </a:lnTo>
                                <a:lnTo>
                                  <a:pt x="627" y="738"/>
                                </a:lnTo>
                                <a:lnTo>
                                  <a:pt x="631" y="730"/>
                                </a:lnTo>
                                <a:lnTo>
                                  <a:pt x="709" y="546"/>
                                </a:lnTo>
                                <a:lnTo>
                                  <a:pt x="626" y="546"/>
                                </a:lnTo>
                                <a:lnTo>
                                  <a:pt x="626" y="545"/>
                                </a:lnTo>
                                <a:lnTo>
                                  <a:pt x="625" y="544"/>
                                </a:lnTo>
                                <a:lnTo>
                                  <a:pt x="533" y="331"/>
                                </a:lnTo>
                                <a:lnTo>
                                  <a:pt x="526" y="317"/>
                                </a:lnTo>
                                <a:close/>
                                <a:moveTo>
                                  <a:pt x="432" y="146"/>
                                </a:moveTo>
                                <a:lnTo>
                                  <a:pt x="431" y="146"/>
                                </a:lnTo>
                                <a:lnTo>
                                  <a:pt x="430" y="147"/>
                                </a:lnTo>
                                <a:lnTo>
                                  <a:pt x="429" y="149"/>
                                </a:lnTo>
                                <a:lnTo>
                                  <a:pt x="360" y="311"/>
                                </a:lnTo>
                                <a:lnTo>
                                  <a:pt x="334" y="370"/>
                                </a:lnTo>
                                <a:lnTo>
                                  <a:pt x="313" y="420"/>
                                </a:lnTo>
                                <a:lnTo>
                                  <a:pt x="293" y="465"/>
                                </a:lnTo>
                                <a:lnTo>
                                  <a:pt x="259" y="545"/>
                                </a:lnTo>
                                <a:lnTo>
                                  <a:pt x="257" y="549"/>
                                </a:lnTo>
                                <a:lnTo>
                                  <a:pt x="340" y="549"/>
                                </a:lnTo>
                                <a:lnTo>
                                  <a:pt x="376" y="465"/>
                                </a:lnTo>
                                <a:lnTo>
                                  <a:pt x="415" y="376"/>
                                </a:lnTo>
                                <a:lnTo>
                                  <a:pt x="433" y="333"/>
                                </a:lnTo>
                                <a:lnTo>
                                  <a:pt x="437" y="325"/>
                                </a:lnTo>
                                <a:lnTo>
                                  <a:pt x="441" y="317"/>
                                </a:lnTo>
                                <a:lnTo>
                                  <a:pt x="526" y="317"/>
                                </a:lnTo>
                                <a:lnTo>
                                  <a:pt x="453" y="149"/>
                                </a:lnTo>
                                <a:lnTo>
                                  <a:pt x="453" y="148"/>
                                </a:lnTo>
                                <a:lnTo>
                                  <a:pt x="452" y="147"/>
                                </a:lnTo>
                                <a:lnTo>
                                  <a:pt x="452" y="146"/>
                                </a:lnTo>
                                <a:lnTo>
                                  <a:pt x="432" y="146"/>
                                </a:lnTo>
                                <a:close/>
                                <a:moveTo>
                                  <a:pt x="878" y="146"/>
                                </a:moveTo>
                                <a:lnTo>
                                  <a:pt x="804" y="146"/>
                                </a:lnTo>
                                <a:lnTo>
                                  <a:pt x="800" y="146"/>
                                </a:lnTo>
                                <a:lnTo>
                                  <a:pt x="797" y="151"/>
                                </a:lnTo>
                                <a:lnTo>
                                  <a:pt x="797" y="152"/>
                                </a:lnTo>
                                <a:lnTo>
                                  <a:pt x="720" y="331"/>
                                </a:lnTo>
                                <a:lnTo>
                                  <a:pt x="662" y="465"/>
                                </a:lnTo>
                                <a:lnTo>
                                  <a:pt x="628" y="543"/>
                                </a:lnTo>
                                <a:lnTo>
                                  <a:pt x="628" y="545"/>
                                </a:lnTo>
                                <a:lnTo>
                                  <a:pt x="626" y="546"/>
                                </a:lnTo>
                                <a:lnTo>
                                  <a:pt x="709" y="546"/>
                                </a:lnTo>
                                <a:lnTo>
                                  <a:pt x="745" y="465"/>
                                </a:lnTo>
                                <a:lnTo>
                                  <a:pt x="777" y="388"/>
                                </a:lnTo>
                                <a:lnTo>
                                  <a:pt x="879" y="152"/>
                                </a:lnTo>
                                <a:lnTo>
                                  <a:pt x="880" y="149"/>
                                </a:lnTo>
                                <a:lnTo>
                                  <a:pt x="881" y="147"/>
                                </a:lnTo>
                                <a:lnTo>
                                  <a:pt x="880" y="146"/>
                                </a:lnTo>
                                <a:lnTo>
                                  <a:pt x="878" y="146"/>
                                </a:lnTo>
                                <a:close/>
                                <a:moveTo>
                                  <a:pt x="5" y="146"/>
                                </a:moveTo>
                                <a:lnTo>
                                  <a:pt x="3" y="146"/>
                                </a:lnTo>
                                <a:lnTo>
                                  <a:pt x="1" y="146"/>
                                </a:lnTo>
                                <a:lnTo>
                                  <a:pt x="83" y="146"/>
                                </a:lnTo>
                                <a:lnTo>
                                  <a:pt x="5" y="146"/>
                                </a:lnTo>
                                <a:close/>
                                <a:moveTo>
                                  <a:pt x="82" y="145"/>
                                </a:moveTo>
                                <a:lnTo>
                                  <a:pt x="83" y="146"/>
                                </a:lnTo>
                                <a:lnTo>
                                  <a:pt x="82" y="145"/>
                                </a:lnTo>
                                <a:close/>
                                <a:moveTo>
                                  <a:pt x="800" y="146"/>
                                </a:moveTo>
                                <a:lnTo>
                                  <a:pt x="799" y="146"/>
                                </a:lnTo>
                                <a:lnTo>
                                  <a:pt x="800" y="146"/>
                                </a:lnTo>
                                <a:close/>
                                <a:moveTo>
                                  <a:pt x="2318" y="0"/>
                                </a:moveTo>
                                <a:lnTo>
                                  <a:pt x="2221" y="0"/>
                                </a:lnTo>
                                <a:lnTo>
                                  <a:pt x="2202" y="41"/>
                                </a:lnTo>
                                <a:lnTo>
                                  <a:pt x="2170" y="109"/>
                                </a:lnTo>
                                <a:lnTo>
                                  <a:pt x="2170" y="110"/>
                                </a:lnTo>
                                <a:lnTo>
                                  <a:pt x="2171" y="110"/>
                                </a:lnTo>
                                <a:lnTo>
                                  <a:pt x="2172" y="111"/>
                                </a:lnTo>
                                <a:lnTo>
                                  <a:pt x="2230" y="111"/>
                                </a:lnTo>
                                <a:lnTo>
                                  <a:pt x="2232" y="111"/>
                                </a:lnTo>
                                <a:lnTo>
                                  <a:pt x="2233" y="110"/>
                                </a:lnTo>
                                <a:lnTo>
                                  <a:pt x="2235" y="108"/>
                                </a:lnTo>
                                <a:lnTo>
                                  <a:pt x="2318" y="0"/>
                                </a:lnTo>
                                <a:close/>
                                <a:moveTo>
                                  <a:pt x="2498" y="227"/>
                                </a:moveTo>
                                <a:lnTo>
                                  <a:pt x="2497" y="227"/>
                                </a:lnTo>
                                <a:lnTo>
                                  <a:pt x="2497" y="298"/>
                                </a:lnTo>
                                <a:lnTo>
                                  <a:pt x="2576" y="298"/>
                                </a:lnTo>
                                <a:lnTo>
                                  <a:pt x="2576" y="227"/>
                                </a:lnTo>
                                <a:lnTo>
                                  <a:pt x="2498" y="227"/>
                                </a:lnTo>
                                <a:close/>
                                <a:moveTo>
                                  <a:pt x="3310" y="1074"/>
                                </a:moveTo>
                                <a:lnTo>
                                  <a:pt x="3268" y="1074"/>
                                </a:lnTo>
                                <a:lnTo>
                                  <a:pt x="3270" y="1075"/>
                                </a:lnTo>
                                <a:lnTo>
                                  <a:pt x="3271" y="1076"/>
                                </a:lnTo>
                                <a:lnTo>
                                  <a:pt x="3425" y="1233"/>
                                </a:lnTo>
                                <a:lnTo>
                                  <a:pt x="3428" y="1233"/>
                                </a:lnTo>
                                <a:lnTo>
                                  <a:pt x="3433" y="1232"/>
                                </a:lnTo>
                                <a:lnTo>
                                  <a:pt x="3432" y="1229"/>
                                </a:lnTo>
                                <a:lnTo>
                                  <a:pt x="3432" y="1168"/>
                                </a:lnTo>
                                <a:lnTo>
                                  <a:pt x="3402" y="1168"/>
                                </a:lnTo>
                                <a:lnTo>
                                  <a:pt x="3310" y="1074"/>
                                </a:lnTo>
                                <a:close/>
                                <a:moveTo>
                                  <a:pt x="3268" y="1230"/>
                                </a:moveTo>
                                <a:lnTo>
                                  <a:pt x="3256" y="1230"/>
                                </a:lnTo>
                                <a:lnTo>
                                  <a:pt x="3268" y="1231"/>
                                </a:lnTo>
                                <a:lnTo>
                                  <a:pt x="3268" y="1230"/>
                                </a:lnTo>
                                <a:close/>
                                <a:moveTo>
                                  <a:pt x="3238" y="1001"/>
                                </a:moveTo>
                                <a:lnTo>
                                  <a:pt x="3238" y="1230"/>
                                </a:lnTo>
                                <a:lnTo>
                                  <a:pt x="3239" y="1231"/>
                                </a:lnTo>
                                <a:lnTo>
                                  <a:pt x="3250" y="1230"/>
                                </a:lnTo>
                                <a:lnTo>
                                  <a:pt x="3256" y="1230"/>
                                </a:lnTo>
                                <a:lnTo>
                                  <a:pt x="3268" y="1230"/>
                                </a:lnTo>
                                <a:lnTo>
                                  <a:pt x="3268" y="1074"/>
                                </a:lnTo>
                                <a:lnTo>
                                  <a:pt x="3310" y="1074"/>
                                </a:lnTo>
                                <a:lnTo>
                                  <a:pt x="3238" y="1001"/>
                                </a:lnTo>
                                <a:close/>
                                <a:moveTo>
                                  <a:pt x="3402" y="1000"/>
                                </a:moveTo>
                                <a:lnTo>
                                  <a:pt x="3401" y="1002"/>
                                </a:lnTo>
                                <a:lnTo>
                                  <a:pt x="3402" y="1168"/>
                                </a:lnTo>
                                <a:lnTo>
                                  <a:pt x="3432" y="1168"/>
                                </a:lnTo>
                                <a:lnTo>
                                  <a:pt x="3432" y="1002"/>
                                </a:lnTo>
                                <a:lnTo>
                                  <a:pt x="3432" y="1001"/>
                                </a:lnTo>
                                <a:lnTo>
                                  <a:pt x="3414" y="1001"/>
                                </a:lnTo>
                                <a:lnTo>
                                  <a:pt x="3402" y="1000"/>
                                </a:lnTo>
                                <a:close/>
                                <a:moveTo>
                                  <a:pt x="3431" y="1000"/>
                                </a:moveTo>
                                <a:lnTo>
                                  <a:pt x="3421" y="1001"/>
                                </a:lnTo>
                                <a:lnTo>
                                  <a:pt x="3414" y="1001"/>
                                </a:lnTo>
                                <a:lnTo>
                                  <a:pt x="3432" y="1001"/>
                                </a:lnTo>
                                <a:lnTo>
                                  <a:pt x="3431" y="1000"/>
                                </a:lnTo>
                                <a:close/>
                                <a:moveTo>
                                  <a:pt x="2577" y="734"/>
                                </a:moveTo>
                                <a:lnTo>
                                  <a:pt x="2576" y="734"/>
                                </a:lnTo>
                                <a:lnTo>
                                  <a:pt x="2576" y="735"/>
                                </a:lnTo>
                                <a:lnTo>
                                  <a:pt x="2577" y="734"/>
                                </a:lnTo>
                                <a:close/>
                                <a:moveTo>
                                  <a:pt x="2497" y="734"/>
                                </a:moveTo>
                                <a:lnTo>
                                  <a:pt x="2497" y="734"/>
                                </a:lnTo>
                                <a:lnTo>
                                  <a:pt x="2497" y="735"/>
                                </a:lnTo>
                                <a:lnTo>
                                  <a:pt x="2497" y="734"/>
                                </a:lnTo>
                                <a:close/>
                                <a:moveTo>
                                  <a:pt x="2573" y="370"/>
                                </a:moveTo>
                                <a:lnTo>
                                  <a:pt x="2498" y="370"/>
                                </a:lnTo>
                                <a:lnTo>
                                  <a:pt x="2497" y="370"/>
                                </a:lnTo>
                                <a:lnTo>
                                  <a:pt x="2497" y="734"/>
                                </a:lnTo>
                                <a:lnTo>
                                  <a:pt x="2576" y="734"/>
                                </a:lnTo>
                                <a:lnTo>
                                  <a:pt x="2576" y="370"/>
                                </a:lnTo>
                                <a:lnTo>
                                  <a:pt x="2575" y="370"/>
                                </a:lnTo>
                                <a:lnTo>
                                  <a:pt x="2573" y="370"/>
                                </a:lnTo>
                                <a:close/>
                                <a:moveTo>
                                  <a:pt x="3582" y="1232"/>
                                </a:moveTo>
                                <a:lnTo>
                                  <a:pt x="3570" y="1232"/>
                                </a:lnTo>
                                <a:lnTo>
                                  <a:pt x="3578" y="1233"/>
                                </a:lnTo>
                                <a:lnTo>
                                  <a:pt x="3582" y="1233"/>
                                </a:lnTo>
                                <a:lnTo>
                                  <a:pt x="3582" y="1232"/>
                                </a:lnTo>
                                <a:close/>
                                <a:moveTo>
                                  <a:pt x="3733" y="1175"/>
                                </a:moveTo>
                                <a:lnTo>
                                  <a:pt x="3701" y="1175"/>
                                </a:lnTo>
                                <a:lnTo>
                                  <a:pt x="3702" y="1176"/>
                                </a:lnTo>
                                <a:lnTo>
                                  <a:pt x="3709" y="1192"/>
                                </a:lnTo>
                                <a:lnTo>
                                  <a:pt x="3727" y="1231"/>
                                </a:lnTo>
                                <a:lnTo>
                                  <a:pt x="3727" y="1233"/>
                                </a:lnTo>
                                <a:lnTo>
                                  <a:pt x="3730" y="1233"/>
                                </a:lnTo>
                                <a:lnTo>
                                  <a:pt x="3739" y="1232"/>
                                </a:lnTo>
                                <a:lnTo>
                                  <a:pt x="3759" y="1232"/>
                                </a:lnTo>
                                <a:lnTo>
                                  <a:pt x="3733" y="1175"/>
                                </a:lnTo>
                                <a:close/>
                                <a:moveTo>
                                  <a:pt x="3655" y="1002"/>
                                </a:moveTo>
                                <a:lnTo>
                                  <a:pt x="3569" y="1192"/>
                                </a:lnTo>
                                <a:lnTo>
                                  <a:pt x="3551" y="1232"/>
                                </a:lnTo>
                                <a:lnTo>
                                  <a:pt x="3561" y="1232"/>
                                </a:lnTo>
                                <a:lnTo>
                                  <a:pt x="3570" y="1232"/>
                                </a:lnTo>
                                <a:lnTo>
                                  <a:pt x="3582" y="1232"/>
                                </a:lnTo>
                                <a:lnTo>
                                  <a:pt x="3583" y="1231"/>
                                </a:lnTo>
                                <a:lnTo>
                                  <a:pt x="3601" y="1191"/>
                                </a:lnTo>
                                <a:lnTo>
                                  <a:pt x="3608" y="1176"/>
                                </a:lnTo>
                                <a:lnTo>
                                  <a:pt x="3609" y="1175"/>
                                </a:lnTo>
                                <a:lnTo>
                                  <a:pt x="3733" y="1175"/>
                                </a:lnTo>
                                <a:lnTo>
                                  <a:pt x="3722" y="1150"/>
                                </a:lnTo>
                                <a:lnTo>
                                  <a:pt x="3620" y="1150"/>
                                </a:lnTo>
                                <a:lnTo>
                                  <a:pt x="3655" y="1072"/>
                                </a:lnTo>
                                <a:lnTo>
                                  <a:pt x="3686" y="1072"/>
                                </a:lnTo>
                                <a:lnTo>
                                  <a:pt x="3655" y="1002"/>
                                </a:lnTo>
                                <a:close/>
                                <a:moveTo>
                                  <a:pt x="3759" y="1232"/>
                                </a:moveTo>
                                <a:lnTo>
                                  <a:pt x="3739" y="1232"/>
                                </a:lnTo>
                                <a:lnTo>
                                  <a:pt x="3749" y="1232"/>
                                </a:lnTo>
                                <a:lnTo>
                                  <a:pt x="3759" y="1232"/>
                                </a:lnTo>
                                <a:close/>
                                <a:moveTo>
                                  <a:pt x="3697" y="1175"/>
                                </a:moveTo>
                                <a:lnTo>
                                  <a:pt x="3609" y="1175"/>
                                </a:lnTo>
                                <a:lnTo>
                                  <a:pt x="3655" y="1175"/>
                                </a:lnTo>
                                <a:lnTo>
                                  <a:pt x="3697" y="1175"/>
                                </a:lnTo>
                                <a:close/>
                                <a:moveTo>
                                  <a:pt x="3686" y="1072"/>
                                </a:moveTo>
                                <a:lnTo>
                                  <a:pt x="3655" y="1072"/>
                                </a:lnTo>
                                <a:lnTo>
                                  <a:pt x="3690" y="1150"/>
                                </a:lnTo>
                                <a:lnTo>
                                  <a:pt x="3722" y="1150"/>
                                </a:lnTo>
                                <a:lnTo>
                                  <a:pt x="3686" y="1072"/>
                                </a:lnTo>
                                <a:close/>
                                <a:moveTo>
                                  <a:pt x="2726" y="1005"/>
                                </a:moveTo>
                                <a:lnTo>
                                  <a:pt x="2686" y="1018"/>
                                </a:lnTo>
                                <a:lnTo>
                                  <a:pt x="2650" y="1047"/>
                                </a:lnTo>
                                <a:lnTo>
                                  <a:pt x="2628" y="1090"/>
                                </a:lnTo>
                                <a:lnTo>
                                  <a:pt x="2629" y="1146"/>
                                </a:lnTo>
                                <a:lnTo>
                                  <a:pt x="2645" y="1182"/>
                                </a:lnTo>
                                <a:lnTo>
                                  <a:pt x="2672" y="1210"/>
                                </a:lnTo>
                                <a:lnTo>
                                  <a:pt x="2707" y="1227"/>
                                </a:lnTo>
                                <a:lnTo>
                                  <a:pt x="2748" y="1232"/>
                                </a:lnTo>
                                <a:lnTo>
                                  <a:pt x="2752" y="1232"/>
                                </a:lnTo>
                                <a:lnTo>
                                  <a:pt x="2756" y="1231"/>
                                </a:lnTo>
                                <a:lnTo>
                                  <a:pt x="2760" y="1231"/>
                                </a:lnTo>
                                <a:lnTo>
                                  <a:pt x="2761" y="1230"/>
                                </a:lnTo>
                                <a:lnTo>
                                  <a:pt x="2763" y="1230"/>
                                </a:lnTo>
                                <a:lnTo>
                                  <a:pt x="2764" y="1230"/>
                                </a:lnTo>
                                <a:lnTo>
                                  <a:pt x="2807" y="1212"/>
                                </a:lnTo>
                                <a:lnTo>
                                  <a:pt x="2817" y="1201"/>
                                </a:lnTo>
                                <a:lnTo>
                                  <a:pt x="2734" y="1201"/>
                                </a:lnTo>
                                <a:lnTo>
                                  <a:pt x="2712" y="1197"/>
                                </a:lnTo>
                                <a:lnTo>
                                  <a:pt x="2692" y="1188"/>
                                </a:lnTo>
                                <a:lnTo>
                                  <a:pt x="2675" y="1172"/>
                                </a:lnTo>
                                <a:lnTo>
                                  <a:pt x="2661" y="1149"/>
                                </a:lnTo>
                                <a:lnTo>
                                  <a:pt x="2655" y="1111"/>
                                </a:lnTo>
                                <a:lnTo>
                                  <a:pt x="2666" y="1077"/>
                                </a:lnTo>
                                <a:lnTo>
                                  <a:pt x="2692" y="1050"/>
                                </a:lnTo>
                                <a:lnTo>
                                  <a:pt x="2727" y="1036"/>
                                </a:lnTo>
                                <a:lnTo>
                                  <a:pt x="2819" y="1036"/>
                                </a:lnTo>
                                <a:lnTo>
                                  <a:pt x="2803" y="1022"/>
                                </a:lnTo>
                                <a:lnTo>
                                  <a:pt x="2767" y="1007"/>
                                </a:lnTo>
                                <a:lnTo>
                                  <a:pt x="2726" y="1005"/>
                                </a:lnTo>
                                <a:close/>
                                <a:moveTo>
                                  <a:pt x="2819" y="1036"/>
                                </a:moveTo>
                                <a:lnTo>
                                  <a:pt x="2727" y="1036"/>
                                </a:lnTo>
                                <a:lnTo>
                                  <a:pt x="2757" y="1037"/>
                                </a:lnTo>
                                <a:lnTo>
                                  <a:pt x="2784" y="1046"/>
                                </a:lnTo>
                                <a:lnTo>
                                  <a:pt x="2806" y="1063"/>
                                </a:lnTo>
                                <a:lnTo>
                                  <a:pt x="2820" y="1088"/>
                                </a:lnTo>
                                <a:lnTo>
                                  <a:pt x="2825" y="1131"/>
                                </a:lnTo>
                                <a:lnTo>
                                  <a:pt x="2809" y="1168"/>
                                </a:lnTo>
                                <a:lnTo>
                                  <a:pt x="2776" y="1193"/>
                                </a:lnTo>
                                <a:lnTo>
                                  <a:pt x="2734" y="1201"/>
                                </a:lnTo>
                                <a:lnTo>
                                  <a:pt x="2817" y="1201"/>
                                </a:lnTo>
                                <a:lnTo>
                                  <a:pt x="2840" y="1178"/>
                                </a:lnTo>
                                <a:lnTo>
                                  <a:pt x="2856" y="1133"/>
                                </a:lnTo>
                                <a:lnTo>
                                  <a:pt x="2851" y="1081"/>
                                </a:lnTo>
                                <a:lnTo>
                                  <a:pt x="2832" y="1047"/>
                                </a:lnTo>
                                <a:lnTo>
                                  <a:pt x="2819" y="1036"/>
                                </a:lnTo>
                                <a:close/>
                                <a:moveTo>
                                  <a:pt x="3104" y="1033"/>
                                </a:moveTo>
                                <a:lnTo>
                                  <a:pt x="3001" y="1033"/>
                                </a:lnTo>
                                <a:lnTo>
                                  <a:pt x="3072" y="1033"/>
                                </a:lnTo>
                                <a:lnTo>
                                  <a:pt x="2972" y="1225"/>
                                </a:lnTo>
                                <a:lnTo>
                                  <a:pt x="2971" y="1227"/>
                                </a:lnTo>
                                <a:lnTo>
                                  <a:pt x="2971" y="1229"/>
                                </a:lnTo>
                                <a:lnTo>
                                  <a:pt x="2971" y="1230"/>
                                </a:lnTo>
                                <a:lnTo>
                                  <a:pt x="3115" y="1230"/>
                                </a:lnTo>
                                <a:lnTo>
                                  <a:pt x="3118" y="1230"/>
                                </a:lnTo>
                                <a:lnTo>
                                  <a:pt x="3118" y="1229"/>
                                </a:lnTo>
                                <a:lnTo>
                                  <a:pt x="3118" y="1218"/>
                                </a:lnTo>
                                <a:lnTo>
                                  <a:pt x="3118" y="1211"/>
                                </a:lnTo>
                                <a:lnTo>
                                  <a:pt x="3119" y="1199"/>
                                </a:lnTo>
                                <a:lnTo>
                                  <a:pt x="3117" y="1198"/>
                                </a:lnTo>
                                <a:lnTo>
                                  <a:pt x="3022" y="1198"/>
                                </a:lnTo>
                                <a:lnTo>
                                  <a:pt x="3021" y="1198"/>
                                </a:lnTo>
                                <a:lnTo>
                                  <a:pt x="3018" y="1198"/>
                                </a:lnTo>
                                <a:lnTo>
                                  <a:pt x="3104" y="1033"/>
                                </a:lnTo>
                                <a:close/>
                                <a:moveTo>
                                  <a:pt x="3117" y="1198"/>
                                </a:moveTo>
                                <a:lnTo>
                                  <a:pt x="3091" y="1198"/>
                                </a:lnTo>
                                <a:lnTo>
                                  <a:pt x="3117" y="1198"/>
                                </a:lnTo>
                                <a:close/>
                                <a:moveTo>
                                  <a:pt x="2978" y="1002"/>
                                </a:moveTo>
                                <a:lnTo>
                                  <a:pt x="2975" y="1002"/>
                                </a:lnTo>
                                <a:lnTo>
                                  <a:pt x="2975" y="1003"/>
                                </a:lnTo>
                                <a:lnTo>
                                  <a:pt x="2975" y="1013"/>
                                </a:lnTo>
                                <a:lnTo>
                                  <a:pt x="2975" y="1020"/>
                                </a:lnTo>
                                <a:lnTo>
                                  <a:pt x="2975" y="1032"/>
                                </a:lnTo>
                                <a:lnTo>
                                  <a:pt x="2976" y="1033"/>
                                </a:lnTo>
                                <a:lnTo>
                                  <a:pt x="3104" y="1033"/>
                                </a:lnTo>
                                <a:lnTo>
                                  <a:pt x="3120" y="1002"/>
                                </a:lnTo>
                                <a:lnTo>
                                  <a:pt x="2978" y="1002"/>
                                </a:lnTo>
                                <a:close/>
                                <a:moveTo>
                                  <a:pt x="2978" y="146"/>
                                </a:moveTo>
                                <a:lnTo>
                                  <a:pt x="2968" y="146"/>
                                </a:lnTo>
                                <a:lnTo>
                                  <a:pt x="2959" y="146"/>
                                </a:lnTo>
                                <a:lnTo>
                                  <a:pt x="2949" y="147"/>
                                </a:lnTo>
                                <a:lnTo>
                                  <a:pt x="2938" y="148"/>
                                </a:lnTo>
                                <a:lnTo>
                                  <a:pt x="2927" y="150"/>
                                </a:lnTo>
                                <a:lnTo>
                                  <a:pt x="2917" y="152"/>
                                </a:lnTo>
                                <a:lnTo>
                                  <a:pt x="2899" y="156"/>
                                </a:lnTo>
                                <a:lnTo>
                                  <a:pt x="2882" y="161"/>
                                </a:lnTo>
                                <a:lnTo>
                                  <a:pt x="2865" y="168"/>
                                </a:lnTo>
                                <a:lnTo>
                                  <a:pt x="2848" y="175"/>
                                </a:lnTo>
                                <a:lnTo>
                                  <a:pt x="2829" y="186"/>
                                </a:lnTo>
                                <a:lnTo>
                                  <a:pt x="2811" y="198"/>
                                </a:lnTo>
                                <a:lnTo>
                                  <a:pt x="2794" y="212"/>
                                </a:lnTo>
                                <a:lnTo>
                                  <a:pt x="2778" y="227"/>
                                </a:lnTo>
                                <a:lnTo>
                                  <a:pt x="2769" y="236"/>
                                </a:lnTo>
                                <a:lnTo>
                                  <a:pt x="2761" y="245"/>
                                </a:lnTo>
                                <a:lnTo>
                                  <a:pt x="2753" y="254"/>
                                </a:lnTo>
                                <a:lnTo>
                                  <a:pt x="2746" y="264"/>
                                </a:lnTo>
                                <a:lnTo>
                                  <a:pt x="2735" y="278"/>
                                </a:lnTo>
                                <a:lnTo>
                                  <a:pt x="2726" y="294"/>
                                </a:lnTo>
                                <a:lnTo>
                                  <a:pt x="2718" y="310"/>
                                </a:lnTo>
                                <a:lnTo>
                                  <a:pt x="2710" y="327"/>
                                </a:lnTo>
                                <a:lnTo>
                                  <a:pt x="2705" y="340"/>
                                </a:lnTo>
                                <a:lnTo>
                                  <a:pt x="2701" y="353"/>
                                </a:lnTo>
                                <a:lnTo>
                                  <a:pt x="2698" y="367"/>
                                </a:lnTo>
                                <a:lnTo>
                                  <a:pt x="2695" y="380"/>
                                </a:lnTo>
                                <a:lnTo>
                                  <a:pt x="2693" y="389"/>
                                </a:lnTo>
                                <a:lnTo>
                                  <a:pt x="2692" y="398"/>
                                </a:lnTo>
                                <a:lnTo>
                                  <a:pt x="2690" y="419"/>
                                </a:lnTo>
                                <a:lnTo>
                                  <a:pt x="2689" y="424"/>
                                </a:lnTo>
                                <a:lnTo>
                                  <a:pt x="2689" y="442"/>
                                </a:lnTo>
                                <a:lnTo>
                                  <a:pt x="2690" y="456"/>
                                </a:lnTo>
                                <a:lnTo>
                                  <a:pt x="2691" y="470"/>
                                </a:lnTo>
                                <a:lnTo>
                                  <a:pt x="2692" y="484"/>
                                </a:lnTo>
                                <a:lnTo>
                                  <a:pt x="2695" y="498"/>
                                </a:lnTo>
                                <a:lnTo>
                                  <a:pt x="2698" y="514"/>
                                </a:lnTo>
                                <a:lnTo>
                                  <a:pt x="2702" y="529"/>
                                </a:lnTo>
                                <a:lnTo>
                                  <a:pt x="2707" y="544"/>
                                </a:lnTo>
                                <a:lnTo>
                                  <a:pt x="2713" y="559"/>
                                </a:lnTo>
                                <a:lnTo>
                                  <a:pt x="2727" y="587"/>
                                </a:lnTo>
                                <a:lnTo>
                                  <a:pt x="2744" y="614"/>
                                </a:lnTo>
                                <a:lnTo>
                                  <a:pt x="2763" y="638"/>
                                </a:lnTo>
                                <a:lnTo>
                                  <a:pt x="2785" y="661"/>
                                </a:lnTo>
                                <a:lnTo>
                                  <a:pt x="2799" y="674"/>
                                </a:lnTo>
                                <a:lnTo>
                                  <a:pt x="2815" y="686"/>
                                </a:lnTo>
                                <a:lnTo>
                                  <a:pt x="2831" y="697"/>
                                </a:lnTo>
                                <a:lnTo>
                                  <a:pt x="2848" y="706"/>
                                </a:lnTo>
                                <a:lnTo>
                                  <a:pt x="2860" y="712"/>
                                </a:lnTo>
                                <a:lnTo>
                                  <a:pt x="2872" y="717"/>
                                </a:lnTo>
                                <a:lnTo>
                                  <a:pt x="2884" y="722"/>
                                </a:lnTo>
                                <a:lnTo>
                                  <a:pt x="2897" y="726"/>
                                </a:lnTo>
                                <a:lnTo>
                                  <a:pt x="2909" y="729"/>
                                </a:lnTo>
                                <a:lnTo>
                                  <a:pt x="2921" y="731"/>
                                </a:lnTo>
                                <a:lnTo>
                                  <a:pt x="2934" y="733"/>
                                </a:lnTo>
                                <a:lnTo>
                                  <a:pt x="2946" y="735"/>
                                </a:lnTo>
                                <a:lnTo>
                                  <a:pt x="2958" y="736"/>
                                </a:lnTo>
                                <a:lnTo>
                                  <a:pt x="2969" y="737"/>
                                </a:lnTo>
                                <a:lnTo>
                                  <a:pt x="2980" y="737"/>
                                </a:lnTo>
                                <a:lnTo>
                                  <a:pt x="2991" y="737"/>
                                </a:lnTo>
                                <a:lnTo>
                                  <a:pt x="3003" y="737"/>
                                </a:lnTo>
                                <a:lnTo>
                                  <a:pt x="3014" y="737"/>
                                </a:lnTo>
                                <a:lnTo>
                                  <a:pt x="3038" y="735"/>
                                </a:lnTo>
                                <a:lnTo>
                                  <a:pt x="3051" y="733"/>
                                </a:lnTo>
                                <a:lnTo>
                                  <a:pt x="3064" y="731"/>
                                </a:lnTo>
                                <a:lnTo>
                                  <a:pt x="3080" y="727"/>
                                </a:lnTo>
                                <a:lnTo>
                                  <a:pt x="3096" y="722"/>
                                </a:lnTo>
                                <a:lnTo>
                                  <a:pt x="3111" y="717"/>
                                </a:lnTo>
                                <a:lnTo>
                                  <a:pt x="3126" y="710"/>
                                </a:lnTo>
                                <a:lnTo>
                                  <a:pt x="3137" y="704"/>
                                </a:lnTo>
                                <a:lnTo>
                                  <a:pt x="3147" y="697"/>
                                </a:lnTo>
                                <a:lnTo>
                                  <a:pt x="3157" y="690"/>
                                </a:lnTo>
                                <a:lnTo>
                                  <a:pt x="3167" y="683"/>
                                </a:lnTo>
                                <a:lnTo>
                                  <a:pt x="3182" y="670"/>
                                </a:lnTo>
                                <a:lnTo>
                                  <a:pt x="3194" y="658"/>
                                </a:lnTo>
                                <a:lnTo>
                                  <a:pt x="2987" y="658"/>
                                </a:lnTo>
                                <a:lnTo>
                                  <a:pt x="2973" y="657"/>
                                </a:lnTo>
                                <a:lnTo>
                                  <a:pt x="2958" y="656"/>
                                </a:lnTo>
                                <a:lnTo>
                                  <a:pt x="2944" y="654"/>
                                </a:lnTo>
                                <a:lnTo>
                                  <a:pt x="2932" y="652"/>
                                </a:lnTo>
                                <a:lnTo>
                                  <a:pt x="2920" y="649"/>
                                </a:lnTo>
                                <a:lnTo>
                                  <a:pt x="2909" y="646"/>
                                </a:lnTo>
                                <a:lnTo>
                                  <a:pt x="2897" y="642"/>
                                </a:lnTo>
                                <a:lnTo>
                                  <a:pt x="2882" y="635"/>
                                </a:lnTo>
                                <a:lnTo>
                                  <a:pt x="2867" y="626"/>
                                </a:lnTo>
                                <a:lnTo>
                                  <a:pt x="2853" y="617"/>
                                </a:lnTo>
                                <a:lnTo>
                                  <a:pt x="2839" y="606"/>
                                </a:lnTo>
                                <a:lnTo>
                                  <a:pt x="2823" y="589"/>
                                </a:lnTo>
                                <a:lnTo>
                                  <a:pt x="2809" y="572"/>
                                </a:lnTo>
                                <a:lnTo>
                                  <a:pt x="2796" y="553"/>
                                </a:lnTo>
                                <a:lnTo>
                                  <a:pt x="2786" y="533"/>
                                </a:lnTo>
                                <a:lnTo>
                                  <a:pt x="2778" y="515"/>
                                </a:lnTo>
                                <a:lnTo>
                                  <a:pt x="2772" y="496"/>
                                </a:lnTo>
                                <a:lnTo>
                                  <a:pt x="2768" y="477"/>
                                </a:lnTo>
                                <a:lnTo>
                                  <a:pt x="2766" y="457"/>
                                </a:lnTo>
                                <a:lnTo>
                                  <a:pt x="2766" y="442"/>
                                </a:lnTo>
                                <a:lnTo>
                                  <a:pt x="2766" y="438"/>
                                </a:lnTo>
                                <a:lnTo>
                                  <a:pt x="2766" y="424"/>
                                </a:lnTo>
                                <a:lnTo>
                                  <a:pt x="2768" y="408"/>
                                </a:lnTo>
                                <a:lnTo>
                                  <a:pt x="2771" y="392"/>
                                </a:lnTo>
                                <a:lnTo>
                                  <a:pt x="2775" y="377"/>
                                </a:lnTo>
                                <a:lnTo>
                                  <a:pt x="2779" y="363"/>
                                </a:lnTo>
                                <a:lnTo>
                                  <a:pt x="2785" y="349"/>
                                </a:lnTo>
                                <a:lnTo>
                                  <a:pt x="2792" y="335"/>
                                </a:lnTo>
                                <a:lnTo>
                                  <a:pt x="2800" y="321"/>
                                </a:lnTo>
                                <a:lnTo>
                                  <a:pt x="2809" y="308"/>
                                </a:lnTo>
                                <a:lnTo>
                                  <a:pt x="2819" y="296"/>
                                </a:lnTo>
                                <a:lnTo>
                                  <a:pt x="2830" y="285"/>
                                </a:lnTo>
                                <a:lnTo>
                                  <a:pt x="2843" y="273"/>
                                </a:lnTo>
                                <a:lnTo>
                                  <a:pt x="2857" y="263"/>
                                </a:lnTo>
                                <a:lnTo>
                                  <a:pt x="2871" y="253"/>
                                </a:lnTo>
                                <a:lnTo>
                                  <a:pt x="2886" y="245"/>
                                </a:lnTo>
                                <a:lnTo>
                                  <a:pt x="2906" y="237"/>
                                </a:lnTo>
                                <a:lnTo>
                                  <a:pt x="2926" y="231"/>
                                </a:lnTo>
                                <a:lnTo>
                                  <a:pt x="2946" y="227"/>
                                </a:lnTo>
                                <a:lnTo>
                                  <a:pt x="2967" y="225"/>
                                </a:lnTo>
                                <a:lnTo>
                                  <a:pt x="2975" y="225"/>
                                </a:lnTo>
                                <a:lnTo>
                                  <a:pt x="3193" y="225"/>
                                </a:lnTo>
                                <a:lnTo>
                                  <a:pt x="3187" y="219"/>
                                </a:lnTo>
                                <a:lnTo>
                                  <a:pt x="3174" y="209"/>
                                </a:lnTo>
                                <a:lnTo>
                                  <a:pt x="3161" y="200"/>
                                </a:lnTo>
                                <a:lnTo>
                                  <a:pt x="3148" y="191"/>
                                </a:lnTo>
                                <a:lnTo>
                                  <a:pt x="3134" y="183"/>
                                </a:lnTo>
                                <a:lnTo>
                                  <a:pt x="3116" y="174"/>
                                </a:lnTo>
                                <a:lnTo>
                                  <a:pt x="3099" y="167"/>
                                </a:lnTo>
                                <a:lnTo>
                                  <a:pt x="3080" y="161"/>
                                </a:lnTo>
                                <a:lnTo>
                                  <a:pt x="3061" y="156"/>
                                </a:lnTo>
                                <a:lnTo>
                                  <a:pt x="3051" y="153"/>
                                </a:lnTo>
                                <a:lnTo>
                                  <a:pt x="3040" y="151"/>
                                </a:lnTo>
                                <a:lnTo>
                                  <a:pt x="3030" y="150"/>
                                </a:lnTo>
                                <a:lnTo>
                                  <a:pt x="3019" y="149"/>
                                </a:lnTo>
                                <a:lnTo>
                                  <a:pt x="3008" y="147"/>
                                </a:lnTo>
                                <a:lnTo>
                                  <a:pt x="2997" y="147"/>
                                </a:lnTo>
                                <a:lnTo>
                                  <a:pt x="2978" y="146"/>
                                </a:lnTo>
                                <a:close/>
                                <a:moveTo>
                                  <a:pt x="3267" y="514"/>
                                </a:moveTo>
                                <a:lnTo>
                                  <a:pt x="3186" y="514"/>
                                </a:lnTo>
                                <a:lnTo>
                                  <a:pt x="3188" y="514"/>
                                </a:lnTo>
                                <a:lnTo>
                                  <a:pt x="3189" y="515"/>
                                </a:lnTo>
                                <a:lnTo>
                                  <a:pt x="3188" y="517"/>
                                </a:lnTo>
                                <a:lnTo>
                                  <a:pt x="3184" y="531"/>
                                </a:lnTo>
                                <a:lnTo>
                                  <a:pt x="3178" y="544"/>
                                </a:lnTo>
                                <a:lnTo>
                                  <a:pt x="3173" y="557"/>
                                </a:lnTo>
                                <a:lnTo>
                                  <a:pt x="3166" y="570"/>
                                </a:lnTo>
                                <a:lnTo>
                                  <a:pt x="3154" y="587"/>
                                </a:lnTo>
                                <a:lnTo>
                                  <a:pt x="3141" y="603"/>
                                </a:lnTo>
                                <a:lnTo>
                                  <a:pt x="3126" y="617"/>
                                </a:lnTo>
                                <a:lnTo>
                                  <a:pt x="3109" y="629"/>
                                </a:lnTo>
                                <a:lnTo>
                                  <a:pt x="3090" y="639"/>
                                </a:lnTo>
                                <a:lnTo>
                                  <a:pt x="3071" y="646"/>
                                </a:lnTo>
                                <a:lnTo>
                                  <a:pt x="3050" y="652"/>
                                </a:lnTo>
                                <a:lnTo>
                                  <a:pt x="3029" y="655"/>
                                </a:lnTo>
                                <a:lnTo>
                                  <a:pt x="3020" y="657"/>
                                </a:lnTo>
                                <a:lnTo>
                                  <a:pt x="3011" y="657"/>
                                </a:lnTo>
                                <a:lnTo>
                                  <a:pt x="3002" y="658"/>
                                </a:lnTo>
                                <a:lnTo>
                                  <a:pt x="2987" y="658"/>
                                </a:lnTo>
                                <a:lnTo>
                                  <a:pt x="3194" y="658"/>
                                </a:lnTo>
                                <a:lnTo>
                                  <a:pt x="3196" y="656"/>
                                </a:lnTo>
                                <a:lnTo>
                                  <a:pt x="3209" y="642"/>
                                </a:lnTo>
                                <a:lnTo>
                                  <a:pt x="3221" y="626"/>
                                </a:lnTo>
                                <a:lnTo>
                                  <a:pt x="3228" y="614"/>
                                </a:lnTo>
                                <a:lnTo>
                                  <a:pt x="3235" y="603"/>
                                </a:lnTo>
                                <a:lnTo>
                                  <a:pt x="3241" y="591"/>
                                </a:lnTo>
                                <a:lnTo>
                                  <a:pt x="3247" y="579"/>
                                </a:lnTo>
                                <a:lnTo>
                                  <a:pt x="3252" y="568"/>
                                </a:lnTo>
                                <a:lnTo>
                                  <a:pt x="3257" y="557"/>
                                </a:lnTo>
                                <a:lnTo>
                                  <a:pt x="3260" y="546"/>
                                </a:lnTo>
                                <a:lnTo>
                                  <a:pt x="3263" y="534"/>
                                </a:lnTo>
                                <a:lnTo>
                                  <a:pt x="3266" y="523"/>
                                </a:lnTo>
                                <a:lnTo>
                                  <a:pt x="3267" y="514"/>
                                </a:lnTo>
                                <a:close/>
                                <a:moveTo>
                                  <a:pt x="3046" y="514"/>
                                </a:moveTo>
                                <a:lnTo>
                                  <a:pt x="3046" y="514"/>
                                </a:lnTo>
                                <a:close/>
                                <a:moveTo>
                                  <a:pt x="3050" y="438"/>
                                </a:moveTo>
                                <a:lnTo>
                                  <a:pt x="3047" y="438"/>
                                </a:lnTo>
                                <a:lnTo>
                                  <a:pt x="3046" y="438"/>
                                </a:lnTo>
                                <a:lnTo>
                                  <a:pt x="3046" y="514"/>
                                </a:lnTo>
                                <a:lnTo>
                                  <a:pt x="3267" y="514"/>
                                </a:lnTo>
                                <a:lnTo>
                                  <a:pt x="3268" y="512"/>
                                </a:lnTo>
                                <a:lnTo>
                                  <a:pt x="3269" y="500"/>
                                </a:lnTo>
                                <a:lnTo>
                                  <a:pt x="3270" y="489"/>
                                </a:lnTo>
                                <a:lnTo>
                                  <a:pt x="3270" y="488"/>
                                </a:lnTo>
                                <a:lnTo>
                                  <a:pt x="3270" y="486"/>
                                </a:lnTo>
                                <a:lnTo>
                                  <a:pt x="3270" y="485"/>
                                </a:lnTo>
                                <a:lnTo>
                                  <a:pt x="3270" y="484"/>
                                </a:lnTo>
                                <a:lnTo>
                                  <a:pt x="3270" y="482"/>
                                </a:lnTo>
                                <a:lnTo>
                                  <a:pt x="3271" y="481"/>
                                </a:lnTo>
                                <a:lnTo>
                                  <a:pt x="3271" y="438"/>
                                </a:lnTo>
                                <a:lnTo>
                                  <a:pt x="3270" y="438"/>
                                </a:lnTo>
                                <a:lnTo>
                                  <a:pt x="3268" y="438"/>
                                </a:lnTo>
                                <a:lnTo>
                                  <a:pt x="3050" y="438"/>
                                </a:lnTo>
                                <a:close/>
                                <a:moveTo>
                                  <a:pt x="3193" y="225"/>
                                </a:moveTo>
                                <a:lnTo>
                                  <a:pt x="2975" y="225"/>
                                </a:lnTo>
                                <a:lnTo>
                                  <a:pt x="2983" y="225"/>
                                </a:lnTo>
                                <a:lnTo>
                                  <a:pt x="2990" y="225"/>
                                </a:lnTo>
                                <a:lnTo>
                                  <a:pt x="3002" y="226"/>
                                </a:lnTo>
                                <a:lnTo>
                                  <a:pt x="3013" y="227"/>
                                </a:lnTo>
                                <a:lnTo>
                                  <a:pt x="3024" y="228"/>
                                </a:lnTo>
                                <a:lnTo>
                                  <a:pt x="3035" y="230"/>
                                </a:lnTo>
                                <a:lnTo>
                                  <a:pt x="3058" y="237"/>
                                </a:lnTo>
                                <a:lnTo>
                                  <a:pt x="3080" y="245"/>
                                </a:lnTo>
                                <a:lnTo>
                                  <a:pt x="3101" y="255"/>
                                </a:lnTo>
                                <a:lnTo>
                                  <a:pt x="3121" y="267"/>
                                </a:lnTo>
                                <a:lnTo>
                                  <a:pt x="3133" y="276"/>
                                </a:lnTo>
                                <a:lnTo>
                                  <a:pt x="3144" y="285"/>
                                </a:lnTo>
                                <a:lnTo>
                                  <a:pt x="3155" y="294"/>
                                </a:lnTo>
                                <a:lnTo>
                                  <a:pt x="3165" y="304"/>
                                </a:lnTo>
                                <a:lnTo>
                                  <a:pt x="3167" y="305"/>
                                </a:lnTo>
                                <a:lnTo>
                                  <a:pt x="3167" y="307"/>
                                </a:lnTo>
                                <a:lnTo>
                                  <a:pt x="3169" y="307"/>
                                </a:lnTo>
                                <a:lnTo>
                                  <a:pt x="3172" y="305"/>
                                </a:lnTo>
                                <a:lnTo>
                                  <a:pt x="3218" y="257"/>
                                </a:lnTo>
                                <a:lnTo>
                                  <a:pt x="3220" y="256"/>
                                </a:lnTo>
                                <a:lnTo>
                                  <a:pt x="3221" y="254"/>
                                </a:lnTo>
                                <a:lnTo>
                                  <a:pt x="3222" y="252"/>
                                </a:lnTo>
                                <a:lnTo>
                                  <a:pt x="3214" y="244"/>
                                </a:lnTo>
                                <a:lnTo>
                                  <a:pt x="3205" y="235"/>
                                </a:lnTo>
                                <a:lnTo>
                                  <a:pt x="3196" y="227"/>
                                </a:lnTo>
                                <a:lnTo>
                                  <a:pt x="3193" y="225"/>
                                </a:lnTo>
                                <a:close/>
                                <a:moveTo>
                                  <a:pt x="3343" y="144"/>
                                </a:moveTo>
                                <a:lnTo>
                                  <a:pt x="3343" y="144"/>
                                </a:lnTo>
                                <a:lnTo>
                                  <a:pt x="3343" y="145"/>
                                </a:lnTo>
                                <a:lnTo>
                                  <a:pt x="3344" y="146"/>
                                </a:lnTo>
                                <a:lnTo>
                                  <a:pt x="3344" y="148"/>
                                </a:lnTo>
                                <a:lnTo>
                                  <a:pt x="3346" y="154"/>
                                </a:lnTo>
                                <a:lnTo>
                                  <a:pt x="3349" y="161"/>
                                </a:lnTo>
                                <a:lnTo>
                                  <a:pt x="3369" y="206"/>
                                </a:lnTo>
                                <a:lnTo>
                                  <a:pt x="3381" y="235"/>
                                </a:lnTo>
                                <a:lnTo>
                                  <a:pt x="3386" y="245"/>
                                </a:lnTo>
                                <a:lnTo>
                                  <a:pt x="3396" y="270"/>
                                </a:lnTo>
                                <a:lnTo>
                                  <a:pt x="3401" y="282"/>
                                </a:lnTo>
                                <a:lnTo>
                                  <a:pt x="3412" y="307"/>
                                </a:lnTo>
                                <a:lnTo>
                                  <a:pt x="3423" y="333"/>
                                </a:lnTo>
                                <a:lnTo>
                                  <a:pt x="3433" y="355"/>
                                </a:lnTo>
                                <a:lnTo>
                                  <a:pt x="3439" y="370"/>
                                </a:lnTo>
                                <a:lnTo>
                                  <a:pt x="3445" y="382"/>
                                </a:lnTo>
                                <a:lnTo>
                                  <a:pt x="3455" y="407"/>
                                </a:lnTo>
                                <a:lnTo>
                                  <a:pt x="3460" y="418"/>
                                </a:lnTo>
                                <a:lnTo>
                                  <a:pt x="3465" y="429"/>
                                </a:lnTo>
                                <a:lnTo>
                                  <a:pt x="3471" y="444"/>
                                </a:lnTo>
                                <a:lnTo>
                                  <a:pt x="3483" y="472"/>
                                </a:lnTo>
                                <a:lnTo>
                                  <a:pt x="3501" y="513"/>
                                </a:lnTo>
                                <a:lnTo>
                                  <a:pt x="3516" y="549"/>
                                </a:lnTo>
                                <a:lnTo>
                                  <a:pt x="3534" y="590"/>
                                </a:lnTo>
                                <a:lnTo>
                                  <a:pt x="3545" y="615"/>
                                </a:lnTo>
                                <a:lnTo>
                                  <a:pt x="3555" y="640"/>
                                </a:lnTo>
                                <a:lnTo>
                                  <a:pt x="3561" y="652"/>
                                </a:lnTo>
                                <a:lnTo>
                                  <a:pt x="3571" y="677"/>
                                </a:lnTo>
                                <a:lnTo>
                                  <a:pt x="3577" y="691"/>
                                </a:lnTo>
                                <a:lnTo>
                                  <a:pt x="3583" y="705"/>
                                </a:lnTo>
                                <a:lnTo>
                                  <a:pt x="3589" y="719"/>
                                </a:lnTo>
                                <a:lnTo>
                                  <a:pt x="3595" y="734"/>
                                </a:lnTo>
                                <a:lnTo>
                                  <a:pt x="3596" y="734"/>
                                </a:lnTo>
                                <a:lnTo>
                                  <a:pt x="3597" y="735"/>
                                </a:lnTo>
                                <a:lnTo>
                                  <a:pt x="3599" y="735"/>
                                </a:lnTo>
                                <a:lnTo>
                                  <a:pt x="3601" y="734"/>
                                </a:lnTo>
                                <a:lnTo>
                                  <a:pt x="3603" y="730"/>
                                </a:lnTo>
                                <a:lnTo>
                                  <a:pt x="3604" y="728"/>
                                </a:lnTo>
                                <a:lnTo>
                                  <a:pt x="3605" y="726"/>
                                </a:lnTo>
                                <a:lnTo>
                                  <a:pt x="3610" y="714"/>
                                </a:lnTo>
                                <a:lnTo>
                                  <a:pt x="3620" y="692"/>
                                </a:lnTo>
                                <a:lnTo>
                                  <a:pt x="3628" y="671"/>
                                </a:lnTo>
                                <a:lnTo>
                                  <a:pt x="3641" y="644"/>
                                </a:lnTo>
                                <a:lnTo>
                                  <a:pt x="3645" y="632"/>
                                </a:lnTo>
                                <a:lnTo>
                                  <a:pt x="3660" y="598"/>
                                </a:lnTo>
                                <a:lnTo>
                                  <a:pt x="3672" y="570"/>
                                </a:lnTo>
                                <a:lnTo>
                                  <a:pt x="3676" y="561"/>
                                </a:lnTo>
                                <a:lnTo>
                                  <a:pt x="3683" y="545"/>
                                </a:lnTo>
                                <a:lnTo>
                                  <a:pt x="3599" y="545"/>
                                </a:lnTo>
                                <a:lnTo>
                                  <a:pt x="3598" y="544"/>
                                </a:lnTo>
                                <a:lnTo>
                                  <a:pt x="3587" y="516"/>
                                </a:lnTo>
                                <a:lnTo>
                                  <a:pt x="3582" y="504"/>
                                </a:lnTo>
                                <a:lnTo>
                                  <a:pt x="3576" y="493"/>
                                </a:lnTo>
                                <a:lnTo>
                                  <a:pt x="3572" y="483"/>
                                </a:lnTo>
                                <a:lnTo>
                                  <a:pt x="3564" y="464"/>
                                </a:lnTo>
                                <a:lnTo>
                                  <a:pt x="3539" y="406"/>
                                </a:lnTo>
                                <a:lnTo>
                                  <a:pt x="3526" y="375"/>
                                </a:lnTo>
                                <a:lnTo>
                                  <a:pt x="3515" y="349"/>
                                </a:lnTo>
                                <a:lnTo>
                                  <a:pt x="3503" y="322"/>
                                </a:lnTo>
                                <a:lnTo>
                                  <a:pt x="3497" y="308"/>
                                </a:lnTo>
                                <a:lnTo>
                                  <a:pt x="3487" y="284"/>
                                </a:lnTo>
                                <a:lnTo>
                                  <a:pt x="3479" y="265"/>
                                </a:lnTo>
                                <a:lnTo>
                                  <a:pt x="3471" y="246"/>
                                </a:lnTo>
                                <a:lnTo>
                                  <a:pt x="3460" y="221"/>
                                </a:lnTo>
                                <a:lnTo>
                                  <a:pt x="3427" y="146"/>
                                </a:lnTo>
                                <a:lnTo>
                                  <a:pt x="3427" y="145"/>
                                </a:lnTo>
                                <a:lnTo>
                                  <a:pt x="3426" y="144"/>
                                </a:lnTo>
                                <a:lnTo>
                                  <a:pt x="3343" y="144"/>
                                </a:lnTo>
                                <a:close/>
                                <a:moveTo>
                                  <a:pt x="3870" y="314"/>
                                </a:moveTo>
                                <a:lnTo>
                                  <a:pt x="3784" y="314"/>
                                </a:lnTo>
                                <a:lnTo>
                                  <a:pt x="3786" y="318"/>
                                </a:lnTo>
                                <a:lnTo>
                                  <a:pt x="3788" y="323"/>
                                </a:lnTo>
                                <a:lnTo>
                                  <a:pt x="3794" y="337"/>
                                </a:lnTo>
                                <a:lnTo>
                                  <a:pt x="3802" y="355"/>
                                </a:lnTo>
                                <a:lnTo>
                                  <a:pt x="3806" y="364"/>
                                </a:lnTo>
                                <a:lnTo>
                                  <a:pt x="3811" y="376"/>
                                </a:lnTo>
                                <a:lnTo>
                                  <a:pt x="3816" y="387"/>
                                </a:lnTo>
                                <a:lnTo>
                                  <a:pt x="3826" y="410"/>
                                </a:lnTo>
                                <a:lnTo>
                                  <a:pt x="3830" y="421"/>
                                </a:lnTo>
                                <a:lnTo>
                                  <a:pt x="3840" y="443"/>
                                </a:lnTo>
                                <a:lnTo>
                                  <a:pt x="3845" y="454"/>
                                </a:lnTo>
                                <a:lnTo>
                                  <a:pt x="3853" y="473"/>
                                </a:lnTo>
                                <a:lnTo>
                                  <a:pt x="3856" y="481"/>
                                </a:lnTo>
                                <a:lnTo>
                                  <a:pt x="3864" y="500"/>
                                </a:lnTo>
                                <a:lnTo>
                                  <a:pt x="3870" y="513"/>
                                </a:lnTo>
                                <a:lnTo>
                                  <a:pt x="3878" y="531"/>
                                </a:lnTo>
                                <a:lnTo>
                                  <a:pt x="3883" y="542"/>
                                </a:lnTo>
                                <a:lnTo>
                                  <a:pt x="3892" y="564"/>
                                </a:lnTo>
                                <a:lnTo>
                                  <a:pt x="3897" y="576"/>
                                </a:lnTo>
                                <a:lnTo>
                                  <a:pt x="3907" y="598"/>
                                </a:lnTo>
                                <a:lnTo>
                                  <a:pt x="3911" y="607"/>
                                </a:lnTo>
                                <a:lnTo>
                                  <a:pt x="3919" y="626"/>
                                </a:lnTo>
                                <a:lnTo>
                                  <a:pt x="3924" y="636"/>
                                </a:lnTo>
                                <a:lnTo>
                                  <a:pt x="3933" y="658"/>
                                </a:lnTo>
                                <a:lnTo>
                                  <a:pt x="3944" y="682"/>
                                </a:lnTo>
                                <a:lnTo>
                                  <a:pt x="3949" y="694"/>
                                </a:lnTo>
                                <a:lnTo>
                                  <a:pt x="3953" y="704"/>
                                </a:lnTo>
                                <a:lnTo>
                                  <a:pt x="3961" y="723"/>
                                </a:lnTo>
                                <a:lnTo>
                                  <a:pt x="3965" y="732"/>
                                </a:lnTo>
                                <a:lnTo>
                                  <a:pt x="3966" y="733"/>
                                </a:lnTo>
                                <a:lnTo>
                                  <a:pt x="3967" y="734"/>
                                </a:lnTo>
                                <a:lnTo>
                                  <a:pt x="3968" y="735"/>
                                </a:lnTo>
                                <a:lnTo>
                                  <a:pt x="3970" y="735"/>
                                </a:lnTo>
                                <a:lnTo>
                                  <a:pt x="3971" y="734"/>
                                </a:lnTo>
                                <a:lnTo>
                                  <a:pt x="3972" y="734"/>
                                </a:lnTo>
                                <a:lnTo>
                                  <a:pt x="3977" y="722"/>
                                </a:lnTo>
                                <a:lnTo>
                                  <a:pt x="3995" y="680"/>
                                </a:lnTo>
                                <a:lnTo>
                                  <a:pt x="3999" y="670"/>
                                </a:lnTo>
                                <a:lnTo>
                                  <a:pt x="4012" y="640"/>
                                </a:lnTo>
                                <a:lnTo>
                                  <a:pt x="4016" y="630"/>
                                </a:lnTo>
                                <a:lnTo>
                                  <a:pt x="4025" y="609"/>
                                </a:lnTo>
                                <a:lnTo>
                                  <a:pt x="4030" y="598"/>
                                </a:lnTo>
                                <a:lnTo>
                                  <a:pt x="4049" y="555"/>
                                </a:lnTo>
                                <a:lnTo>
                                  <a:pt x="4055" y="541"/>
                                </a:lnTo>
                                <a:lnTo>
                                  <a:pt x="3969" y="541"/>
                                </a:lnTo>
                                <a:lnTo>
                                  <a:pt x="3968" y="541"/>
                                </a:lnTo>
                                <a:lnTo>
                                  <a:pt x="3968" y="540"/>
                                </a:lnTo>
                                <a:lnTo>
                                  <a:pt x="3965" y="534"/>
                                </a:lnTo>
                                <a:lnTo>
                                  <a:pt x="3963" y="528"/>
                                </a:lnTo>
                                <a:lnTo>
                                  <a:pt x="3955" y="510"/>
                                </a:lnTo>
                                <a:lnTo>
                                  <a:pt x="3945" y="488"/>
                                </a:lnTo>
                                <a:lnTo>
                                  <a:pt x="3936" y="466"/>
                                </a:lnTo>
                                <a:lnTo>
                                  <a:pt x="3924" y="439"/>
                                </a:lnTo>
                                <a:lnTo>
                                  <a:pt x="3902" y="389"/>
                                </a:lnTo>
                                <a:lnTo>
                                  <a:pt x="3889" y="358"/>
                                </a:lnTo>
                                <a:lnTo>
                                  <a:pt x="3885" y="349"/>
                                </a:lnTo>
                                <a:lnTo>
                                  <a:pt x="3882" y="341"/>
                                </a:lnTo>
                                <a:lnTo>
                                  <a:pt x="3870" y="314"/>
                                </a:lnTo>
                                <a:close/>
                                <a:moveTo>
                                  <a:pt x="3795" y="144"/>
                                </a:moveTo>
                                <a:lnTo>
                                  <a:pt x="3773" y="144"/>
                                </a:lnTo>
                                <a:lnTo>
                                  <a:pt x="3771" y="145"/>
                                </a:lnTo>
                                <a:lnTo>
                                  <a:pt x="3771" y="147"/>
                                </a:lnTo>
                                <a:lnTo>
                                  <a:pt x="3768" y="153"/>
                                </a:lnTo>
                                <a:lnTo>
                                  <a:pt x="3766" y="158"/>
                                </a:lnTo>
                                <a:lnTo>
                                  <a:pt x="3742" y="214"/>
                                </a:lnTo>
                                <a:lnTo>
                                  <a:pt x="3737" y="225"/>
                                </a:lnTo>
                                <a:lnTo>
                                  <a:pt x="3732" y="236"/>
                                </a:lnTo>
                                <a:lnTo>
                                  <a:pt x="3719" y="266"/>
                                </a:lnTo>
                                <a:lnTo>
                                  <a:pt x="3711" y="285"/>
                                </a:lnTo>
                                <a:lnTo>
                                  <a:pt x="3707" y="295"/>
                                </a:lnTo>
                                <a:lnTo>
                                  <a:pt x="3681" y="355"/>
                                </a:lnTo>
                                <a:lnTo>
                                  <a:pt x="3677" y="366"/>
                                </a:lnTo>
                                <a:lnTo>
                                  <a:pt x="3663" y="397"/>
                                </a:lnTo>
                                <a:lnTo>
                                  <a:pt x="3655" y="417"/>
                                </a:lnTo>
                                <a:lnTo>
                                  <a:pt x="3647" y="435"/>
                                </a:lnTo>
                                <a:lnTo>
                                  <a:pt x="3643" y="444"/>
                                </a:lnTo>
                                <a:lnTo>
                                  <a:pt x="3633" y="467"/>
                                </a:lnTo>
                                <a:lnTo>
                                  <a:pt x="3623" y="492"/>
                                </a:lnTo>
                                <a:lnTo>
                                  <a:pt x="3601" y="543"/>
                                </a:lnTo>
                                <a:lnTo>
                                  <a:pt x="3600" y="544"/>
                                </a:lnTo>
                                <a:lnTo>
                                  <a:pt x="3599" y="545"/>
                                </a:lnTo>
                                <a:lnTo>
                                  <a:pt x="3683" y="545"/>
                                </a:lnTo>
                                <a:lnTo>
                                  <a:pt x="3688" y="533"/>
                                </a:lnTo>
                                <a:lnTo>
                                  <a:pt x="3697" y="512"/>
                                </a:lnTo>
                                <a:lnTo>
                                  <a:pt x="3703" y="501"/>
                                </a:lnTo>
                                <a:lnTo>
                                  <a:pt x="3711" y="480"/>
                                </a:lnTo>
                                <a:lnTo>
                                  <a:pt x="3716" y="470"/>
                                </a:lnTo>
                                <a:lnTo>
                                  <a:pt x="3729" y="440"/>
                                </a:lnTo>
                                <a:lnTo>
                                  <a:pt x="3733" y="430"/>
                                </a:lnTo>
                                <a:lnTo>
                                  <a:pt x="3743" y="406"/>
                                </a:lnTo>
                                <a:lnTo>
                                  <a:pt x="3749" y="394"/>
                                </a:lnTo>
                                <a:lnTo>
                                  <a:pt x="3760" y="367"/>
                                </a:lnTo>
                                <a:lnTo>
                                  <a:pt x="3774" y="335"/>
                                </a:lnTo>
                                <a:lnTo>
                                  <a:pt x="3779" y="324"/>
                                </a:lnTo>
                                <a:lnTo>
                                  <a:pt x="3780" y="321"/>
                                </a:lnTo>
                                <a:lnTo>
                                  <a:pt x="3782" y="317"/>
                                </a:lnTo>
                                <a:lnTo>
                                  <a:pt x="3784" y="314"/>
                                </a:lnTo>
                                <a:lnTo>
                                  <a:pt x="3870" y="314"/>
                                </a:lnTo>
                                <a:lnTo>
                                  <a:pt x="3861" y="293"/>
                                </a:lnTo>
                                <a:lnTo>
                                  <a:pt x="3848" y="262"/>
                                </a:lnTo>
                                <a:lnTo>
                                  <a:pt x="3842" y="251"/>
                                </a:lnTo>
                                <a:lnTo>
                                  <a:pt x="3833" y="230"/>
                                </a:lnTo>
                                <a:lnTo>
                                  <a:pt x="3821" y="203"/>
                                </a:lnTo>
                                <a:lnTo>
                                  <a:pt x="3815" y="189"/>
                                </a:lnTo>
                                <a:lnTo>
                                  <a:pt x="3809" y="175"/>
                                </a:lnTo>
                                <a:lnTo>
                                  <a:pt x="3803" y="161"/>
                                </a:lnTo>
                                <a:lnTo>
                                  <a:pt x="3797" y="146"/>
                                </a:lnTo>
                                <a:lnTo>
                                  <a:pt x="3796" y="145"/>
                                </a:lnTo>
                                <a:lnTo>
                                  <a:pt x="3795" y="144"/>
                                </a:lnTo>
                                <a:close/>
                                <a:moveTo>
                                  <a:pt x="4224" y="144"/>
                                </a:moveTo>
                                <a:lnTo>
                                  <a:pt x="4142" y="144"/>
                                </a:lnTo>
                                <a:lnTo>
                                  <a:pt x="4141" y="145"/>
                                </a:lnTo>
                                <a:lnTo>
                                  <a:pt x="4140" y="146"/>
                                </a:lnTo>
                                <a:lnTo>
                                  <a:pt x="4135" y="157"/>
                                </a:lnTo>
                                <a:lnTo>
                                  <a:pt x="4126" y="178"/>
                                </a:lnTo>
                                <a:lnTo>
                                  <a:pt x="4122" y="188"/>
                                </a:lnTo>
                                <a:lnTo>
                                  <a:pt x="4113" y="208"/>
                                </a:lnTo>
                                <a:lnTo>
                                  <a:pt x="4092" y="258"/>
                                </a:lnTo>
                                <a:lnTo>
                                  <a:pt x="4088" y="266"/>
                                </a:lnTo>
                                <a:lnTo>
                                  <a:pt x="4085" y="274"/>
                                </a:lnTo>
                                <a:lnTo>
                                  <a:pt x="4078" y="291"/>
                                </a:lnTo>
                                <a:lnTo>
                                  <a:pt x="4069" y="310"/>
                                </a:lnTo>
                                <a:lnTo>
                                  <a:pt x="4050" y="355"/>
                                </a:lnTo>
                                <a:lnTo>
                                  <a:pt x="4042" y="374"/>
                                </a:lnTo>
                                <a:lnTo>
                                  <a:pt x="4036" y="385"/>
                                </a:lnTo>
                                <a:lnTo>
                                  <a:pt x="4031" y="397"/>
                                </a:lnTo>
                                <a:lnTo>
                                  <a:pt x="4027" y="407"/>
                                </a:lnTo>
                                <a:lnTo>
                                  <a:pt x="4023" y="417"/>
                                </a:lnTo>
                                <a:lnTo>
                                  <a:pt x="4015" y="436"/>
                                </a:lnTo>
                                <a:lnTo>
                                  <a:pt x="4006" y="456"/>
                                </a:lnTo>
                                <a:lnTo>
                                  <a:pt x="3994" y="485"/>
                                </a:lnTo>
                                <a:lnTo>
                                  <a:pt x="3986" y="503"/>
                                </a:lnTo>
                                <a:lnTo>
                                  <a:pt x="3982" y="513"/>
                                </a:lnTo>
                                <a:lnTo>
                                  <a:pt x="3977" y="522"/>
                                </a:lnTo>
                                <a:lnTo>
                                  <a:pt x="3972" y="535"/>
                                </a:lnTo>
                                <a:lnTo>
                                  <a:pt x="3971" y="538"/>
                                </a:lnTo>
                                <a:lnTo>
                                  <a:pt x="3969" y="541"/>
                                </a:lnTo>
                                <a:lnTo>
                                  <a:pt x="4055" y="541"/>
                                </a:lnTo>
                                <a:lnTo>
                                  <a:pt x="4068" y="510"/>
                                </a:lnTo>
                                <a:lnTo>
                                  <a:pt x="4084" y="474"/>
                                </a:lnTo>
                                <a:lnTo>
                                  <a:pt x="4089" y="461"/>
                                </a:lnTo>
                                <a:lnTo>
                                  <a:pt x="4094" y="449"/>
                                </a:lnTo>
                                <a:lnTo>
                                  <a:pt x="4100" y="435"/>
                                </a:lnTo>
                                <a:lnTo>
                                  <a:pt x="4113" y="406"/>
                                </a:lnTo>
                                <a:lnTo>
                                  <a:pt x="4119" y="392"/>
                                </a:lnTo>
                                <a:lnTo>
                                  <a:pt x="4122" y="384"/>
                                </a:lnTo>
                                <a:lnTo>
                                  <a:pt x="4126" y="376"/>
                                </a:lnTo>
                                <a:lnTo>
                                  <a:pt x="4135" y="355"/>
                                </a:lnTo>
                                <a:lnTo>
                                  <a:pt x="4146" y="329"/>
                                </a:lnTo>
                                <a:lnTo>
                                  <a:pt x="4158" y="300"/>
                                </a:lnTo>
                                <a:lnTo>
                                  <a:pt x="4172" y="269"/>
                                </a:lnTo>
                                <a:lnTo>
                                  <a:pt x="4185" y="238"/>
                                </a:lnTo>
                                <a:lnTo>
                                  <a:pt x="4198" y="207"/>
                                </a:lnTo>
                                <a:lnTo>
                                  <a:pt x="4209" y="182"/>
                                </a:lnTo>
                                <a:lnTo>
                                  <a:pt x="4218" y="161"/>
                                </a:lnTo>
                                <a:lnTo>
                                  <a:pt x="4223" y="150"/>
                                </a:lnTo>
                                <a:lnTo>
                                  <a:pt x="4224" y="147"/>
                                </a:lnTo>
                                <a:lnTo>
                                  <a:pt x="4224" y="144"/>
                                </a:lnTo>
                                <a:close/>
                                <a:moveTo>
                                  <a:pt x="3976" y="989"/>
                                </a:moveTo>
                                <a:lnTo>
                                  <a:pt x="3965" y="989"/>
                                </a:lnTo>
                                <a:lnTo>
                                  <a:pt x="3975" y="989"/>
                                </a:lnTo>
                                <a:lnTo>
                                  <a:pt x="3976" y="989"/>
                                </a:lnTo>
                                <a:close/>
                                <a:moveTo>
                                  <a:pt x="4015" y="940"/>
                                </a:moveTo>
                                <a:lnTo>
                                  <a:pt x="3973" y="940"/>
                                </a:lnTo>
                                <a:lnTo>
                                  <a:pt x="3969" y="952"/>
                                </a:lnTo>
                                <a:lnTo>
                                  <a:pt x="3963" y="962"/>
                                </a:lnTo>
                                <a:lnTo>
                                  <a:pt x="3956" y="978"/>
                                </a:lnTo>
                                <a:lnTo>
                                  <a:pt x="3951" y="989"/>
                                </a:lnTo>
                                <a:lnTo>
                                  <a:pt x="3958" y="989"/>
                                </a:lnTo>
                                <a:lnTo>
                                  <a:pt x="3965" y="989"/>
                                </a:lnTo>
                                <a:lnTo>
                                  <a:pt x="3976" y="989"/>
                                </a:lnTo>
                                <a:lnTo>
                                  <a:pt x="3977" y="988"/>
                                </a:lnTo>
                                <a:lnTo>
                                  <a:pt x="3989" y="974"/>
                                </a:lnTo>
                                <a:lnTo>
                                  <a:pt x="4015" y="940"/>
                                </a:lnTo>
                                <a:close/>
                                <a:moveTo>
                                  <a:pt x="3950" y="1076"/>
                                </a:moveTo>
                                <a:lnTo>
                                  <a:pt x="3909" y="1076"/>
                                </a:lnTo>
                                <a:lnTo>
                                  <a:pt x="3911" y="1078"/>
                                </a:lnTo>
                                <a:lnTo>
                                  <a:pt x="3912" y="1079"/>
                                </a:lnTo>
                                <a:lnTo>
                                  <a:pt x="4060" y="1231"/>
                                </a:lnTo>
                                <a:lnTo>
                                  <a:pt x="4065" y="1233"/>
                                </a:lnTo>
                                <a:lnTo>
                                  <a:pt x="4071" y="1232"/>
                                </a:lnTo>
                                <a:lnTo>
                                  <a:pt x="4071" y="1169"/>
                                </a:lnTo>
                                <a:lnTo>
                                  <a:pt x="4041" y="1169"/>
                                </a:lnTo>
                                <a:lnTo>
                                  <a:pt x="3950" y="1076"/>
                                </a:lnTo>
                                <a:close/>
                                <a:moveTo>
                                  <a:pt x="3908" y="1232"/>
                                </a:moveTo>
                                <a:lnTo>
                                  <a:pt x="3896" y="1232"/>
                                </a:lnTo>
                                <a:lnTo>
                                  <a:pt x="3907" y="1233"/>
                                </a:lnTo>
                                <a:lnTo>
                                  <a:pt x="3908" y="1232"/>
                                </a:lnTo>
                                <a:close/>
                                <a:moveTo>
                                  <a:pt x="3878" y="1002"/>
                                </a:moveTo>
                                <a:lnTo>
                                  <a:pt x="3878" y="1231"/>
                                </a:lnTo>
                                <a:lnTo>
                                  <a:pt x="3879" y="1233"/>
                                </a:lnTo>
                                <a:lnTo>
                                  <a:pt x="3889" y="1232"/>
                                </a:lnTo>
                                <a:lnTo>
                                  <a:pt x="3908" y="1232"/>
                                </a:lnTo>
                                <a:lnTo>
                                  <a:pt x="3908" y="1231"/>
                                </a:lnTo>
                                <a:lnTo>
                                  <a:pt x="3908" y="1080"/>
                                </a:lnTo>
                                <a:lnTo>
                                  <a:pt x="3908" y="1078"/>
                                </a:lnTo>
                                <a:lnTo>
                                  <a:pt x="3909" y="1076"/>
                                </a:lnTo>
                                <a:lnTo>
                                  <a:pt x="3950" y="1076"/>
                                </a:lnTo>
                                <a:lnTo>
                                  <a:pt x="3878" y="1002"/>
                                </a:lnTo>
                                <a:close/>
                                <a:moveTo>
                                  <a:pt x="4042" y="1000"/>
                                </a:moveTo>
                                <a:lnTo>
                                  <a:pt x="4041" y="1002"/>
                                </a:lnTo>
                                <a:lnTo>
                                  <a:pt x="4041" y="1166"/>
                                </a:lnTo>
                                <a:lnTo>
                                  <a:pt x="4042" y="1167"/>
                                </a:lnTo>
                                <a:lnTo>
                                  <a:pt x="4041" y="1169"/>
                                </a:lnTo>
                                <a:lnTo>
                                  <a:pt x="4071" y="1169"/>
                                </a:lnTo>
                                <a:lnTo>
                                  <a:pt x="4071" y="1001"/>
                                </a:lnTo>
                                <a:lnTo>
                                  <a:pt x="4055" y="1001"/>
                                </a:lnTo>
                                <a:lnTo>
                                  <a:pt x="4042" y="1000"/>
                                </a:lnTo>
                                <a:close/>
                                <a:moveTo>
                                  <a:pt x="4063" y="1001"/>
                                </a:moveTo>
                                <a:lnTo>
                                  <a:pt x="4055" y="1001"/>
                                </a:lnTo>
                                <a:lnTo>
                                  <a:pt x="4071" y="1001"/>
                                </a:lnTo>
                                <a:lnTo>
                                  <a:pt x="4063" y="1001"/>
                                </a:lnTo>
                                <a:close/>
                                <a:moveTo>
                                  <a:pt x="2401" y="1232"/>
                                </a:moveTo>
                                <a:lnTo>
                                  <a:pt x="2387" y="1232"/>
                                </a:lnTo>
                                <a:lnTo>
                                  <a:pt x="2401" y="1233"/>
                                </a:lnTo>
                                <a:lnTo>
                                  <a:pt x="2401" y="1232"/>
                                </a:lnTo>
                                <a:close/>
                                <a:moveTo>
                                  <a:pt x="2403" y="1001"/>
                                </a:moveTo>
                                <a:lnTo>
                                  <a:pt x="2369" y="1002"/>
                                </a:lnTo>
                                <a:lnTo>
                                  <a:pt x="2369" y="1232"/>
                                </a:lnTo>
                                <a:lnTo>
                                  <a:pt x="2378" y="1232"/>
                                </a:lnTo>
                                <a:lnTo>
                                  <a:pt x="2387" y="1232"/>
                                </a:lnTo>
                                <a:lnTo>
                                  <a:pt x="2401" y="1232"/>
                                </a:lnTo>
                                <a:lnTo>
                                  <a:pt x="2402" y="1232"/>
                                </a:lnTo>
                                <a:lnTo>
                                  <a:pt x="2402" y="1161"/>
                                </a:lnTo>
                                <a:lnTo>
                                  <a:pt x="2402" y="1136"/>
                                </a:lnTo>
                                <a:lnTo>
                                  <a:pt x="2402" y="1134"/>
                                </a:lnTo>
                                <a:lnTo>
                                  <a:pt x="2420" y="1134"/>
                                </a:lnTo>
                                <a:lnTo>
                                  <a:pt x="2426" y="1134"/>
                                </a:lnTo>
                                <a:lnTo>
                                  <a:pt x="2436" y="1133"/>
                                </a:lnTo>
                                <a:lnTo>
                                  <a:pt x="2450" y="1130"/>
                                </a:lnTo>
                                <a:lnTo>
                                  <a:pt x="2464" y="1126"/>
                                </a:lnTo>
                                <a:lnTo>
                                  <a:pt x="2477" y="1119"/>
                                </a:lnTo>
                                <a:lnTo>
                                  <a:pt x="2489" y="1111"/>
                                </a:lnTo>
                                <a:lnTo>
                                  <a:pt x="2490" y="1109"/>
                                </a:lnTo>
                                <a:lnTo>
                                  <a:pt x="2402" y="1109"/>
                                </a:lnTo>
                                <a:lnTo>
                                  <a:pt x="2402" y="1108"/>
                                </a:lnTo>
                                <a:lnTo>
                                  <a:pt x="2402" y="1027"/>
                                </a:lnTo>
                                <a:lnTo>
                                  <a:pt x="2491" y="1027"/>
                                </a:lnTo>
                                <a:lnTo>
                                  <a:pt x="2486" y="1021"/>
                                </a:lnTo>
                                <a:lnTo>
                                  <a:pt x="2474" y="1013"/>
                                </a:lnTo>
                                <a:lnTo>
                                  <a:pt x="2462" y="1008"/>
                                </a:lnTo>
                                <a:lnTo>
                                  <a:pt x="2450" y="1005"/>
                                </a:lnTo>
                                <a:lnTo>
                                  <a:pt x="2436" y="1003"/>
                                </a:lnTo>
                                <a:lnTo>
                                  <a:pt x="2420" y="1002"/>
                                </a:lnTo>
                                <a:lnTo>
                                  <a:pt x="2403" y="1001"/>
                                </a:lnTo>
                                <a:close/>
                                <a:moveTo>
                                  <a:pt x="2420" y="1134"/>
                                </a:moveTo>
                                <a:lnTo>
                                  <a:pt x="2402" y="1134"/>
                                </a:lnTo>
                                <a:lnTo>
                                  <a:pt x="2416" y="1135"/>
                                </a:lnTo>
                                <a:lnTo>
                                  <a:pt x="2420" y="1134"/>
                                </a:lnTo>
                                <a:close/>
                                <a:moveTo>
                                  <a:pt x="2491" y="1027"/>
                                </a:moveTo>
                                <a:lnTo>
                                  <a:pt x="2402" y="1027"/>
                                </a:lnTo>
                                <a:lnTo>
                                  <a:pt x="2416" y="1028"/>
                                </a:lnTo>
                                <a:lnTo>
                                  <a:pt x="2427" y="1028"/>
                                </a:lnTo>
                                <a:lnTo>
                                  <a:pt x="2437" y="1030"/>
                                </a:lnTo>
                                <a:lnTo>
                                  <a:pt x="2448" y="1032"/>
                                </a:lnTo>
                                <a:lnTo>
                                  <a:pt x="2461" y="1039"/>
                                </a:lnTo>
                                <a:lnTo>
                                  <a:pt x="2470" y="1050"/>
                                </a:lnTo>
                                <a:lnTo>
                                  <a:pt x="2475" y="1063"/>
                                </a:lnTo>
                                <a:lnTo>
                                  <a:pt x="2474" y="1078"/>
                                </a:lnTo>
                                <a:lnTo>
                                  <a:pt x="2471" y="1089"/>
                                </a:lnTo>
                                <a:lnTo>
                                  <a:pt x="2464" y="1096"/>
                                </a:lnTo>
                                <a:lnTo>
                                  <a:pt x="2454" y="1100"/>
                                </a:lnTo>
                                <a:lnTo>
                                  <a:pt x="2442" y="1105"/>
                                </a:lnTo>
                                <a:lnTo>
                                  <a:pt x="2429" y="1107"/>
                                </a:lnTo>
                                <a:lnTo>
                                  <a:pt x="2413" y="1108"/>
                                </a:lnTo>
                                <a:lnTo>
                                  <a:pt x="2409" y="1108"/>
                                </a:lnTo>
                                <a:lnTo>
                                  <a:pt x="2406" y="1109"/>
                                </a:lnTo>
                                <a:lnTo>
                                  <a:pt x="2402" y="1109"/>
                                </a:lnTo>
                                <a:lnTo>
                                  <a:pt x="2490" y="1109"/>
                                </a:lnTo>
                                <a:lnTo>
                                  <a:pt x="2505" y="1089"/>
                                </a:lnTo>
                                <a:lnTo>
                                  <a:pt x="2510" y="1065"/>
                                </a:lnTo>
                                <a:lnTo>
                                  <a:pt x="2503" y="1041"/>
                                </a:lnTo>
                                <a:lnTo>
                                  <a:pt x="2491" y="1027"/>
                                </a:lnTo>
                                <a:close/>
                                <a:moveTo>
                                  <a:pt x="2095" y="563"/>
                                </a:moveTo>
                                <a:lnTo>
                                  <a:pt x="2094" y="563"/>
                                </a:lnTo>
                                <a:lnTo>
                                  <a:pt x="2021" y="584"/>
                                </a:lnTo>
                                <a:lnTo>
                                  <a:pt x="2025" y="594"/>
                                </a:lnTo>
                                <a:lnTo>
                                  <a:pt x="2027" y="599"/>
                                </a:lnTo>
                                <a:lnTo>
                                  <a:pt x="2033" y="612"/>
                                </a:lnTo>
                                <a:lnTo>
                                  <a:pt x="2040" y="625"/>
                                </a:lnTo>
                                <a:lnTo>
                                  <a:pt x="2047" y="638"/>
                                </a:lnTo>
                                <a:lnTo>
                                  <a:pt x="2054" y="649"/>
                                </a:lnTo>
                                <a:lnTo>
                                  <a:pt x="2062" y="660"/>
                                </a:lnTo>
                                <a:lnTo>
                                  <a:pt x="2070" y="669"/>
                                </a:lnTo>
                                <a:lnTo>
                                  <a:pt x="2078" y="679"/>
                                </a:lnTo>
                                <a:lnTo>
                                  <a:pt x="2087" y="688"/>
                                </a:lnTo>
                                <a:lnTo>
                                  <a:pt x="2096" y="695"/>
                                </a:lnTo>
                                <a:lnTo>
                                  <a:pt x="2106" y="702"/>
                                </a:lnTo>
                                <a:lnTo>
                                  <a:pt x="2116" y="709"/>
                                </a:lnTo>
                                <a:lnTo>
                                  <a:pt x="2126" y="714"/>
                                </a:lnTo>
                                <a:lnTo>
                                  <a:pt x="2138" y="720"/>
                                </a:lnTo>
                                <a:lnTo>
                                  <a:pt x="2150" y="725"/>
                                </a:lnTo>
                                <a:lnTo>
                                  <a:pt x="2162" y="729"/>
                                </a:lnTo>
                                <a:lnTo>
                                  <a:pt x="2175" y="732"/>
                                </a:lnTo>
                                <a:lnTo>
                                  <a:pt x="2190" y="735"/>
                                </a:lnTo>
                                <a:lnTo>
                                  <a:pt x="2205" y="737"/>
                                </a:lnTo>
                                <a:lnTo>
                                  <a:pt x="2219" y="737"/>
                                </a:lnTo>
                                <a:lnTo>
                                  <a:pt x="2235" y="737"/>
                                </a:lnTo>
                                <a:lnTo>
                                  <a:pt x="2246" y="736"/>
                                </a:lnTo>
                                <a:lnTo>
                                  <a:pt x="2257" y="734"/>
                                </a:lnTo>
                                <a:lnTo>
                                  <a:pt x="2267" y="731"/>
                                </a:lnTo>
                                <a:lnTo>
                                  <a:pt x="2284" y="726"/>
                                </a:lnTo>
                                <a:lnTo>
                                  <a:pt x="2300" y="719"/>
                                </a:lnTo>
                                <a:lnTo>
                                  <a:pt x="2314" y="710"/>
                                </a:lnTo>
                                <a:lnTo>
                                  <a:pt x="2328" y="699"/>
                                </a:lnTo>
                                <a:lnTo>
                                  <a:pt x="2338" y="691"/>
                                </a:lnTo>
                                <a:lnTo>
                                  <a:pt x="2347" y="681"/>
                                </a:lnTo>
                                <a:lnTo>
                                  <a:pt x="2356" y="670"/>
                                </a:lnTo>
                                <a:lnTo>
                                  <a:pt x="2363" y="660"/>
                                </a:lnTo>
                                <a:lnTo>
                                  <a:pt x="2365" y="656"/>
                                </a:lnTo>
                                <a:lnTo>
                                  <a:pt x="2203" y="656"/>
                                </a:lnTo>
                                <a:lnTo>
                                  <a:pt x="2191" y="654"/>
                                </a:lnTo>
                                <a:lnTo>
                                  <a:pt x="2178" y="650"/>
                                </a:lnTo>
                                <a:lnTo>
                                  <a:pt x="2165" y="645"/>
                                </a:lnTo>
                                <a:lnTo>
                                  <a:pt x="2153" y="638"/>
                                </a:lnTo>
                                <a:lnTo>
                                  <a:pt x="2141" y="629"/>
                                </a:lnTo>
                                <a:lnTo>
                                  <a:pt x="2131" y="619"/>
                                </a:lnTo>
                                <a:lnTo>
                                  <a:pt x="2121" y="607"/>
                                </a:lnTo>
                                <a:lnTo>
                                  <a:pt x="2113" y="595"/>
                                </a:lnTo>
                                <a:lnTo>
                                  <a:pt x="2105" y="583"/>
                                </a:lnTo>
                                <a:lnTo>
                                  <a:pt x="2099" y="569"/>
                                </a:lnTo>
                                <a:lnTo>
                                  <a:pt x="2098" y="568"/>
                                </a:lnTo>
                                <a:lnTo>
                                  <a:pt x="2097" y="566"/>
                                </a:lnTo>
                                <a:lnTo>
                                  <a:pt x="2096" y="563"/>
                                </a:lnTo>
                                <a:lnTo>
                                  <a:pt x="2095" y="563"/>
                                </a:lnTo>
                                <a:close/>
                                <a:moveTo>
                                  <a:pt x="2201" y="144"/>
                                </a:moveTo>
                                <a:lnTo>
                                  <a:pt x="2179" y="147"/>
                                </a:lnTo>
                                <a:lnTo>
                                  <a:pt x="2170" y="148"/>
                                </a:lnTo>
                                <a:lnTo>
                                  <a:pt x="2161" y="151"/>
                                </a:lnTo>
                                <a:lnTo>
                                  <a:pt x="2149" y="155"/>
                                </a:lnTo>
                                <a:lnTo>
                                  <a:pt x="2137" y="160"/>
                                </a:lnTo>
                                <a:lnTo>
                                  <a:pt x="2125" y="166"/>
                                </a:lnTo>
                                <a:lnTo>
                                  <a:pt x="2114" y="173"/>
                                </a:lnTo>
                                <a:lnTo>
                                  <a:pt x="2102" y="183"/>
                                </a:lnTo>
                                <a:lnTo>
                                  <a:pt x="2091" y="193"/>
                                </a:lnTo>
                                <a:lnTo>
                                  <a:pt x="2080" y="205"/>
                                </a:lnTo>
                                <a:lnTo>
                                  <a:pt x="2071" y="217"/>
                                </a:lnTo>
                                <a:lnTo>
                                  <a:pt x="2064" y="230"/>
                                </a:lnTo>
                                <a:lnTo>
                                  <a:pt x="2058" y="243"/>
                                </a:lnTo>
                                <a:lnTo>
                                  <a:pt x="2054" y="257"/>
                                </a:lnTo>
                                <a:lnTo>
                                  <a:pt x="2052" y="271"/>
                                </a:lnTo>
                                <a:lnTo>
                                  <a:pt x="2050" y="282"/>
                                </a:lnTo>
                                <a:lnTo>
                                  <a:pt x="2050" y="293"/>
                                </a:lnTo>
                                <a:lnTo>
                                  <a:pt x="2052" y="303"/>
                                </a:lnTo>
                                <a:lnTo>
                                  <a:pt x="2053" y="314"/>
                                </a:lnTo>
                                <a:lnTo>
                                  <a:pt x="2055" y="324"/>
                                </a:lnTo>
                                <a:lnTo>
                                  <a:pt x="2058" y="333"/>
                                </a:lnTo>
                                <a:lnTo>
                                  <a:pt x="2062" y="343"/>
                                </a:lnTo>
                                <a:lnTo>
                                  <a:pt x="2070" y="357"/>
                                </a:lnTo>
                                <a:lnTo>
                                  <a:pt x="2078" y="371"/>
                                </a:lnTo>
                                <a:lnTo>
                                  <a:pt x="2088" y="383"/>
                                </a:lnTo>
                                <a:lnTo>
                                  <a:pt x="2099" y="395"/>
                                </a:lnTo>
                                <a:lnTo>
                                  <a:pt x="2109" y="403"/>
                                </a:lnTo>
                                <a:lnTo>
                                  <a:pt x="2119" y="411"/>
                                </a:lnTo>
                                <a:lnTo>
                                  <a:pt x="2129" y="418"/>
                                </a:lnTo>
                                <a:lnTo>
                                  <a:pt x="2140" y="425"/>
                                </a:lnTo>
                                <a:lnTo>
                                  <a:pt x="2153" y="432"/>
                                </a:lnTo>
                                <a:lnTo>
                                  <a:pt x="2165" y="438"/>
                                </a:lnTo>
                                <a:lnTo>
                                  <a:pt x="2178" y="444"/>
                                </a:lnTo>
                                <a:lnTo>
                                  <a:pt x="2205" y="456"/>
                                </a:lnTo>
                                <a:lnTo>
                                  <a:pt x="2219" y="462"/>
                                </a:lnTo>
                                <a:lnTo>
                                  <a:pt x="2232" y="468"/>
                                </a:lnTo>
                                <a:lnTo>
                                  <a:pt x="2245" y="475"/>
                                </a:lnTo>
                                <a:lnTo>
                                  <a:pt x="2256" y="481"/>
                                </a:lnTo>
                                <a:lnTo>
                                  <a:pt x="2267" y="489"/>
                                </a:lnTo>
                                <a:lnTo>
                                  <a:pt x="2277" y="497"/>
                                </a:lnTo>
                                <a:lnTo>
                                  <a:pt x="2286" y="507"/>
                                </a:lnTo>
                                <a:lnTo>
                                  <a:pt x="2292" y="515"/>
                                </a:lnTo>
                                <a:lnTo>
                                  <a:pt x="2298" y="523"/>
                                </a:lnTo>
                                <a:lnTo>
                                  <a:pt x="2303" y="532"/>
                                </a:lnTo>
                                <a:lnTo>
                                  <a:pt x="2307" y="542"/>
                                </a:lnTo>
                                <a:lnTo>
                                  <a:pt x="2309" y="548"/>
                                </a:lnTo>
                                <a:lnTo>
                                  <a:pt x="2311" y="554"/>
                                </a:lnTo>
                                <a:lnTo>
                                  <a:pt x="2312" y="566"/>
                                </a:lnTo>
                                <a:lnTo>
                                  <a:pt x="2312" y="573"/>
                                </a:lnTo>
                                <a:lnTo>
                                  <a:pt x="2310" y="592"/>
                                </a:lnTo>
                                <a:lnTo>
                                  <a:pt x="2307" y="603"/>
                                </a:lnTo>
                                <a:lnTo>
                                  <a:pt x="2300" y="614"/>
                                </a:lnTo>
                                <a:lnTo>
                                  <a:pt x="2289" y="629"/>
                                </a:lnTo>
                                <a:lnTo>
                                  <a:pt x="2275" y="640"/>
                                </a:lnTo>
                                <a:lnTo>
                                  <a:pt x="2259" y="649"/>
                                </a:lnTo>
                                <a:lnTo>
                                  <a:pt x="2241" y="654"/>
                                </a:lnTo>
                                <a:lnTo>
                                  <a:pt x="2233" y="656"/>
                                </a:lnTo>
                                <a:lnTo>
                                  <a:pt x="2224" y="656"/>
                                </a:lnTo>
                                <a:lnTo>
                                  <a:pt x="2216" y="656"/>
                                </a:lnTo>
                                <a:lnTo>
                                  <a:pt x="2365" y="656"/>
                                </a:lnTo>
                                <a:lnTo>
                                  <a:pt x="2370" y="649"/>
                                </a:lnTo>
                                <a:lnTo>
                                  <a:pt x="2375" y="637"/>
                                </a:lnTo>
                                <a:lnTo>
                                  <a:pt x="2380" y="625"/>
                                </a:lnTo>
                                <a:lnTo>
                                  <a:pt x="2383" y="616"/>
                                </a:lnTo>
                                <a:lnTo>
                                  <a:pt x="2385" y="607"/>
                                </a:lnTo>
                                <a:lnTo>
                                  <a:pt x="2387" y="592"/>
                                </a:lnTo>
                                <a:lnTo>
                                  <a:pt x="2388" y="585"/>
                                </a:lnTo>
                                <a:lnTo>
                                  <a:pt x="2389" y="568"/>
                                </a:lnTo>
                                <a:lnTo>
                                  <a:pt x="2389" y="555"/>
                                </a:lnTo>
                                <a:lnTo>
                                  <a:pt x="2385" y="532"/>
                                </a:lnTo>
                                <a:lnTo>
                                  <a:pt x="2382" y="520"/>
                                </a:lnTo>
                                <a:lnTo>
                                  <a:pt x="2378" y="509"/>
                                </a:lnTo>
                                <a:lnTo>
                                  <a:pt x="2373" y="497"/>
                                </a:lnTo>
                                <a:lnTo>
                                  <a:pt x="2367" y="485"/>
                                </a:lnTo>
                                <a:lnTo>
                                  <a:pt x="2360" y="474"/>
                                </a:lnTo>
                                <a:lnTo>
                                  <a:pt x="2352" y="463"/>
                                </a:lnTo>
                                <a:lnTo>
                                  <a:pt x="2342" y="451"/>
                                </a:lnTo>
                                <a:lnTo>
                                  <a:pt x="2330" y="440"/>
                                </a:lnTo>
                                <a:lnTo>
                                  <a:pt x="2318" y="429"/>
                                </a:lnTo>
                                <a:lnTo>
                                  <a:pt x="2305" y="420"/>
                                </a:lnTo>
                                <a:lnTo>
                                  <a:pt x="2292" y="411"/>
                                </a:lnTo>
                                <a:lnTo>
                                  <a:pt x="2278" y="403"/>
                                </a:lnTo>
                                <a:lnTo>
                                  <a:pt x="2265" y="396"/>
                                </a:lnTo>
                                <a:lnTo>
                                  <a:pt x="2251" y="389"/>
                                </a:lnTo>
                                <a:lnTo>
                                  <a:pt x="2240" y="384"/>
                                </a:lnTo>
                                <a:lnTo>
                                  <a:pt x="2210" y="370"/>
                                </a:lnTo>
                                <a:lnTo>
                                  <a:pt x="2199" y="365"/>
                                </a:lnTo>
                                <a:lnTo>
                                  <a:pt x="2187" y="359"/>
                                </a:lnTo>
                                <a:lnTo>
                                  <a:pt x="2176" y="353"/>
                                </a:lnTo>
                                <a:lnTo>
                                  <a:pt x="2165" y="346"/>
                                </a:lnTo>
                                <a:lnTo>
                                  <a:pt x="2158" y="341"/>
                                </a:lnTo>
                                <a:lnTo>
                                  <a:pt x="2150" y="336"/>
                                </a:lnTo>
                                <a:lnTo>
                                  <a:pt x="2144" y="329"/>
                                </a:lnTo>
                                <a:lnTo>
                                  <a:pt x="2137" y="320"/>
                                </a:lnTo>
                                <a:lnTo>
                                  <a:pt x="2132" y="310"/>
                                </a:lnTo>
                                <a:lnTo>
                                  <a:pt x="2129" y="300"/>
                                </a:lnTo>
                                <a:lnTo>
                                  <a:pt x="2128" y="288"/>
                                </a:lnTo>
                                <a:lnTo>
                                  <a:pt x="2129" y="277"/>
                                </a:lnTo>
                                <a:lnTo>
                                  <a:pt x="2132" y="267"/>
                                </a:lnTo>
                                <a:lnTo>
                                  <a:pt x="2137" y="258"/>
                                </a:lnTo>
                                <a:lnTo>
                                  <a:pt x="2144" y="249"/>
                                </a:lnTo>
                                <a:lnTo>
                                  <a:pt x="2151" y="242"/>
                                </a:lnTo>
                                <a:lnTo>
                                  <a:pt x="2160" y="236"/>
                                </a:lnTo>
                                <a:lnTo>
                                  <a:pt x="2169" y="232"/>
                                </a:lnTo>
                                <a:lnTo>
                                  <a:pt x="2180" y="228"/>
                                </a:lnTo>
                                <a:lnTo>
                                  <a:pt x="2191" y="226"/>
                                </a:lnTo>
                                <a:lnTo>
                                  <a:pt x="2202" y="224"/>
                                </a:lnTo>
                                <a:lnTo>
                                  <a:pt x="2214" y="224"/>
                                </a:lnTo>
                                <a:lnTo>
                                  <a:pt x="2219" y="223"/>
                                </a:lnTo>
                                <a:lnTo>
                                  <a:pt x="2375" y="223"/>
                                </a:lnTo>
                                <a:lnTo>
                                  <a:pt x="2374" y="221"/>
                                </a:lnTo>
                                <a:lnTo>
                                  <a:pt x="2359" y="204"/>
                                </a:lnTo>
                                <a:lnTo>
                                  <a:pt x="2342" y="190"/>
                                </a:lnTo>
                                <a:lnTo>
                                  <a:pt x="2324" y="177"/>
                                </a:lnTo>
                                <a:lnTo>
                                  <a:pt x="2304" y="166"/>
                                </a:lnTo>
                                <a:lnTo>
                                  <a:pt x="2292" y="161"/>
                                </a:lnTo>
                                <a:lnTo>
                                  <a:pt x="2279" y="156"/>
                                </a:lnTo>
                                <a:lnTo>
                                  <a:pt x="2266" y="152"/>
                                </a:lnTo>
                                <a:lnTo>
                                  <a:pt x="2252" y="149"/>
                                </a:lnTo>
                                <a:lnTo>
                                  <a:pt x="2244" y="147"/>
                                </a:lnTo>
                                <a:lnTo>
                                  <a:pt x="2235" y="146"/>
                                </a:lnTo>
                                <a:lnTo>
                                  <a:pt x="2214" y="144"/>
                                </a:lnTo>
                                <a:lnTo>
                                  <a:pt x="2201" y="144"/>
                                </a:lnTo>
                                <a:close/>
                                <a:moveTo>
                                  <a:pt x="2375" y="223"/>
                                </a:moveTo>
                                <a:lnTo>
                                  <a:pt x="2219" y="223"/>
                                </a:lnTo>
                                <a:lnTo>
                                  <a:pt x="2236" y="224"/>
                                </a:lnTo>
                                <a:lnTo>
                                  <a:pt x="2242" y="225"/>
                                </a:lnTo>
                                <a:lnTo>
                                  <a:pt x="2258" y="229"/>
                                </a:lnTo>
                                <a:lnTo>
                                  <a:pt x="2268" y="232"/>
                                </a:lnTo>
                                <a:lnTo>
                                  <a:pt x="2277" y="239"/>
                                </a:lnTo>
                                <a:lnTo>
                                  <a:pt x="2285" y="245"/>
                                </a:lnTo>
                                <a:lnTo>
                                  <a:pt x="2293" y="251"/>
                                </a:lnTo>
                                <a:lnTo>
                                  <a:pt x="2300" y="258"/>
                                </a:lnTo>
                                <a:lnTo>
                                  <a:pt x="2307" y="265"/>
                                </a:lnTo>
                                <a:lnTo>
                                  <a:pt x="2310" y="268"/>
                                </a:lnTo>
                                <a:lnTo>
                                  <a:pt x="2313" y="271"/>
                                </a:lnTo>
                                <a:lnTo>
                                  <a:pt x="2316" y="274"/>
                                </a:lnTo>
                                <a:lnTo>
                                  <a:pt x="2373" y="226"/>
                                </a:lnTo>
                                <a:lnTo>
                                  <a:pt x="2374" y="225"/>
                                </a:lnTo>
                                <a:lnTo>
                                  <a:pt x="2375" y="225"/>
                                </a:lnTo>
                                <a:lnTo>
                                  <a:pt x="2375" y="224"/>
                                </a:lnTo>
                                <a:lnTo>
                                  <a:pt x="2375" y="2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6E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414408" id="Grupa 1" o:spid="_x0000_s1026" style="position:absolute;margin-left:-119.45pt;margin-top:9.4pt;width:148.5pt;height:54.75pt;z-index:251683328;mso-position-horizontal-relative:right-margin-area;mso-position-vertical-relative:margin" coordorigin="591,591" coordsize="4225,1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">
                <v:shape id="Freeform 3" o:spid="_x0000_s1027" style="position:absolute;left:1804;top:1114;width:440;height:202;visibility:visible;mso-wrap-style:square;v-text-anchor:top" coordsize="440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" path="m,l20,42r72,86l227,201r212,l419,160,350,73,215,1,,xe" fillcolor="#a6ce39" stroked="f">
                  <v:path arrowok="t" o:connecttype="custom" o:connectlocs="0,1114;20,1156;92,1242;227,1315;439,1315;419,1274;350,1187;215,1115;0,1114" o:connectangles="0,0,0,0,0,0,0,0,0"/>
                </v:shape>
                <v:rect id="Rectangle 4" o:spid="_x0000_s1028" style="position:absolute;left:743;top:1592;width:68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" fillcolor="#ffda00" stroked="f"/>
                <v:rect id="Rectangle 5" o:spid="_x0000_s1029" style="position:absolute;left:1424;top:1592;width:68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" fillcolor="#0095da" stroked="f"/>
                <v:rect id="Rectangle 6" o:spid="_x0000_s1030" style="position:absolute;left:2104;top:1592;width:68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" fillcolor="#a6ce39" stroked="f"/>
                <v:shape id="AutoShape 7" o:spid="_x0000_s1031" style="position:absolute;left:590;top:590;width:4225;height:1234;visibility:visible;mso-wrap-style:square;v-text-anchor:top" coordsize="4225,1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" path="m1852,225r-207,l1658,225r30,2l1701,230r12,3l1728,238r15,6l1757,251r14,8l1782,267r11,8l1803,285r9,9l1820,302r7,8l1833,319r8,13l1848,345r6,14l1859,373r4,12l1865,397r2,12l1869,422r,7l1870,444r-1,9l1868,465r-1,11l1865,487r-3,13l1858,513r-5,13l1848,538r-8,13l1832,564r-9,12l1813,588r-8,8l1797,603r-8,8l1780,618r-10,7l1760,631r-11,6l1737,643r-11,4l1715,650r-12,3l1691,656r-9,1l1672,658r-10,l1670,672r7,15l1682,700r5,13l1694,735r10,-1l1715,732r9,-2l1746,724r20,-7l1786,707r19,-10l1820,687r14,-10l1847,666r13,-12l1872,640r12,-14l1895,611r11,-15l1911,587r4,-8l1920,570r4,-10l1928,551r3,-10l1934,531r3,-10l1941,509r2,-13l1945,483r1,-10l1947,462r,-9l1948,435r,-6l1947,422r,-6l1946,409r,-9l1942,381r-2,-12l1937,358r-4,-12l1929,334r-4,-11l1919,312r-6,-10l1907,291r-6,-10l1893,271r-7,-10l1878,251r-9,-10l1860,232r-8,-7xm1665,146r-8,1l1646,147r-9,l1617,149r-12,1l1583,154r-11,3l1562,161r-14,4l1535,171r-14,6l1509,184r-10,6l1490,196r-9,6l1472,209r-8,7l1456,222r-8,8l1441,237r-7,7l1427,252r-7,8l1414,268r-6,8l1402,285r-5,8l1392,302r-6,10l1382,322r-8,18l1371,348r-5,18l1364,376r-3,17l1360,401r-2,17l1358,422r,31l1359,464r1,12l1381,478r20,3l1421,485r19,5l1438,483r-1,-7l1434,457r1,-20l1435,418r2,-13l1440,392r3,-13l1448,365r5,-13l1459,340r6,-11l1472,320r7,-10l1486,301r8,-8l1502,285r8,-8l1518,270r14,-11l1547,250r16,-8l1579,236r10,-3l1599,230r10,-2l1619,226r6,l1632,225r9,l1645,225r207,l1851,223r-10,-8l1832,207r-11,-8l1811,192r-11,-7l1788,179r-11,-6l1766,168r-10,-4l1745,160r-10,-3l1725,155r-9,-3l1692,149r-17,-2l1665,146xm1287,145r-331,l956,736r,1l959,737r78,l1038,736r,-282l1037,454r1,-1l1287,453r,-80l1040,373r-3,l1037,226r-1,l1037,225r250,l1287,145xm1288,454r-6,l1288,454xm1038,453r-1,1l1038,454r,-1xm1038,454r-1,l1038,454xm1287,453r-249,l1038,454r250,l1287,453xm1287,373r-247,l1287,373xm1287,372r,1l1288,373r-1,-1xm1287,226r,l1288,226r-1,xm1287,226r-7,l1287,226xm1037,225r-1,1l1037,226r,-1xm1037,226r-1,l1037,226xm1287,225r-250,l1037,226r250,l1287,225xm956,144r-1,1l956,145r,-1xm1287,144r,1l1288,145r-1,-1xm,146r,1l1,149r,2l9,169r15,34l43,248r36,83l137,465r36,84l244,715r5,12l254,738r4,2l258,737r16,-37l340,549r-84,l256,548r-8,-17l162,331,83,146r-82,l,146xm526,317r-85,l443,318r,2l448,331r4,10l473,390r69,159l609,704r12,27l623,734r,3l626,738r1,l631,730,709,546r-83,l626,545r-1,-1l533,331r-7,-14xm432,146r-1,l430,147r-1,2l360,311r-26,59l313,420r-20,45l259,545r-2,4l340,549r36,-84l415,376r18,-43l437,325r4,-8l526,317,453,149r,-1l452,147r,-1l432,146xm878,146r-74,l800,146r-3,5l797,152,720,331,662,465r-34,78l628,545r-2,1l709,546r36,-81l777,388,879,152r1,-3l881,147r-1,-1l878,146xm5,146r-2,l1,146r82,l5,146xm82,145r1,1l82,145xm800,146r-1,l800,146xm2318,r-97,l2202,41r-32,68l2170,110r1,l2172,111r58,l2232,111r1,-1l2235,108,2318,xm2498,227r-1,l2497,298r79,l2576,227r-78,xm3310,1074r-42,l3270,1075r1,1l3425,1233r3,l3433,1232r-1,-3l3432,1168r-30,l3310,1074xm3268,1230r-12,l3268,1231r,-1xm3238,1001r,229l3239,1231r11,-1l3256,1230r12,l3268,1074r42,l3238,1001xm3402,1000r-1,2l3402,1168r30,l3432,1002r,-1l3414,1001r-12,-1xm3431,1000r-10,1l3414,1001r18,l3431,1000xm2577,734r-1,l2576,735r1,-1xm2497,734r,l2497,735r,-1xm2573,370r-75,l2497,370r,364l2576,734r,-364l2575,370r-2,xm3582,1232r-12,l3578,1233r4,l3582,1232xm3733,1175r-32,l3702,1176r7,16l3727,1231r,2l3730,1233r9,-1l3759,1232r-26,-57xm3655,1002r-86,190l3551,1232r10,l3570,1232r12,l3583,1231r18,-40l3608,1176r1,-1l3733,1175r-11,-25l3620,1150r35,-78l3686,1072r-31,-70xm3759,1232r-20,l3749,1232r10,xm3697,1175r-88,l3655,1175r42,xm3686,1072r-31,l3690,1150r32,l3686,1072xm2726,1005r-40,13l2650,1047r-22,43l2629,1146r16,36l2672,1210r35,17l2748,1232r4,l2756,1231r4,l2761,1230r2,l2764,1230r43,-18l2817,1201r-83,l2712,1197r-20,-9l2675,1172r-14,-23l2655,1111r11,-34l2692,1050r35,-14l2819,1036r-16,-14l2767,1007r-41,-2xm2819,1036r-92,l2757,1037r27,9l2806,1063r14,25l2825,1131r-16,37l2776,1193r-42,8l2817,1201r23,-23l2856,1133r-5,-52l2832,1047r-13,-11xm3104,1033r-103,l3072,1033r-100,192l2971,1227r,2l2971,1230r144,l3118,1230r,-1l3118,1218r,-7l3119,1199r-2,-1l3022,1198r-1,l3018,1198r86,-165xm3117,1198r-26,l3117,1198xm2978,1002r-3,l2975,1003r,10l2975,1020r,12l2976,1033r128,l3120,1002r-142,xm2978,146r-10,l2959,146r-10,1l2938,148r-11,2l2917,152r-18,4l2882,161r-17,7l2848,175r-19,11l2811,198r-17,14l2778,227r-9,9l2761,245r-8,9l2746,264r-11,14l2726,294r-8,16l2710,327r-5,13l2701,353r-3,14l2695,380r-2,9l2692,398r-2,21l2689,424r,18l2690,456r1,14l2692,484r3,14l2698,514r4,15l2707,544r6,15l2727,587r17,27l2763,638r22,23l2799,674r16,12l2831,697r17,9l2860,712r12,5l2884,722r13,4l2909,729r12,2l2934,733r12,2l2958,736r11,1l2980,737r11,l3003,737r11,l3038,735r13,-2l3064,731r16,-4l3096,722r15,-5l3126,710r11,-6l3147,697r10,-7l3167,683r15,-13l3194,658r-207,l2973,657r-15,-1l2944,654r-12,-2l2920,649r-11,-3l2897,642r-15,-7l2867,626r-14,-9l2839,606r-16,-17l2809,572r-13,-19l2786,533r-8,-18l2772,496r-4,-19l2766,457r,-15l2766,438r,-14l2768,408r3,-16l2775,377r4,-14l2785,349r7,-14l2800,321r9,-13l2819,296r11,-11l2843,273r14,-10l2871,253r15,-8l2906,237r20,-6l2946,227r21,-2l2975,225r218,l3187,219r-13,-10l3161,200r-13,-9l3134,183r-18,-9l3099,167r-19,-6l3061,156r-10,-3l3040,151r-10,-1l3019,149r-11,-2l2997,147r-19,-1xm3267,514r-81,l3188,514r1,1l3188,517r-4,14l3178,544r-5,13l3166,570r-12,17l3141,603r-15,14l3109,629r-19,10l3071,646r-21,6l3029,655r-9,2l3011,657r-9,1l2987,658r207,l3196,656r13,-14l3221,626r7,-12l3235,603r6,-12l3247,579r5,-11l3257,557r3,-11l3263,534r3,-11l3267,514xm3046,514r,xm3050,438r-3,l3046,438r,76l3267,514r1,-2l3269,500r1,-11l3270,488r,-2l3270,485r,-1l3270,482r1,-1l3271,438r-1,l3268,438r-218,xm3193,225r-218,l2983,225r7,l3002,226r11,1l3024,228r11,2l3058,237r22,8l3101,255r20,12l3133,276r11,9l3155,294r10,10l3167,305r,2l3169,307r3,-2l3218,257r2,-1l3221,254r1,-2l3214,244r-9,-9l3196,227r-3,-2xm3343,144r,l3343,145r1,1l3344,148r2,6l3349,161r20,45l3381,235r5,10l3396,270r5,12l3412,307r11,26l3433,355r6,15l3445,382r10,25l3460,418r5,11l3471,444r12,28l3501,513r15,36l3534,590r11,25l3555,640r6,12l3571,677r6,14l3583,705r6,14l3595,734r1,l3597,735r2,l3601,734r2,-4l3604,728r1,-2l3610,714r10,-22l3628,671r13,-27l3645,632r15,-34l3672,570r4,-9l3683,545r-84,l3598,544r-11,-28l3582,504r-6,-11l3572,483r-8,-19l3539,406r-13,-31l3515,349r-12,-27l3497,308r-10,-24l3479,265r-8,-19l3460,221r-33,-75l3427,145r-1,-1l3343,144xm3870,314r-86,l3786,318r2,5l3794,337r8,18l3806,364r5,12l3816,387r10,23l3830,421r10,22l3845,454r8,19l3856,481r8,19l3870,513r8,18l3883,542r9,22l3897,576r10,22l3911,607r8,19l3924,636r9,22l3944,682r5,12l3953,704r8,19l3965,732r1,1l3967,734r1,1l3970,735r1,-1l3972,734r5,-12l3995,680r4,-10l4012,640r4,-10l4025,609r5,-11l4049,555r6,-14l3969,541r-1,l3968,540r-3,-6l3963,528r-8,-18l3945,488r-9,-22l3924,439r-22,-50l3889,358r-4,-9l3882,341r-12,-27xm3795,144r-22,l3771,145r,2l3768,153r-2,5l3742,214r-5,11l3732,236r-13,30l3711,285r-4,10l3681,355r-4,11l3663,397r-8,20l3647,435r-4,9l3633,467r-10,25l3601,543r-1,1l3599,545r84,l3688,533r9,-21l3703,501r8,-21l3716,470r13,-30l3733,430r10,-24l3749,394r11,-27l3774,335r5,-11l3780,321r2,-4l3784,314r86,l3861,293r-13,-31l3842,251r-9,-21l3821,203r-6,-14l3809,175r-6,-14l3797,146r-1,-1l3795,144xm4224,144r-82,l4141,145r-1,1l4135,157r-9,21l4122,188r-9,20l4092,258r-4,8l4085,274r-7,17l4069,310r-19,45l4042,374r-6,11l4031,397r-4,10l4023,417r-8,19l4006,456r-12,29l3986,503r-4,10l3977,522r-5,13l3971,538r-2,3l4055,541r13,-31l4084,474r5,-13l4094,449r6,-14l4113,406r6,-14l4122,384r4,-8l4135,355r11,-26l4158,300r14,-31l4185,238r13,-31l4209,182r9,-21l4223,150r1,-3l4224,144xm3976,989r-11,l3975,989r1,xm4015,940r-42,l3969,952r-6,10l3956,978r-5,11l3958,989r7,l3976,989r1,-1l3989,974r26,-34xm3950,1076r-41,l3911,1078r1,1l4060,1231r5,2l4071,1232r,-63l4041,1169r-91,-93xm3908,1232r-12,l3907,1233r1,-1xm3878,1002r,229l3879,1233r10,-1l3908,1232r,-1l3908,1080r,-2l3909,1076r41,l3878,1002xm4042,1000r-1,2l4041,1166r1,1l4041,1169r30,l4071,1001r-16,l4042,1000xm4063,1001r-8,l4071,1001r-8,xm2401,1232r-14,l2401,1233r,-1xm2403,1001r-34,1l2369,1232r9,l2387,1232r14,l2402,1232r,-71l2402,1136r,-2l2420,1134r6,l2436,1133r14,-3l2464,1126r13,-7l2489,1111r1,-2l2402,1109r,-1l2402,1027r89,l2486,1021r-12,-8l2462,1008r-12,-3l2436,1003r-16,-1l2403,1001xm2420,1134r-18,l2416,1135r4,-1xm2491,1027r-89,l2416,1028r11,l2437,1030r11,2l2461,1039r9,11l2475,1063r-1,15l2471,1089r-7,7l2454,1100r-12,5l2429,1107r-16,1l2409,1108r-3,1l2402,1109r88,l2505,1089r5,-24l2503,1041r-12,-14xm2095,563r-1,l2021,584r4,10l2027,599r6,13l2040,625r7,13l2054,649r8,11l2070,669r8,10l2087,688r9,7l2106,702r10,7l2126,714r12,6l2150,725r12,4l2175,732r15,3l2205,737r14,l2235,737r11,-1l2257,734r10,-3l2284,726r16,-7l2314,710r14,-11l2338,691r9,-10l2356,670r7,-10l2365,656r-162,l2191,654r-13,-4l2165,645r-12,-7l2141,629r-10,-10l2121,607r-8,-12l2105,583r-6,-14l2098,568r-1,-2l2096,563r-1,xm2201,144r-22,3l2170,148r-9,3l2149,155r-12,5l2125,166r-11,7l2102,183r-11,10l2080,205r-9,12l2064,230r-6,13l2054,257r-2,14l2050,282r,11l2052,303r1,11l2055,324r3,9l2062,343r8,14l2078,371r10,12l2099,395r10,8l2119,411r10,7l2140,425r13,7l2165,438r13,6l2205,456r14,6l2232,468r13,7l2256,481r11,8l2277,497r9,10l2292,515r6,8l2303,532r4,10l2309,548r2,6l2312,566r,7l2310,592r-3,11l2300,614r-11,15l2275,640r-16,9l2241,654r-8,2l2224,656r-8,l2365,656r5,-7l2375,637r5,-12l2383,616r2,-9l2387,592r1,-7l2389,568r,-13l2385,532r-3,-12l2378,509r-5,-12l2367,485r-7,-11l2352,463r-10,-12l2330,440r-12,-11l2305,420r-13,-9l2278,403r-13,-7l2251,389r-11,-5l2210,370r-11,-5l2187,359r-11,-6l2165,346r-7,-5l2150,336r-6,-7l2137,320r-5,-10l2129,300r-1,-12l2129,277r3,-10l2137,258r7,-9l2151,242r9,-6l2169,232r11,-4l2191,226r11,-2l2214,224r5,-1l2375,223r-1,-2l2359,204r-17,-14l2324,177r-20,-11l2292,161r-13,-5l2266,152r-14,-3l2244,147r-9,-1l2214,144r-13,xm2375,223r-156,l2236,224r6,1l2258,229r10,3l2277,239r8,6l2293,251r7,7l2307,265r3,3l2313,271r3,3l2373,226r1,-1l2375,225r,-1l2375,223xe" fillcolor="#6d6e71" stroked="f">
                  <v:path arrowok="t" o:connecttype="custom" o:connectlocs="1859,964;1789,1202;1746,1315;1943,1087;1893,862;1481,793;1360,992;1465,920;1851,814;959,1328;1037,1045;1287,817;955,736;258,1328;621,1322;293,1056;720,922;83,737;2576,889;3239,1822;2577,1325;3733,1766;3722,1741;2650,1638;2666,1668;2832,1638;3091,1789;2882,752;2690,1010;2884,1313;3157,1281;2772,1087;2926,822;3267,1105;2987,1249;3046,1029;3002,817;3205,826;3460,1009;3603,1321;3515,940;3830,1012;3966,1324;3955,1101;3681,946;3760,958;4140,737;3977,1113;4218,752;3909,1667;3909,1667;2403,1592;2491,1618;2474,1669;2040,1216;2267,1322;2098,1159;2050,884;2256,1072;2216,1247;2305,1011;2144,840;2214,735" o:connectangles="0,0,0,0,0,0,0,0,0,0,0,0,0,0,0,0,0,0,0,0,0,0,0,0,0,0,0,0,0,0,0,0,0,0,0,0,0,0,0,0,0,0,0,0,0,0,0,0,0,0,0,0,0,0,0,0,0,0,0,0,0,0,0"/>
                </v:shape>
                <w10:wrap anchorx="margin" anchory="margin"/>
              </v:group>
            </w:pict>
          </mc:Fallback>
        </mc:AlternateContent>
      </w:r>
      <w:r w:rsidRPr="00314819">
        <w:rPr>
          <w:noProof/>
          <w:sz w:val="22"/>
          <w:szCs w:val="22"/>
        </w:rPr>
        <w:drawing>
          <wp:anchor distT="0" distB="0" distL="114300" distR="114300" simplePos="0" relativeHeight="251640320" behindDoc="0" locked="0" layoutInCell="1" allowOverlap="1" wp14:anchorId="7831970B" wp14:editId="419C0110">
            <wp:simplePos x="0" y="0"/>
            <wp:positionH relativeFrom="margin">
              <wp:posOffset>2214880</wp:posOffset>
            </wp:positionH>
            <wp:positionV relativeFrom="paragraph">
              <wp:posOffset>0</wp:posOffset>
            </wp:positionV>
            <wp:extent cx="1630045" cy="876300"/>
            <wp:effectExtent l="0" t="0" r="8255" b="0"/>
            <wp:wrapSquare wrapText="bothSides"/>
            <wp:docPr id="1" name="Obraz 1" descr="https://www.wfosigw.katowice.pl/images/CiepleMieszkanie_-_logo_bez_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https://www.wfosigw.katowice.pl/images/CiepleMieszkanie_-_logo_bez_t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04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2"/>
          <w:szCs w:val="22"/>
        </w:rPr>
        <w:drawing>
          <wp:anchor distT="0" distB="0" distL="114300" distR="114300" simplePos="0" relativeHeight="251681280" behindDoc="0" locked="0" layoutInCell="1" allowOverlap="1" wp14:anchorId="2AD63D24" wp14:editId="78AADB3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911350" cy="895350"/>
            <wp:effectExtent l="0" t="0" r="0" b="0"/>
            <wp:wrapTopAndBottom/>
            <wp:docPr id="126561956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7B342E" w14:textId="503C1CB4" w:rsidR="000449AD" w:rsidRPr="00CF54D4" w:rsidRDefault="000449AD" w:rsidP="003D42DE">
      <w:pPr>
        <w:pStyle w:val="Standard"/>
        <w:ind w:left="-426" w:right="-567"/>
        <w:jc w:val="both"/>
        <w:rPr>
          <w:rFonts w:hint="eastAsia"/>
          <w:sz w:val="22"/>
          <w:szCs w:val="22"/>
        </w:rPr>
      </w:pPr>
      <w:r w:rsidRPr="00314819">
        <w:rPr>
          <w:b/>
          <w:sz w:val="22"/>
          <w:szCs w:val="22"/>
        </w:rPr>
        <w:t xml:space="preserve">Ankieta dla mieszkańców zainteresowanych dofinansowaniem na wymianę źródeł ciepła i poprawę efektywności energetycznej w lokalach mieszkalnych znajdujących się w budynkach mieszkalnych wielorodzinnych </w:t>
      </w:r>
      <w:r w:rsidRPr="00314819">
        <w:rPr>
          <w:b/>
          <w:color w:val="000000"/>
          <w:sz w:val="22"/>
          <w:szCs w:val="22"/>
        </w:rPr>
        <w:t xml:space="preserve">na terenie Gminy Ryczywół. </w:t>
      </w:r>
      <w:r w:rsidRPr="00314819">
        <w:rPr>
          <w:b/>
          <w:color w:val="CE181E"/>
          <w:sz w:val="22"/>
          <w:szCs w:val="22"/>
        </w:rPr>
        <w:t xml:space="preserve">    </w:t>
      </w:r>
    </w:p>
    <w:p w14:paraId="098DA8C6" w14:textId="77777777" w:rsidR="000449AD" w:rsidRPr="00314819" w:rsidRDefault="000449AD" w:rsidP="003D42DE">
      <w:pPr>
        <w:pStyle w:val="Standard"/>
        <w:ind w:left="-426" w:right="-567"/>
        <w:jc w:val="both"/>
        <w:rPr>
          <w:rFonts w:hint="eastAsia"/>
          <w:b/>
          <w:color w:val="CE181E"/>
          <w:sz w:val="22"/>
          <w:szCs w:val="22"/>
        </w:rPr>
      </w:pPr>
    </w:p>
    <w:p w14:paraId="1A90622A" w14:textId="7062DFA9" w:rsidR="000449AD" w:rsidRPr="00314819" w:rsidRDefault="000449AD" w:rsidP="003D42DE">
      <w:pPr>
        <w:pStyle w:val="Standard"/>
        <w:ind w:left="-426" w:right="-567"/>
        <w:jc w:val="both"/>
        <w:rPr>
          <w:rFonts w:hint="eastAsia"/>
          <w:sz w:val="22"/>
          <w:szCs w:val="22"/>
        </w:rPr>
      </w:pPr>
      <w:r w:rsidRPr="00314819">
        <w:rPr>
          <w:rFonts w:cs="Calibri"/>
          <w:b/>
          <w:color w:val="000000"/>
          <w:sz w:val="22"/>
          <w:szCs w:val="22"/>
        </w:rPr>
        <w:t xml:space="preserve">Ankieta ma na celu zebranie informacji, które pomocne będą w pozyskaniu dofinansowania w ramach programu „Ciepłe Mieszkanie” na zakup i montaż ekologicznych źródeł energii oraz  </w:t>
      </w:r>
      <w:r w:rsidRPr="00314819">
        <w:rPr>
          <w:rFonts w:eastAsia="Times New Roman" w:cs="Calibri"/>
          <w:b/>
          <w:bCs/>
          <w:color w:val="000000"/>
          <w:sz w:val="22"/>
          <w:szCs w:val="22"/>
          <w:lang w:eastAsia="pl-PL"/>
        </w:rPr>
        <w:t xml:space="preserve">pozwoli na określenie liczby beneficjentów oraz rodzaju oczekiwanego wsparcia </w:t>
      </w:r>
      <w:r w:rsidRPr="00314819">
        <w:rPr>
          <w:rFonts w:cs="Calibri"/>
          <w:b/>
          <w:bCs/>
          <w:color w:val="000000"/>
          <w:sz w:val="22"/>
          <w:szCs w:val="22"/>
        </w:rPr>
        <w:t>celem przygotowania ewentualnego wniosku o dofinansowanie inwestycji, który Gmina Ryczywół planuje złożyć do Wojewódzkiego Funduszu Ochrony Środowiska i Gospodarki Wodnej w Poznaniu.</w:t>
      </w:r>
    </w:p>
    <w:p w14:paraId="54E4912F" w14:textId="1D71916C" w:rsidR="000449AD" w:rsidRPr="00314819" w:rsidRDefault="00CF54D4" w:rsidP="00CF54D4">
      <w:pPr>
        <w:pStyle w:val="Standard"/>
        <w:rPr>
          <w:rFonts w:hint="eastAsia"/>
          <w:sz w:val="22"/>
          <w:szCs w:val="22"/>
        </w:rPr>
      </w:pPr>
      <w:r w:rsidRPr="0031481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1072F96" wp14:editId="21665883">
                <wp:simplePos x="0" y="0"/>
                <wp:positionH relativeFrom="column">
                  <wp:posOffset>3077210</wp:posOffset>
                </wp:positionH>
                <wp:positionV relativeFrom="paragraph">
                  <wp:posOffset>4900295</wp:posOffset>
                </wp:positionV>
                <wp:extent cx="180975" cy="190500"/>
                <wp:effectExtent l="0" t="0" r="28575" b="19050"/>
                <wp:wrapNone/>
                <wp:docPr id="15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08BCE6" id="Prostokąt 15" o:spid="_x0000_s1026" style="position:absolute;margin-left:242.3pt;margin-top:385.85pt;width:14.25pt;height:1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" fillcolor="white [3201]" strokecolor="black [3213]" strokeweight="1pt"/>
            </w:pict>
          </mc:Fallback>
        </mc:AlternateContent>
      </w:r>
      <w:r w:rsidRPr="0031481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193BAA76" wp14:editId="2622101D">
                <wp:simplePos x="0" y="0"/>
                <wp:positionH relativeFrom="margin">
                  <wp:posOffset>-57150</wp:posOffset>
                </wp:positionH>
                <wp:positionV relativeFrom="paragraph">
                  <wp:posOffset>4888865</wp:posOffset>
                </wp:positionV>
                <wp:extent cx="180975" cy="190500"/>
                <wp:effectExtent l="0" t="0" r="28575" b="19050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A77602" id="Prostokąt 11" o:spid="_x0000_s1026" style="position:absolute;margin-left:-4.5pt;margin-top:384.95pt;width:14.25pt;height:15pt;z-index:-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" fillcolor="white [3201]" strokecolor="black [3213]" strokeweight="1pt">
                <w10:wrap anchorx="margin"/>
              </v:rect>
            </w:pict>
          </mc:Fallback>
        </mc:AlternateContent>
      </w:r>
    </w:p>
    <w:tbl>
      <w:tblPr>
        <w:tblW w:w="10349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11"/>
        <w:gridCol w:w="1519"/>
        <w:gridCol w:w="11"/>
        <w:gridCol w:w="1622"/>
        <w:gridCol w:w="1701"/>
        <w:gridCol w:w="1985"/>
      </w:tblGrid>
      <w:tr w:rsidR="000449AD" w:rsidRPr="00314819" w14:paraId="7AD8AEC5" w14:textId="77777777" w:rsidTr="00314819">
        <w:trPr>
          <w:trHeight w:val="335"/>
        </w:trPr>
        <w:tc>
          <w:tcPr>
            <w:tcW w:w="1034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29270" w14:textId="1CD3FE08" w:rsidR="000449AD" w:rsidRPr="00314819" w:rsidRDefault="000449AD" w:rsidP="00314819">
            <w:pPr>
              <w:pStyle w:val="Standard"/>
              <w:numPr>
                <w:ilvl w:val="0"/>
                <w:numId w:val="9"/>
              </w:numPr>
              <w:rPr>
                <w:rFonts w:hint="eastAsia"/>
                <w:b/>
                <w:sz w:val="22"/>
                <w:szCs w:val="22"/>
              </w:rPr>
            </w:pPr>
            <w:r w:rsidRPr="00314819">
              <w:rPr>
                <w:b/>
                <w:sz w:val="22"/>
                <w:szCs w:val="22"/>
              </w:rPr>
              <w:t>DANE IDENTYFIKACYJNE</w:t>
            </w:r>
          </w:p>
        </w:tc>
      </w:tr>
      <w:tr w:rsidR="000449AD" w:rsidRPr="00314819" w14:paraId="68CA8839" w14:textId="77777777" w:rsidTr="00314819">
        <w:trPr>
          <w:trHeight w:val="905"/>
        </w:trPr>
        <w:tc>
          <w:tcPr>
            <w:tcW w:w="50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5C4D5" w14:textId="77777777" w:rsidR="000449AD" w:rsidRPr="00314819" w:rsidRDefault="000449AD">
            <w:pPr>
              <w:pStyle w:val="Standard"/>
              <w:rPr>
                <w:rFonts w:hint="eastAsia"/>
                <w:i/>
                <w:sz w:val="22"/>
                <w:szCs w:val="22"/>
                <w:u w:val="single"/>
              </w:rPr>
            </w:pPr>
            <w:r w:rsidRPr="00314819">
              <w:rPr>
                <w:i/>
                <w:sz w:val="22"/>
                <w:szCs w:val="22"/>
                <w:u w:val="single"/>
              </w:rPr>
              <w:t>Imię:</w:t>
            </w:r>
          </w:p>
          <w:p w14:paraId="6D687851" w14:textId="77777777" w:rsidR="000449AD" w:rsidRPr="00314819" w:rsidRDefault="000449AD">
            <w:pPr>
              <w:pStyle w:val="Standard"/>
              <w:rPr>
                <w:rFonts w:hint="eastAsia"/>
                <w:iCs/>
                <w:sz w:val="22"/>
                <w:szCs w:val="22"/>
                <w:u w:val="single"/>
              </w:rPr>
            </w:pPr>
          </w:p>
          <w:p w14:paraId="5BDCB6FB" w14:textId="77777777" w:rsidR="000449AD" w:rsidRPr="00314819" w:rsidRDefault="000449AD">
            <w:pPr>
              <w:pStyle w:val="Standard"/>
              <w:rPr>
                <w:rFonts w:hint="eastAsia"/>
                <w:iCs/>
                <w:sz w:val="22"/>
                <w:szCs w:val="22"/>
                <w:u w:val="single"/>
              </w:rPr>
            </w:pPr>
            <w:r w:rsidRPr="00314819">
              <w:rPr>
                <w:i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531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DF5EF" w14:textId="158B3258" w:rsidR="000449AD" w:rsidRPr="00314819" w:rsidRDefault="000449AD">
            <w:pPr>
              <w:pStyle w:val="Standard"/>
              <w:rPr>
                <w:rFonts w:hint="eastAsia"/>
                <w:i/>
                <w:sz w:val="22"/>
                <w:szCs w:val="22"/>
                <w:u w:val="single"/>
              </w:rPr>
            </w:pPr>
            <w:r w:rsidRPr="00314819">
              <w:rPr>
                <w:i/>
                <w:sz w:val="22"/>
                <w:szCs w:val="22"/>
                <w:u w:val="single"/>
              </w:rPr>
              <w:t>Nazwisko:</w:t>
            </w:r>
          </w:p>
          <w:p w14:paraId="6790AB10" w14:textId="0073E639" w:rsidR="000449AD" w:rsidRPr="00314819" w:rsidRDefault="000449AD">
            <w:pPr>
              <w:pStyle w:val="Standard"/>
              <w:rPr>
                <w:rFonts w:hint="eastAsia"/>
                <w:i/>
                <w:sz w:val="22"/>
                <w:szCs w:val="22"/>
              </w:rPr>
            </w:pPr>
          </w:p>
          <w:p w14:paraId="33FF6B77" w14:textId="77777777" w:rsidR="000449AD" w:rsidRPr="00314819" w:rsidRDefault="000449AD">
            <w:pPr>
              <w:pStyle w:val="Standard"/>
              <w:rPr>
                <w:rFonts w:hint="eastAsia"/>
                <w:i/>
                <w:sz w:val="22"/>
                <w:szCs w:val="22"/>
              </w:rPr>
            </w:pPr>
            <w:r w:rsidRPr="00314819">
              <w:rPr>
                <w:i/>
                <w:sz w:val="22"/>
                <w:szCs w:val="22"/>
              </w:rPr>
              <w:t>.......................................................................................</w:t>
            </w:r>
          </w:p>
        </w:tc>
      </w:tr>
      <w:tr w:rsidR="000449AD" w:rsidRPr="00314819" w14:paraId="4E0158A4" w14:textId="77777777" w:rsidTr="003D42DE">
        <w:trPr>
          <w:trHeight w:val="845"/>
        </w:trPr>
        <w:tc>
          <w:tcPr>
            <w:tcW w:w="3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8E44D" w14:textId="77777777" w:rsidR="000449AD" w:rsidRPr="00314819" w:rsidRDefault="000449AD">
            <w:pPr>
              <w:pStyle w:val="Standard"/>
              <w:rPr>
                <w:rFonts w:hint="eastAsia"/>
                <w:i/>
                <w:sz w:val="22"/>
                <w:szCs w:val="22"/>
                <w:u w:val="single"/>
              </w:rPr>
            </w:pPr>
            <w:r w:rsidRPr="00314819">
              <w:rPr>
                <w:i/>
                <w:sz w:val="22"/>
                <w:szCs w:val="22"/>
                <w:u w:val="single"/>
              </w:rPr>
              <w:t>Miejscowość:</w:t>
            </w:r>
          </w:p>
          <w:p w14:paraId="67BB1F88" w14:textId="77777777" w:rsidR="000449AD" w:rsidRPr="00314819" w:rsidRDefault="000449AD">
            <w:pPr>
              <w:pStyle w:val="Standard"/>
              <w:rPr>
                <w:rFonts w:hint="eastAsia"/>
                <w:i/>
                <w:sz w:val="22"/>
                <w:szCs w:val="22"/>
              </w:rPr>
            </w:pPr>
          </w:p>
          <w:p w14:paraId="10B5A224" w14:textId="77777777" w:rsidR="000449AD" w:rsidRPr="00314819" w:rsidRDefault="000449AD">
            <w:pPr>
              <w:pStyle w:val="Standard"/>
              <w:rPr>
                <w:rFonts w:hint="eastAsia"/>
                <w:i/>
                <w:sz w:val="22"/>
                <w:szCs w:val="22"/>
              </w:rPr>
            </w:pPr>
            <w:r w:rsidRPr="00314819">
              <w:rPr>
                <w:i/>
                <w:sz w:val="22"/>
                <w:szCs w:val="22"/>
              </w:rPr>
              <w:t>........................................................</w:t>
            </w:r>
          </w:p>
        </w:tc>
        <w:tc>
          <w:tcPr>
            <w:tcW w:w="31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19EA9D" w14:textId="75AD51E1" w:rsidR="000449AD" w:rsidRPr="00314819" w:rsidRDefault="000449AD">
            <w:pPr>
              <w:pStyle w:val="Standard"/>
              <w:rPr>
                <w:rFonts w:hint="eastAsia"/>
                <w:i/>
                <w:sz w:val="22"/>
                <w:szCs w:val="22"/>
                <w:u w:val="single"/>
              </w:rPr>
            </w:pPr>
            <w:r w:rsidRPr="00314819">
              <w:rPr>
                <w:i/>
                <w:sz w:val="22"/>
                <w:szCs w:val="22"/>
                <w:u w:val="single"/>
              </w:rPr>
              <w:t>Ulica:</w:t>
            </w:r>
          </w:p>
          <w:p w14:paraId="344A50F8" w14:textId="38374805" w:rsidR="000449AD" w:rsidRPr="00314819" w:rsidRDefault="000449AD">
            <w:pPr>
              <w:pStyle w:val="Standard"/>
              <w:rPr>
                <w:rFonts w:hint="eastAsia"/>
                <w:i/>
                <w:sz w:val="22"/>
                <w:szCs w:val="22"/>
              </w:rPr>
            </w:pPr>
          </w:p>
          <w:p w14:paraId="2210FBF5" w14:textId="4106B837" w:rsidR="000449AD" w:rsidRPr="00314819" w:rsidRDefault="000449AD">
            <w:pPr>
              <w:pStyle w:val="Standard"/>
              <w:rPr>
                <w:rFonts w:hint="eastAsia"/>
                <w:i/>
                <w:sz w:val="22"/>
                <w:szCs w:val="22"/>
              </w:rPr>
            </w:pPr>
            <w:r w:rsidRPr="00314819">
              <w:rPr>
                <w:i/>
                <w:sz w:val="22"/>
                <w:szCs w:val="22"/>
              </w:rPr>
              <w:t>.......................................................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9EB2E2" w14:textId="77777777" w:rsidR="000449AD" w:rsidRPr="00314819" w:rsidRDefault="000449AD">
            <w:pPr>
              <w:pStyle w:val="Standard"/>
              <w:rPr>
                <w:rFonts w:hint="eastAsia"/>
                <w:i/>
                <w:sz w:val="22"/>
                <w:szCs w:val="22"/>
                <w:u w:val="single"/>
              </w:rPr>
            </w:pPr>
            <w:r w:rsidRPr="00314819">
              <w:rPr>
                <w:i/>
                <w:sz w:val="22"/>
                <w:szCs w:val="22"/>
                <w:u w:val="single"/>
              </w:rPr>
              <w:t>Nr domu:</w:t>
            </w:r>
          </w:p>
          <w:p w14:paraId="63414983" w14:textId="77777777" w:rsidR="000449AD" w:rsidRPr="00314819" w:rsidRDefault="000449AD">
            <w:pPr>
              <w:pStyle w:val="Standard"/>
              <w:rPr>
                <w:rFonts w:hint="eastAsia"/>
                <w:i/>
                <w:sz w:val="22"/>
                <w:szCs w:val="22"/>
              </w:rPr>
            </w:pPr>
          </w:p>
          <w:p w14:paraId="5AAE1662" w14:textId="769D8AC3" w:rsidR="000449AD" w:rsidRPr="00314819" w:rsidRDefault="000449AD">
            <w:pPr>
              <w:pStyle w:val="Standard"/>
              <w:rPr>
                <w:rFonts w:hint="eastAsia"/>
                <w:i/>
                <w:sz w:val="22"/>
                <w:szCs w:val="22"/>
              </w:rPr>
            </w:pPr>
            <w:r w:rsidRPr="00314819">
              <w:rPr>
                <w:i/>
                <w:sz w:val="22"/>
                <w:szCs w:val="22"/>
              </w:rPr>
              <w:t>..............................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9D9334" w14:textId="1DF27C29" w:rsidR="000449AD" w:rsidRPr="00314819" w:rsidRDefault="000449AD">
            <w:pPr>
              <w:pStyle w:val="Standard"/>
              <w:rPr>
                <w:rFonts w:hint="eastAsia"/>
                <w:i/>
                <w:sz w:val="22"/>
                <w:szCs w:val="22"/>
                <w:u w:val="single"/>
              </w:rPr>
            </w:pPr>
            <w:r w:rsidRPr="00314819">
              <w:rPr>
                <w:i/>
                <w:sz w:val="22"/>
                <w:szCs w:val="22"/>
                <w:u w:val="single"/>
              </w:rPr>
              <w:t>Nr lokalu:</w:t>
            </w:r>
          </w:p>
          <w:p w14:paraId="2F25176B" w14:textId="77777777" w:rsidR="000449AD" w:rsidRPr="00314819" w:rsidRDefault="000449AD">
            <w:pPr>
              <w:pStyle w:val="Standard"/>
              <w:rPr>
                <w:rFonts w:hint="eastAsia"/>
                <w:i/>
                <w:sz w:val="22"/>
                <w:szCs w:val="22"/>
              </w:rPr>
            </w:pPr>
          </w:p>
          <w:p w14:paraId="3D00426E" w14:textId="77777777" w:rsidR="000449AD" w:rsidRPr="00314819" w:rsidRDefault="000449AD">
            <w:pPr>
              <w:pStyle w:val="Standard"/>
              <w:rPr>
                <w:rFonts w:hint="eastAsia"/>
                <w:i/>
                <w:sz w:val="22"/>
                <w:szCs w:val="22"/>
              </w:rPr>
            </w:pPr>
            <w:r w:rsidRPr="00314819">
              <w:rPr>
                <w:i/>
                <w:sz w:val="22"/>
                <w:szCs w:val="22"/>
              </w:rPr>
              <w:t>..............................</w:t>
            </w:r>
          </w:p>
        </w:tc>
      </w:tr>
      <w:tr w:rsidR="000449AD" w:rsidRPr="00314819" w14:paraId="1BBAE9B2" w14:textId="77777777" w:rsidTr="003D42DE">
        <w:trPr>
          <w:trHeight w:val="817"/>
        </w:trPr>
        <w:tc>
          <w:tcPr>
            <w:tcW w:w="3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26DE3" w14:textId="4A939F62" w:rsidR="000449AD" w:rsidRPr="00314819" w:rsidRDefault="000449AD">
            <w:pPr>
              <w:pStyle w:val="Standard"/>
              <w:rPr>
                <w:rFonts w:hint="eastAsia"/>
                <w:i/>
                <w:sz w:val="22"/>
                <w:szCs w:val="22"/>
                <w:u w:val="single"/>
              </w:rPr>
            </w:pPr>
            <w:r w:rsidRPr="00314819">
              <w:rPr>
                <w:i/>
                <w:sz w:val="22"/>
                <w:szCs w:val="22"/>
                <w:u w:val="single"/>
              </w:rPr>
              <w:t>Kod pocztowy:</w:t>
            </w:r>
          </w:p>
          <w:p w14:paraId="6C2E5CED" w14:textId="77777777" w:rsidR="000449AD" w:rsidRPr="00314819" w:rsidRDefault="000449AD">
            <w:pPr>
              <w:pStyle w:val="Standard"/>
              <w:rPr>
                <w:rFonts w:hint="eastAsia"/>
                <w:i/>
                <w:sz w:val="22"/>
                <w:szCs w:val="22"/>
              </w:rPr>
            </w:pPr>
          </w:p>
          <w:p w14:paraId="49AFEA88" w14:textId="77777777" w:rsidR="000449AD" w:rsidRPr="00314819" w:rsidRDefault="000449AD">
            <w:pPr>
              <w:pStyle w:val="Standard"/>
              <w:rPr>
                <w:rFonts w:hint="eastAsia"/>
                <w:i/>
                <w:sz w:val="22"/>
                <w:szCs w:val="22"/>
              </w:rPr>
            </w:pPr>
            <w:r w:rsidRPr="00314819">
              <w:rPr>
                <w:i/>
                <w:sz w:val="22"/>
                <w:szCs w:val="22"/>
              </w:rPr>
              <w:t>........................................................</w:t>
            </w:r>
          </w:p>
        </w:tc>
        <w:tc>
          <w:tcPr>
            <w:tcW w:w="31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C535C0" w14:textId="5E91A172" w:rsidR="000449AD" w:rsidRPr="00314819" w:rsidRDefault="000449AD">
            <w:pPr>
              <w:pStyle w:val="Standard"/>
              <w:rPr>
                <w:rFonts w:hint="eastAsia"/>
                <w:i/>
                <w:sz w:val="22"/>
                <w:szCs w:val="22"/>
                <w:u w:val="single"/>
              </w:rPr>
            </w:pPr>
            <w:r w:rsidRPr="00314819">
              <w:rPr>
                <w:i/>
                <w:sz w:val="22"/>
                <w:szCs w:val="22"/>
                <w:u w:val="single"/>
              </w:rPr>
              <w:t>Poczta:</w:t>
            </w:r>
          </w:p>
          <w:p w14:paraId="34ABF87E" w14:textId="77777777" w:rsidR="000449AD" w:rsidRPr="00314819" w:rsidRDefault="000449AD">
            <w:pPr>
              <w:pStyle w:val="Standard"/>
              <w:rPr>
                <w:rFonts w:hint="eastAsia"/>
                <w:i/>
                <w:sz w:val="22"/>
                <w:szCs w:val="22"/>
              </w:rPr>
            </w:pPr>
          </w:p>
          <w:p w14:paraId="4468C96C" w14:textId="5A931CF7" w:rsidR="000449AD" w:rsidRPr="00314819" w:rsidRDefault="000449AD">
            <w:pPr>
              <w:pStyle w:val="Standard"/>
              <w:rPr>
                <w:rFonts w:hint="eastAsia"/>
                <w:i/>
                <w:sz w:val="22"/>
                <w:szCs w:val="22"/>
              </w:rPr>
            </w:pPr>
            <w:r w:rsidRPr="00314819">
              <w:rPr>
                <w:i/>
                <w:sz w:val="22"/>
                <w:szCs w:val="22"/>
              </w:rPr>
              <w:t>.......................................................</w:t>
            </w:r>
          </w:p>
        </w:tc>
        <w:tc>
          <w:tcPr>
            <w:tcW w:w="36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04114D" w14:textId="75A8EFE4" w:rsidR="000449AD" w:rsidRPr="00314819" w:rsidRDefault="000449AD">
            <w:pPr>
              <w:pStyle w:val="Standard"/>
              <w:rPr>
                <w:rFonts w:hint="eastAsia"/>
                <w:i/>
                <w:sz w:val="22"/>
                <w:szCs w:val="22"/>
                <w:u w:val="single"/>
              </w:rPr>
            </w:pPr>
            <w:r w:rsidRPr="00314819">
              <w:rPr>
                <w:i/>
                <w:sz w:val="22"/>
                <w:szCs w:val="22"/>
                <w:u w:val="single"/>
              </w:rPr>
              <w:t>Telefon:</w:t>
            </w:r>
          </w:p>
          <w:p w14:paraId="4E185B03" w14:textId="77777777" w:rsidR="000449AD" w:rsidRPr="00314819" w:rsidRDefault="000449AD">
            <w:pPr>
              <w:pStyle w:val="Standard"/>
              <w:rPr>
                <w:rFonts w:hint="eastAsia"/>
                <w:i/>
                <w:sz w:val="22"/>
                <w:szCs w:val="22"/>
              </w:rPr>
            </w:pPr>
          </w:p>
          <w:p w14:paraId="17686A18" w14:textId="75E232B3" w:rsidR="000449AD" w:rsidRPr="00314819" w:rsidRDefault="000449AD">
            <w:pPr>
              <w:pStyle w:val="Standard"/>
              <w:rPr>
                <w:rFonts w:hint="eastAsia"/>
                <w:i/>
                <w:sz w:val="22"/>
                <w:szCs w:val="22"/>
              </w:rPr>
            </w:pPr>
            <w:r w:rsidRPr="00314819">
              <w:rPr>
                <w:i/>
                <w:sz w:val="22"/>
                <w:szCs w:val="22"/>
              </w:rPr>
              <w:t>............................................................</w:t>
            </w:r>
          </w:p>
        </w:tc>
      </w:tr>
      <w:tr w:rsidR="000449AD" w:rsidRPr="00314819" w14:paraId="7CA18403" w14:textId="77777777" w:rsidTr="00314819">
        <w:trPr>
          <w:trHeight w:val="639"/>
        </w:trPr>
        <w:tc>
          <w:tcPr>
            <w:tcW w:w="1034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4165F" w14:textId="0842182D" w:rsidR="000449AD" w:rsidRPr="00314819" w:rsidRDefault="000449AD">
            <w:pPr>
              <w:pStyle w:val="Standard"/>
              <w:rPr>
                <w:rFonts w:hint="eastAsia"/>
                <w:i/>
                <w:sz w:val="22"/>
                <w:szCs w:val="22"/>
                <w:u w:val="single"/>
              </w:rPr>
            </w:pPr>
            <w:r w:rsidRPr="00314819">
              <w:rPr>
                <w:i/>
                <w:sz w:val="22"/>
                <w:szCs w:val="22"/>
                <w:u w:val="single"/>
              </w:rPr>
              <w:t>Adres e-mail:</w:t>
            </w:r>
          </w:p>
          <w:p w14:paraId="6DFB2A01" w14:textId="74A6A06F" w:rsidR="000449AD" w:rsidRPr="00314819" w:rsidRDefault="000449AD">
            <w:pPr>
              <w:pStyle w:val="Standard"/>
              <w:rPr>
                <w:rFonts w:hint="eastAsia"/>
                <w:i/>
                <w:sz w:val="22"/>
                <w:szCs w:val="22"/>
              </w:rPr>
            </w:pPr>
          </w:p>
          <w:p w14:paraId="57874CFE" w14:textId="77777777" w:rsidR="000449AD" w:rsidRPr="00314819" w:rsidRDefault="000449AD">
            <w:pPr>
              <w:pStyle w:val="Standard"/>
              <w:rPr>
                <w:rFonts w:hint="eastAsia"/>
                <w:i/>
                <w:sz w:val="22"/>
                <w:szCs w:val="22"/>
              </w:rPr>
            </w:pPr>
            <w:r w:rsidRPr="00314819">
              <w:rPr>
                <w:i/>
                <w:sz w:val="22"/>
                <w:szCs w:val="22"/>
              </w:rPr>
              <w:t>................................................................................................................</w:t>
            </w:r>
          </w:p>
        </w:tc>
      </w:tr>
      <w:tr w:rsidR="000449AD" w:rsidRPr="00314819" w14:paraId="0199ADDC" w14:textId="77777777" w:rsidTr="00314819">
        <w:trPr>
          <w:trHeight w:val="354"/>
        </w:trPr>
        <w:tc>
          <w:tcPr>
            <w:tcW w:w="1034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25BD4" w14:textId="444B726D" w:rsidR="000449AD" w:rsidRPr="00314819" w:rsidRDefault="000449AD" w:rsidP="00314819">
            <w:pPr>
              <w:pStyle w:val="Standard"/>
              <w:numPr>
                <w:ilvl w:val="0"/>
                <w:numId w:val="9"/>
              </w:numPr>
              <w:rPr>
                <w:rFonts w:hint="eastAsia"/>
                <w:b/>
                <w:sz w:val="22"/>
                <w:szCs w:val="22"/>
              </w:rPr>
            </w:pPr>
            <w:r w:rsidRPr="00314819">
              <w:rPr>
                <w:b/>
                <w:sz w:val="22"/>
                <w:szCs w:val="22"/>
              </w:rPr>
              <w:t>ZAKRES PRZEDSIĘWZIĘCIA</w:t>
            </w:r>
          </w:p>
        </w:tc>
      </w:tr>
      <w:tr w:rsidR="000449AD" w:rsidRPr="00314819" w14:paraId="7D81C47D" w14:textId="77777777" w:rsidTr="00314819">
        <w:trPr>
          <w:trHeight w:val="508"/>
        </w:trPr>
        <w:tc>
          <w:tcPr>
            <w:tcW w:w="1034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F7C3A" w14:textId="77777777" w:rsidR="000449AD" w:rsidRPr="00314819" w:rsidRDefault="000449AD">
            <w:pPr>
              <w:pStyle w:val="Standard"/>
              <w:jc w:val="center"/>
              <w:rPr>
                <w:rFonts w:hint="eastAsia"/>
                <w:b/>
                <w:i/>
                <w:sz w:val="22"/>
                <w:szCs w:val="22"/>
              </w:rPr>
            </w:pPr>
            <w:r w:rsidRPr="00314819">
              <w:rPr>
                <w:b/>
                <w:i/>
                <w:sz w:val="22"/>
                <w:szCs w:val="22"/>
              </w:rPr>
              <w:t>Rodzaj planowanego do zainstalowania nowego źródła ciepła i/lub usprawnienia energetycznego</w:t>
            </w:r>
          </w:p>
          <w:p w14:paraId="0A3DBCD4" w14:textId="77777777" w:rsidR="000449AD" w:rsidRPr="00314819" w:rsidRDefault="000449AD">
            <w:pPr>
              <w:pStyle w:val="Standard"/>
              <w:jc w:val="center"/>
              <w:rPr>
                <w:rFonts w:hint="eastAsia"/>
                <w:sz w:val="22"/>
                <w:szCs w:val="22"/>
              </w:rPr>
            </w:pPr>
            <w:r w:rsidRPr="00314819">
              <w:rPr>
                <w:sz w:val="22"/>
                <w:szCs w:val="22"/>
              </w:rPr>
              <w:t>* Właściwe proszę zaznaczyć X</w:t>
            </w:r>
          </w:p>
        </w:tc>
      </w:tr>
      <w:tr w:rsidR="000449AD" w:rsidRPr="00314819" w14:paraId="071841E2" w14:textId="77777777" w:rsidTr="00314819">
        <w:trPr>
          <w:trHeight w:val="775"/>
        </w:trPr>
        <w:tc>
          <w:tcPr>
            <w:tcW w:w="50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BE771" w14:textId="4A9C12CE" w:rsidR="000449AD" w:rsidRPr="00314819" w:rsidRDefault="00575FD5">
            <w:pPr>
              <w:pStyle w:val="Standard"/>
              <w:ind w:left="716"/>
              <w:rPr>
                <w:rFonts w:hint="eastAsia"/>
                <w:sz w:val="22"/>
                <w:szCs w:val="22"/>
              </w:rPr>
            </w:pPr>
            <w:r w:rsidRPr="0031481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3CDA9CDD" wp14:editId="3662D389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12065</wp:posOffset>
                      </wp:positionV>
                      <wp:extent cx="180975" cy="190500"/>
                      <wp:effectExtent l="0" t="0" r="28575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6CB121" id="Prostokąt 8" o:spid="_x0000_s1026" style="position:absolute;margin-left:12pt;margin-top:.95pt;width:14.25pt;height:1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  <w:r w:rsidR="000449AD" w:rsidRPr="00314819">
              <w:rPr>
                <w:sz w:val="22"/>
                <w:szCs w:val="22"/>
              </w:rPr>
              <w:t>Pompa ciepła typu powietrze/woda</w:t>
            </w:r>
          </w:p>
        </w:tc>
        <w:tc>
          <w:tcPr>
            <w:tcW w:w="531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AD9F4" w14:textId="04B3CBF0" w:rsidR="000449AD" w:rsidRPr="00314819" w:rsidRDefault="000449AD">
            <w:pPr>
              <w:pStyle w:val="Standard"/>
              <w:ind w:left="678"/>
              <w:rPr>
                <w:rFonts w:hint="eastAsia"/>
                <w:sz w:val="22"/>
                <w:szCs w:val="22"/>
              </w:rPr>
            </w:pPr>
            <w:r w:rsidRPr="0031481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217C6926" wp14:editId="1647DC60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-635</wp:posOffset>
                      </wp:positionV>
                      <wp:extent cx="180975" cy="190500"/>
                      <wp:effectExtent l="0" t="0" r="28575" b="1905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02217C" id="Prostokąt 7" o:spid="_x0000_s1026" style="position:absolute;margin-left:6.7pt;margin-top:-.05pt;width:14.25pt;height:1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  <w:r w:rsidRPr="00314819">
              <w:rPr>
                <w:sz w:val="22"/>
                <w:szCs w:val="22"/>
              </w:rPr>
              <w:t>Pompa ciepła typu powietrze/powietrze</w:t>
            </w:r>
          </w:p>
        </w:tc>
      </w:tr>
      <w:tr w:rsidR="000449AD" w:rsidRPr="00314819" w14:paraId="6B29977D" w14:textId="77777777" w:rsidTr="00314819">
        <w:trPr>
          <w:trHeight w:val="713"/>
        </w:trPr>
        <w:tc>
          <w:tcPr>
            <w:tcW w:w="50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41F38" w14:textId="12DF9298" w:rsidR="000449AD" w:rsidRPr="00314819" w:rsidRDefault="00575FD5">
            <w:pPr>
              <w:pStyle w:val="Standard"/>
              <w:ind w:left="716"/>
              <w:rPr>
                <w:rFonts w:hint="eastAsia"/>
                <w:sz w:val="22"/>
                <w:szCs w:val="22"/>
              </w:rPr>
            </w:pPr>
            <w:r w:rsidRPr="0031481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6E4EC121" wp14:editId="2D658AD3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-53975</wp:posOffset>
                      </wp:positionV>
                      <wp:extent cx="180975" cy="190500"/>
                      <wp:effectExtent l="0" t="0" r="28575" b="19050"/>
                      <wp:wrapNone/>
                      <wp:docPr id="2116891214" name="Prostokąt 2116891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DA3E5B" id="Prostokąt 2116891214" o:spid="_x0000_s1026" style="position:absolute;margin-left:12pt;margin-top:-4.25pt;width:14.25pt;height:1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" fillcolor="white [3201]" strokecolor="black [3213]" strokeweight="1pt"/>
                  </w:pict>
                </mc:Fallback>
              </mc:AlternateContent>
            </w:r>
            <w:r w:rsidR="000449AD" w:rsidRPr="00314819">
              <w:rPr>
                <w:sz w:val="22"/>
                <w:szCs w:val="22"/>
              </w:rPr>
              <w:t>Kocioł gazowy kondensacyjny</w:t>
            </w:r>
          </w:p>
        </w:tc>
        <w:tc>
          <w:tcPr>
            <w:tcW w:w="531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E6FF3" w14:textId="2651AC61" w:rsidR="000449AD" w:rsidRPr="00314819" w:rsidRDefault="00575FD5">
            <w:pPr>
              <w:pStyle w:val="Standard"/>
              <w:ind w:left="678"/>
              <w:rPr>
                <w:rFonts w:hint="eastAsia"/>
                <w:sz w:val="22"/>
                <w:szCs w:val="22"/>
              </w:rPr>
            </w:pPr>
            <w:r w:rsidRPr="0031481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5C8D2C1D" wp14:editId="372D7DD7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38100</wp:posOffset>
                      </wp:positionV>
                      <wp:extent cx="180975" cy="190500"/>
                      <wp:effectExtent l="0" t="0" r="28575" b="19050"/>
                      <wp:wrapNone/>
                      <wp:docPr id="1452075709" name="Prostokąt 14520757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975622" id="Prostokąt 1452075709" o:spid="_x0000_s1026" style="position:absolute;margin-left:6pt;margin-top:3pt;width:14.25pt;height:1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" fillcolor="white [3201]" strokecolor="black [3213]" strokeweight="1pt"/>
                  </w:pict>
                </mc:Fallback>
              </mc:AlternateContent>
            </w:r>
            <w:r w:rsidR="000449AD" w:rsidRPr="00314819">
              <w:rPr>
                <w:sz w:val="22"/>
                <w:szCs w:val="22"/>
              </w:rPr>
              <w:t xml:space="preserve">Kocioł na </w:t>
            </w:r>
            <w:proofErr w:type="spellStart"/>
            <w:r w:rsidR="000449AD" w:rsidRPr="00314819">
              <w:rPr>
                <w:sz w:val="22"/>
                <w:szCs w:val="22"/>
              </w:rPr>
              <w:t>pellet</w:t>
            </w:r>
            <w:proofErr w:type="spellEnd"/>
            <w:r w:rsidR="000449AD" w:rsidRPr="00314819">
              <w:rPr>
                <w:sz w:val="22"/>
                <w:szCs w:val="22"/>
              </w:rPr>
              <w:t xml:space="preserve"> drzewny o podwyższonym standardzie</w:t>
            </w:r>
          </w:p>
        </w:tc>
      </w:tr>
      <w:tr w:rsidR="00575FD5" w:rsidRPr="00314819" w14:paraId="56A044A5" w14:textId="77777777" w:rsidTr="00314819">
        <w:trPr>
          <w:trHeight w:val="565"/>
        </w:trPr>
        <w:tc>
          <w:tcPr>
            <w:tcW w:w="50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4D3E1" w14:textId="4524A27F" w:rsidR="00575FD5" w:rsidRPr="00314819" w:rsidRDefault="00575FD5">
            <w:pPr>
              <w:pStyle w:val="Standard"/>
              <w:ind w:left="716"/>
              <w:rPr>
                <w:rFonts w:hint="eastAsia"/>
                <w:noProof/>
                <w:sz w:val="22"/>
                <w:szCs w:val="22"/>
              </w:rPr>
            </w:pPr>
            <w:r w:rsidRPr="0031481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29C09DC2" wp14:editId="6398C25B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46355</wp:posOffset>
                      </wp:positionV>
                      <wp:extent cx="180975" cy="190500"/>
                      <wp:effectExtent l="0" t="0" r="28575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6A1652" id="Prostokąt 9" o:spid="_x0000_s1026" style="position:absolute;margin-left:12pt;margin-top:3.65pt;width:14.25pt;height:1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  <w:r w:rsidRPr="00314819">
              <w:rPr>
                <w:noProof/>
                <w:sz w:val="22"/>
                <w:szCs w:val="22"/>
              </w:rPr>
              <w:t>Kocioł zgazowujący drewno o podwyższonym standardzie</w:t>
            </w:r>
          </w:p>
        </w:tc>
        <w:tc>
          <w:tcPr>
            <w:tcW w:w="531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10BD8" w14:textId="062B63C5" w:rsidR="00575FD5" w:rsidRPr="00314819" w:rsidRDefault="00575FD5">
            <w:pPr>
              <w:pStyle w:val="Standard"/>
              <w:ind w:left="678"/>
              <w:rPr>
                <w:rFonts w:hint="eastAsia"/>
                <w:sz w:val="22"/>
                <w:szCs w:val="22"/>
              </w:rPr>
            </w:pPr>
            <w:r w:rsidRPr="00314819">
              <w:rPr>
                <w:sz w:val="22"/>
                <w:szCs w:val="22"/>
              </w:rPr>
              <w:t>Podłączenie lokalu do efektywnego źródła ciepła w budynku</w:t>
            </w:r>
          </w:p>
        </w:tc>
      </w:tr>
      <w:tr w:rsidR="000449AD" w:rsidRPr="00314819" w14:paraId="2B405EED" w14:textId="77777777" w:rsidTr="00314819">
        <w:trPr>
          <w:trHeight w:val="587"/>
        </w:trPr>
        <w:tc>
          <w:tcPr>
            <w:tcW w:w="50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58AED" w14:textId="06DF0160" w:rsidR="000449AD" w:rsidRPr="00314819" w:rsidRDefault="000449AD">
            <w:pPr>
              <w:pStyle w:val="Standard"/>
              <w:ind w:left="716"/>
              <w:rPr>
                <w:rFonts w:hint="eastAsia"/>
                <w:sz w:val="22"/>
                <w:szCs w:val="22"/>
              </w:rPr>
            </w:pPr>
            <w:r w:rsidRPr="0031481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5D70DC4A" wp14:editId="43C775D0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17780</wp:posOffset>
                      </wp:positionV>
                      <wp:extent cx="180975" cy="190500"/>
                      <wp:effectExtent l="0" t="0" r="28575" b="1905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9DEAD8" id="Prostokąt 10" o:spid="_x0000_s1026" style="position:absolute;margin-left:12pt;margin-top:1.4pt;width:14.25pt;height:1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  <w:r w:rsidRPr="00314819">
              <w:rPr>
                <w:sz w:val="22"/>
                <w:szCs w:val="22"/>
              </w:rPr>
              <w:t>Ogrzewanie elektryczne</w:t>
            </w:r>
          </w:p>
        </w:tc>
        <w:tc>
          <w:tcPr>
            <w:tcW w:w="531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F6AF5" w14:textId="00FA6273" w:rsidR="000449AD" w:rsidRPr="00314819" w:rsidRDefault="000449AD">
            <w:pPr>
              <w:pStyle w:val="Standard"/>
              <w:ind w:left="678"/>
              <w:rPr>
                <w:rFonts w:hint="eastAsia"/>
                <w:sz w:val="22"/>
                <w:szCs w:val="22"/>
              </w:rPr>
            </w:pPr>
            <w:r w:rsidRPr="0031481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4DBFE14B" wp14:editId="24E842B3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-295275</wp:posOffset>
                      </wp:positionV>
                      <wp:extent cx="180975" cy="190500"/>
                      <wp:effectExtent l="0" t="0" r="28575" b="1905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AD5479" id="Prostokąt 13" o:spid="_x0000_s1026" style="position:absolute;margin-left:6.75pt;margin-top:-23.25pt;width:14.25pt;height:1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  <w:r w:rsidRPr="00314819">
              <w:rPr>
                <w:sz w:val="22"/>
                <w:szCs w:val="22"/>
              </w:rPr>
              <w:t>Podłączenie lokalu do miejskiej sieci</w:t>
            </w:r>
          </w:p>
          <w:p w14:paraId="72471011" w14:textId="77777777" w:rsidR="000449AD" w:rsidRPr="00314819" w:rsidRDefault="000449AD">
            <w:pPr>
              <w:pStyle w:val="Standard"/>
              <w:ind w:left="678"/>
              <w:rPr>
                <w:rFonts w:hint="eastAsia"/>
                <w:sz w:val="22"/>
                <w:szCs w:val="22"/>
              </w:rPr>
            </w:pPr>
            <w:r w:rsidRPr="00314819">
              <w:rPr>
                <w:sz w:val="22"/>
                <w:szCs w:val="22"/>
              </w:rPr>
              <w:t>ciepłowniczej</w:t>
            </w:r>
          </w:p>
        </w:tc>
      </w:tr>
      <w:tr w:rsidR="000449AD" w:rsidRPr="00314819" w14:paraId="04F6E249" w14:textId="77777777" w:rsidTr="00314819">
        <w:trPr>
          <w:trHeight w:val="595"/>
        </w:trPr>
        <w:tc>
          <w:tcPr>
            <w:tcW w:w="50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68296" w14:textId="65173B06" w:rsidR="000449AD" w:rsidRPr="00314819" w:rsidRDefault="000449AD">
            <w:pPr>
              <w:pStyle w:val="Standard"/>
              <w:ind w:left="716"/>
              <w:rPr>
                <w:rFonts w:hint="eastAsia"/>
                <w:sz w:val="22"/>
                <w:szCs w:val="22"/>
              </w:rPr>
            </w:pPr>
            <w:r w:rsidRPr="00314819">
              <w:rPr>
                <w:sz w:val="22"/>
                <w:szCs w:val="22"/>
              </w:rPr>
              <w:t>Instalacja centralnego ogrzewania oraz instalacja ciepłej wody użytkowej</w:t>
            </w:r>
          </w:p>
        </w:tc>
        <w:tc>
          <w:tcPr>
            <w:tcW w:w="531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CA230" w14:textId="43F539A2" w:rsidR="000449AD" w:rsidRPr="00314819" w:rsidRDefault="000449AD">
            <w:pPr>
              <w:pStyle w:val="Standard"/>
              <w:ind w:left="678"/>
              <w:rPr>
                <w:rFonts w:hint="eastAsia"/>
                <w:sz w:val="22"/>
                <w:szCs w:val="22"/>
              </w:rPr>
            </w:pPr>
            <w:r w:rsidRPr="0031481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5532CEFD" wp14:editId="70B1BF69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-386715</wp:posOffset>
                      </wp:positionV>
                      <wp:extent cx="180975" cy="190500"/>
                      <wp:effectExtent l="0" t="0" r="28575" b="1905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40C94E" id="Prostokąt 14" o:spid="_x0000_s1026" style="position:absolute;margin-left:6.75pt;margin-top:-30.45pt;width:14.25pt;height:1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" fillcolor="white [3201]" strokecolor="black [3213]" strokeweight="1pt"/>
                  </w:pict>
                </mc:Fallback>
              </mc:AlternateContent>
            </w:r>
            <w:r w:rsidRPr="00314819">
              <w:rPr>
                <w:sz w:val="22"/>
                <w:szCs w:val="22"/>
              </w:rPr>
              <w:t>Wentylacja mechaniczna z odzyskiem ciepła</w:t>
            </w:r>
          </w:p>
        </w:tc>
      </w:tr>
      <w:tr w:rsidR="000449AD" w:rsidRPr="00314819" w14:paraId="1BB7A5E1" w14:textId="77777777" w:rsidTr="00314819">
        <w:trPr>
          <w:trHeight w:val="603"/>
        </w:trPr>
        <w:tc>
          <w:tcPr>
            <w:tcW w:w="50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3ABA4" w14:textId="7F523838" w:rsidR="000449AD" w:rsidRPr="00314819" w:rsidRDefault="00D75845">
            <w:pPr>
              <w:pStyle w:val="Standard"/>
              <w:ind w:left="716"/>
              <w:rPr>
                <w:rFonts w:hint="eastAsia"/>
                <w:sz w:val="22"/>
                <w:szCs w:val="22"/>
                <w:lang w:eastAsia="pl-PL"/>
              </w:rPr>
            </w:pPr>
            <w:r w:rsidRPr="0031481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7D2F1990" wp14:editId="0F88B0EC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11430</wp:posOffset>
                      </wp:positionV>
                      <wp:extent cx="180975" cy="190500"/>
                      <wp:effectExtent l="0" t="0" r="28575" b="19050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A780ED" id="Prostokąt 12" o:spid="_x0000_s1026" style="position:absolute;margin-left:11.25pt;margin-top:.9pt;width:14.25pt;height:1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" fillcolor="white [3201]" strokecolor="black [3213]" strokeweight="1pt"/>
                  </w:pict>
                </mc:Fallback>
              </mc:AlternateContent>
            </w:r>
            <w:r w:rsidR="000449AD" w:rsidRPr="00314819">
              <w:rPr>
                <w:sz w:val="22"/>
                <w:szCs w:val="22"/>
                <w:lang w:eastAsia="pl-PL"/>
              </w:rPr>
              <w:t>Wymiana stolarki okiennej</w:t>
            </w:r>
          </w:p>
        </w:tc>
        <w:tc>
          <w:tcPr>
            <w:tcW w:w="531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C70FE" w14:textId="28F42FAC" w:rsidR="000449AD" w:rsidRPr="00314819" w:rsidRDefault="00D75845">
            <w:pPr>
              <w:pStyle w:val="Standard"/>
              <w:ind w:left="678"/>
              <w:rPr>
                <w:rFonts w:hint="eastAsia"/>
                <w:sz w:val="22"/>
                <w:szCs w:val="22"/>
                <w:lang w:eastAsia="pl-PL"/>
              </w:rPr>
            </w:pPr>
            <w:r w:rsidRPr="0031481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2BB9423E" wp14:editId="31A16BA1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-13335</wp:posOffset>
                      </wp:positionV>
                      <wp:extent cx="180975" cy="190500"/>
                      <wp:effectExtent l="0" t="0" r="28575" b="19050"/>
                      <wp:wrapNone/>
                      <wp:docPr id="16" name="Prostoką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12CC1F" id="Prostokąt 16" o:spid="_x0000_s1026" style="position:absolute;margin-left:5.25pt;margin-top:-1.05pt;width:14.25pt;height:1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" fillcolor="white [3201]" strokecolor="black [3213]" strokeweight="1pt"/>
                  </w:pict>
                </mc:Fallback>
              </mc:AlternateContent>
            </w:r>
            <w:r w:rsidR="000449AD" w:rsidRPr="00314819">
              <w:rPr>
                <w:sz w:val="22"/>
                <w:szCs w:val="22"/>
                <w:lang w:eastAsia="pl-PL"/>
              </w:rPr>
              <w:t>Wymiana drzwi wejściowych</w:t>
            </w:r>
          </w:p>
        </w:tc>
      </w:tr>
      <w:tr w:rsidR="000449AD" w:rsidRPr="00314819" w14:paraId="3B04A00C" w14:textId="77777777" w:rsidTr="003D42DE">
        <w:trPr>
          <w:trHeight w:val="987"/>
        </w:trPr>
        <w:tc>
          <w:tcPr>
            <w:tcW w:w="1034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E7108" w14:textId="3C71822A" w:rsidR="00D75845" w:rsidRDefault="000449AD">
            <w:pPr>
              <w:pStyle w:val="Standard"/>
              <w:rPr>
                <w:rFonts w:hint="eastAsia"/>
                <w:i/>
                <w:iCs/>
                <w:sz w:val="22"/>
                <w:szCs w:val="22"/>
                <w:u w:val="single"/>
              </w:rPr>
            </w:pPr>
            <w:r w:rsidRPr="00314819">
              <w:rPr>
                <w:i/>
                <w:iCs/>
                <w:sz w:val="22"/>
                <w:szCs w:val="22"/>
                <w:u w:val="single"/>
              </w:rPr>
              <w:t>Szacowany koszt zadania:</w:t>
            </w:r>
          </w:p>
          <w:p w14:paraId="1A11F226" w14:textId="77777777" w:rsidR="003D42DE" w:rsidRPr="003D42DE" w:rsidRDefault="003D42DE">
            <w:pPr>
              <w:pStyle w:val="Standard"/>
              <w:rPr>
                <w:rFonts w:hint="eastAsia"/>
                <w:i/>
                <w:iCs/>
                <w:sz w:val="22"/>
                <w:szCs w:val="22"/>
                <w:u w:val="single"/>
              </w:rPr>
            </w:pPr>
          </w:p>
          <w:p w14:paraId="38DE1627" w14:textId="358757C9" w:rsidR="00575FD5" w:rsidRPr="00314819" w:rsidRDefault="000449AD">
            <w:pPr>
              <w:pStyle w:val="Standard"/>
              <w:rPr>
                <w:rFonts w:hint="eastAsia"/>
                <w:i/>
                <w:sz w:val="22"/>
                <w:szCs w:val="22"/>
              </w:rPr>
            </w:pPr>
            <w:r w:rsidRPr="00314819">
              <w:rPr>
                <w:i/>
                <w:sz w:val="22"/>
                <w:szCs w:val="22"/>
              </w:rPr>
              <w:t>...............................................................................................................</w:t>
            </w:r>
          </w:p>
        </w:tc>
      </w:tr>
      <w:tr w:rsidR="000449AD" w:rsidRPr="00314819" w14:paraId="02985AF4" w14:textId="77777777" w:rsidTr="003D42DE">
        <w:trPr>
          <w:trHeight w:val="850"/>
        </w:trPr>
        <w:tc>
          <w:tcPr>
            <w:tcW w:w="5041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CC9F2" w14:textId="3F071922" w:rsidR="000449AD" w:rsidRPr="00314819" w:rsidRDefault="000449AD">
            <w:pPr>
              <w:pStyle w:val="Standard"/>
              <w:rPr>
                <w:rFonts w:hint="eastAsia"/>
                <w:i/>
                <w:iCs/>
                <w:sz w:val="22"/>
                <w:szCs w:val="22"/>
                <w:u w:val="single"/>
              </w:rPr>
            </w:pPr>
            <w:r w:rsidRPr="00314819">
              <w:rPr>
                <w:i/>
                <w:iCs/>
                <w:sz w:val="22"/>
                <w:szCs w:val="22"/>
                <w:u w:val="single"/>
              </w:rPr>
              <w:lastRenderedPageBreak/>
              <w:t>Likwidowany rodzaj ogrzewania:</w:t>
            </w:r>
          </w:p>
          <w:p w14:paraId="3D5C1DBC" w14:textId="77777777" w:rsidR="000449AD" w:rsidRPr="00314819" w:rsidRDefault="000449AD">
            <w:pPr>
              <w:pStyle w:val="Standard"/>
              <w:rPr>
                <w:rFonts w:hint="eastAsia"/>
                <w:i/>
                <w:iCs/>
                <w:sz w:val="22"/>
                <w:szCs w:val="22"/>
              </w:rPr>
            </w:pPr>
          </w:p>
          <w:p w14:paraId="11ED8074" w14:textId="77777777" w:rsidR="000449AD" w:rsidRPr="00314819" w:rsidRDefault="000449AD">
            <w:pPr>
              <w:pStyle w:val="Standard"/>
              <w:rPr>
                <w:rFonts w:hint="eastAsia"/>
                <w:i/>
                <w:iCs/>
                <w:sz w:val="22"/>
                <w:szCs w:val="22"/>
              </w:rPr>
            </w:pPr>
            <w:r w:rsidRPr="00314819">
              <w:rPr>
                <w:i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659CBC" w14:textId="4E43A937" w:rsidR="000449AD" w:rsidRPr="00314819" w:rsidRDefault="000449AD">
            <w:pPr>
              <w:pStyle w:val="Standard"/>
              <w:rPr>
                <w:rFonts w:hint="eastAsia"/>
                <w:i/>
                <w:iCs/>
                <w:sz w:val="22"/>
                <w:szCs w:val="22"/>
                <w:u w:val="single"/>
              </w:rPr>
            </w:pPr>
            <w:r w:rsidRPr="00314819">
              <w:rPr>
                <w:i/>
                <w:iCs/>
                <w:sz w:val="22"/>
                <w:szCs w:val="22"/>
                <w:u w:val="single"/>
              </w:rPr>
              <w:t>Ilość źródeł ciepła podlegających likwidacji:</w:t>
            </w:r>
          </w:p>
          <w:p w14:paraId="583AB3C8" w14:textId="77777777" w:rsidR="000449AD" w:rsidRPr="00314819" w:rsidRDefault="000449AD">
            <w:pPr>
              <w:pStyle w:val="Standard"/>
              <w:rPr>
                <w:rFonts w:hint="eastAsia"/>
                <w:i/>
                <w:iCs/>
                <w:sz w:val="22"/>
                <w:szCs w:val="22"/>
              </w:rPr>
            </w:pPr>
          </w:p>
          <w:p w14:paraId="5F0FF78A" w14:textId="59F3480E" w:rsidR="00575FD5" w:rsidRPr="00314819" w:rsidRDefault="000449AD">
            <w:pPr>
              <w:pStyle w:val="Standard"/>
              <w:rPr>
                <w:rFonts w:hint="eastAsia"/>
                <w:i/>
                <w:sz w:val="22"/>
                <w:szCs w:val="22"/>
              </w:rPr>
            </w:pPr>
            <w:r w:rsidRPr="00314819">
              <w:rPr>
                <w:i/>
                <w:sz w:val="22"/>
                <w:szCs w:val="22"/>
              </w:rPr>
              <w:t>.......................................................................................</w:t>
            </w:r>
          </w:p>
        </w:tc>
      </w:tr>
      <w:tr w:rsidR="000449AD" w:rsidRPr="00314819" w14:paraId="759E5464" w14:textId="77777777" w:rsidTr="00C849E3">
        <w:trPr>
          <w:trHeight w:val="422"/>
        </w:trPr>
        <w:tc>
          <w:tcPr>
            <w:tcW w:w="10349" w:type="dxa"/>
            <w:gridSpan w:val="6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5F2BF" w14:textId="09BBC87D" w:rsidR="000449AD" w:rsidRPr="00314819" w:rsidRDefault="000449AD" w:rsidP="00314819">
            <w:pPr>
              <w:pStyle w:val="Standard"/>
              <w:numPr>
                <w:ilvl w:val="0"/>
                <w:numId w:val="9"/>
              </w:numPr>
              <w:spacing w:after="240"/>
              <w:rPr>
                <w:rFonts w:hint="eastAsia"/>
                <w:b/>
                <w:sz w:val="22"/>
                <w:szCs w:val="22"/>
              </w:rPr>
            </w:pPr>
            <w:r w:rsidRPr="00314819">
              <w:rPr>
                <w:b/>
                <w:sz w:val="22"/>
                <w:szCs w:val="22"/>
              </w:rPr>
              <w:t>DANE DOTYCZĄCE LOKALU MIESZKALNEGO</w:t>
            </w:r>
          </w:p>
        </w:tc>
      </w:tr>
      <w:tr w:rsidR="000449AD" w:rsidRPr="00314819" w14:paraId="5A272725" w14:textId="77777777" w:rsidTr="00314819">
        <w:trPr>
          <w:trHeight w:val="833"/>
        </w:trPr>
        <w:tc>
          <w:tcPr>
            <w:tcW w:w="50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86A5A" w14:textId="77777777" w:rsidR="000449AD" w:rsidRPr="00314819" w:rsidRDefault="000449AD">
            <w:pPr>
              <w:pStyle w:val="Standard"/>
              <w:rPr>
                <w:rFonts w:hint="eastAsia"/>
                <w:i/>
                <w:sz w:val="22"/>
                <w:szCs w:val="22"/>
                <w:u w:val="single"/>
              </w:rPr>
            </w:pPr>
            <w:r w:rsidRPr="00314819">
              <w:rPr>
                <w:i/>
                <w:sz w:val="22"/>
                <w:szCs w:val="22"/>
                <w:u w:val="single"/>
              </w:rPr>
              <w:t>Miejscowość:</w:t>
            </w:r>
          </w:p>
          <w:p w14:paraId="01B4D970" w14:textId="77777777" w:rsidR="000449AD" w:rsidRPr="00314819" w:rsidRDefault="000449AD">
            <w:pPr>
              <w:pStyle w:val="Standard"/>
              <w:rPr>
                <w:rFonts w:hint="eastAsia"/>
                <w:i/>
                <w:sz w:val="22"/>
                <w:szCs w:val="22"/>
              </w:rPr>
            </w:pPr>
          </w:p>
          <w:p w14:paraId="12064FE5" w14:textId="77777777" w:rsidR="000449AD" w:rsidRPr="00314819" w:rsidRDefault="000449AD">
            <w:pPr>
              <w:pStyle w:val="Standard"/>
              <w:rPr>
                <w:rFonts w:hint="eastAsia"/>
                <w:i/>
                <w:sz w:val="22"/>
                <w:szCs w:val="22"/>
              </w:rPr>
            </w:pPr>
            <w:r w:rsidRPr="00314819">
              <w:rPr>
                <w:i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531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3AC22" w14:textId="77777777" w:rsidR="000449AD" w:rsidRPr="00314819" w:rsidRDefault="000449AD">
            <w:pPr>
              <w:pStyle w:val="Standard"/>
              <w:rPr>
                <w:rFonts w:hint="eastAsia"/>
                <w:i/>
                <w:sz w:val="22"/>
                <w:szCs w:val="22"/>
                <w:u w:val="single"/>
              </w:rPr>
            </w:pPr>
            <w:r w:rsidRPr="00314819">
              <w:rPr>
                <w:i/>
                <w:sz w:val="22"/>
                <w:szCs w:val="22"/>
                <w:u w:val="single"/>
              </w:rPr>
              <w:t>Ulica:</w:t>
            </w:r>
          </w:p>
          <w:p w14:paraId="345F57B7" w14:textId="77777777" w:rsidR="000449AD" w:rsidRPr="00314819" w:rsidRDefault="000449AD">
            <w:pPr>
              <w:pStyle w:val="Standard"/>
              <w:rPr>
                <w:rFonts w:hint="eastAsia"/>
                <w:i/>
                <w:sz w:val="22"/>
                <w:szCs w:val="22"/>
              </w:rPr>
            </w:pPr>
          </w:p>
          <w:p w14:paraId="48B4C645" w14:textId="77777777" w:rsidR="000449AD" w:rsidRPr="00314819" w:rsidRDefault="000449AD">
            <w:pPr>
              <w:pStyle w:val="Standard"/>
              <w:rPr>
                <w:rFonts w:hint="eastAsia"/>
                <w:i/>
                <w:sz w:val="22"/>
                <w:szCs w:val="22"/>
              </w:rPr>
            </w:pPr>
            <w:r w:rsidRPr="00314819">
              <w:rPr>
                <w:i/>
                <w:sz w:val="22"/>
                <w:szCs w:val="22"/>
              </w:rPr>
              <w:t>.....................................................................................</w:t>
            </w:r>
          </w:p>
        </w:tc>
      </w:tr>
      <w:tr w:rsidR="000449AD" w:rsidRPr="00314819" w14:paraId="234AA647" w14:textId="77777777" w:rsidTr="00314819">
        <w:trPr>
          <w:trHeight w:val="845"/>
        </w:trPr>
        <w:tc>
          <w:tcPr>
            <w:tcW w:w="50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5ADBB" w14:textId="77777777" w:rsidR="000449AD" w:rsidRPr="00314819" w:rsidRDefault="000449AD">
            <w:pPr>
              <w:pStyle w:val="Standard"/>
              <w:rPr>
                <w:rFonts w:hint="eastAsia"/>
                <w:i/>
                <w:sz w:val="22"/>
                <w:szCs w:val="22"/>
                <w:u w:val="single"/>
              </w:rPr>
            </w:pPr>
            <w:r w:rsidRPr="00314819">
              <w:rPr>
                <w:i/>
                <w:sz w:val="22"/>
                <w:szCs w:val="22"/>
                <w:u w:val="single"/>
              </w:rPr>
              <w:t>Nr budynku i mieszkania:</w:t>
            </w:r>
          </w:p>
          <w:p w14:paraId="79B69900" w14:textId="77777777" w:rsidR="000449AD" w:rsidRPr="00314819" w:rsidRDefault="000449AD">
            <w:pPr>
              <w:pStyle w:val="Standard"/>
              <w:rPr>
                <w:rFonts w:hint="eastAsia"/>
                <w:i/>
                <w:sz w:val="22"/>
                <w:szCs w:val="22"/>
              </w:rPr>
            </w:pPr>
          </w:p>
          <w:p w14:paraId="6D188C6F" w14:textId="77777777" w:rsidR="000449AD" w:rsidRPr="00314819" w:rsidRDefault="000449AD">
            <w:pPr>
              <w:pStyle w:val="Standard"/>
              <w:rPr>
                <w:rFonts w:hint="eastAsia"/>
                <w:i/>
                <w:sz w:val="22"/>
                <w:szCs w:val="22"/>
              </w:rPr>
            </w:pPr>
            <w:r w:rsidRPr="00314819">
              <w:rPr>
                <w:i/>
                <w:sz w:val="22"/>
                <w:szCs w:val="22"/>
              </w:rPr>
              <w:t>......................................................................................</w:t>
            </w:r>
          </w:p>
        </w:tc>
        <w:tc>
          <w:tcPr>
            <w:tcW w:w="531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06CD7" w14:textId="77777777" w:rsidR="000449AD" w:rsidRPr="00314819" w:rsidRDefault="000449AD">
            <w:pPr>
              <w:pStyle w:val="Standard"/>
              <w:rPr>
                <w:rFonts w:hint="eastAsia"/>
                <w:i/>
                <w:sz w:val="22"/>
                <w:szCs w:val="22"/>
                <w:u w:val="single"/>
              </w:rPr>
            </w:pPr>
            <w:r w:rsidRPr="00314819">
              <w:rPr>
                <w:i/>
                <w:sz w:val="22"/>
                <w:szCs w:val="22"/>
                <w:u w:val="single"/>
              </w:rPr>
              <w:t>Nr księgi wieczystej lokalu mieszkalnego:</w:t>
            </w:r>
          </w:p>
          <w:p w14:paraId="13EC7150" w14:textId="77777777" w:rsidR="000449AD" w:rsidRPr="00314819" w:rsidRDefault="000449AD">
            <w:pPr>
              <w:pStyle w:val="Standard"/>
              <w:rPr>
                <w:rFonts w:hint="eastAsia"/>
                <w:i/>
                <w:sz w:val="22"/>
                <w:szCs w:val="22"/>
              </w:rPr>
            </w:pPr>
          </w:p>
          <w:p w14:paraId="70C3D18B" w14:textId="77777777" w:rsidR="000449AD" w:rsidRPr="00314819" w:rsidRDefault="000449AD">
            <w:pPr>
              <w:pStyle w:val="Standard"/>
              <w:rPr>
                <w:rFonts w:hint="eastAsia"/>
                <w:i/>
                <w:sz w:val="22"/>
                <w:szCs w:val="22"/>
              </w:rPr>
            </w:pPr>
            <w:r w:rsidRPr="00314819">
              <w:rPr>
                <w:i/>
                <w:sz w:val="22"/>
                <w:szCs w:val="22"/>
              </w:rPr>
              <w:t>...................................................................................</w:t>
            </w:r>
          </w:p>
        </w:tc>
      </w:tr>
      <w:tr w:rsidR="000449AD" w:rsidRPr="00314819" w14:paraId="125A63A2" w14:textId="77777777" w:rsidTr="00314819">
        <w:trPr>
          <w:trHeight w:val="707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9B11D" w14:textId="7F34DC00" w:rsidR="000449AD" w:rsidRPr="00314819" w:rsidRDefault="000449AD">
            <w:pPr>
              <w:pStyle w:val="Standard"/>
              <w:rPr>
                <w:rFonts w:hint="eastAsia"/>
                <w:i/>
                <w:sz w:val="22"/>
                <w:szCs w:val="22"/>
                <w:u w:val="single"/>
              </w:rPr>
            </w:pPr>
            <w:r w:rsidRPr="00314819">
              <w:rPr>
                <w:i/>
                <w:sz w:val="22"/>
                <w:szCs w:val="22"/>
                <w:u w:val="single"/>
              </w:rPr>
              <w:t>Czy w lokalu prowadzona jest działalność gospodarcza?</w:t>
            </w:r>
          </w:p>
          <w:p w14:paraId="176C454F" w14:textId="50FA83B6" w:rsidR="000449AD" w:rsidRPr="00314819" w:rsidRDefault="000449AD">
            <w:pPr>
              <w:pStyle w:val="Standard"/>
              <w:rPr>
                <w:rFonts w:hint="eastAsia"/>
                <w:i/>
                <w:sz w:val="22"/>
                <w:szCs w:val="22"/>
              </w:rPr>
            </w:pPr>
            <w:r w:rsidRPr="0031481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2F4AFBD" wp14:editId="73FD217C">
                      <wp:simplePos x="0" y="0"/>
                      <wp:positionH relativeFrom="column">
                        <wp:posOffset>552450</wp:posOffset>
                      </wp:positionH>
                      <wp:positionV relativeFrom="paragraph">
                        <wp:posOffset>132715</wp:posOffset>
                      </wp:positionV>
                      <wp:extent cx="180975" cy="190500"/>
                      <wp:effectExtent l="0" t="0" r="28575" b="19050"/>
                      <wp:wrapNone/>
                      <wp:docPr id="17" name="Prostokąt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7DFEA1" id="Prostokąt 17" o:spid="_x0000_s1026" style="position:absolute;margin-left:43.5pt;margin-top:10.45pt;width:14.25pt;height:1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" fillcolor="white [3201]" strokecolor="black [3213]" strokeweight="1pt"/>
                  </w:pict>
                </mc:Fallback>
              </mc:AlternateContent>
            </w:r>
            <w:r w:rsidRPr="0031481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5006940A" wp14:editId="17E8FA6C">
                      <wp:simplePos x="0" y="0"/>
                      <wp:positionH relativeFrom="column">
                        <wp:posOffset>2876550</wp:posOffset>
                      </wp:positionH>
                      <wp:positionV relativeFrom="paragraph">
                        <wp:posOffset>105410</wp:posOffset>
                      </wp:positionV>
                      <wp:extent cx="180975" cy="190500"/>
                      <wp:effectExtent l="0" t="0" r="28575" b="19050"/>
                      <wp:wrapNone/>
                      <wp:docPr id="18" name="Prostokąt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90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B98966" id="Prostokąt 18" o:spid="_x0000_s1026" style="position:absolute;margin-left:226.5pt;margin-top:8.3pt;width:14.25pt;height: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" fillcolor="white [3201]" strokecolor="black [3213]" strokeweight="1pt"/>
                  </w:pict>
                </mc:Fallback>
              </mc:AlternateContent>
            </w:r>
          </w:p>
          <w:p w14:paraId="2FAB9BC7" w14:textId="77777777" w:rsidR="000449AD" w:rsidRPr="00314819" w:rsidRDefault="000449AD">
            <w:pPr>
              <w:pStyle w:val="Standard"/>
              <w:tabs>
                <w:tab w:val="left" w:pos="5025"/>
                <w:tab w:val="left" w:pos="5055"/>
              </w:tabs>
              <w:rPr>
                <w:rFonts w:hint="eastAsia"/>
                <w:sz w:val="22"/>
                <w:szCs w:val="22"/>
              </w:rPr>
            </w:pPr>
            <w:r w:rsidRPr="00314819">
              <w:rPr>
                <w:sz w:val="22"/>
                <w:szCs w:val="22"/>
              </w:rPr>
              <w:t xml:space="preserve">                            TAK           </w:t>
            </w:r>
            <w:r w:rsidRPr="00314819">
              <w:rPr>
                <w:sz w:val="22"/>
                <w:szCs w:val="22"/>
              </w:rPr>
              <w:tab/>
              <w:t>NIE</w:t>
            </w:r>
            <w:r w:rsidRPr="00314819">
              <w:rPr>
                <w:sz w:val="22"/>
                <w:szCs w:val="22"/>
              </w:rPr>
              <w:tab/>
            </w:r>
          </w:p>
          <w:p w14:paraId="6583F4FC" w14:textId="77777777" w:rsidR="000449AD" w:rsidRPr="00314819" w:rsidRDefault="000449AD">
            <w:pPr>
              <w:pStyle w:val="Standard"/>
              <w:tabs>
                <w:tab w:val="left" w:pos="5790"/>
              </w:tabs>
              <w:rPr>
                <w:rFonts w:hint="eastAsia"/>
                <w:sz w:val="22"/>
                <w:szCs w:val="22"/>
              </w:rPr>
            </w:pPr>
            <w:r w:rsidRPr="00314819">
              <w:rPr>
                <w:sz w:val="22"/>
                <w:szCs w:val="22"/>
              </w:rPr>
              <w:t xml:space="preserve">                                                                 </w:t>
            </w:r>
          </w:p>
        </w:tc>
      </w:tr>
      <w:tr w:rsidR="000449AD" w:rsidRPr="00314819" w14:paraId="748802A2" w14:textId="77777777" w:rsidTr="00314819">
        <w:trPr>
          <w:trHeight w:val="471"/>
        </w:trPr>
        <w:tc>
          <w:tcPr>
            <w:tcW w:w="1034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CE989" w14:textId="31449325" w:rsidR="000449AD" w:rsidRPr="00314819" w:rsidRDefault="000449AD" w:rsidP="00314819">
            <w:pPr>
              <w:pStyle w:val="Standard"/>
              <w:numPr>
                <w:ilvl w:val="0"/>
                <w:numId w:val="9"/>
              </w:numPr>
              <w:rPr>
                <w:rFonts w:hint="eastAsia"/>
                <w:b/>
                <w:sz w:val="22"/>
                <w:szCs w:val="22"/>
              </w:rPr>
            </w:pPr>
            <w:r w:rsidRPr="00314819">
              <w:rPr>
                <w:b/>
                <w:sz w:val="22"/>
                <w:szCs w:val="22"/>
              </w:rPr>
              <w:t>TYTUŁ PRAWNY</w:t>
            </w:r>
          </w:p>
        </w:tc>
      </w:tr>
      <w:tr w:rsidR="00F50F1F" w:rsidRPr="00314819" w14:paraId="4E844B64" w14:textId="77777777" w:rsidTr="003D42DE">
        <w:trPr>
          <w:trHeight w:val="473"/>
        </w:trPr>
        <w:tc>
          <w:tcPr>
            <w:tcW w:w="351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6EE0A" w14:textId="792B05F1" w:rsidR="00F50F1F" w:rsidRPr="00314819" w:rsidRDefault="00314819" w:rsidP="00F50F1F">
            <w:pPr>
              <w:pStyle w:val="Standard"/>
              <w:ind w:left="716"/>
              <w:rPr>
                <w:rFonts w:hint="eastAsia"/>
                <w:sz w:val="22"/>
                <w:szCs w:val="22"/>
              </w:rPr>
            </w:pPr>
            <w:r w:rsidRPr="0031481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2D922A2" wp14:editId="4A736A48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-4445</wp:posOffset>
                      </wp:positionV>
                      <wp:extent cx="142875" cy="161925"/>
                      <wp:effectExtent l="0" t="0" r="28575" b="28575"/>
                      <wp:wrapNone/>
                      <wp:docPr id="27" name="Prostokąt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5A47ED" id="Prostokąt 27" o:spid="_x0000_s1026" style="position:absolute;margin-left:3.45pt;margin-top:-.35pt;width:11.25pt;height:12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" fillcolor="white [3201]" strokecolor="black [3213]" strokeweight="1pt"/>
                  </w:pict>
                </mc:Fallback>
              </mc:AlternateContent>
            </w:r>
            <w:r w:rsidR="00F50F1F" w:rsidRPr="00314819">
              <w:rPr>
                <w:sz w:val="22"/>
                <w:szCs w:val="22"/>
                <w:lang w:eastAsia="pl-PL"/>
              </w:rPr>
              <w:t xml:space="preserve">własność                      </w:t>
            </w:r>
          </w:p>
        </w:tc>
        <w:tc>
          <w:tcPr>
            <w:tcW w:w="3152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59D6E640" w14:textId="328270B7" w:rsidR="00F50F1F" w:rsidRPr="00314819" w:rsidRDefault="00314819" w:rsidP="00F50F1F">
            <w:pPr>
              <w:pStyle w:val="Standard"/>
              <w:ind w:left="739"/>
              <w:rPr>
                <w:rFonts w:hint="eastAsia"/>
                <w:sz w:val="22"/>
                <w:szCs w:val="22"/>
              </w:rPr>
            </w:pPr>
            <w:r w:rsidRPr="0031481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47C7643" wp14:editId="2D854206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47625</wp:posOffset>
                      </wp:positionV>
                      <wp:extent cx="142875" cy="161925"/>
                      <wp:effectExtent l="0" t="0" r="28575" b="28575"/>
                      <wp:wrapNone/>
                      <wp:docPr id="30" name="Prostokąt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F21255" id="Prostokąt 30" o:spid="_x0000_s1026" style="position:absolute;margin-left:10.15pt;margin-top:3.75pt;width:11.25pt;height:1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" fillcolor="white [3201]" strokecolor="black [3213]" strokeweight="1pt"/>
                  </w:pict>
                </mc:Fallback>
              </mc:AlternateContent>
            </w:r>
            <w:r w:rsidR="00F50F1F" w:rsidRPr="00314819">
              <w:rPr>
                <w:sz w:val="22"/>
                <w:szCs w:val="22"/>
                <w:lang w:eastAsia="pl-PL"/>
              </w:rPr>
              <w:t>współwłasność</w:t>
            </w:r>
          </w:p>
        </w:tc>
        <w:tc>
          <w:tcPr>
            <w:tcW w:w="3686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75C981C5" w14:textId="34BD4AE9" w:rsidR="00F50F1F" w:rsidRPr="00314819" w:rsidRDefault="00314819" w:rsidP="00F50F1F">
            <w:pPr>
              <w:pStyle w:val="Standard"/>
              <w:ind w:left="655"/>
              <w:rPr>
                <w:rFonts w:hint="eastAsia"/>
                <w:sz w:val="22"/>
                <w:szCs w:val="22"/>
              </w:rPr>
            </w:pPr>
            <w:r w:rsidRPr="0031481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424B0E3" wp14:editId="32D02820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8255</wp:posOffset>
                      </wp:positionV>
                      <wp:extent cx="142875" cy="161925"/>
                      <wp:effectExtent l="0" t="0" r="28575" b="28575"/>
                      <wp:wrapNone/>
                      <wp:docPr id="29" name="Prostokąt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D27476" id="Prostokąt 29" o:spid="_x0000_s1026" style="position:absolute;margin-left:7.15pt;margin-top:.65pt;width:11.25pt;height:1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" fillcolor="white [3201]" strokecolor="black [3213]" strokeweight="1pt"/>
                  </w:pict>
                </mc:Fallback>
              </mc:AlternateContent>
            </w:r>
            <w:r w:rsidR="00F50F1F" w:rsidRPr="00314819">
              <w:rPr>
                <w:sz w:val="22"/>
                <w:szCs w:val="22"/>
              </w:rPr>
              <w:t xml:space="preserve">służebność </w:t>
            </w:r>
          </w:p>
        </w:tc>
      </w:tr>
      <w:tr w:rsidR="00F50F1F" w:rsidRPr="00314819" w14:paraId="2C14283E" w14:textId="77777777" w:rsidTr="003D42DE">
        <w:trPr>
          <w:trHeight w:val="472"/>
        </w:trPr>
        <w:tc>
          <w:tcPr>
            <w:tcW w:w="351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8D6CD" w14:textId="29157178" w:rsidR="00F50F1F" w:rsidRPr="00314819" w:rsidRDefault="00314819" w:rsidP="00F50F1F">
            <w:pPr>
              <w:pStyle w:val="Standard"/>
              <w:ind w:left="716"/>
              <w:rPr>
                <w:rFonts w:hint="eastAsia"/>
                <w:sz w:val="22"/>
                <w:szCs w:val="22"/>
              </w:rPr>
            </w:pPr>
            <w:r w:rsidRPr="0031481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D59AB3C" wp14:editId="03CFF3DC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64135</wp:posOffset>
                      </wp:positionV>
                      <wp:extent cx="142875" cy="161925"/>
                      <wp:effectExtent l="0" t="0" r="28575" b="28575"/>
                      <wp:wrapNone/>
                      <wp:docPr id="34" name="Prostokąt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4433B2" id="Prostokąt 34" o:spid="_x0000_s1026" style="position:absolute;margin-left:3.7pt;margin-top:5.05pt;width:11.25pt;height:12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" fillcolor="white [3201]" strokecolor="black [3213]" strokeweight="1pt"/>
                  </w:pict>
                </mc:Fallback>
              </mc:AlternateContent>
            </w:r>
            <w:r w:rsidR="00F50F1F" w:rsidRPr="00314819">
              <w:rPr>
                <w:sz w:val="22"/>
                <w:szCs w:val="22"/>
              </w:rPr>
              <w:t xml:space="preserve">spółdzielcze własnościowe prawo do lokalu              </w:t>
            </w:r>
          </w:p>
        </w:tc>
        <w:tc>
          <w:tcPr>
            <w:tcW w:w="3152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465547D8" w14:textId="00D30B6B" w:rsidR="00F50F1F" w:rsidRPr="00314819" w:rsidRDefault="00314819" w:rsidP="00F50F1F">
            <w:pPr>
              <w:pStyle w:val="Standard"/>
              <w:ind w:left="739"/>
              <w:rPr>
                <w:rFonts w:hint="eastAsia"/>
                <w:sz w:val="22"/>
                <w:szCs w:val="22"/>
              </w:rPr>
            </w:pPr>
            <w:r w:rsidRPr="0031481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F1C5520" wp14:editId="2C97D11B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33655</wp:posOffset>
                      </wp:positionV>
                      <wp:extent cx="142875" cy="161925"/>
                      <wp:effectExtent l="0" t="0" r="28575" b="28575"/>
                      <wp:wrapNone/>
                      <wp:docPr id="35" name="Prostokąt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05A9E3" id="Prostokąt 35" o:spid="_x0000_s1026" style="position:absolute;margin-left:9.7pt;margin-top:2.65pt;width:11.25pt;height:12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" fillcolor="white [3201]" strokecolor="black [3213]" strokeweight="1pt"/>
                  </w:pict>
                </mc:Fallback>
              </mc:AlternateContent>
            </w:r>
            <w:r w:rsidR="00F50F1F" w:rsidRPr="00314819">
              <w:rPr>
                <w:sz w:val="22"/>
                <w:szCs w:val="22"/>
                <w:lang w:eastAsia="pl-PL"/>
              </w:rPr>
              <w:t xml:space="preserve">użytkowanie wieczyste             </w:t>
            </w:r>
          </w:p>
        </w:tc>
        <w:tc>
          <w:tcPr>
            <w:tcW w:w="3686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4693B85A" w14:textId="2B213A10" w:rsidR="00F50F1F" w:rsidRPr="00314819" w:rsidRDefault="00F50F1F" w:rsidP="00F50F1F">
            <w:pPr>
              <w:pStyle w:val="Standard"/>
              <w:ind w:left="655"/>
              <w:rPr>
                <w:rFonts w:hint="eastAsia"/>
                <w:sz w:val="22"/>
                <w:szCs w:val="22"/>
              </w:rPr>
            </w:pPr>
            <w:r w:rsidRPr="0031481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46F1B6C" wp14:editId="2E0E86F6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-5080</wp:posOffset>
                      </wp:positionV>
                      <wp:extent cx="142875" cy="161925"/>
                      <wp:effectExtent l="0" t="0" r="28575" b="28575"/>
                      <wp:wrapNone/>
                      <wp:docPr id="31" name="Prostokąt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C22FD4" id="Prostokąt 31" o:spid="_x0000_s1026" style="position:absolute;margin-left:7.15pt;margin-top:-.4pt;width:11.25pt;height:12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" fillcolor="white [3201]" strokecolor="black [3213]" strokeweight="1pt"/>
                  </w:pict>
                </mc:Fallback>
              </mc:AlternateContent>
            </w:r>
            <w:r w:rsidRPr="00314819">
              <w:rPr>
                <w:noProof/>
                <w:sz w:val="22"/>
                <w:szCs w:val="22"/>
              </w:rPr>
              <w:t>służebność osobista</w:t>
            </w:r>
          </w:p>
        </w:tc>
      </w:tr>
      <w:tr w:rsidR="00F50F1F" w:rsidRPr="00314819" w14:paraId="5CDE5C88" w14:textId="77777777" w:rsidTr="00314819">
        <w:trPr>
          <w:trHeight w:val="476"/>
        </w:trPr>
        <w:tc>
          <w:tcPr>
            <w:tcW w:w="1034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D19AA" w14:textId="344F4106" w:rsidR="00F50F1F" w:rsidRPr="00314819" w:rsidRDefault="00F50F1F" w:rsidP="00314819">
            <w:pPr>
              <w:pStyle w:val="Standard"/>
              <w:numPr>
                <w:ilvl w:val="0"/>
                <w:numId w:val="9"/>
              </w:numPr>
              <w:rPr>
                <w:rFonts w:hint="eastAsia"/>
                <w:b/>
                <w:sz w:val="22"/>
                <w:szCs w:val="22"/>
              </w:rPr>
            </w:pPr>
            <w:r w:rsidRPr="00314819">
              <w:rPr>
                <w:b/>
                <w:sz w:val="22"/>
                <w:szCs w:val="22"/>
              </w:rPr>
              <w:t>DANE DOTYCZĄCE DOCHODU</w:t>
            </w:r>
          </w:p>
        </w:tc>
      </w:tr>
      <w:tr w:rsidR="00F50F1F" w:rsidRPr="00314819" w14:paraId="4DF7B665" w14:textId="77777777" w:rsidTr="00314819">
        <w:trPr>
          <w:trHeight w:val="1294"/>
        </w:trPr>
        <w:tc>
          <w:tcPr>
            <w:tcW w:w="1034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0BC13" w14:textId="01E4296A" w:rsidR="00F50F1F" w:rsidRPr="00314819" w:rsidRDefault="00F50F1F" w:rsidP="00F50F1F">
            <w:pPr>
              <w:pStyle w:val="Standard"/>
              <w:rPr>
                <w:rFonts w:hint="eastAsia"/>
                <w:sz w:val="22"/>
                <w:szCs w:val="22"/>
              </w:rPr>
            </w:pPr>
            <w:r w:rsidRPr="00314819">
              <w:rPr>
                <w:sz w:val="22"/>
                <w:szCs w:val="22"/>
                <w:lang w:eastAsia="pl-PL"/>
              </w:rPr>
              <w:t>Czy Pana/ Pani dochód roczny</w:t>
            </w:r>
            <w:r w:rsidRPr="00314819">
              <w:rPr>
                <w:rStyle w:val="Odwoanieprzypisudolnego"/>
                <w:rFonts w:hint="eastAsia"/>
                <w:sz w:val="22"/>
                <w:szCs w:val="22"/>
                <w:lang w:eastAsia="pl-PL"/>
              </w:rPr>
              <w:footnoteReference w:id="1"/>
            </w:r>
            <w:r w:rsidRPr="00314819">
              <w:rPr>
                <w:sz w:val="22"/>
                <w:szCs w:val="22"/>
                <w:lang w:eastAsia="pl-PL"/>
              </w:rPr>
              <w:t xml:space="preserve"> przekracza kwotę 1</w:t>
            </w:r>
            <w:r w:rsidR="00D75845" w:rsidRPr="00314819">
              <w:rPr>
                <w:sz w:val="22"/>
                <w:szCs w:val="22"/>
                <w:lang w:eastAsia="pl-PL"/>
              </w:rPr>
              <w:t>35</w:t>
            </w:r>
            <w:r w:rsidRPr="00314819">
              <w:rPr>
                <w:sz w:val="22"/>
                <w:szCs w:val="22"/>
                <w:lang w:eastAsia="pl-PL"/>
              </w:rPr>
              <w:t>.000,00 zł?</w:t>
            </w:r>
          </w:p>
          <w:p w14:paraId="208C099C" w14:textId="77777777" w:rsidR="00F50F1F" w:rsidRPr="00314819" w:rsidRDefault="00F50F1F" w:rsidP="00F50F1F">
            <w:pPr>
              <w:pStyle w:val="Standard"/>
              <w:rPr>
                <w:rFonts w:hint="eastAsia"/>
                <w:sz w:val="22"/>
                <w:szCs w:val="22"/>
                <w:lang w:eastAsia="pl-PL"/>
              </w:rPr>
            </w:pPr>
          </w:p>
          <w:p w14:paraId="37595DF2" w14:textId="5EE90907" w:rsidR="00F50F1F" w:rsidRPr="00314819" w:rsidRDefault="00F50F1F" w:rsidP="00F50F1F">
            <w:pPr>
              <w:pStyle w:val="Standard"/>
              <w:rPr>
                <w:rFonts w:hint="eastAsia"/>
                <w:sz w:val="22"/>
                <w:szCs w:val="22"/>
              </w:rPr>
            </w:pPr>
            <w:r w:rsidRPr="00314819">
              <w:rPr>
                <w:sz w:val="22"/>
                <w:szCs w:val="22"/>
              </w:rPr>
              <w:t xml:space="preserve">                         TAK                                                                            NIE</w:t>
            </w:r>
          </w:p>
          <w:p w14:paraId="6F8C1E62" w14:textId="77777777" w:rsidR="002578D9" w:rsidRPr="00314819" w:rsidRDefault="002578D9" w:rsidP="00F50F1F">
            <w:pPr>
              <w:pStyle w:val="Standard"/>
              <w:rPr>
                <w:rFonts w:hint="eastAsia"/>
                <w:sz w:val="22"/>
                <w:szCs w:val="22"/>
              </w:rPr>
            </w:pPr>
          </w:p>
          <w:p w14:paraId="14C112B7" w14:textId="3370FEC9" w:rsidR="00F50F1F" w:rsidRPr="00314819" w:rsidRDefault="00F50F1F" w:rsidP="00F50F1F">
            <w:pPr>
              <w:pStyle w:val="Standard"/>
              <w:rPr>
                <w:rFonts w:hint="eastAsia"/>
                <w:sz w:val="22"/>
                <w:szCs w:val="22"/>
              </w:rPr>
            </w:pPr>
            <w:r w:rsidRPr="00314819">
              <w:rPr>
                <w:sz w:val="22"/>
                <w:szCs w:val="22"/>
              </w:rPr>
              <w:t xml:space="preserve">  Jeżeli </w:t>
            </w:r>
            <w:r w:rsidRPr="00314819">
              <w:rPr>
                <w:b/>
                <w:sz w:val="22"/>
                <w:szCs w:val="22"/>
                <w:u w:val="single"/>
              </w:rPr>
              <w:t>NIE</w:t>
            </w:r>
            <w:r w:rsidRPr="00314819">
              <w:rPr>
                <w:sz w:val="22"/>
                <w:szCs w:val="22"/>
              </w:rPr>
              <w:t xml:space="preserve"> to proszę udzielić odpowiedzi na poniższe pytania:</w:t>
            </w:r>
          </w:p>
        </w:tc>
      </w:tr>
      <w:tr w:rsidR="00F50F1F" w:rsidRPr="00314819" w14:paraId="0B2F7A60" w14:textId="77777777" w:rsidTr="00314819">
        <w:trPr>
          <w:trHeight w:val="3909"/>
        </w:trPr>
        <w:tc>
          <w:tcPr>
            <w:tcW w:w="1034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D1835" w14:textId="2D0C2FA8" w:rsidR="00F50F1F" w:rsidRPr="00314819" w:rsidRDefault="002578D9" w:rsidP="00F50F1F">
            <w:pPr>
              <w:pStyle w:val="Standard"/>
              <w:rPr>
                <w:rFonts w:hint="eastAsia"/>
                <w:sz w:val="22"/>
                <w:szCs w:val="22"/>
              </w:rPr>
            </w:pPr>
            <w:r w:rsidRPr="0031481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A5900CC" wp14:editId="6713A759">
                      <wp:simplePos x="0" y="0"/>
                      <wp:positionH relativeFrom="column">
                        <wp:posOffset>3181350</wp:posOffset>
                      </wp:positionH>
                      <wp:positionV relativeFrom="paragraph">
                        <wp:posOffset>-468630</wp:posOffset>
                      </wp:positionV>
                      <wp:extent cx="142875" cy="161925"/>
                      <wp:effectExtent l="0" t="0" r="28575" b="28575"/>
                      <wp:wrapNone/>
                      <wp:docPr id="37" name="Prostokąt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5A87D0" id="Prostokąt 37" o:spid="_x0000_s1026" style="position:absolute;margin-left:250.5pt;margin-top:-36.9pt;width:11.25pt;height:12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" fillcolor="white [3201]" strokecolor="black [3213]" strokeweight="1pt"/>
                  </w:pict>
                </mc:Fallback>
              </mc:AlternateContent>
            </w:r>
            <w:r w:rsidRPr="0031481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B7B4129" wp14:editId="266CC68B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-460375</wp:posOffset>
                      </wp:positionV>
                      <wp:extent cx="142875" cy="161925"/>
                      <wp:effectExtent l="0" t="0" r="28575" b="28575"/>
                      <wp:wrapNone/>
                      <wp:docPr id="36" name="Prostokąt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9B790E" id="Prostokąt 36" o:spid="_x0000_s1026" style="position:absolute;margin-left:42.75pt;margin-top:-36.25pt;width:11.25pt;height:12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" fillcolor="white [3201]" strokecolor="black [3213]" strokeweight="1pt"/>
                  </w:pict>
                </mc:Fallback>
              </mc:AlternateContent>
            </w:r>
            <w:r w:rsidR="00F50F1F" w:rsidRPr="00314819">
              <w:rPr>
                <w:sz w:val="22"/>
                <w:szCs w:val="22"/>
                <w:lang w:eastAsia="pl-PL"/>
              </w:rPr>
              <w:t xml:space="preserve">     A.        Czy mieszka Pan/Pani w </w:t>
            </w:r>
            <w:r w:rsidR="00F50F1F" w:rsidRPr="00314819">
              <w:rPr>
                <w:b/>
                <w:sz w:val="22"/>
                <w:szCs w:val="22"/>
                <w:lang w:eastAsia="pl-PL"/>
              </w:rPr>
              <w:t xml:space="preserve"> GOSPODARSTWIE  WIELOOSOBOWYM?</w:t>
            </w:r>
          </w:p>
          <w:p w14:paraId="7E368915" w14:textId="228481E2" w:rsidR="00F50F1F" w:rsidRPr="00314819" w:rsidRDefault="002578D9" w:rsidP="00F50F1F">
            <w:pPr>
              <w:pStyle w:val="Akapitzlist"/>
              <w:spacing w:after="0"/>
              <w:ind w:left="1080"/>
              <w:rPr>
                <w:rFonts w:hint="eastAsia"/>
                <w:b/>
                <w:sz w:val="22"/>
                <w:szCs w:val="22"/>
                <w:lang w:eastAsia="pl-PL"/>
              </w:rPr>
            </w:pPr>
            <w:r w:rsidRPr="0031481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275B6CA" wp14:editId="55DA9C5D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136525</wp:posOffset>
                      </wp:positionV>
                      <wp:extent cx="142875" cy="161925"/>
                      <wp:effectExtent l="0" t="0" r="28575" b="28575"/>
                      <wp:wrapNone/>
                      <wp:docPr id="39" name="Prostokąt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120CEC" id="Prostokąt 39" o:spid="_x0000_s1026" style="position:absolute;margin-left:42.75pt;margin-top:10.75pt;width:11.25pt;height:12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" fillcolor="white [3201]" strokecolor="black [3213]" strokeweight="1pt"/>
                  </w:pict>
                </mc:Fallback>
              </mc:AlternateContent>
            </w:r>
            <w:r w:rsidRPr="0031481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34CF7AD" wp14:editId="2A9DCA05">
                      <wp:simplePos x="0" y="0"/>
                      <wp:positionH relativeFrom="column">
                        <wp:posOffset>3200400</wp:posOffset>
                      </wp:positionH>
                      <wp:positionV relativeFrom="paragraph">
                        <wp:posOffset>136525</wp:posOffset>
                      </wp:positionV>
                      <wp:extent cx="142875" cy="161925"/>
                      <wp:effectExtent l="0" t="0" r="28575" b="28575"/>
                      <wp:wrapNone/>
                      <wp:docPr id="38" name="Prostokąt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910C36" id="Prostokąt 38" o:spid="_x0000_s1026" style="position:absolute;margin-left:252pt;margin-top:10.75pt;width:11.25pt;height:12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" fillcolor="white [3201]" strokecolor="black [3213]" strokeweight="1pt"/>
                  </w:pict>
                </mc:Fallback>
              </mc:AlternateContent>
            </w:r>
          </w:p>
          <w:p w14:paraId="0D35F70C" w14:textId="70FFDB14" w:rsidR="00F50F1F" w:rsidRPr="00314819" w:rsidRDefault="00F50F1F" w:rsidP="00F50F1F">
            <w:pPr>
              <w:pStyle w:val="Standard"/>
              <w:rPr>
                <w:rFonts w:hint="eastAsia"/>
                <w:sz w:val="22"/>
                <w:szCs w:val="22"/>
              </w:rPr>
            </w:pPr>
            <w:r w:rsidRPr="00314819">
              <w:rPr>
                <w:sz w:val="22"/>
                <w:szCs w:val="22"/>
              </w:rPr>
              <w:t xml:space="preserve">                         TAK                                                                            NIE</w:t>
            </w:r>
          </w:p>
          <w:p w14:paraId="6A534A1E" w14:textId="77777777" w:rsidR="00F50F1F" w:rsidRPr="00314819" w:rsidRDefault="00F50F1F" w:rsidP="00F50F1F">
            <w:pPr>
              <w:pStyle w:val="Standard"/>
              <w:rPr>
                <w:rFonts w:hint="eastAsia"/>
                <w:sz w:val="22"/>
                <w:szCs w:val="22"/>
              </w:rPr>
            </w:pPr>
          </w:p>
          <w:p w14:paraId="184F5B09" w14:textId="77777777" w:rsidR="00F50F1F" w:rsidRPr="00314819" w:rsidRDefault="00F50F1F" w:rsidP="00F50F1F">
            <w:pPr>
              <w:pStyle w:val="Standard"/>
              <w:rPr>
                <w:rFonts w:hint="eastAsia"/>
                <w:sz w:val="22"/>
                <w:szCs w:val="22"/>
              </w:rPr>
            </w:pPr>
            <w:r w:rsidRPr="00314819">
              <w:rPr>
                <w:sz w:val="22"/>
                <w:szCs w:val="22"/>
              </w:rPr>
              <w:t xml:space="preserve">                 Jeżeli </w:t>
            </w:r>
            <w:r w:rsidRPr="00314819">
              <w:rPr>
                <w:b/>
                <w:sz w:val="22"/>
                <w:szCs w:val="22"/>
                <w:u w:val="single"/>
              </w:rPr>
              <w:t>TAK</w:t>
            </w:r>
            <w:r w:rsidRPr="00314819">
              <w:rPr>
                <w:sz w:val="22"/>
                <w:szCs w:val="22"/>
              </w:rPr>
              <w:t xml:space="preserve"> proszę podać łączną liczbę osób w gospodarstwie domowym: …………………, </w:t>
            </w:r>
            <w:r w:rsidRPr="00314819">
              <w:rPr>
                <w:sz w:val="22"/>
                <w:szCs w:val="22"/>
              </w:rPr>
              <w:br/>
              <w:t xml:space="preserve">                 jeżeli </w:t>
            </w:r>
            <w:r w:rsidRPr="00314819">
              <w:rPr>
                <w:b/>
                <w:sz w:val="22"/>
                <w:szCs w:val="22"/>
                <w:u w:val="single"/>
              </w:rPr>
              <w:t>NIE</w:t>
            </w:r>
            <w:r w:rsidRPr="00314819">
              <w:rPr>
                <w:b/>
                <w:sz w:val="22"/>
                <w:szCs w:val="22"/>
              </w:rPr>
              <w:t xml:space="preserve"> </w:t>
            </w:r>
            <w:r w:rsidRPr="00314819">
              <w:rPr>
                <w:sz w:val="22"/>
                <w:szCs w:val="22"/>
              </w:rPr>
              <w:t>to proszę przejść do sekcji B – gospodarstwo jednoosobowe.</w:t>
            </w:r>
          </w:p>
          <w:p w14:paraId="37641E98" w14:textId="77777777" w:rsidR="00F50F1F" w:rsidRPr="00314819" w:rsidRDefault="00F50F1F" w:rsidP="00F50F1F">
            <w:pPr>
              <w:pStyle w:val="Standard"/>
              <w:rPr>
                <w:rFonts w:hint="eastAsia"/>
                <w:sz w:val="22"/>
                <w:szCs w:val="22"/>
              </w:rPr>
            </w:pPr>
          </w:p>
          <w:p w14:paraId="16F67B26" w14:textId="0FD7348D" w:rsidR="00F50F1F" w:rsidRPr="00314819" w:rsidRDefault="00F50F1F" w:rsidP="00F50F1F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hint="eastAsia"/>
                <w:sz w:val="22"/>
                <w:szCs w:val="22"/>
              </w:rPr>
            </w:pPr>
            <w:r w:rsidRPr="00314819">
              <w:rPr>
                <w:sz w:val="22"/>
                <w:szCs w:val="22"/>
                <w:lang w:eastAsia="pl-PL"/>
              </w:rPr>
              <w:t xml:space="preserve">Czy przeciętny miesięczny dochód na jednego członka gospodarstwa wieloosobowego przekracza </w:t>
            </w:r>
            <w:r w:rsidRPr="00314819">
              <w:rPr>
                <w:b/>
                <w:sz w:val="22"/>
                <w:szCs w:val="22"/>
                <w:lang w:eastAsia="pl-PL"/>
              </w:rPr>
              <w:t>kwotę 1.</w:t>
            </w:r>
            <w:r w:rsidR="00D75845" w:rsidRPr="00314819">
              <w:rPr>
                <w:b/>
                <w:sz w:val="22"/>
                <w:szCs w:val="22"/>
                <w:lang w:eastAsia="pl-PL"/>
              </w:rPr>
              <w:t>894</w:t>
            </w:r>
            <w:r w:rsidRPr="00314819">
              <w:rPr>
                <w:b/>
                <w:sz w:val="22"/>
                <w:szCs w:val="22"/>
                <w:lang w:eastAsia="pl-PL"/>
              </w:rPr>
              <w:t>,00 zł</w:t>
            </w:r>
            <w:r w:rsidRPr="00314819">
              <w:rPr>
                <w:sz w:val="22"/>
                <w:szCs w:val="22"/>
                <w:lang w:eastAsia="pl-PL"/>
              </w:rPr>
              <w:t xml:space="preserve"> ?</w:t>
            </w:r>
          </w:p>
          <w:p w14:paraId="08DF10B0" w14:textId="25D4B326" w:rsidR="00F50F1F" w:rsidRPr="00314819" w:rsidRDefault="002578D9" w:rsidP="00F50F1F">
            <w:pPr>
              <w:pStyle w:val="Standard"/>
              <w:rPr>
                <w:rFonts w:hint="eastAsia"/>
                <w:sz w:val="22"/>
                <w:szCs w:val="22"/>
                <w:lang w:eastAsia="pl-PL"/>
              </w:rPr>
            </w:pPr>
            <w:r w:rsidRPr="0031481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126C6356" wp14:editId="77363D71">
                      <wp:simplePos x="0" y="0"/>
                      <wp:positionH relativeFrom="column">
                        <wp:posOffset>3190875</wp:posOffset>
                      </wp:positionH>
                      <wp:positionV relativeFrom="paragraph">
                        <wp:posOffset>136525</wp:posOffset>
                      </wp:positionV>
                      <wp:extent cx="142875" cy="161925"/>
                      <wp:effectExtent l="0" t="0" r="28575" b="28575"/>
                      <wp:wrapNone/>
                      <wp:docPr id="40" name="Prostokąt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FF1586" id="Prostokąt 40" o:spid="_x0000_s1026" style="position:absolute;margin-left:251.25pt;margin-top:10.75pt;width:11.25pt;height:12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" fillcolor="white [3201]" strokecolor="black [3213]" strokeweight="1pt"/>
                  </w:pict>
                </mc:Fallback>
              </mc:AlternateContent>
            </w:r>
          </w:p>
          <w:p w14:paraId="708FE608" w14:textId="5FB2DE4C" w:rsidR="00F50F1F" w:rsidRPr="00314819" w:rsidRDefault="002578D9" w:rsidP="00F50F1F">
            <w:pPr>
              <w:pStyle w:val="Standard"/>
              <w:rPr>
                <w:rFonts w:hint="eastAsia"/>
                <w:sz w:val="22"/>
                <w:szCs w:val="22"/>
              </w:rPr>
            </w:pPr>
            <w:r w:rsidRPr="0031481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7F11BB47" wp14:editId="493A4E41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12700</wp:posOffset>
                      </wp:positionV>
                      <wp:extent cx="142875" cy="161925"/>
                      <wp:effectExtent l="0" t="0" r="28575" b="28575"/>
                      <wp:wrapNone/>
                      <wp:docPr id="41" name="Prostokąt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2D3641" id="Prostokąt 41" o:spid="_x0000_s1026" style="position:absolute;margin-left:42.75pt;margin-top:1pt;width:11.25pt;height:12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" fillcolor="white [3201]" strokecolor="black [3213]" strokeweight="1pt"/>
                  </w:pict>
                </mc:Fallback>
              </mc:AlternateContent>
            </w:r>
            <w:r w:rsidR="00F50F1F" w:rsidRPr="00314819">
              <w:rPr>
                <w:sz w:val="22"/>
                <w:szCs w:val="22"/>
              </w:rPr>
              <w:t xml:space="preserve">                         TAK                                                                            NIE</w:t>
            </w:r>
          </w:p>
          <w:p w14:paraId="5B78C6A7" w14:textId="546FCA5B" w:rsidR="00F50F1F" w:rsidRPr="00314819" w:rsidRDefault="00F50F1F" w:rsidP="00F50F1F">
            <w:pPr>
              <w:pStyle w:val="Standard"/>
              <w:rPr>
                <w:rFonts w:hint="eastAsia"/>
                <w:sz w:val="22"/>
                <w:szCs w:val="22"/>
                <w:lang w:eastAsia="pl-PL"/>
              </w:rPr>
            </w:pPr>
          </w:p>
          <w:p w14:paraId="4369D759" w14:textId="5F358A4B" w:rsidR="00F50F1F" w:rsidRPr="00314819" w:rsidRDefault="00F50F1F" w:rsidP="00D75845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hint="eastAsia"/>
                <w:sz w:val="22"/>
                <w:szCs w:val="22"/>
              </w:rPr>
            </w:pPr>
            <w:r w:rsidRPr="00314819">
              <w:rPr>
                <w:sz w:val="22"/>
                <w:szCs w:val="22"/>
                <w:lang w:eastAsia="pl-PL"/>
              </w:rPr>
              <w:t xml:space="preserve">Czy przeciętny miesięczny dochód na jednego  członka gospodarstwa wieloosobowego  przekracza </w:t>
            </w:r>
            <w:r w:rsidRPr="00314819">
              <w:rPr>
                <w:b/>
                <w:sz w:val="22"/>
                <w:szCs w:val="22"/>
                <w:lang w:eastAsia="pl-PL"/>
              </w:rPr>
              <w:t xml:space="preserve">kwotę </w:t>
            </w:r>
            <w:r w:rsidR="00D75845" w:rsidRPr="00314819">
              <w:rPr>
                <w:b/>
                <w:sz w:val="22"/>
                <w:szCs w:val="22"/>
                <w:lang w:eastAsia="pl-PL"/>
              </w:rPr>
              <w:t>1.0</w:t>
            </w:r>
            <w:r w:rsidRPr="00314819">
              <w:rPr>
                <w:b/>
                <w:sz w:val="22"/>
                <w:szCs w:val="22"/>
                <w:lang w:eastAsia="pl-PL"/>
              </w:rPr>
              <w:t>90,00  zł</w:t>
            </w:r>
            <w:r w:rsidRPr="00314819">
              <w:rPr>
                <w:sz w:val="22"/>
                <w:szCs w:val="22"/>
                <w:lang w:eastAsia="pl-PL"/>
              </w:rPr>
              <w:t xml:space="preserve"> ?</w:t>
            </w:r>
          </w:p>
          <w:p w14:paraId="4E7753A3" w14:textId="59FFCAD1" w:rsidR="00F50F1F" w:rsidRPr="00314819" w:rsidRDefault="00D75845" w:rsidP="00F50F1F">
            <w:pPr>
              <w:pStyle w:val="Akapitzlist"/>
              <w:spacing w:after="0"/>
              <w:ind w:left="750"/>
              <w:rPr>
                <w:rFonts w:hint="eastAsia"/>
                <w:sz w:val="22"/>
                <w:szCs w:val="22"/>
                <w:lang w:eastAsia="pl-PL"/>
              </w:rPr>
            </w:pPr>
            <w:r w:rsidRPr="0031481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613C0E55" wp14:editId="3A99D71F">
                      <wp:simplePos x="0" y="0"/>
                      <wp:positionH relativeFrom="column">
                        <wp:posOffset>3171825</wp:posOffset>
                      </wp:positionH>
                      <wp:positionV relativeFrom="paragraph">
                        <wp:posOffset>129540</wp:posOffset>
                      </wp:positionV>
                      <wp:extent cx="142875" cy="161925"/>
                      <wp:effectExtent l="0" t="0" r="28575" b="28575"/>
                      <wp:wrapNone/>
                      <wp:docPr id="42" name="Prostokąt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C263B8" id="Prostokąt 42" o:spid="_x0000_s1026" style="position:absolute;margin-left:249.75pt;margin-top:10.2pt;width:11.25pt;height:12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" fillcolor="white [3201]" strokecolor="black [3213]" strokeweight="1pt"/>
                  </w:pict>
                </mc:Fallback>
              </mc:AlternateContent>
            </w:r>
            <w:r w:rsidRPr="0031481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3A7528DE" wp14:editId="7E481934">
                      <wp:simplePos x="0" y="0"/>
                      <wp:positionH relativeFrom="column">
                        <wp:posOffset>523875</wp:posOffset>
                      </wp:positionH>
                      <wp:positionV relativeFrom="paragraph">
                        <wp:posOffset>124460</wp:posOffset>
                      </wp:positionV>
                      <wp:extent cx="142875" cy="161925"/>
                      <wp:effectExtent l="0" t="0" r="28575" b="28575"/>
                      <wp:wrapNone/>
                      <wp:docPr id="43" name="Prostokąt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5A5230" id="Prostokąt 43" o:spid="_x0000_s1026" style="position:absolute;margin-left:41.25pt;margin-top:9.8pt;width:11.25pt;height:12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" fillcolor="white [3201]" strokecolor="black [3213]" strokeweight="1pt"/>
                  </w:pict>
                </mc:Fallback>
              </mc:AlternateContent>
            </w:r>
          </w:p>
          <w:p w14:paraId="52D07A0B" w14:textId="36ECB3CA" w:rsidR="00F50F1F" w:rsidRPr="00314819" w:rsidRDefault="00F50F1F" w:rsidP="00F50F1F">
            <w:pPr>
              <w:pStyle w:val="Standard"/>
              <w:rPr>
                <w:rFonts w:hint="eastAsia"/>
                <w:sz w:val="22"/>
                <w:szCs w:val="22"/>
              </w:rPr>
            </w:pPr>
            <w:r w:rsidRPr="00314819">
              <w:rPr>
                <w:sz w:val="22"/>
                <w:szCs w:val="22"/>
              </w:rPr>
              <w:t xml:space="preserve">                         TAK                                                                            NIE</w:t>
            </w:r>
          </w:p>
          <w:p w14:paraId="22E6CC11" w14:textId="30273920" w:rsidR="00F50F1F" w:rsidRPr="00314819" w:rsidRDefault="00F50F1F" w:rsidP="00F50F1F">
            <w:pPr>
              <w:pStyle w:val="Akapitzlist"/>
              <w:spacing w:after="0"/>
              <w:ind w:left="750"/>
              <w:rPr>
                <w:rFonts w:hint="eastAsia"/>
                <w:sz w:val="22"/>
                <w:szCs w:val="22"/>
                <w:lang w:eastAsia="pl-PL"/>
              </w:rPr>
            </w:pPr>
          </w:p>
        </w:tc>
      </w:tr>
      <w:tr w:rsidR="00F50F1F" w:rsidRPr="00314819" w14:paraId="518D6709" w14:textId="77777777" w:rsidTr="00314819">
        <w:trPr>
          <w:trHeight w:val="3171"/>
        </w:trPr>
        <w:tc>
          <w:tcPr>
            <w:tcW w:w="1034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67251" w14:textId="51B0E982" w:rsidR="00F50F1F" w:rsidRPr="00314819" w:rsidRDefault="00F50F1F" w:rsidP="00F50F1F">
            <w:pPr>
              <w:pStyle w:val="Standard"/>
              <w:rPr>
                <w:rFonts w:hint="eastAsia"/>
                <w:sz w:val="22"/>
                <w:szCs w:val="22"/>
              </w:rPr>
            </w:pPr>
            <w:r w:rsidRPr="00314819">
              <w:rPr>
                <w:sz w:val="22"/>
                <w:szCs w:val="22"/>
                <w:lang w:eastAsia="pl-PL"/>
              </w:rPr>
              <w:lastRenderedPageBreak/>
              <w:t xml:space="preserve">B.      Czy mieszka Pan/Pani w </w:t>
            </w:r>
            <w:r w:rsidRPr="00314819">
              <w:rPr>
                <w:b/>
                <w:sz w:val="22"/>
                <w:szCs w:val="22"/>
                <w:lang w:eastAsia="pl-PL"/>
              </w:rPr>
              <w:t xml:space="preserve"> GOSPODARSTWIE JEDNOOSOBOWYM?</w:t>
            </w:r>
          </w:p>
          <w:p w14:paraId="560C652A" w14:textId="77777777" w:rsidR="00F50F1F" w:rsidRPr="00314819" w:rsidRDefault="00F50F1F" w:rsidP="00F50F1F">
            <w:pPr>
              <w:pStyle w:val="Standard"/>
              <w:rPr>
                <w:rFonts w:hint="eastAsia"/>
                <w:b/>
                <w:sz w:val="22"/>
                <w:szCs w:val="22"/>
                <w:lang w:eastAsia="pl-PL"/>
              </w:rPr>
            </w:pPr>
          </w:p>
          <w:p w14:paraId="3491F0FF" w14:textId="6FF585C6" w:rsidR="00F50F1F" w:rsidRPr="00314819" w:rsidRDefault="007979EF" w:rsidP="00F50F1F">
            <w:pPr>
              <w:pStyle w:val="Standard"/>
              <w:rPr>
                <w:rFonts w:hint="eastAsia"/>
                <w:sz w:val="22"/>
                <w:szCs w:val="22"/>
              </w:rPr>
            </w:pPr>
            <w:r w:rsidRPr="0031481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3572066" wp14:editId="18FA96DF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28575</wp:posOffset>
                      </wp:positionV>
                      <wp:extent cx="142875" cy="161925"/>
                      <wp:effectExtent l="0" t="0" r="28575" b="28575"/>
                      <wp:wrapNone/>
                      <wp:docPr id="45" name="Prostokąt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027524" id="Prostokąt 45" o:spid="_x0000_s1026" style="position:absolute;margin-left:39pt;margin-top:2.25pt;width:11.25pt;height:12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" fillcolor="white [3201]" strokecolor="black [3213]" strokeweight="1pt"/>
                  </w:pict>
                </mc:Fallback>
              </mc:AlternateContent>
            </w:r>
            <w:r w:rsidRPr="0031481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0C8BC68" wp14:editId="411F1F04">
                      <wp:simplePos x="0" y="0"/>
                      <wp:positionH relativeFrom="column">
                        <wp:posOffset>3200400</wp:posOffset>
                      </wp:positionH>
                      <wp:positionV relativeFrom="paragraph">
                        <wp:posOffset>19050</wp:posOffset>
                      </wp:positionV>
                      <wp:extent cx="142875" cy="161925"/>
                      <wp:effectExtent l="0" t="0" r="28575" b="28575"/>
                      <wp:wrapNone/>
                      <wp:docPr id="44" name="Prostokąt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F05E61" id="Prostokąt 44" o:spid="_x0000_s1026" style="position:absolute;margin-left:252pt;margin-top:1.5pt;width:11.25pt;height:12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" fillcolor="white [3201]" strokecolor="black [3213]" strokeweight="1pt"/>
                  </w:pict>
                </mc:Fallback>
              </mc:AlternateContent>
            </w:r>
            <w:r w:rsidR="00F50F1F" w:rsidRPr="00314819">
              <w:rPr>
                <w:sz w:val="22"/>
                <w:szCs w:val="22"/>
              </w:rPr>
              <w:t xml:space="preserve">                         TAK                                                                            NIE</w:t>
            </w:r>
          </w:p>
          <w:p w14:paraId="5DD74053" w14:textId="77777777" w:rsidR="00F50F1F" w:rsidRPr="00314819" w:rsidRDefault="00F50F1F" w:rsidP="00F50F1F">
            <w:pPr>
              <w:pStyle w:val="Akapitzlist"/>
              <w:spacing w:after="0"/>
              <w:ind w:left="1080"/>
              <w:rPr>
                <w:rFonts w:hint="eastAsia"/>
                <w:b/>
                <w:sz w:val="22"/>
                <w:szCs w:val="22"/>
                <w:lang w:eastAsia="pl-PL"/>
              </w:rPr>
            </w:pPr>
          </w:p>
          <w:p w14:paraId="25CB9A41" w14:textId="61528AA3" w:rsidR="00F50F1F" w:rsidRPr="00314819" w:rsidRDefault="00F50F1F" w:rsidP="00F50F1F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hint="eastAsia"/>
                <w:sz w:val="22"/>
                <w:szCs w:val="22"/>
              </w:rPr>
            </w:pPr>
            <w:r w:rsidRPr="00314819">
              <w:rPr>
                <w:sz w:val="22"/>
                <w:szCs w:val="22"/>
                <w:lang w:eastAsia="pl-PL"/>
              </w:rPr>
              <w:t xml:space="preserve">Czy przeciętny miesięczny dochód na jednego  członka gospodarstwa jednoosobowego przekracza </w:t>
            </w:r>
            <w:r w:rsidRPr="00314819">
              <w:rPr>
                <w:b/>
                <w:sz w:val="22"/>
                <w:szCs w:val="22"/>
                <w:lang w:eastAsia="pl-PL"/>
              </w:rPr>
              <w:t xml:space="preserve">kwotę </w:t>
            </w:r>
            <w:r w:rsidR="00D75845" w:rsidRPr="00314819">
              <w:rPr>
                <w:b/>
                <w:sz w:val="22"/>
                <w:szCs w:val="22"/>
                <w:lang w:eastAsia="pl-PL"/>
              </w:rPr>
              <w:t>2</w:t>
            </w:r>
            <w:r w:rsidRPr="00314819">
              <w:rPr>
                <w:b/>
                <w:sz w:val="22"/>
                <w:szCs w:val="22"/>
                <w:lang w:eastAsia="pl-PL"/>
              </w:rPr>
              <w:t>.</w:t>
            </w:r>
            <w:r w:rsidR="00D75845" w:rsidRPr="00314819">
              <w:rPr>
                <w:b/>
                <w:sz w:val="22"/>
                <w:szCs w:val="22"/>
                <w:lang w:eastAsia="pl-PL"/>
              </w:rPr>
              <w:t>651</w:t>
            </w:r>
            <w:r w:rsidRPr="00314819">
              <w:rPr>
                <w:b/>
                <w:sz w:val="22"/>
                <w:szCs w:val="22"/>
                <w:lang w:eastAsia="pl-PL"/>
              </w:rPr>
              <w:t>,00 zł</w:t>
            </w:r>
            <w:r w:rsidRPr="00314819">
              <w:rPr>
                <w:sz w:val="22"/>
                <w:szCs w:val="22"/>
                <w:lang w:eastAsia="pl-PL"/>
              </w:rPr>
              <w:t xml:space="preserve"> ?</w:t>
            </w:r>
          </w:p>
          <w:p w14:paraId="0EE96AE3" w14:textId="758535B3" w:rsidR="00F50F1F" w:rsidRPr="00314819" w:rsidRDefault="00F50F1F" w:rsidP="00F50F1F">
            <w:pPr>
              <w:pStyle w:val="Standard"/>
              <w:rPr>
                <w:rFonts w:hint="eastAsia"/>
                <w:sz w:val="22"/>
                <w:szCs w:val="22"/>
                <w:lang w:eastAsia="pl-PL"/>
              </w:rPr>
            </w:pPr>
          </w:p>
          <w:p w14:paraId="2BB62D94" w14:textId="5DE196E7" w:rsidR="00F50F1F" w:rsidRPr="00314819" w:rsidRDefault="007979EF" w:rsidP="00F50F1F">
            <w:pPr>
              <w:pStyle w:val="Standard"/>
              <w:rPr>
                <w:rFonts w:hint="eastAsia"/>
                <w:sz w:val="22"/>
                <w:szCs w:val="22"/>
              </w:rPr>
            </w:pPr>
            <w:r w:rsidRPr="0031481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65508F15" wp14:editId="34271586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9525</wp:posOffset>
                      </wp:positionV>
                      <wp:extent cx="142875" cy="161925"/>
                      <wp:effectExtent l="0" t="0" r="28575" b="28575"/>
                      <wp:wrapNone/>
                      <wp:docPr id="47" name="Prostokąt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FBA414" id="Prostokąt 47" o:spid="_x0000_s1026" style="position:absolute;margin-left:39pt;margin-top:.75pt;width:11.25pt;height:12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" fillcolor="white [3201]" strokecolor="black [3213]" strokeweight="1pt"/>
                  </w:pict>
                </mc:Fallback>
              </mc:AlternateContent>
            </w:r>
            <w:r w:rsidRPr="0031481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03AC285A" wp14:editId="70257B0D">
                      <wp:simplePos x="0" y="0"/>
                      <wp:positionH relativeFrom="column">
                        <wp:posOffset>3200400</wp:posOffset>
                      </wp:positionH>
                      <wp:positionV relativeFrom="paragraph">
                        <wp:posOffset>0</wp:posOffset>
                      </wp:positionV>
                      <wp:extent cx="142875" cy="161925"/>
                      <wp:effectExtent l="0" t="0" r="28575" b="28575"/>
                      <wp:wrapNone/>
                      <wp:docPr id="46" name="Prostokąt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0011F4" id="Prostokąt 46" o:spid="_x0000_s1026" style="position:absolute;margin-left:252pt;margin-top:0;width:11.25pt;height:12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" fillcolor="white [3201]" strokecolor="black [3213]" strokeweight="1pt"/>
                  </w:pict>
                </mc:Fallback>
              </mc:AlternateContent>
            </w:r>
            <w:r w:rsidR="00F50F1F" w:rsidRPr="00314819">
              <w:rPr>
                <w:sz w:val="22"/>
                <w:szCs w:val="22"/>
              </w:rPr>
              <w:t xml:space="preserve">                         TAK                                                                            NIE</w:t>
            </w:r>
          </w:p>
          <w:p w14:paraId="06FF5991" w14:textId="77777777" w:rsidR="00F50F1F" w:rsidRPr="00314819" w:rsidRDefault="00F50F1F" w:rsidP="00F50F1F">
            <w:pPr>
              <w:pStyle w:val="Standard"/>
              <w:rPr>
                <w:rFonts w:hint="eastAsia"/>
                <w:sz w:val="22"/>
                <w:szCs w:val="22"/>
                <w:lang w:eastAsia="pl-PL"/>
              </w:rPr>
            </w:pPr>
          </w:p>
          <w:p w14:paraId="0D1BB824" w14:textId="35033985" w:rsidR="00F50F1F" w:rsidRPr="00314819" w:rsidRDefault="00F50F1F" w:rsidP="00F50F1F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hint="eastAsia"/>
                <w:sz w:val="22"/>
                <w:szCs w:val="22"/>
              </w:rPr>
            </w:pPr>
            <w:r w:rsidRPr="00314819">
              <w:rPr>
                <w:sz w:val="22"/>
                <w:szCs w:val="22"/>
                <w:lang w:eastAsia="pl-PL"/>
              </w:rPr>
              <w:t xml:space="preserve">Czy przeciętny miesięczny dochód na jednego  członka gospodarstwa jednoosobowego przekracza </w:t>
            </w:r>
            <w:r w:rsidRPr="00314819">
              <w:rPr>
                <w:b/>
                <w:sz w:val="22"/>
                <w:szCs w:val="22"/>
                <w:lang w:eastAsia="pl-PL"/>
              </w:rPr>
              <w:t xml:space="preserve">kwotę </w:t>
            </w:r>
            <w:r w:rsidR="00D75845" w:rsidRPr="00314819">
              <w:rPr>
                <w:b/>
                <w:sz w:val="22"/>
                <w:szCs w:val="22"/>
                <w:lang w:eastAsia="pl-PL"/>
              </w:rPr>
              <w:t>1</w:t>
            </w:r>
            <w:r w:rsidRPr="00314819">
              <w:rPr>
                <w:b/>
                <w:sz w:val="22"/>
                <w:szCs w:val="22"/>
                <w:lang w:eastAsia="pl-PL"/>
              </w:rPr>
              <w:t>.</w:t>
            </w:r>
            <w:r w:rsidR="00D75845" w:rsidRPr="00314819">
              <w:rPr>
                <w:b/>
                <w:sz w:val="22"/>
                <w:szCs w:val="22"/>
                <w:lang w:eastAsia="pl-PL"/>
              </w:rPr>
              <w:t>526</w:t>
            </w:r>
            <w:r w:rsidRPr="00314819">
              <w:rPr>
                <w:b/>
                <w:sz w:val="22"/>
                <w:szCs w:val="22"/>
                <w:lang w:eastAsia="pl-PL"/>
              </w:rPr>
              <w:t>,00  zł</w:t>
            </w:r>
            <w:r w:rsidRPr="00314819">
              <w:rPr>
                <w:sz w:val="22"/>
                <w:szCs w:val="22"/>
                <w:lang w:eastAsia="pl-PL"/>
              </w:rPr>
              <w:t xml:space="preserve"> ?</w:t>
            </w:r>
          </w:p>
          <w:p w14:paraId="7B73F3D9" w14:textId="30E81ACC" w:rsidR="00F50F1F" w:rsidRPr="00314819" w:rsidRDefault="007979EF" w:rsidP="00F50F1F">
            <w:pPr>
              <w:pStyle w:val="Akapitzlist"/>
              <w:spacing w:after="0"/>
              <w:ind w:left="750"/>
              <w:rPr>
                <w:rFonts w:hint="eastAsia"/>
                <w:sz w:val="22"/>
                <w:szCs w:val="22"/>
                <w:lang w:eastAsia="pl-PL"/>
              </w:rPr>
            </w:pPr>
            <w:r w:rsidRPr="0031481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1CBE55F2" wp14:editId="7DF00E3E">
                      <wp:simplePos x="0" y="0"/>
                      <wp:positionH relativeFrom="column">
                        <wp:posOffset>485775</wp:posOffset>
                      </wp:positionH>
                      <wp:positionV relativeFrom="paragraph">
                        <wp:posOffset>137160</wp:posOffset>
                      </wp:positionV>
                      <wp:extent cx="142875" cy="161925"/>
                      <wp:effectExtent l="0" t="0" r="28575" b="28575"/>
                      <wp:wrapNone/>
                      <wp:docPr id="49" name="Prostokąt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C2829C" id="Prostokąt 49" o:spid="_x0000_s1026" style="position:absolute;margin-left:38.25pt;margin-top:10.8pt;width:11.25pt;height:12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" fillcolor="white [3201]" strokecolor="black [3213]" strokeweight="1pt"/>
                  </w:pict>
                </mc:Fallback>
              </mc:AlternateContent>
            </w:r>
            <w:r w:rsidRPr="0031481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33B81C19" wp14:editId="6874980B">
                      <wp:simplePos x="0" y="0"/>
                      <wp:positionH relativeFrom="column">
                        <wp:posOffset>3200400</wp:posOffset>
                      </wp:positionH>
                      <wp:positionV relativeFrom="paragraph">
                        <wp:posOffset>137160</wp:posOffset>
                      </wp:positionV>
                      <wp:extent cx="142875" cy="161925"/>
                      <wp:effectExtent l="0" t="0" r="28575" b="28575"/>
                      <wp:wrapNone/>
                      <wp:docPr id="48" name="Prostokąt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A65036" id="Prostokąt 48" o:spid="_x0000_s1026" style="position:absolute;margin-left:252pt;margin-top:10.8pt;width:11.25pt;height:12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" fillcolor="white [3201]" strokecolor="black [3213]" strokeweight="1pt"/>
                  </w:pict>
                </mc:Fallback>
              </mc:AlternateContent>
            </w:r>
          </w:p>
          <w:p w14:paraId="2A5EC392" w14:textId="1BF213A3" w:rsidR="00F50F1F" w:rsidRPr="00314819" w:rsidRDefault="00F50F1F" w:rsidP="00F50F1F">
            <w:pPr>
              <w:pStyle w:val="Standard"/>
              <w:rPr>
                <w:rFonts w:hint="eastAsia"/>
                <w:sz w:val="22"/>
                <w:szCs w:val="22"/>
              </w:rPr>
            </w:pPr>
            <w:r w:rsidRPr="00314819">
              <w:rPr>
                <w:sz w:val="22"/>
                <w:szCs w:val="22"/>
              </w:rPr>
              <w:t xml:space="preserve">                         TAK                                                                            NIE</w:t>
            </w:r>
          </w:p>
          <w:p w14:paraId="108175B5" w14:textId="77777777" w:rsidR="00F50F1F" w:rsidRPr="00314819" w:rsidRDefault="00F50F1F" w:rsidP="00F50F1F">
            <w:pPr>
              <w:pStyle w:val="Standard"/>
              <w:rPr>
                <w:rFonts w:hint="eastAsia"/>
                <w:sz w:val="22"/>
                <w:szCs w:val="22"/>
                <w:lang w:eastAsia="pl-PL"/>
              </w:rPr>
            </w:pPr>
          </w:p>
        </w:tc>
      </w:tr>
      <w:tr w:rsidR="00F50F1F" w:rsidRPr="00314819" w14:paraId="5E6BDD24" w14:textId="77777777" w:rsidTr="00314819">
        <w:trPr>
          <w:trHeight w:val="1803"/>
        </w:trPr>
        <w:tc>
          <w:tcPr>
            <w:tcW w:w="1034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6ACA5" w14:textId="5E1EAF9C" w:rsidR="00F50F1F" w:rsidRPr="00314819" w:rsidRDefault="00F50F1F" w:rsidP="00F50F1F">
            <w:pPr>
              <w:pStyle w:val="Standard"/>
              <w:rPr>
                <w:rFonts w:eastAsia="Calibri" w:cs="Calibri"/>
                <w:color w:val="222222"/>
                <w:sz w:val="22"/>
                <w:szCs w:val="22"/>
                <w:shd w:val="clear" w:color="auto" w:fill="FFFFFF"/>
              </w:rPr>
            </w:pPr>
            <w:r w:rsidRPr="00314819">
              <w:rPr>
                <w:rFonts w:eastAsia="Calibri" w:cs="Calibri"/>
                <w:color w:val="222222"/>
                <w:sz w:val="22"/>
                <w:szCs w:val="22"/>
                <w:shd w:val="clear" w:color="auto" w:fill="FFFFFF"/>
              </w:rPr>
              <w:t>Czy w budynku istnieją techniczne i ekonomiczne warunki przyłączenia do sieci ciepłowniczej i dostarczania ciepła z sieci ciepłowniczej lub jest on podłączony do sieci ciepłowniczej?</w:t>
            </w:r>
          </w:p>
          <w:p w14:paraId="530A10C1" w14:textId="479DEA7E" w:rsidR="00F50F1F" w:rsidRPr="00314819" w:rsidRDefault="00FC55B7" w:rsidP="00F50F1F">
            <w:pPr>
              <w:pStyle w:val="Standard"/>
              <w:rPr>
                <w:rFonts w:eastAsia="Calibri" w:cs="Calibri"/>
                <w:sz w:val="22"/>
                <w:szCs w:val="22"/>
              </w:rPr>
            </w:pPr>
            <w:r w:rsidRPr="0031481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6ABD66D5" wp14:editId="1B6EB4B3">
                      <wp:simplePos x="0" y="0"/>
                      <wp:positionH relativeFrom="column">
                        <wp:posOffset>485775</wp:posOffset>
                      </wp:positionH>
                      <wp:positionV relativeFrom="paragraph">
                        <wp:posOffset>139700</wp:posOffset>
                      </wp:positionV>
                      <wp:extent cx="142875" cy="161925"/>
                      <wp:effectExtent l="0" t="0" r="28575" b="28575"/>
                      <wp:wrapNone/>
                      <wp:docPr id="51" name="Prostokąt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1F5B53" id="Prostokąt 51" o:spid="_x0000_s1026" style="position:absolute;margin-left:38.25pt;margin-top:11pt;width:11.25pt;height:12.7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" fillcolor="white [3201]" strokecolor="black [3213]" strokeweight="1pt"/>
                  </w:pict>
                </mc:Fallback>
              </mc:AlternateContent>
            </w:r>
            <w:r w:rsidRPr="0031481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401BC51A" wp14:editId="58531604">
                      <wp:simplePos x="0" y="0"/>
                      <wp:positionH relativeFrom="column">
                        <wp:posOffset>3202940</wp:posOffset>
                      </wp:positionH>
                      <wp:positionV relativeFrom="paragraph">
                        <wp:posOffset>139700</wp:posOffset>
                      </wp:positionV>
                      <wp:extent cx="142875" cy="161925"/>
                      <wp:effectExtent l="0" t="0" r="28575" b="28575"/>
                      <wp:wrapNone/>
                      <wp:docPr id="50" name="Prostokąt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1935C0" id="Prostokąt 50" o:spid="_x0000_s1026" style="position:absolute;margin-left:252.2pt;margin-top:11pt;width:11.25pt;height:12.7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" fillcolor="white [3201]" strokecolor="black [3213]" strokeweight="1pt"/>
                  </w:pict>
                </mc:Fallback>
              </mc:AlternateContent>
            </w:r>
            <w:r w:rsidR="00F50F1F" w:rsidRPr="00314819">
              <w:rPr>
                <w:rFonts w:eastAsia="Calibri" w:cs="Calibri"/>
                <w:sz w:val="22"/>
                <w:szCs w:val="22"/>
              </w:rPr>
              <w:t xml:space="preserve">        </w:t>
            </w:r>
          </w:p>
          <w:p w14:paraId="44319BA6" w14:textId="2A4411D7" w:rsidR="00F50F1F" w:rsidRPr="00314819" w:rsidRDefault="00F50F1F" w:rsidP="00F50F1F">
            <w:pPr>
              <w:pStyle w:val="Standard"/>
              <w:rPr>
                <w:rFonts w:eastAsia="Calibri" w:cs="Calibri"/>
                <w:sz w:val="22"/>
                <w:szCs w:val="22"/>
              </w:rPr>
            </w:pPr>
            <w:r w:rsidRPr="00314819">
              <w:rPr>
                <w:rFonts w:eastAsia="Calibri" w:cs="Calibri"/>
                <w:sz w:val="22"/>
                <w:szCs w:val="22"/>
              </w:rPr>
              <w:t xml:space="preserve">                         TAK                                                                            NIE</w:t>
            </w:r>
          </w:p>
          <w:p w14:paraId="4473823B" w14:textId="676D0742" w:rsidR="00FC55B7" w:rsidRPr="00314819" w:rsidRDefault="00FC55B7" w:rsidP="00F50F1F">
            <w:pPr>
              <w:pStyle w:val="Standard"/>
              <w:rPr>
                <w:rFonts w:eastAsia="Calibri" w:cs="Calibri"/>
                <w:sz w:val="22"/>
                <w:szCs w:val="22"/>
              </w:rPr>
            </w:pPr>
          </w:p>
          <w:p w14:paraId="3E2CF97C" w14:textId="263FB591" w:rsidR="00F50F1F" w:rsidRPr="00314819" w:rsidRDefault="00F50F1F" w:rsidP="00F50F1F">
            <w:pPr>
              <w:pStyle w:val="Standard"/>
              <w:jc w:val="both"/>
              <w:rPr>
                <w:rFonts w:hint="eastAsia"/>
                <w:sz w:val="22"/>
                <w:szCs w:val="22"/>
              </w:rPr>
            </w:pPr>
            <w:r w:rsidRPr="00314819">
              <w:rPr>
                <w:rFonts w:eastAsia="Calibri" w:cs="Calibri"/>
                <w:color w:val="222222"/>
                <w:sz w:val="22"/>
                <w:szCs w:val="22"/>
                <w:shd w:val="clear" w:color="auto" w:fill="FFFFFF"/>
              </w:rPr>
              <w:t>Otrzymanie dofinansowania na zakup i montaż indywidualnego źródła ciepła w lokalu mieszkalnym nie jest możliwe w przypadku, gdy dla budynku mieszkalnego wielorodzinnego, w którym znajduje się lokal, którego dotyczy wniosek, istnieją techniczne i ekonomiczne warunki przyłączenia do sieci ciepłowniczej i dostarczania ciepła z sieci ciepłowniczej lub jest on podłączony do sieci ciepłowniczej.</w:t>
            </w:r>
          </w:p>
        </w:tc>
      </w:tr>
      <w:tr w:rsidR="00F50F1F" w:rsidRPr="00314819" w14:paraId="4796D4DC" w14:textId="77777777" w:rsidTr="00314819">
        <w:trPr>
          <w:trHeight w:val="429"/>
        </w:trPr>
        <w:tc>
          <w:tcPr>
            <w:tcW w:w="5030" w:type="dxa"/>
            <w:gridSpan w:val="2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F98C6" w14:textId="07E7185A" w:rsidR="00F50F1F" w:rsidRPr="00314819" w:rsidRDefault="00F50F1F" w:rsidP="00F50F1F">
            <w:pPr>
              <w:pStyle w:val="Standard"/>
              <w:jc w:val="center"/>
              <w:rPr>
                <w:rFonts w:hint="eastAsia"/>
                <w:b/>
                <w:sz w:val="22"/>
                <w:szCs w:val="22"/>
              </w:rPr>
            </w:pPr>
            <w:r w:rsidRPr="00314819">
              <w:rPr>
                <w:b/>
                <w:sz w:val="22"/>
                <w:szCs w:val="22"/>
              </w:rPr>
              <w:t>DATA ZŁOŻENIA ANKIETY:</w:t>
            </w:r>
          </w:p>
        </w:tc>
        <w:tc>
          <w:tcPr>
            <w:tcW w:w="5319" w:type="dxa"/>
            <w:gridSpan w:val="4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4D6F2" w14:textId="3BA31D19" w:rsidR="00F50F1F" w:rsidRPr="00314819" w:rsidRDefault="00F50F1F" w:rsidP="00F50F1F">
            <w:pPr>
              <w:pStyle w:val="Standard"/>
              <w:jc w:val="center"/>
              <w:rPr>
                <w:rFonts w:hint="eastAsia"/>
                <w:sz w:val="22"/>
                <w:szCs w:val="22"/>
              </w:rPr>
            </w:pPr>
            <w:r w:rsidRPr="00314819">
              <w:rPr>
                <w:b/>
                <w:sz w:val="22"/>
                <w:szCs w:val="22"/>
              </w:rPr>
              <w:t>PODPIS OSOBY SKŁADAJĄCEJ ANKIETĘ:</w:t>
            </w:r>
          </w:p>
        </w:tc>
      </w:tr>
      <w:tr w:rsidR="00F50F1F" w:rsidRPr="00314819" w14:paraId="14747BB8" w14:textId="77777777" w:rsidTr="00314819">
        <w:trPr>
          <w:trHeight w:val="610"/>
        </w:trPr>
        <w:tc>
          <w:tcPr>
            <w:tcW w:w="50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2A30F" w14:textId="77777777" w:rsidR="00F50F1F" w:rsidRPr="00314819" w:rsidRDefault="00F50F1F" w:rsidP="00F50F1F">
            <w:pPr>
              <w:pStyle w:val="Standard"/>
              <w:rPr>
                <w:rFonts w:hint="eastAsia"/>
                <w:sz w:val="22"/>
                <w:szCs w:val="22"/>
                <w:lang w:eastAsia="pl-PL"/>
              </w:rPr>
            </w:pPr>
          </w:p>
          <w:p w14:paraId="0070D8B0" w14:textId="39635C3C" w:rsidR="00FC55B7" w:rsidRPr="00314819" w:rsidRDefault="00FC55B7" w:rsidP="00FC55B7">
            <w:pPr>
              <w:rPr>
                <w:rFonts w:hint="eastAsia"/>
                <w:sz w:val="22"/>
                <w:szCs w:val="22"/>
                <w:lang w:eastAsia="pl-PL"/>
              </w:rPr>
            </w:pPr>
            <w:r w:rsidRPr="00314819">
              <w:rPr>
                <w:i/>
                <w:sz w:val="22"/>
                <w:szCs w:val="22"/>
              </w:rPr>
              <w:t>.......................................................................................</w:t>
            </w:r>
          </w:p>
        </w:tc>
        <w:tc>
          <w:tcPr>
            <w:tcW w:w="531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382E8" w14:textId="77777777" w:rsidR="00F50F1F" w:rsidRPr="00314819" w:rsidRDefault="00F50F1F" w:rsidP="00F50F1F">
            <w:pPr>
              <w:pStyle w:val="Standard"/>
              <w:rPr>
                <w:rFonts w:hint="eastAsia"/>
                <w:sz w:val="22"/>
                <w:szCs w:val="22"/>
                <w:lang w:eastAsia="pl-PL"/>
              </w:rPr>
            </w:pPr>
          </w:p>
          <w:p w14:paraId="04358679" w14:textId="2B11F5CB" w:rsidR="00FC55B7" w:rsidRPr="00314819" w:rsidRDefault="00FC55B7" w:rsidP="00F50F1F">
            <w:pPr>
              <w:pStyle w:val="Standard"/>
              <w:rPr>
                <w:rFonts w:hint="eastAsia"/>
                <w:sz w:val="22"/>
                <w:szCs w:val="22"/>
                <w:lang w:eastAsia="pl-PL"/>
              </w:rPr>
            </w:pPr>
            <w:r w:rsidRPr="00314819">
              <w:rPr>
                <w:i/>
                <w:sz w:val="22"/>
                <w:szCs w:val="22"/>
              </w:rPr>
              <w:t>.......................................................................................</w:t>
            </w:r>
          </w:p>
        </w:tc>
      </w:tr>
    </w:tbl>
    <w:p w14:paraId="254A32C8" w14:textId="051A872B" w:rsidR="00314819" w:rsidRPr="00314819" w:rsidRDefault="00314819" w:rsidP="003D42DE">
      <w:pPr>
        <w:pStyle w:val="Standard"/>
        <w:spacing w:before="280" w:after="119"/>
        <w:rPr>
          <w:rFonts w:eastAsia="Times New Roman"/>
          <w:b/>
          <w:bCs/>
          <w:sz w:val="22"/>
          <w:szCs w:val="22"/>
          <w:lang w:eastAsia="pl-PL"/>
        </w:rPr>
      </w:pPr>
    </w:p>
    <w:p w14:paraId="6FF10F02" w14:textId="221D8F17" w:rsidR="000449AD" w:rsidRPr="00314819" w:rsidRDefault="000449AD" w:rsidP="003D42DE">
      <w:pPr>
        <w:pStyle w:val="Standard"/>
        <w:spacing w:before="280" w:after="119"/>
        <w:ind w:left="-142" w:right="-567"/>
        <w:jc w:val="center"/>
        <w:rPr>
          <w:rFonts w:eastAsia="Times New Roman"/>
          <w:b/>
          <w:bCs/>
          <w:sz w:val="22"/>
          <w:szCs w:val="22"/>
          <w:lang w:eastAsia="pl-PL"/>
        </w:rPr>
      </w:pPr>
      <w:r w:rsidRPr="00314819">
        <w:rPr>
          <w:rFonts w:eastAsia="Times New Roman"/>
          <w:b/>
          <w:bCs/>
          <w:sz w:val="22"/>
          <w:szCs w:val="22"/>
          <w:lang w:eastAsia="pl-PL"/>
        </w:rPr>
        <w:t>KLAUZULA INFORMACYJNA</w:t>
      </w:r>
    </w:p>
    <w:p w14:paraId="0DD9B092" w14:textId="77777777" w:rsidR="000449AD" w:rsidRPr="00314819" w:rsidRDefault="000449AD" w:rsidP="003D42DE">
      <w:pPr>
        <w:pStyle w:val="Standard"/>
        <w:ind w:left="-142" w:right="-567"/>
        <w:jc w:val="both"/>
        <w:rPr>
          <w:rFonts w:eastAsia="Times New Roman"/>
          <w:sz w:val="22"/>
          <w:szCs w:val="22"/>
          <w:lang w:eastAsia="pl-PL"/>
        </w:rPr>
      </w:pPr>
      <w:r w:rsidRPr="00314819">
        <w:rPr>
          <w:rFonts w:eastAsia="Times New Roman"/>
          <w:sz w:val="22"/>
          <w:szCs w:val="22"/>
          <w:lang w:eastAsia="pl-PL"/>
        </w:rPr>
        <w:t>Na podstawie art. 13 ust. 1 i 2 Rozporządzenia Parlamentu Europejskiego i Rady (UE) 2016/679 z dnia 27 kwietnia 2016 r. w sprawie ochrony osób fizycznych w związku z przetwarzaniem danych osobowych i w sprawie swobodnego przepływu takich danych oraz uchylenia dyrektywy 95/46/WE (ogólne rozporządzenie o ochronie danych) informujemy, że:</w:t>
      </w:r>
    </w:p>
    <w:p w14:paraId="735799CB" w14:textId="14D8D9F2" w:rsidR="000449AD" w:rsidRPr="00314819" w:rsidRDefault="000449AD" w:rsidP="003D42DE">
      <w:pPr>
        <w:pStyle w:val="Standard"/>
        <w:numPr>
          <w:ilvl w:val="0"/>
          <w:numId w:val="5"/>
        </w:numPr>
        <w:spacing w:before="120" w:after="120"/>
        <w:ind w:left="-142" w:right="-567" w:hanging="284"/>
        <w:jc w:val="both"/>
        <w:rPr>
          <w:rFonts w:hint="eastAsia"/>
          <w:sz w:val="22"/>
          <w:szCs w:val="22"/>
        </w:rPr>
      </w:pPr>
      <w:r w:rsidRPr="00314819">
        <w:rPr>
          <w:sz w:val="22"/>
          <w:szCs w:val="22"/>
        </w:rPr>
        <w:t xml:space="preserve">Administratorem Pani/Pana danych osobowych jest </w:t>
      </w:r>
      <w:r w:rsidR="00805192" w:rsidRPr="00314819">
        <w:rPr>
          <w:sz w:val="22"/>
          <w:szCs w:val="22"/>
        </w:rPr>
        <w:t>Gmina Ryczywół, ul. Mickiewicza 10 , 64-630 Ryczyw</w:t>
      </w:r>
      <w:r w:rsidR="00200428">
        <w:rPr>
          <w:sz w:val="22"/>
          <w:szCs w:val="22"/>
        </w:rPr>
        <w:t>ó</w:t>
      </w:r>
      <w:r w:rsidR="00805192" w:rsidRPr="00314819">
        <w:rPr>
          <w:sz w:val="22"/>
          <w:szCs w:val="22"/>
        </w:rPr>
        <w:t>ł, tel. 67 28 37 002, e-mail: ug@ryczywol.pl</w:t>
      </w:r>
      <w:r w:rsidRPr="00314819">
        <w:rPr>
          <w:sz w:val="22"/>
          <w:szCs w:val="22"/>
          <w:lang w:eastAsia="pl-PL"/>
        </w:rPr>
        <w:t>.</w:t>
      </w:r>
    </w:p>
    <w:p w14:paraId="02B3E8E7" w14:textId="5C2866F9" w:rsidR="000449AD" w:rsidRPr="00314819" w:rsidRDefault="000449AD" w:rsidP="003D42DE">
      <w:pPr>
        <w:pStyle w:val="Standard"/>
        <w:numPr>
          <w:ilvl w:val="0"/>
          <w:numId w:val="5"/>
        </w:numPr>
        <w:spacing w:before="120" w:after="120"/>
        <w:ind w:left="-142" w:right="-567" w:hanging="284"/>
        <w:jc w:val="both"/>
        <w:rPr>
          <w:rFonts w:hint="eastAsia"/>
          <w:sz w:val="22"/>
          <w:szCs w:val="22"/>
        </w:rPr>
      </w:pPr>
      <w:r w:rsidRPr="00314819">
        <w:rPr>
          <w:sz w:val="22"/>
          <w:szCs w:val="22"/>
        </w:rPr>
        <w:t xml:space="preserve">Administrator wyznaczył inspektora ochrony danych, z którym Pani/Pan może się skontaktować we wszystkich sprawach dotyczących przetwarzania danych osobowych oraz korzystania z praw związanych z przetwarzaniem danych w następujący sposób: za pośrednictwem e-mail: </w:t>
      </w:r>
      <w:r w:rsidR="002A3C34" w:rsidRPr="00BE6D10">
        <w:rPr>
          <w:sz w:val="22"/>
          <w:szCs w:val="22"/>
        </w:rPr>
        <w:t xml:space="preserve">inspektor@cbi24.pl </w:t>
      </w:r>
      <w:r w:rsidRPr="00314819">
        <w:rPr>
          <w:sz w:val="22"/>
          <w:szCs w:val="22"/>
        </w:rPr>
        <w:t>lub pisemnie na adres Administratora danych.</w:t>
      </w:r>
    </w:p>
    <w:p w14:paraId="4AFA859D" w14:textId="6396A5A9" w:rsidR="000449AD" w:rsidRPr="00314819" w:rsidRDefault="000449AD" w:rsidP="003D42DE">
      <w:pPr>
        <w:pStyle w:val="Standard"/>
        <w:numPr>
          <w:ilvl w:val="0"/>
          <w:numId w:val="5"/>
        </w:numPr>
        <w:spacing w:before="120" w:after="120"/>
        <w:ind w:left="-142" w:right="-567" w:hanging="284"/>
        <w:jc w:val="both"/>
        <w:rPr>
          <w:rFonts w:hint="eastAsia"/>
          <w:sz w:val="22"/>
          <w:szCs w:val="22"/>
        </w:rPr>
      </w:pPr>
      <w:r w:rsidRPr="00314819">
        <w:rPr>
          <w:sz w:val="22"/>
          <w:szCs w:val="22"/>
        </w:rPr>
        <w:t xml:space="preserve">Przetwarzanie Pani/Pana danych osobowych będzie się odbywać na podstawie art. 6 ust.1 lit. e RODO w celu realizacji zadań w ramach uczestnictwa w Programie Ciepłe Mieszkanie organizowanym przez Narodowy Fundusz Ochrony Środowiska i Gospodarki Wodnej zgodnie </w:t>
      </w:r>
      <w:r w:rsidRPr="00314819">
        <w:rPr>
          <w:color w:val="000000"/>
          <w:sz w:val="22"/>
          <w:szCs w:val="22"/>
        </w:rPr>
        <w:t>z art. 411 ust. 10f ustawy z dnia 27 kwietnia 2001 r. Prawo ochrony środowiska (Dz. U. z 202</w:t>
      </w:r>
      <w:r w:rsidR="00314819" w:rsidRPr="00314819">
        <w:rPr>
          <w:color w:val="000000"/>
          <w:sz w:val="22"/>
          <w:szCs w:val="22"/>
        </w:rPr>
        <w:t>2</w:t>
      </w:r>
      <w:r w:rsidRPr="00314819">
        <w:rPr>
          <w:color w:val="000000"/>
          <w:sz w:val="22"/>
          <w:szCs w:val="22"/>
        </w:rPr>
        <w:t xml:space="preserve"> r. poz.</w:t>
      </w:r>
      <w:r w:rsidR="00314819" w:rsidRPr="00314819">
        <w:rPr>
          <w:color w:val="000000"/>
          <w:sz w:val="22"/>
          <w:szCs w:val="22"/>
        </w:rPr>
        <w:t xml:space="preserve">2556 </w:t>
      </w:r>
      <w:r w:rsidRPr="00314819">
        <w:rPr>
          <w:color w:val="000000"/>
          <w:sz w:val="22"/>
          <w:szCs w:val="22"/>
        </w:rPr>
        <w:t xml:space="preserve">z </w:t>
      </w:r>
      <w:proofErr w:type="spellStart"/>
      <w:r w:rsidRPr="00314819">
        <w:rPr>
          <w:color w:val="000000"/>
          <w:sz w:val="22"/>
          <w:szCs w:val="22"/>
        </w:rPr>
        <w:t>późn</w:t>
      </w:r>
      <w:proofErr w:type="spellEnd"/>
      <w:r w:rsidRPr="00314819">
        <w:rPr>
          <w:color w:val="000000"/>
          <w:sz w:val="22"/>
          <w:szCs w:val="22"/>
        </w:rPr>
        <w:t>. zm.)</w:t>
      </w:r>
    </w:p>
    <w:p w14:paraId="07E4AB83" w14:textId="77777777" w:rsidR="000449AD" w:rsidRPr="00314819" w:rsidRDefault="000449AD" w:rsidP="003D42DE">
      <w:pPr>
        <w:pStyle w:val="Standard"/>
        <w:numPr>
          <w:ilvl w:val="0"/>
          <w:numId w:val="5"/>
        </w:numPr>
        <w:spacing w:before="120" w:after="120"/>
        <w:ind w:left="-142" w:right="-567" w:hanging="284"/>
        <w:jc w:val="both"/>
        <w:rPr>
          <w:rFonts w:hint="eastAsia"/>
          <w:sz w:val="22"/>
          <w:szCs w:val="22"/>
        </w:rPr>
      </w:pPr>
      <w:r w:rsidRPr="00314819">
        <w:rPr>
          <w:sz w:val="22"/>
          <w:szCs w:val="22"/>
        </w:rPr>
        <w:t>Z danych osobowych będziemy korzystać do momentu zakończenia realizacji celów określonych w pkt 3, a po tym czasie przez okres oraz w zakresie wymaganym przez przepisy powszechnie obowiązującego prawa.</w:t>
      </w:r>
    </w:p>
    <w:p w14:paraId="6A94720A" w14:textId="77777777" w:rsidR="000449AD" w:rsidRPr="00314819" w:rsidRDefault="000449AD" w:rsidP="003D42DE">
      <w:pPr>
        <w:pStyle w:val="Standard"/>
        <w:numPr>
          <w:ilvl w:val="0"/>
          <w:numId w:val="5"/>
        </w:numPr>
        <w:spacing w:before="120" w:after="120"/>
        <w:ind w:left="-142" w:right="-567" w:hanging="284"/>
        <w:jc w:val="both"/>
        <w:rPr>
          <w:rFonts w:hint="eastAsia"/>
          <w:sz w:val="22"/>
          <w:szCs w:val="22"/>
        </w:rPr>
      </w:pPr>
      <w:r w:rsidRPr="00314819">
        <w:rPr>
          <w:sz w:val="22"/>
          <w:szCs w:val="22"/>
        </w:rPr>
        <w:t>Pani/Pana dane mogą zostać przekazane: organom władzy publicznej oraz podmiotom wykonującym zadania publiczne lub działających na zlecenie organów władzy publicznej, w zakresie i w celach, które wynikają z przepisów powszechnie obowiązującego prawa.</w:t>
      </w:r>
    </w:p>
    <w:p w14:paraId="5BE7E557" w14:textId="77777777" w:rsidR="000449AD" w:rsidRPr="00314819" w:rsidRDefault="000449AD" w:rsidP="003D42DE">
      <w:pPr>
        <w:pStyle w:val="Standard"/>
        <w:numPr>
          <w:ilvl w:val="0"/>
          <w:numId w:val="5"/>
        </w:numPr>
        <w:spacing w:before="120" w:after="120"/>
        <w:ind w:left="-142" w:right="-567" w:hanging="284"/>
        <w:jc w:val="both"/>
        <w:rPr>
          <w:rFonts w:hint="eastAsia"/>
          <w:sz w:val="22"/>
          <w:szCs w:val="22"/>
        </w:rPr>
      </w:pPr>
      <w:r w:rsidRPr="00314819">
        <w:rPr>
          <w:sz w:val="22"/>
          <w:szCs w:val="22"/>
        </w:rPr>
        <w:t>Pani/Pana dane mogą być przetwarzane w sposób zautomatyzowany i nie będą podlegać profilowaniu.</w:t>
      </w:r>
    </w:p>
    <w:p w14:paraId="6A56102C" w14:textId="77777777" w:rsidR="000449AD" w:rsidRPr="00314819" w:rsidRDefault="000449AD" w:rsidP="003D42DE">
      <w:pPr>
        <w:pStyle w:val="Standard"/>
        <w:numPr>
          <w:ilvl w:val="0"/>
          <w:numId w:val="5"/>
        </w:numPr>
        <w:spacing w:before="120" w:after="120"/>
        <w:ind w:left="-142" w:right="-567" w:hanging="284"/>
        <w:jc w:val="both"/>
        <w:rPr>
          <w:rFonts w:hint="eastAsia"/>
          <w:sz w:val="22"/>
          <w:szCs w:val="22"/>
        </w:rPr>
      </w:pPr>
      <w:r w:rsidRPr="00314819">
        <w:rPr>
          <w:sz w:val="22"/>
          <w:szCs w:val="22"/>
        </w:rPr>
        <w:lastRenderedPageBreak/>
        <w:t>Pani/Pana dane nie trafią poza Europejski Obszar Gospodarczy (obejmujący Unię Europejską, Norwegię, Liechtenstein i Islandię).</w:t>
      </w:r>
    </w:p>
    <w:p w14:paraId="02B75276" w14:textId="77777777" w:rsidR="000449AD" w:rsidRPr="00314819" w:rsidRDefault="000449AD" w:rsidP="003D42DE">
      <w:pPr>
        <w:pStyle w:val="Standard"/>
        <w:numPr>
          <w:ilvl w:val="0"/>
          <w:numId w:val="5"/>
        </w:numPr>
        <w:spacing w:before="120" w:after="120"/>
        <w:ind w:left="-142" w:right="-567" w:hanging="284"/>
        <w:jc w:val="both"/>
        <w:rPr>
          <w:rFonts w:hint="eastAsia"/>
          <w:sz w:val="22"/>
          <w:szCs w:val="22"/>
        </w:rPr>
      </w:pPr>
      <w:r w:rsidRPr="00314819">
        <w:rPr>
          <w:sz w:val="22"/>
          <w:szCs w:val="22"/>
        </w:rPr>
        <w:t>W związku z przetwarzaniem Pani/Pana danych osobowych, przysługują Pani/Panu następujące prawa:</w:t>
      </w:r>
    </w:p>
    <w:p w14:paraId="4DE3309D" w14:textId="77777777" w:rsidR="000449AD" w:rsidRPr="00314819" w:rsidRDefault="000449AD" w:rsidP="003D42DE">
      <w:pPr>
        <w:pStyle w:val="Standard"/>
        <w:numPr>
          <w:ilvl w:val="0"/>
          <w:numId w:val="10"/>
        </w:numPr>
        <w:ind w:left="-142" w:right="-567"/>
        <w:jc w:val="both"/>
        <w:rPr>
          <w:rFonts w:hint="eastAsia"/>
          <w:sz w:val="22"/>
          <w:szCs w:val="22"/>
        </w:rPr>
      </w:pPr>
      <w:r w:rsidRPr="00314819">
        <w:rPr>
          <w:sz w:val="22"/>
          <w:szCs w:val="22"/>
        </w:rPr>
        <w:t>prawo dostępu do danych osobowych,</w:t>
      </w:r>
    </w:p>
    <w:p w14:paraId="1FCCD646" w14:textId="77777777" w:rsidR="000449AD" w:rsidRPr="00314819" w:rsidRDefault="000449AD" w:rsidP="003D42DE">
      <w:pPr>
        <w:pStyle w:val="Standard"/>
        <w:numPr>
          <w:ilvl w:val="0"/>
          <w:numId w:val="10"/>
        </w:numPr>
        <w:ind w:left="-142" w:right="-567"/>
        <w:jc w:val="both"/>
        <w:rPr>
          <w:rFonts w:hint="eastAsia"/>
          <w:sz w:val="22"/>
          <w:szCs w:val="22"/>
        </w:rPr>
      </w:pPr>
      <w:r w:rsidRPr="00314819">
        <w:rPr>
          <w:sz w:val="22"/>
          <w:szCs w:val="22"/>
        </w:rPr>
        <w:t>prawo żądania sprostowania/poprawienia danych osobowych;</w:t>
      </w:r>
    </w:p>
    <w:p w14:paraId="104500BE" w14:textId="77777777" w:rsidR="000449AD" w:rsidRPr="00314819" w:rsidRDefault="000449AD" w:rsidP="003D42DE">
      <w:pPr>
        <w:pStyle w:val="Standard"/>
        <w:numPr>
          <w:ilvl w:val="0"/>
          <w:numId w:val="10"/>
        </w:numPr>
        <w:ind w:left="-142" w:right="-567"/>
        <w:jc w:val="both"/>
        <w:rPr>
          <w:rFonts w:hint="eastAsia"/>
          <w:sz w:val="22"/>
          <w:szCs w:val="22"/>
        </w:rPr>
      </w:pPr>
      <w:r w:rsidRPr="00314819">
        <w:rPr>
          <w:sz w:val="22"/>
          <w:szCs w:val="22"/>
        </w:rPr>
        <w:t>prawo żądania usunięcia danych osobowych przetwarzanych bezpodstawnie;</w:t>
      </w:r>
    </w:p>
    <w:p w14:paraId="423A2D2C" w14:textId="77777777" w:rsidR="000449AD" w:rsidRPr="00314819" w:rsidRDefault="000449AD" w:rsidP="003D42DE">
      <w:pPr>
        <w:pStyle w:val="Standard"/>
        <w:numPr>
          <w:ilvl w:val="0"/>
          <w:numId w:val="10"/>
        </w:numPr>
        <w:ind w:left="-142" w:right="-567"/>
        <w:jc w:val="both"/>
        <w:rPr>
          <w:rFonts w:hint="eastAsia"/>
          <w:sz w:val="22"/>
          <w:szCs w:val="22"/>
        </w:rPr>
      </w:pPr>
      <w:r w:rsidRPr="00314819">
        <w:rPr>
          <w:sz w:val="22"/>
          <w:szCs w:val="22"/>
        </w:rPr>
        <w:t>prawo żądania ograniczenia przetwarzania danych osobowych;</w:t>
      </w:r>
    </w:p>
    <w:p w14:paraId="4CE3DB02" w14:textId="77777777" w:rsidR="000449AD" w:rsidRPr="00314819" w:rsidRDefault="000449AD" w:rsidP="003D42DE">
      <w:pPr>
        <w:pStyle w:val="Standard"/>
        <w:numPr>
          <w:ilvl w:val="0"/>
          <w:numId w:val="10"/>
        </w:numPr>
        <w:ind w:left="-142" w:right="-567"/>
        <w:jc w:val="both"/>
        <w:rPr>
          <w:rFonts w:hint="eastAsia"/>
          <w:sz w:val="22"/>
          <w:szCs w:val="22"/>
        </w:rPr>
      </w:pPr>
      <w:r w:rsidRPr="00314819">
        <w:rPr>
          <w:sz w:val="22"/>
          <w:szCs w:val="22"/>
        </w:rPr>
        <w:t>prawo wyrażenia sprzeciwu wobec przetwarzania Pani/Pana danych osobowych ze względu na Pani/Pana szczególną sytuacje – w przypadkach, gdy przetwarzamy dane na podstawie naszego prawnie usprawiedliwionego interesu;</w:t>
      </w:r>
    </w:p>
    <w:p w14:paraId="5C55B663" w14:textId="77777777" w:rsidR="000449AD" w:rsidRPr="00314819" w:rsidRDefault="000449AD" w:rsidP="003D42DE">
      <w:pPr>
        <w:pStyle w:val="Standard"/>
        <w:numPr>
          <w:ilvl w:val="0"/>
          <w:numId w:val="10"/>
        </w:numPr>
        <w:ind w:left="-142" w:right="-567"/>
        <w:jc w:val="both"/>
        <w:rPr>
          <w:rFonts w:hint="eastAsia"/>
          <w:sz w:val="22"/>
          <w:szCs w:val="22"/>
        </w:rPr>
      </w:pPr>
      <w:r w:rsidRPr="00314819">
        <w:rPr>
          <w:sz w:val="22"/>
          <w:szCs w:val="22"/>
        </w:rPr>
        <w:t>prawo do przenoszenia Pani/Pana danych osobowych, tj. prawo otrzymania od nas swoich danych osobowych. Prawo do przenoszenia danych osobowych przysługuje tylko co do tych danych, które przetwarzamy na podstawie umowy;</w:t>
      </w:r>
    </w:p>
    <w:p w14:paraId="5F42EBEC" w14:textId="77777777" w:rsidR="000449AD" w:rsidRPr="00314819" w:rsidRDefault="000449AD" w:rsidP="003D42DE">
      <w:pPr>
        <w:pStyle w:val="Standard"/>
        <w:numPr>
          <w:ilvl w:val="0"/>
          <w:numId w:val="10"/>
        </w:numPr>
        <w:ind w:left="-142" w:right="-567"/>
        <w:jc w:val="both"/>
        <w:rPr>
          <w:rFonts w:hint="eastAsia"/>
          <w:sz w:val="22"/>
          <w:szCs w:val="22"/>
        </w:rPr>
      </w:pPr>
      <w:r w:rsidRPr="00314819">
        <w:rPr>
          <w:sz w:val="22"/>
          <w:szCs w:val="22"/>
        </w:rPr>
        <w:t>prawo wniesienia skargi do organu nadzorczego, gdy uzna Pani/Pan, iż przetwarzanie danych osobowych narusza przepisy ogólnego rozporządzenia o ochronie danych osobowych.</w:t>
      </w:r>
    </w:p>
    <w:p w14:paraId="1CB3DB09" w14:textId="6183AADF" w:rsidR="00240901" w:rsidRPr="00314819" w:rsidRDefault="000449AD" w:rsidP="003D42DE">
      <w:pPr>
        <w:pStyle w:val="Standard"/>
        <w:numPr>
          <w:ilvl w:val="0"/>
          <w:numId w:val="5"/>
        </w:numPr>
        <w:spacing w:before="120" w:after="120"/>
        <w:ind w:left="-142" w:right="-567" w:hanging="284"/>
        <w:jc w:val="both"/>
        <w:rPr>
          <w:rFonts w:eastAsia="Times New Roman"/>
          <w:sz w:val="22"/>
          <w:szCs w:val="22"/>
          <w:lang w:eastAsia="pl-PL"/>
        </w:rPr>
      </w:pPr>
      <w:r w:rsidRPr="00314819">
        <w:rPr>
          <w:rFonts w:eastAsia="Times New Roman"/>
          <w:sz w:val="22"/>
          <w:szCs w:val="22"/>
          <w:lang w:eastAsia="pl-PL"/>
        </w:rPr>
        <w:t>Podanie przez Panią/Pana danych osobowych Administratorowi ma charakter dobrowolny. Niepodanie danych wiąże się z rezygnacją z udziału w Programie Ciepłe Mieszkanie organizowanym przez Narodowy Fundusz Ochrony Środowiska i Gospodarki Wodnej.</w:t>
      </w:r>
    </w:p>
    <w:p w14:paraId="307D81AA" w14:textId="77777777" w:rsidR="000449AD" w:rsidRPr="00314819" w:rsidRDefault="000449AD" w:rsidP="003D42DE">
      <w:pPr>
        <w:pStyle w:val="Standard"/>
        <w:tabs>
          <w:tab w:val="left" w:pos="1073"/>
        </w:tabs>
        <w:spacing w:before="240" w:after="160"/>
        <w:ind w:left="-142" w:right="-567"/>
        <w:jc w:val="center"/>
        <w:rPr>
          <w:rFonts w:hint="eastAsia"/>
          <w:b/>
          <w:sz w:val="22"/>
          <w:szCs w:val="22"/>
        </w:rPr>
      </w:pPr>
      <w:r w:rsidRPr="00314819">
        <w:rPr>
          <w:b/>
          <w:sz w:val="22"/>
          <w:szCs w:val="22"/>
        </w:rPr>
        <w:t>OŚWIADCZENIE</w:t>
      </w:r>
    </w:p>
    <w:p w14:paraId="59E42222" w14:textId="77777777" w:rsidR="000449AD" w:rsidRPr="00314819" w:rsidRDefault="000449AD" w:rsidP="003D42DE">
      <w:pPr>
        <w:pStyle w:val="Standard"/>
        <w:ind w:left="-142" w:right="-567"/>
        <w:jc w:val="both"/>
        <w:rPr>
          <w:rFonts w:hint="eastAsia"/>
          <w:sz w:val="22"/>
          <w:szCs w:val="22"/>
        </w:rPr>
      </w:pPr>
      <w:r w:rsidRPr="00314819">
        <w:rPr>
          <w:rFonts w:eastAsia="Calibri"/>
          <w:color w:val="000000"/>
          <w:sz w:val="22"/>
          <w:szCs w:val="22"/>
        </w:rPr>
        <w:t>1. Potwierdzam prawdziwość informacji, które zostały podane przeze mnie w niniejszej ankiecie.</w:t>
      </w:r>
    </w:p>
    <w:p w14:paraId="1FFE6837" w14:textId="3F3D5D3D" w:rsidR="000449AD" w:rsidRPr="00314819" w:rsidRDefault="000449AD" w:rsidP="003D42DE">
      <w:pPr>
        <w:pStyle w:val="Standard"/>
        <w:ind w:left="-142" w:right="-567"/>
        <w:jc w:val="both"/>
        <w:rPr>
          <w:rFonts w:hint="eastAsia"/>
          <w:sz w:val="22"/>
          <w:szCs w:val="22"/>
        </w:rPr>
      </w:pPr>
      <w:r w:rsidRPr="00314819">
        <w:rPr>
          <w:rFonts w:eastAsia="Calibri"/>
          <w:color w:val="000000"/>
          <w:sz w:val="22"/>
          <w:szCs w:val="22"/>
        </w:rPr>
        <w:t>2. Zapoznałem/</w:t>
      </w:r>
      <w:proofErr w:type="spellStart"/>
      <w:r w:rsidRPr="00314819">
        <w:rPr>
          <w:rFonts w:eastAsia="Calibri"/>
          <w:color w:val="000000"/>
          <w:sz w:val="22"/>
          <w:szCs w:val="22"/>
        </w:rPr>
        <w:t>am</w:t>
      </w:r>
      <w:proofErr w:type="spellEnd"/>
      <w:r w:rsidRPr="00314819">
        <w:rPr>
          <w:rFonts w:eastAsia="Calibri"/>
          <w:color w:val="000000"/>
          <w:sz w:val="22"/>
          <w:szCs w:val="22"/>
        </w:rPr>
        <w:t xml:space="preserve"> się z treścią Regulaminu Naboru Wniosków o dofinansowanie przedsięwzięć w ramach Programu Priorytetowego „Ciepłe Mieszkanie” oraz pozostałymi załącznikami zamieszczonymi pod adresem </w:t>
      </w:r>
      <w:hyperlink r:id="rId9" w:history="1">
        <w:r w:rsidR="00396462" w:rsidRPr="006726BE">
          <w:rPr>
            <w:rStyle w:val="Hipercze"/>
            <w:rFonts w:hint="eastAsia"/>
          </w:rPr>
          <w:t>https://www.czystepowietrze.gov.pl/cieple-mieszkanie-2/</w:t>
        </w:r>
      </w:hyperlink>
      <w:r w:rsidR="00396462">
        <w:t xml:space="preserve"> </w:t>
      </w:r>
    </w:p>
    <w:p w14:paraId="7DF0D51A" w14:textId="77777777" w:rsidR="000449AD" w:rsidRPr="00314819" w:rsidRDefault="000449AD" w:rsidP="003D42DE">
      <w:pPr>
        <w:pStyle w:val="Standard"/>
        <w:ind w:left="-142" w:right="-567"/>
        <w:jc w:val="both"/>
        <w:rPr>
          <w:rFonts w:hint="eastAsia"/>
          <w:sz w:val="22"/>
          <w:szCs w:val="22"/>
        </w:rPr>
      </w:pPr>
      <w:r w:rsidRPr="00314819">
        <w:rPr>
          <w:rFonts w:eastAsia="Calibri"/>
          <w:color w:val="000000"/>
          <w:sz w:val="22"/>
          <w:szCs w:val="22"/>
        </w:rPr>
        <w:t>3. Zapoznałem/</w:t>
      </w:r>
      <w:proofErr w:type="spellStart"/>
      <w:r w:rsidRPr="00314819">
        <w:rPr>
          <w:rFonts w:eastAsia="Calibri"/>
          <w:color w:val="000000"/>
          <w:sz w:val="22"/>
          <w:szCs w:val="22"/>
        </w:rPr>
        <w:t>am</w:t>
      </w:r>
      <w:proofErr w:type="spellEnd"/>
      <w:r w:rsidRPr="00314819">
        <w:rPr>
          <w:rFonts w:eastAsia="Calibri"/>
          <w:color w:val="000000"/>
          <w:sz w:val="22"/>
          <w:szCs w:val="22"/>
        </w:rPr>
        <w:t xml:space="preserve"> się z przedłożoną mi powyżej klauzulą informacyjną dotyczącą przetwarzania danych osobowych.</w:t>
      </w:r>
    </w:p>
    <w:p w14:paraId="1B2C3F75" w14:textId="77777777" w:rsidR="000449AD" w:rsidRPr="00314819" w:rsidRDefault="000449AD" w:rsidP="003D42DE">
      <w:pPr>
        <w:pStyle w:val="Standard"/>
        <w:ind w:left="-142" w:right="-567" w:firstLine="708"/>
        <w:jc w:val="both"/>
        <w:rPr>
          <w:rFonts w:eastAsia="Calibri"/>
          <w:color w:val="000000"/>
          <w:sz w:val="22"/>
          <w:szCs w:val="22"/>
        </w:rPr>
      </w:pPr>
    </w:p>
    <w:tbl>
      <w:tblPr>
        <w:tblW w:w="9781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2"/>
        <w:gridCol w:w="5029"/>
      </w:tblGrid>
      <w:tr w:rsidR="000449AD" w:rsidRPr="00314819" w14:paraId="29B6A345" w14:textId="77777777" w:rsidTr="001C7F44">
        <w:trPr>
          <w:trHeight w:val="335"/>
        </w:trPr>
        <w:tc>
          <w:tcPr>
            <w:tcW w:w="4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B2C78" w14:textId="29CAF00C" w:rsidR="000449AD" w:rsidRPr="00314819" w:rsidRDefault="000449AD" w:rsidP="000401FB">
            <w:pPr>
              <w:pStyle w:val="Standard"/>
              <w:ind w:left="-142" w:right="-36"/>
              <w:jc w:val="center"/>
              <w:rPr>
                <w:rFonts w:hint="eastAsia"/>
                <w:b/>
                <w:sz w:val="22"/>
                <w:szCs w:val="22"/>
              </w:rPr>
            </w:pPr>
            <w:r w:rsidRPr="00314819">
              <w:rPr>
                <w:b/>
                <w:sz w:val="22"/>
                <w:szCs w:val="22"/>
              </w:rPr>
              <w:t>DATA:</w:t>
            </w:r>
          </w:p>
        </w:tc>
        <w:tc>
          <w:tcPr>
            <w:tcW w:w="5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5BD93" w14:textId="6967CEA1" w:rsidR="000449AD" w:rsidRPr="00314819" w:rsidRDefault="000449AD" w:rsidP="000401FB">
            <w:pPr>
              <w:pStyle w:val="Standard"/>
              <w:ind w:left="-142" w:right="-36"/>
              <w:jc w:val="center"/>
              <w:rPr>
                <w:rFonts w:hint="eastAsia"/>
                <w:sz w:val="22"/>
                <w:szCs w:val="22"/>
              </w:rPr>
            </w:pPr>
            <w:r w:rsidRPr="00314819">
              <w:rPr>
                <w:b/>
                <w:sz w:val="22"/>
                <w:szCs w:val="22"/>
              </w:rPr>
              <w:t>PODPIS OSOBY SKŁADAJĄCEJ ANKIETĘ:</w:t>
            </w:r>
          </w:p>
        </w:tc>
      </w:tr>
      <w:tr w:rsidR="000449AD" w:rsidRPr="00314819" w14:paraId="57AF6C6D" w14:textId="77777777" w:rsidTr="001C7F44">
        <w:trPr>
          <w:trHeight w:val="577"/>
        </w:trPr>
        <w:tc>
          <w:tcPr>
            <w:tcW w:w="4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A2189" w14:textId="77777777" w:rsidR="000449AD" w:rsidRPr="00314819" w:rsidRDefault="000449AD" w:rsidP="003D42DE">
            <w:pPr>
              <w:pStyle w:val="Standard"/>
              <w:ind w:left="-142" w:right="-567"/>
              <w:jc w:val="both"/>
              <w:rPr>
                <w:rFonts w:hint="eastAsia"/>
                <w:sz w:val="22"/>
                <w:szCs w:val="22"/>
                <w:lang w:eastAsia="pl-PL"/>
              </w:rPr>
            </w:pPr>
          </w:p>
          <w:p w14:paraId="5EA25313" w14:textId="57A1BF6F" w:rsidR="000E197A" w:rsidRPr="00314819" w:rsidRDefault="000E197A" w:rsidP="003D42DE">
            <w:pPr>
              <w:pStyle w:val="Standard"/>
              <w:ind w:left="-142" w:right="-567"/>
              <w:jc w:val="both"/>
              <w:rPr>
                <w:rFonts w:hint="eastAsia"/>
                <w:sz w:val="22"/>
                <w:szCs w:val="22"/>
                <w:lang w:eastAsia="pl-PL"/>
              </w:rPr>
            </w:pPr>
            <w:r w:rsidRPr="00314819">
              <w:rPr>
                <w:i/>
                <w:sz w:val="22"/>
                <w:szCs w:val="22"/>
              </w:rPr>
              <w:t>............................................................................</w:t>
            </w:r>
            <w:r w:rsidR="001C7F44" w:rsidRPr="00314819">
              <w:rPr>
                <w:i/>
                <w:sz w:val="22"/>
                <w:szCs w:val="22"/>
              </w:rPr>
              <w:t>........</w:t>
            </w:r>
            <w:r w:rsidRPr="00314819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5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79190" w14:textId="77777777" w:rsidR="000449AD" w:rsidRPr="00314819" w:rsidRDefault="000449AD" w:rsidP="003D42DE">
            <w:pPr>
              <w:pStyle w:val="Standard"/>
              <w:ind w:left="-142" w:right="-567"/>
              <w:jc w:val="both"/>
              <w:rPr>
                <w:rFonts w:hint="eastAsia"/>
                <w:sz w:val="22"/>
                <w:szCs w:val="22"/>
                <w:lang w:eastAsia="pl-PL"/>
              </w:rPr>
            </w:pPr>
          </w:p>
          <w:p w14:paraId="1459E4E9" w14:textId="75577572" w:rsidR="000E197A" w:rsidRPr="00314819" w:rsidRDefault="000E197A" w:rsidP="003D42DE">
            <w:pPr>
              <w:pStyle w:val="Standard"/>
              <w:ind w:left="-142" w:right="-567"/>
              <w:jc w:val="both"/>
              <w:rPr>
                <w:rFonts w:hint="eastAsia"/>
                <w:sz w:val="22"/>
                <w:szCs w:val="22"/>
                <w:lang w:eastAsia="pl-PL"/>
              </w:rPr>
            </w:pPr>
            <w:r w:rsidRPr="00314819">
              <w:rPr>
                <w:i/>
                <w:sz w:val="22"/>
                <w:szCs w:val="22"/>
              </w:rPr>
              <w:t>..............................................................................</w:t>
            </w:r>
            <w:r w:rsidR="001C7F44" w:rsidRPr="00314819">
              <w:rPr>
                <w:i/>
                <w:sz w:val="22"/>
                <w:szCs w:val="22"/>
              </w:rPr>
              <w:t>.............</w:t>
            </w:r>
          </w:p>
        </w:tc>
      </w:tr>
    </w:tbl>
    <w:p w14:paraId="7FDF6AC2" w14:textId="77777777" w:rsidR="000449AD" w:rsidRPr="00314819" w:rsidRDefault="000449AD" w:rsidP="003D42DE">
      <w:pPr>
        <w:pStyle w:val="Standard"/>
        <w:ind w:left="-142" w:right="-567"/>
        <w:jc w:val="both"/>
        <w:rPr>
          <w:rFonts w:hint="eastAsia"/>
          <w:sz w:val="22"/>
          <w:szCs w:val="22"/>
        </w:rPr>
      </w:pPr>
    </w:p>
    <w:p w14:paraId="390F9A86" w14:textId="4E4B8BFB" w:rsidR="000449AD" w:rsidRPr="00314819" w:rsidRDefault="000449AD" w:rsidP="003D42DE">
      <w:pPr>
        <w:pStyle w:val="Standard"/>
        <w:ind w:left="-142" w:right="-567"/>
        <w:jc w:val="both"/>
        <w:rPr>
          <w:rFonts w:hint="eastAsia"/>
          <w:sz w:val="22"/>
          <w:szCs w:val="22"/>
        </w:rPr>
      </w:pPr>
      <w:r w:rsidRPr="00314819">
        <w:rPr>
          <w:b/>
          <w:bCs/>
          <w:color w:val="222222"/>
          <w:sz w:val="22"/>
          <w:szCs w:val="22"/>
          <w:shd w:val="clear" w:color="auto" w:fill="FFFFFF"/>
        </w:rPr>
        <w:t xml:space="preserve">Gmina </w:t>
      </w:r>
      <w:r w:rsidR="000E197A" w:rsidRPr="00314819">
        <w:rPr>
          <w:b/>
          <w:bCs/>
          <w:color w:val="222222"/>
          <w:sz w:val="22"/>
          <w:szCs w:val="22"/>
          <w:shd w:val="clear" w:color="auto" w:fill="FFFFFF"/>
        </w:rPr>
        <w:t>Ryczywół</w:t>
      </w:r>
      <w:r w:rsidRPr="00314819">
        <w:rPr>
          <w:b/>
          <w:bCs/>
          <w:color w:val="222222"/>
          <w:sz w:val="22"/>
          <w:szCs w:val="22"/>
          <w:shd w:val="clear" w:color="auto" w:fill="FFFFFF"/>
        </w:rPr>
        <w:t xml:space="preserve"> informuje, że realizacja Programu „Ciepłe Mieszkanie” uzależniona jest od przyznania Gminie środków z Wojewódzkiego Funduszu Ochrony Środowiska i Gospodarki Wodnej w </w:t>
      </w:r>
      <w:r w:rsidR="00221CDA" w:rsidRPr="00314819">
        <w:rPr>
          <w:b/>
          <w:bCs/>
          <w:color w:val="222222"/>
          <w:sz w:val="22"/>
          <w:szCs w:val="22"/>
          <w:shd w:val="clear" w:color="auto" w:fill="FFFFFF"/>
        </w:rPr>
        <w:t>Poznaniu</w:t>
      </w:r>
      <w:r w:rsidRPr="00314819">
        <w:rPr>
          <w:b/>
          <w:bCs/>
          <w:color w:val="222222"/>
          <w:sz w:val="22"/>
          <w:szCs w:val="22"/>
          <w:shd w:val="clear" w:color="auto" w:fill="FFFFFF"/>
        </w:rPr>
        <w:t>.</w:t>
      </w:r>
    </w:p>
    <w:p w14:paraId="26A7DEDF" w14:textId="77777777" w:rsidR="000449AD" w:rsidRPr="00314819" w:rsidRDefault="000449AD" w:rsidP="003D42DE">
      <w:pPr>
        <w:pStyle w:val="Standard"/>
        <w:ind w:left="-142" w:right="-567"/>
        <w:jc w:val="both"/>
        <w:rPr>
          <w:rFonts w:hint="eastAsia"/>
          <w:b/>
          <w:bCs/>
          <w:color w:val="222222"/>
          <w:sz w:val="22"/>
          <w:szCs w:val="22"/>
          <w:shd w:val="clear" w:color="auto" w:fill="FFFFFF"/>
        </w:rPr>
      </w:pPr>
    </w:p>
    <w:p w14:paraId="111DE2D6" w14:textId="536D8C09" w:rsidR="000449AD" w:rsidRPr="00314819" w:rsidRDefault="000449AD" w:rsidP="003D42DE">
      <w:pPr>
        <w:pStyle w:val="Standard"/>
        <w:ind w:left="-142" w:right="-567"/>
        <w:jc w:val="both"/>
        <w:rPr>
          <w:rFonts w:hint="eastAsia"/>
          <w:sz w:val="22"/>
          <w:szCs w:val="22"/>
        </w:rPr>
      </w:pPr>
      <w:r w:rsidRPr="00314819">
        <w:rPr>
          <w:b/>
          <w:bCs/>
          <w:color w:val="222222"/>
          <w:sz w:val="22"/>
          <w:szCs w:val="22"/>
          <w:shd w:val="clear" w:color="auto" w:fill="FFFFFF"/>
        </w:rPr>
        <w:t xml:space="preserve">Gmina </w:t>
      </w:r>
      <w:r w:rsidR="00221CDA" w:rsidRPr="00314819">
        <w:rPr>
          <w:b/>
          <w:bCs/>
          <w:color w:val="222222"/>
          <w:sz w:val="22"/>
          <w:szCs w:val="22"/>
          <w:shd w:val="clear" w:color="auto" w:fill="FFFFFF"/>
        </w:rPr>
        <w:t>Ryczywół</w:t>
      </w:r>
      <w:r w:rsidRPr="00314819">
        <w:rPr>
          <w:b/>
          <w:bCs/>
          <w:color w:val="222222"/>
          <w:sz w:val="22"/>
          <w:szCs w:val="22"/>
          <w:shd w:val="clear" w:color="auto" w:fill="FFFFFF"/>
        </w:rPr>
        <w:t xml:space="preserve"> zastrzega sobie prawo odstąpienia od realizacji Programu „Ciepłe Mieszkanie” w sytuacji braku zainteresowania wsparciem przez mieszkańców.</w:t>
      </w:r>
    </w:p>
    <w:p w14:paraId="6935B6D3" w14:textId="77777777" w:rsidR="000449AD" w:rsidRPr="00314819" w:rsidRDefault="000449AD" w:rsidP="00855D6D">
      <w:pPr>
        <w:jc w:val="both"/>
        <w:rPr>
          <w:rFonts w:hint="eastAsia"/>
          <w:sz w:val="22"/>
          <w:szCs w:val="22"/>
        </w:rPr>
      </w:pPr>
    </w:p>
    <w:sectPr w:rsidR="000449AD" w:rsidRPr="00314819" w:rsidSect="00E407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F7E75" w14:textId="77777777" w:rsidR="008E2A2A" w:rsidRDefault="008E2A2A" w:rsidP="000449AD">
      <w:pPr>
        <w:rPr>
          <w:rFonts w:hint="eastAsia"/>
        </w:rPr>
      </w:pPr>
      <w:r>
        <w:separator/>
      </w:r>
    </w:p>
  </w:endnote>
  <w:endnote w:type="continuationSeparator" w:id="0">
    <w:p w14:paraId="197993FD" w14:textId="77777777" w:rsidR="008E2A2A" w:rsidRDefault="008E2A2A" w:rsidP="000449A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B32A0" w14:textId="77777777" w:rsidR="008E2A2A" w:rsidRDefault="008E2A2A" w:rsidP="000449AD">
      <w:pPr>
        <w:rPr>
          <w:rFonts w:hint="eastAsia"/>
        </w:rPr>
      </w:pPr>
      <w:r>
        <w:separator/>
      </w:r>
    </w:p>
  </w:footnote>
  <w:footnote w:type="continuationSeparator" w:id="0">
    <w:p w14:paraId="31FA6F9B" w14:textId="77777777" w:rsidR="008E2A2A" w:rsidRDefault="008E2A2A" w:rsidP="000449AD">
      <w:pPr>
        <w:rPr>
          <w:rFonts w:hint="eastAsia"/>
        </w:rPr>
      </w:pPr>
      <w:r>
        <w:continuationSeparator/>
      </w:r>
    </w:p>
  </w:footnote>
  <w:footnote w:id="1">
    <w:p w14:paraId="4293ECB5" w14:textId="77777777" w:rsidR="00F50F1F" w:rsidRDefault="00F50F1F" w:rsidP="000449AD">
      <w:pPr>
        <w:pStyle w:val="Tekstprzypisudolnego"/>
        <w:rPr>
          <w:rFonts w:hint="eastAsia"/>
        </w:rPr>
      </w:pPr>
      <w:r>
        <w:rPr>
          <w:rStyle w:val="Odwoanieprzypisudolnego"/>
          <w:rFonts w:hint="eastAsia"/>
        </w:rPr>
        <w:footnoteRef/>
      </w:r>
      <w:r>
        <w:rPr>
          <w:rStyle w:val="Odwoanieprzypisudolnego"/>
          <w:sz w:val="14"/>
          <w:szCs w:val="14"/>
        </w:rPr>
        <w:t xml:space="preserve">  </w:t>
      </w:r>
      <w:r>
        <w:rPr>
          <w:sz w:val="14"/>
          <w:szCs w:val="14"/>
        </w:rPr>
        <w:t>Brany jest pod uwagę tylko dochód, osoby składającej ankietę, a nie w przeliczeniu na członka gospodarstwa domowego.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1377C"/>
    <w:multiLevelType w:val="multilevel"/>
    <w:tmpl w:val="BEF2BCC8"/>
    <w:styleLink w:val="WWNum2"/>
    <w:lvl w:ilvl="0">
      <w:start w:val="1"/>
      <w:numFmt w:val="decimal"/>
      <w:lvlText w:val="%1."/>
      <w:lvlJc w:val="left"/>
      <w:pPr>
        <w:ind w:left="75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F6AC6"/>
    <w:multiLevelType w:val="hybridMultilevel"/>
    <w:tmpl w:val="769A8F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E2D05"/>
    <w:multiLevelType w:val="multilevel"/>
    <w:tmpl w:val="CDDAB790"/>
    <w:lvl w:ilvl="0">
      <w:start w:val="1"/>
      <w:numFmt w:val="decimal"/>
      <w:lvlText w:val="%1."/>
      <w:lvlJc w:val="left"/>
      <w:pPr>
        <w:ind w:left="75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D2A3F"/>
    <w:multiLevelType w:val="multilevel"/>
    <w:tmpl w:val="FD5A29FE"/>
    <w:lvl w:ilvl="0">
      <w:numFmt w:val="bullet"/>
      <w:lvlText w:val=""/>
      <w:lvlJc w:val="left"/>
      <w:pPr>
        <w:ind w:left="106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4" w15:restartNumberingAfterBreak="0">
    <w:nsid w:val="3D2C0199"/>
    <w:multiLevelType w:val="multilevel"/>
    <w:tmpl w:val="920C6D1A"/>
    <w:lvl w:ilvl="0">
      <w:start w:val="1"/>
      <w:numFmt w:val="bullet"/>
      <w:lvlText w:val="-"/>
      <w:lvlJc w:val="left"/>
      <w:pPr>
        <w:ind w:left="1069" w:hanging="360"/>
      </w:pPr>
      <w:rPr>
        <w:rFonts w:ascii="Arial" w:hAnsi="Arial" w:hint="default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5" w15:restartNumberingAfterBreak="0">
    <w:nsid w:val="41897487"/>
    <w:multiLevelType w:val="hybridMultilevel"/>
    <w:tmpl w:val="73D8AE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3528C2"/>
    <w:multiLevelType w:val="multilevel"/>
    <w:tmpl w:val="B00683C8"/>
    <w:styleLink w:val="WWNum1"/>
    <w:lvl w:ilvl="0">
      <w:start w:val="1"/>
      <w:numFmt w:val="decimal"/>
      <w:lvlText w:val="%1."/>
      <w:lvlJc w:val="left"/>
      <w:pPr>
        <w:ind w:left="750" w:hanging="360"/>
      </w:pPr>
    </w:lvl>
    <w:lvl w:ilvl="1">
      <w:start w:val="1"/>
      <w:numFmt w:val="lowerLetter"/>
      <w:lvlText w:val="%2."/>
      <w:lvlJc w:val="left"/>
      <w:pPr>
        <w:ind w:left="1470" w:hanging="360"/>
      </w:pPr>
    </w:lvl>
    <w:lvl w:ilvl="2">
      <w:start w:val="1"/>
      <w:numFmt w:val="lowerRoman"/>
      <w:lvlText w:val="%3."/>
      <w:lvlJc w:val="right"/>
      <w:pPr>
        <w:ind w:left="2190" w:hanging="180"/>
      </w:pPr>
    </w:lvl>
    <w:lvl w:ilvl="3">
      <w:start w:val="1"/>
      <w:numFmt w:val="decimal"/>
      <w:lvlText w:val="%4."/>
      <w:lvlJc w:val="left"/>
      <w:pPr>
        <w:ind w:left="2910" w:hanging="360"/>
      </w:pPr>
    </w:lvl>
    <w:lvl w:ilvl="4">
      <w:start w:val="1"/>
      <w:numFmt w:val="lowerLetter"/>
      <w:lvlText w:val="%5."/>
      <w:lvlJc w:val="left"/>
      <w:pPr>
        <w:ind w:left="3630" w:hanging="360"/>
      </w:pPr>
    </w:lvl>
    <w:lvl w:ilvl="5">
      <w:start w:val="1"/>
      <w:numFmt w:val="lowerRoman"/>
      <w:lvlText w:val="%6."/>
      <w:lvlJc w:val="right"/>
      <w:pPr>
        <w:ind w:left="4350" w:hanging="180"/>
      </w:pPr>
    </w:lvl>
    <w:lvl w:ilvl="6">
      <w:start w:val="1"/>
      <w:numFmt w:val="decimal"/>
      <w:lvlText w:val="%7."/>
      <w:lvlJc w:val="left"/>
      <w:pPr>
        <w:ind w:left="5070" w:hanging="360"/>
      </w:pPr>
    </w:lvl>
    <w:lvl w:ilvl="7">
      <w:start w:val="1"/>
      <w:numFmt w:val="lowerLetter"/>
      <w:lvlText w:val="%8."/>
      <w:lvlJc w:val="left"/>
      <w:pPr>
        <w:ind w:left="5790" w:hanging="360"/>
      </w:pPr>
    </w:lvl>
    <w:lvl w:ilvl="8">
      <w:start w:val="1"/>
      <w:numFmt w:val="lowerRoman"/>
      <w:lvlText w:val="%9."/>
      <w:lvlJc w:val="right"/>
      <w:pPr>
        <w:ind w:left="6510" w:hanging="180"/>
      </w:pPr>
    </w:lvl>
  </w:abstractNum>
  <w:abstractNum w:abstractNumId="7" w15:restartNumberingAfterBreak="0">
    <w:nsid w:val="7E927896"/>
    <w:multiLevelType w:val="hybridMultilevel"/>
    <w:tmpl w:val="3E7687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460804">
    <w:abstractNumId w:val="6"/>
  </w:num>
  <w:num w:numId="2" w16cid:durableId="92677049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1437263">
    <w:abstractNumId w:val="0"/>
  </w:num>
  <w:num w:numId="4" w16cid:durableId="6273986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141730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9281471">
    <w:abstractNumId w:val="3"/>
  </w:num>
  <w:num w:numId="7" w16cid:durableId="1029642422">
    <w:abstractNumId w:val="1"/>
  </w:num>
  <w:num w:numId="8" w16cid:durableId="1487162069">
    <w:abstractNumId w:val="7"/>
  </w:num>
  <w:num w:numId="9" w16cid:durableId="421030663">
    <w:abstractNumId w:val="5"/>
  </w:num>
  <w:num w:numId="10" w16cid:durableId="19400650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9AD"/>
    <w:rsid w:val="000401FB"/>
    <w:rsid w:val="000449AD"/>
    <w:rsid w:val="000E197A"/>
    <w:rsid w:val="00161EFC"/>
    <w:rsid w:val="00181D4B"/>
    <w:rsid w:val="001C4E98"/>
    <w:rsid w:val="001C7F44"/>
    <w:rsid w:val="001E32EB"/>
    <w:rsid w:val="00200428"/>
    <w:rsid w:val="00221CDA"/>
    <w:rsid w:val="00240901"/>
    <w:rsid w:val="002578D9"/>
    <w:rsid w:val="002A3C34"/>
    <w:rsid w:val="00303713"/>
    <w:rsid w:val="00314819"/>
    <w:rsid w:val="00396462"/>
    <w:rsid w:val="003D42DE"/>
    <w:rsid w:val="00474B0D"/>
    <w:rsid w:val="00575FD5"/>
    <w:rsid w:val="005D6213"/>
    <w:rsid w:val="0077696F"/>
    <w:rsid w:val="007979EF"/>
    <w:rsid w:val="00805192"/>
    <w:rsid w:val="00855D6D"/>
    <w:rsid w:val="008E2A2A"/>
    <w:rsid w:val="008F2232"/>
    <w:rsid w:val="00C849E3"/>
    <w:rsid w:val="00CF54D4"/>
    <w:rsid w:val="00D75845"/>
    <w:rsid w:val="00DD3F9B"/>
    <w:rsid w:val="00E40719"/>
    <w:rsid w:val="00E4647F"/>
    <w:rsid w:val="00EE49C8"/>
    <w:rsid w:val="00F50F1F"/>
    <w:rsid w:val="00F8300A"/>
    <w:rsid w:val="00FC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8A7B4"/>
  <w15:chartTrackingRefBased/>
  <w15:docId w15:val="{8807080E-FE4D-4F50-A80A-DBAD3F642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49AD"/>
    <w:pPr>
      <w:suppressAutoHyphens/>
      <w:autoSpaceDN w:val="0"/>
      <w:spacing w:after="0" w:line="240" w:lineRule="auto"/>
    </w:pPr>
    <w:rPr>
      <w:rFonts w:ascii="Liberation Serif" w:hAnsi="Liberation Serif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449AD"/>
    <w:pPr>
      <w:suppressAutoHyphens/>
      <w:autoSpaceDN w:val="0"/>
      <w:spacing w:after="0" w:line="240" w:lineRule="auto"/>
    </w:pPr>
    <w:rPr>
      <w:rFonts w:ascii="Liberation Serif" w:hAnsi="Liberation Serif" w:cs="Arial"/>
      <w:kern w:val="3"/>
      <w:sz w:val="24"/>
      <w:szCs w:val="24"/>
      <w:lang w:eastAsia="zh-CN" w:bidi="hi-IN"/>
    </w:rPr>
  </w:style>
  <w:style w:type="character" w:styleId="Odwoanieprzypisudolnego">
    <w:name w:val="footnote reference"/>
    <w:basedOn w:val="Domylnaczcionkaakapitu"/>
    <w:semiHidden/>
    <w:unhideWhenUsed/>
    <w:rsid w:val="000449AD"/>
    <w:rPr>
      <w:position w:val="0"/>
      <w:vertAlign w:val="superscript"/>
    </w:rPr>
  </w:style>
  <w:style w:type="paragraph" w:styleId="Tekstprzypisudolnego">
    <w:name w:val="footnote text"/>
    <w:basedOn w:val="Standard"/>
    <w:link w:val="TekstprzypisudolnegoZnak"/>
    <w:semiHidden/>
    <w:unhideWhenUsed/>
    <w:rsid w:val="000449A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449AD"/>
    <w:rPr>
      <w:rFonts w:ascii="Liberation Serif" w:eastAsia="SimSun" w:hAnsi="Liberation Serif" w:cs="Arial"/>
      <w:kern w:val="3"/>
      <w:sz w:val="20"/>
      <w:szCs w:val="20"/>
      <w:lang w:eastAsia="zh-CN" w:bidi="hi-IN"/>
    </w:rPr>
  </w:style>
  <w:style w:type="character" w:customStyle="1" w:styleId="Internetlink">
    <w:name w:val="Internet link"/>
    <w:rsid w:val="000449AD"/>
    <w:rPr>
      <w:color w:val="0000FF"/>
      <w:u w:val="single" w:color="000000"/>
    </w:rPr>
  </w:style>
  <w:style w:type="paragraph" w:styleId="Akapitzlist">
    <w:name w:val="List Paragraph"/>
    <w:basedOn w:val="Standard"/>
    <w:qFormat/>
    <w:rsid w:val="000449AD"/>
    <w:pPr>
      <w:spacing w:after="160"/>
      <w:ind w:left="720"/>
    </w:pPr>
  </w:style>
  <w:style w:type="character" w:styleId="Hipercze">
    <w:name w:val="Hyperlink"/>
    <w:basedOn w:val="Domylnaczcionkaakapitu"/>
    <w:uiPriority w:val="99"/>
    <w:unhideWhenUsed/>
    <w:rsid w:val="000449AD"/>
    <w:rPr>
      <w:color w:val="0000FF"/>
      <w:u w:val="single"/>
    </w:rPr>
  </w:style>
  <w:style w:type="numbering" w:customStyle="1" w:styleId="WWNum1">
    <w:name w:val="WWNum1"/>
    <w:rsid w:val="000449AD"/>
    <w:pPr>
      <w:numPr>
        <w:numId w:val="1"/>
      </w:numPr>
    </w:pPr>
  </w:style>
  <w:style w:type="numbering" w:customStyle="1" w:styleId="WWNum2">
    <w:name w:val="WWNum2"/>
    <w:rsid w:val="000449AD"/>
    <w:pPr>
      <w:numPr>
        <w:numId w:val="3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855D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zystepowietrze.gov.pl/cieple-mieszkanie-2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1450</Words>
  <Characters>8700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Łusiewicz</dc:creator>
  <cp:keywords/>
  <dc:description/>
  <cp:lastModifiedBy>Marta Łusiewicz</cp:lastModifiedBy>
  <cp:revision>21</cp:revision>
  <cp:lastPrinted>2023-09-26T11:20:00Z</cp:lastPrinted>
  <dcterms:created xsi:type="dcterms:W3CDTF">2023-02-09T08:51:00Z</dcterms:created>
  <dcterms:modified xsi:type="dcterms:W3CDTF">2023-09-27T08:18:00Z</dcterms:modified>
</cp:coreProperties>
</file>